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1E1A5" w14:textId="77777777" w:rsidR="0032530C" w:rsidRDefault="0032530C" w:rsidP="005A6562">
      <w:pPr>
        <w:pStyle w:val="Header"/>
        <w:jc w:val="center"/>
        <w:rPr>
          <w:rFonts w:ascii="Arial" w:hAnsi="Arial" w:cs="Arial"/>
          <w:noProof/>
          <w:sz w:val="32"/>
          <w:szCs w:val="32"/>
        </w:rPr>
      </w:pPr>
    </w:p>
    <w:p w14:paraId="6B0E523D" w14:textId="7C6F23B0" w:rsidR="0032530C" w:rsidRDefault="0032530C" w:rsidP="0032530C">
      <w:pPr>
        <w:pStyle w:val="Header"/>
        <w:spacing w:after="60"/>
        <w:jc w:val="center"/>
        <w:rPr>
          <w:rFonts w:ascii="Arial" w:hAnsi="Arial" w:cs="Arial"/>
          <w:noProof/>
          <w:sz w:val="32"/>
          <w:szCs w:val="32"/>
        </w:rPr>
      </w:pPr>
      <w:r>
        <w:rPr>
          <w:rFonts w:ascii="Arial" w:hAnsi="Arial" w:cs="Arial"/>
          <w:noProof/>
          <w:sz w:val="32"/>
          <w:szCs w:val="32"/>
        </w:rPr>
        <w:t>2022 Pre-</w:t>
      </w:r>
      <w:r w:rsidR="003C3D23">
        <w:rPr>
          <w:rFonts w:ascii="Arial" w:hAnsi="Arial" w:cs="Arial"/>
          <w:noProof/>
          <w:sz w:val="32"/>
          <w:szCs w:val="32"/>
        </w:rPr>
        <w:t>a</w:t>
      </w:r>
      <w:r>
        <w:rPr>
          <w:rFonts w:ascii="Arial" w:hAnsi="Arial" w:cs="Arial"/>
          <w:noProof/>
          <w:sz w:val="32"/>
          <w:szCs w:val="32"/>
        </w:rPr>
        <w:t xml:space="preserve">pplication for Virginia DCR </w:t>
      </w:r>
    </w:p>
    <w:p w14:paraId="1F75CF0B" w14:textId="77777777" w:rsidR="0032530C" w:rsidRPr="00CD5EE6" w:rsidRDefault="0032530C" w:rsidP="0032530C">
      <w:pPr>
        <w:pStyle w:val="Header"/>
        <w:spacing w:after="240"/>
        <w:jc w:val="center"/>
        <w:rPr>
          <w:rFonts w:ascii="Arial" w:hAnsi="Arial" w:cs="Arial"/>
          <w:noProof/>
          <w:sz w:val="32"/>
          <w:szCs w:val="32"/>
        </w:rPr>
      </w:pPr>
      <w:r>
        <w:rPr>
          <w:rFonts w:ascii="Arial" w:hAnsi="Arial" w:cs="Arial"/>
          <w:noProof/>
          <w:sz w:val="32"/>
          <w:szCs w:val="32"/>
        </w:rPr>
        <w:t>NPS Outdoor Recreation Legacy Partnership Program</w:t>
      </w:r>
    </w:p>
    <w:p w14:paraId="3DE7BF0C" w14:textId="77777777" w:rsidR="0032530C" w:rsidRDefault="0032530C" w:rsidP="0032530C">
      <w:pPr>
        <w:pStyle w:val="ListParagraph"/>
        <w:numPr>
          <w:ilvl w:val="0"/>
          <w:numId w:val="40"/>
        </w:numPr>
        <w:spacing w:before="120" w:after="0"/>
        <w:rPr>
          <w:noProof/>
          <w:color w:val="auto"/>
          <w:szCs w:val="32"/>
        </w:rPr>
      </w:pPr>
      <w:r>
        <w:rPr>
          <w:noProof/>
          <w:color w:val="auto"/>
          <w:szCs w:val="32"/>
        </w:rPr>
        <w:t>Potential applicants should</w:t>
      </w:r>
      <w:r w:rsidRPr="005A6562">
        <w:rPr>
          <w:noProof/>
          <w:color w:val="auto"/>
          <w:szCs w:val="32"/>
        </w:rPr>
        <w:t xml:space="preserve"> read the </w:t>
      </w:r>
      <w:r>
        <w:rPr>
          <w:noProof/>
          <w:color w:val="auto"/>
          <w:szCs w:val="32"/>
        </w:rPr>
        <w:t xml:space="preserve">National Park Service </w:t>
      </w:r>
      <w:hyperlink r:id="rId8" w:history="1">
        <w:r w:rsidRPr="00CD5EE6">
          <w:rPr>
            <w:rStyle w:val="Hyperlink"/>
            <w:noProof/>
            <w:szCs w:val="32"/>
          </w:rPr>
          <w:t>Notice of Funding Opportunity</w:t>
        </w:r>
      </w:hyperlink>
      <w:r>
        <w:rPr>
          <w:noProof/>
          <w:color w:val="auto"/>
          <w:szCs w:val="32"/>
        </w:rPr>
        <w:t xml:space="preserve">, including the related documents files, and the Trust for Public Land’s </w:t>
      </w:r>
      <w:hyperlink r:id="rId9" w:history="1">
        <w:r w:rsidRPr="00CD5EE6">
          <w:rPr>
            <w:rStyle w:val="Hyperlink"/>
            <w:noProof/>
            <w:szCs w:val="32"/>
          </w:rPr>
          <w:t>Outdoor Recreation Legacy Partnership (ORLP) Program Grant Application Toolkit</w:t>
        </w:r>
      </w:hyperlink>
      <w:r>
        <w:rPr>
          <w:noProof/>
          <w:color w:val="auto"/>
          <w:szCs w:val="32"/>
        </w:rPr>
        <w:t xml:space="preserve"> in their entirety </w:t>
      </w:r>
      <w:r w:rsidRPr="005A6562">
        <w:rPr>
          <w:noProof/>
          <w:color w:val="auto"/>
          <w:szCs w:val="32"/>
        </w:rPr>
        <w:t xml:space="preserve">before completing this </w:t>
      </w:r>
      <w:r>
        <w:rPr>
          <w:noProof/>
          <w:color w:val="auto"/>
          <w:szCs w:val="32"/>
        </w:rPr>
        <w:t>form</w:t>
      </w:r>
      <w:r w:rsidRPr="005A6562">
        <w:rPr>
          <w:noProof/>
          <w:color w:val="auto"/>
          <w:szCs w:val="32"/>
        </w:rPr>
        <w:t xml:space="preserve">. </w:t>
      </w:r>
    </w:p>
    <w:p w14:paraId="7E990659" w14:textId="5CE807D1" w:rsidR="0032530C" w:rsidRDefault="0032530C" w:rsidP="0032530C">
      <w:pPr>
        <w:pStyle w:val="ListParagraph"/>
        <w:numPr>
          <w:ilvl w:val="0"/>
          <w:numId w:val="40"/>
        </w:numPr>
        <w:spacing w:before="120" w:after="0"/>
        <w:rPr>
          <w:noProof/>
          <w:color w:val="auto"/>
          <w:szCs w:val="32"/>
        </w:rPr>
      </w:pPr>
      <w:r>
        <w:rPr>
          <w:noProof/>
          <w:color w:val="auto"/>
          <w:szCs w:val="32"/>
        </w:rPr>
        <w:t>Interested applicants should complete this pre-application form, save as a PDF,</w:t>
      </w:r>
      <w:r w:rsidR="00171684">
        <w:rPr>
          <w:noProof/>
          <w:color w:val="auto"/>
          <w:szCs w:val="32"/>
        </w:rPr>
        <w:t xml:space="preserve"> add attachments to PDF,</w:t>
      </w:r>
      <w:r>
        <w:rPr>
          <w:noProof/>
          <w:color w:val="auto"/>
          <w:szCs w:val="32"/>
        </w:rPr>
        <w:t xml:space="preserve"> and submit via e-mail to </w:t>
      </w:r>
      <w:hyperlink r:id="rId10" w:history="1">
        <w:r w:rsidRPr="00F64FDE">
          <w:rPr>
            <w:rStyle w:val="Hyperlink"/>
            <w:noProof/>
            <w:szCs w:val="32"/>
          </w:rPr>
          <w:t>recreationgrants@dcr.virginia.gov</w:t>
        </w:r>
      </w:hyperlink>
      <w:r>
        <w:rPr>
          <w:noProof/>
          <w:color w:val="auto"/>
          <w:szCs w:val="32"/>
        </w:rPr>
        <w:t xml:space="preserve"> by </w:t>
      </w:r>
      <w:r w:rsidRPr="00915CBE">
        <w:rPr>
          <w:b/>
          <w:noProof/>
          <w:color w:val="auto"/>
          <w:szCs w:val="32"/>
        </w:rPr>
        <w:t>4:00pm on</w:t>
      </w:r>
      <w:r>
        <w:rPr>
          <w:noProof/>
          <w:color w:val="auto"/>
          <w:szCs w:val="32"/>
        </w:rPr>
        <w:t xml:space="preserve"> </w:t>
      </w:r>
      <w:r w:rsidRPr="00915CBE">
        <w:rPr>
          <w:b/>
          <w:noProof/>
          <w:color w:val="auto"/>
          <w:szCs w:val="32"/>
        </w:rPr>
        <w:t>November 15, 2022</w:t>
      </w:r>
      <w:r>
        <w:rPr>
          <w:noProof/>
          <w:color w:val="auto"/>
          <w:szCs w:val="32"/>
        </w:rPr>
        <w:t xml:space="preserve">. </w:t>
      </w:r>
    </w:p>
    <w:p w14:paraId="71794D55" w14:textId="324672A7" w:rsidR="0032530C" w:rsidRPr="0032530C" w:rsidRDefault="0032530C" w:rsidP="0032530C">
      <w:pPr>
        <w:pStyle w:val="ListParagraph"/>
        <w:numPr>
          <w:ilvl w:val="0"/>
          <w:numId w:val="40"/>
        </w:numPr>
        <w:spacing w:before="120" w:after="0"/>
        <w:rPr>
          <w:noProof/>
          <w:color w:val="auto"/>
          <w:szCs w:val="32"/>
        </w:rPr>
      </w:pPr>
      <w:r>
        <w:rPr>
          <w:noProof/>
          <w:color w:val="auto"/>
          <w:szCs w:val="32"/>
        </w:rPr>
        <w:t>Applicants whose projects meet all eligibility requirements and are likely to be competitive on a national scale will be invited to complete a full application package for submission to the National Park Service. The deadlines for NPS submission are January 31 and May 31, 2023. DCR will require earlier submissions.</w:t>
      </w:r>
      <w:r>
        <w:rPr>
          <w:noProof/>
          <w:color w:val="auto"/>
          <w:szCs w:val="32"/>
        </w:rPr>
        <w:br/>
      </w:r>
    </w:p>
    <w:p w14:paraId="44E5E450" w14:textId="71574614" w:rsidR="000D546F" w:rsidRPr="000D546F" w:rsidRDefault="000D546F" w:rsidP="000D546F">
      <w:pPr>
        <w:spacing w:after="0" w:line="120" w:lineRule="auto"/>
        <w:rPr>
          <w:sz w:val="16"/>
          <w:szCs w:val="16"/>
        </w:rPr>
      </w:pPr>
    </w:p>
    <w:tbl>
      <w:tblPr>
        <w:tblStyle w:val="TableGrid"/>
        <w:tblW w:w="0" w:type="auto"/>
        <w:jc w:val="center"/>
        <w:tblLook w:val="04A0" w:firstRow="1" w:lastRow="0" w:firstColumn="1" w:lastColumn="0" w:noHBand="0" w:noVBand="1"/>
        <w:tblDescription w:val="LWCF Application."/>
      </w:tblPr>
      <w:tblGrid>
        <w:gridCol w:w="3570"/>
        <w:gridCol w:w="3570"/>
        <w:gridCol w:w="3570"/>
      </w:tblGrid>
      <w:tr w:rsidR="00DA0FC0" w14:paraId="35DF63AB" w14:textId="77777777" w:rsidTr="000D546F">
        <w:trPr>
          <w:cantSplit/>
          <w:trHeight w:val="432"/>
          <w:tblHeader/>
          <w:jc w:val="center"/>
        </w:trPr>
        <w:tc>
          <w:tcPr>
            <w:tcW w:w="10710" w:type="dxa"/>
            <w:gridSpan w:val="3"/>
            <w:shd w:val="clear" w:color="auto" w:fill="1F4E79" w:themeFill="accent1" w:themeFillShade="80"/>
            <w:vAlign w:val="center"/>
          </w:tcPr>
          <w:p w14:paraId="24AA572F" w14:textId="10B57966" w:rsidR="00DA0FC0" w:rsidRPr="009C21F7" w:rsidRDefault="00136DC5" w:rsidP="0032530C">
            <w:pPr>
              <w:rPr>
                <w:rFonts w:ascii="Arial" w:hAnsi="Arial" w:cs="Arial"/>
                <w:b/>
                <w:color w:val="FFFFFF" w:themeColor="background1"/>
              </w:rPr>
            </w:pPr>
            <w:r>
              <w:rPr>
                <w:rFonts w:ascii="Arial" w:hAnsi="Arial" w:cs="Arial"/>
                <w:b/>
                <w:color w:val="FFFFFF" w:themeColor="background1"/>
              </w:rPr>
              <w:t>Section A</w:t>
            </w:r>
            <w:r w:rsidR="00DA0FC0">
              <w:rPr>
                <w:rFonts w:ascii="Arial" w:hAnsi="Arial" w:cs="Arial"/>
                <w:b/>
                <w:color w:val="FFFFFF" w:themeColor="background1"/>
              </w:rPr>
              <w:t xml:space="preserve"> – Project </w:t>
            </w:r>
            <w:r w:rsidR="0032530C">
              <w:rPr>
                <w:rFonts w:ascii="Arial" w:hAnsi="Arial" w:cs="Arial"/>
                <w:b/>
                <w:color w:val="FFFFFF" w:themeColor="background1"/>
              </w:rPr>
              <w:t>Eligibility Screen-out</w:t>
            </w:r>
          </w:p>
        </w:tc>
      </w:tr>
      <w:tr w:rsidR="00DA0FC0" w14:paraId="09F56EBB" w14:textId="77777777" w:rsidTr="0032530C">
        <w:trPr>
          <w:jc w:val="center"/>
        </w:trPr>
        <w:tc>
          <w:tcPr>
            <w:tcW w:w="10710" w:type="dxa"/>
            <w:gridSpan w:val="3"/>
            <w:tcBorders>
              <w:bottom w:val="single" w:sz="4" w:space="0" w:color="auto"/>
            </w:tcBorders>
          </w:tcPr>
          <w:p w14:paraId="39207848" w14:textId="77777777" w:rsidR="0032530C" w:rsidRDefault="0032530C" w:rsidP="0032530C">
            <w:pPr>
              <w:spacing w:before="120" w:after="120"/>
              <w:rPr>
                <w:rFonts w:ascii="Arial" w:hAnsi="Arial" w:cs="Arial"/>
                <w:b/>
              </w:rPr>
            </w:pPr>
            <w:r>
              <w:rPr>
                <w:rFonts w:ascii="Arial" w:hAnsi="Arial" w:cs="Arial"/>
                <w:b/>
              </w:rPr>
              <w:t>1. Project Sponsor Eligibility</w:t>
            </w:r>
          </w:p>
          <w:p w14:paraId="2DB3219F" w14:textId="12700A6B" w:rsidR="0032530C" w:rsidRDefault="0032530C" w:rsidP="0032530C">
            <w:pPr>
              <w:spacing w:before="120" w:after="120"/>
              <w:rPr>
                <w:rFonts w:ascii="Arial" w:hAnsi="Arial" w:cs="Arial"/>
              </w:rPr>
            </w:pPr>
            <w:r>
              <w:rPr>
                <w:rFonts w:ascii="Arial" w:hAnsi="Arial" w:cs="Arial"/>
              </w:rPr>
              <w:t>What is the name of the state agency, local unit</w:t>
            </w:r>
            <w:r w:rsidRPr="00470815">
              <w:rPr>
                <w:rFonts w:ascii="Arial" w:hAnsi="Arial" w:cs="Arial"/>
              </w:rPr>
              <w:t xml:space="preserve"> of government (state political subdi</w:t>
            </w:r>
            <w:r>
              <w:rPr>
                <w:rFonts w:ascii="Arial" w:hAnsi="Arial" w:cs="Arial"/>
              </w:rPr>
              <w:t>vision such as city, town, county</w:t>
            </w:r>
            <w:r w:rsidR="00CE0725">
              <w:rPr>
                <w:rFonts w:ascii="Arial" w:hAnsi="Arial" w:cs="Arial"/>
              </w:rPr>
              <w:t>, and recreation authority</w:t>
            </w:r>
            <w:r>
              <w:rPr>
                <w:rFonts w:ascii="Arial" w:hAnsi="Arial" w:cs="Arial"/>
              </w:rPr>
              <w:t>)</w:t>
            </w:r>
            <w:r w:rsidRPr="00470815">
              <w:rPr>
                <w:rFonts w:ascii="Arial" w:hAnsi="Arial" w:cs="Arial"/>
              </w:rPr>
              <w:t>,</w:t>
            </w:r>
            <w:r>
              <w:rPr>
                <w:rFonts w:ascii="Arial" w:hAnsi="Arial" w:cs="Arial"/>
              </w:rPr>
              <w:t xml:space="preserve"> </w:t>
            </w:r>
            <w:bookmarkStart w:id="0" w:name="_GoBack"/>
            <w:bookmarkEnd w:id="0"/>
            <w:r>
              <w:rPr>
                <w:rFonts w:ascii="Arial" w:hAnsi="Arial" w:cs="Arial"/>
              </w:rPr>
              <w:t>or</w:t>
            </w:r>
            <w:r w:rsidRPr="00470815">
              <w:rPr>
                <w:rFonts w:ascii="Arial" w:hAnsi="Arial" w:cs="Arial"/>
              </w:rPr>
              <w:t xml:space="preserve"> fede</w:t>
            </w:r>
            <w:r>
              <w:rPr>
                <w:rFonts w:ascii="Arial" w:hAnsi="Arial" w:cs="Arial"/>
              </w:rPr>
              <w:t>rally-recognized Indian Tribe applying to the grant?</w:t>
            </w:r>
          </w:p>
          <w:p w14:paraId="3FA3CCD2" w14:textId="062DDAF7" w:rsidR="00DA0FC0" w:rsidRPr="0032530C" w:rsidRDefault="00820684" w:rsidP="0032530C">
            <w:pPr>
              <w:spacing w:after="240"/>
              <w:rPr>
                <w:rFonts w:ascii="Arial" w:hAnsi="Arial"/>
                <w:color w:val="002060"/>
              </w:rPr>
            </w:pPr>
            <w:sdt>
              <w:sdtPr>
                <w:rPr>
                  <w:rStyle w:val="FormField"/>
                </w:rPr>
                <w:id w:val="550200454"/>
                <w:placeholder>
                  <w:docPart w:val="F2828E9A2F6F4DF19447621851569436"/>
                </w:placeholder>
                <w:showingPlcHdr/>
              </w:sdtPr>
              <w:sdtEndPr>
                <w:rPr>
                  <w:rStyle w:val="DefaultParagraphFont"/>
                  <w:rFonts w:asciiTheme="minorHAnsi" w:hAnsiTheme="minorHAnsi" w:cs="Arial"/>
                  <w:b/>
                  <w:color w:val="auto"/>
                </w:rPr>
              </w:sdtEndPr>
              <w:sdtContent>
                <w:r w:rsidR="0032530C" w:rsidRPr="00470815">
                  <w:rPr>
                    <w:rStyle w:val="PlaceholderText"/>
                    <w:color w:val="002060"/>
                    <w:u w:val="single"/>
                  </w:rPr>
                  <w:t xml:space="preserve">Click or tap here to enter </w:t>
                </w:r>
                <w:r w:rsidR="0032530C">
                  <w:rPr>
                    <w:rStyle w:val="PlaceholderText"/>
                    <w:color w:val="002060"/>
                    <w:u w:val="single"/>
                  </w:rPr>
                  <w:t>answer</w:t>
                </w:r>
                <w:r w:rsidR="0032530C" w:rsidRPr="00470815">
                  <w:rPr>
                    <w:rStyle w:val="PlaceholderText"/>
                    <w:color w:val="002060"/>
                    <w:u w:val="single"/>
                  </w:rPr>
                  <w:t>.</w:t>
                </w:r>
              </w:sdtContent>
            </w:sdt>
          </w:p>
        </w:tc>
      </w:tr>
      <w:tr w:rsidR="00136DC5" w:rsidRPr="009C21F7" w14:paraId="7BD3DF8F" w14:textId="77777777" w:rsidTr="0032530C">
        <w:trPr>
          <w:jc w:val="center"/>
        </w:trPr>
        <w:tc>
          <w:tcPr>
            <w:tcW w:w="10710" w:type="dxa"/>
            <w:gridSpan w:val="3"/>
            <w:tcBorders>
              <w:top w:val="single" w:sz="4" w:space="0" w:color="auto"/>
              <w:left w:val="single" w:sz="4" w:space="0" w:color="auto"/>
              <w:bottom w:val="nil"/>
              <w:right w:val="single" w:sz="4" w:space="0" w:color="auto"/>
            </w:tcBorders>
          </w:tcPr>
          <w:p w14:paraId="57FCC33A" w14:textId="6BF6F251" w:rsidR="0032530C" w:rsidRDefault="0032530C" w:rsidP="0032530C">
            <w:pPr>
              <w:spacing w:before="120" w:after="120"/>
              <w:rPr>
                <w:rFonts w:ascii="Arial" w:hAnsi="Arial" w:cs="Arial"/>
                <w:b/>
              </w:rPr>
            </w:pPr>
            <w:r>
              <w:rPr>
                <w:rFonts w:ascii="Arial" w:hAnsi="Arial" w:cs="Arial"/>
                <w:b/>
              </w:rPr>
              <w:t xml:space="preserve">2. Minimum Population Requirement </w:t>
            </w:r>
          </w:p>
          <w:p w14:paraId="373EB5DE" w14:textId="16DA7F0F" w:rsidR="00136DC5" w:rsidRPr="00675205" w:rsidRDefault="0032530C" w:rsidP="0032530C">
            <w:pPr>
              <w:spacing w:before="120" w:after="120"/>
              <w:rPr>
                <w:rFonts w:ascii="Arial" w:hAnsi="Arial" w:cs="Arial"/>
                <w:b/>
              </w:rPr>
            </w:pPr>
            <w:r w:rsidRPr="00470815">
              <w:rPr>
                <w:rFonts w:ascii="Arial" w:hAnsi="Arial" w:cs="Arial"/>
              </w:rPr>
              <w:t>Which of the following incorporated cities</w:t>
            </w:r>
            <w:r>
              <w:rPr>
                <w:rFonts w:ascii="Arial" w:hAnsi="Arial" w:cs="Arial"/>
              </w:rPr>
              <w:t xml:space="preserve"> and towns</w:t>
            </w:r>
            <w:r w:rsidRPr="00470815">
              <w:rPr>
                <w:rFonts w:ascii="Arial" w:hAnsi="Arial" w:cs="Arial"/>
              </w:rPr>
              <w:t xml:space="preserve"> with a population of at least 30,000 people is the project located in or </w:t>
            </w:r>
            <w:r>
              <w:rPr>
                <w:rFonts w:ascii="Arial" w:hAnsi="Arial" w:cs="Arial"/>
              </w:rPr>
              <w:t>directly abutting the boundary of and serving</w:t>
            </w:r>
            <w:r w:rsidRPr="00470815">
              <w:rPr>
                <w:rFonts w:ascii="Arial" w:hAnsi="Arial" w:cs="Arial"/>
              </w:rPr>
              <w:t>?</w:t>
            </w:r>
          </w:p>
        </w:tc>
      </w:tr>
      <w:tr w:rsidR="0032530C" w14:paraId="3197ABDE" w14:textId="77777777" w:rsidTr="0032530C">
        <w:trPr>
          <w:jc w:val="center"/>
        </w:trPr>
        <w:tc>
          <w:tcPr>
            <w:tcW w:w="3570" w:type="dxa"/>
            <w:tcBorders>
              <w:top w:val="nil"/>
              <w:left w:val="single" w:sz="4" w:space="0" w:color="auto"/>
              <w:bottom w:val="nil"/>
              <w:right w:val="nil"/>
            </w:tcBorders>
          </w:tcPr>
          <w:p w14:paraId="4FFF8DFA" w14:textId="77777777" w:rsidR="0032530C" w:rsidRPr="00470815" w:rsidRDefault="0032530C" w:rsidP="0032530C">
            <w:pPr>
              <w:pStyle w:val="ListParagraph"/>
              <w:numPr>
                <w:ilvl w:val="0"/>
                <w:numId w:val="40"/>
              </w:numPr>
              <w:spacing w:after="0"/>
              <w:rPr>
                <w:color w:val="auto"/>
              </w:rPr>
            </w:pPr>
            <w:r w:rsidRPr="00470815">
              <w:rPr>
                <w:color w:val="auto"/>
              </w:rPr>
              <w:t>City of Alexandria</w:t>
            </w:r>
          </w:p>
          <w:p w14:paraId="19F68F82" w14:textId="77777777" w:rsidR="0032530C" w:rsidRPr="00470815" w:rsidRDefault="0032530C" w:rsidP="0032530C">
            <w:pPr>
              <w:pStyle w:val="ListParagraph"/>
              <w:numPr>
                <w:ilvl w:val="0"/>
                <w:numId w:val="40"/>
              </w:numPr>
              <w:spacing w:after="0"/>
              <w:rPr>
                <w:color w:val="auto"/>
              </w:rPr>
            </w:pPr>
            <w:r w:rsidRPr="00470815">
              <w:rPr>
                <w:color w:val="auto"/>
              </w:rPr>
              <w:t>Town of Blacksburg</w:t>
            </w:r>
          </w:p>
          <w:p w14:paraId="22EC1FFB" w14:textId="77777777" w:rsidR="0032530C" w:rsidRPr="00470815" w:rsidRDefault="0032530C" w:rsidP="0032530C">
            <w:pPr>
              <w:pStyle w:val="ListParagraph"/>
              <w:numPr>
                <w:ilvl w:val="0"/>
                <w:numId w:val="40"/>
              </w:numPr>
              <w:spacing w:after="0"/>
              <w:rPr>
                <w:color w:val="auto"/>
              </w:rPr>
            </w:pPr>
            <w:r w:rsidRPr="00470815">
              <w:rPr>
                <w:color w:val="auto"/>
              </w:rPr>
              <w:t>City of Charlottesville</w:t>
            </w:r>
          </w:p>
          <w:p w14:paraId="5793AB09" w14:textId="77777777" w:rsidR="0032530C" w:rsidRPr="00470815" w:rsidRDefault="0032530C" w:rsidP="0032530C">
            <w:pPr>
              <w:pStyle w:val="ListParagraph"/>
              <w:numPr>
                <w:ilvl w:val="0"/>
                <w:numId w:val="40"/>
              </w:numPr>
              <w:spacing w:after="0"/>
              <w:rPr>
                <w:color w:val="auto"/>
              </w:rPr>
            </w:pPr>
            <w:r w:rsidRPr="00470815">
              <w:rPr>
                <w:color w:val="auto"/>
              </w:rPr>
              <w:t>City of Chesapeake</w:t>
            </w:r>
          </w:p>
          <w:p w14:paraId="5DB394CB" w14:textId="77777777" w:rsidR="0032530C" w:rsidRDefault="0032530C" w:rsidP="0032530C">
            <w:pPr>
              <w:pStyle w:val="ListParagraph"/>
              <w:numPr>
                <w:ilvl w:val="0"/>
                <w:numId w:val="40"/>
              </w:numPr>
              <w:spacing w:after="0"/>
              <w:rPr>
                <w:color w:val="auto"/>
              </w:rPr>
            </w:pPr>
            <w:r w:rsidRPr="00470815">
              <w:rPr>
                <w:color w:val="auto"/>
              </w:rPr>
              <w:t>City of Danville</w:t>
            </w:r>
          </w:p>
          <w:p w14:paraId="51688D72" w14:textId="4F893498" w:rsidR="0032530C" w:rsidRPr="0032530C" w:rsidRDefault="0032530C" w:rsidP="0032530C">
            <w:pPr>
              <w:pStyle w:val="ListParagraph"/>
              <w:numPr>
                <w:ilvl w:val="0"/>
                <w:numId w:val="40"/>
              </w:numPr>
              <w:spacing w:after="0"/>
              <w:rPr>
                <w:color w:val="auto"/>
              </w:rPr>
            </w:pPr>
            <w:r w:rsidRPr="00470815">
              <w:rPr>
                <w:color w:val="auto"/>
              </w:rPr>
              <w:t>City of Hampton</w:t>
            </w:r>
          </w:p>
        </w:tc>
        <w:tc>
          <w:tcPr>
            <w:tcW w:w="3570" w:type="dxa"/>
            <w:tcBorders>
              <w:top w:val="nil"/>
              <w:left w:val="nil"/>
              <w:bottom w:val="nil"/>
              <w:right w:val="nil"/>
            </w:tcBorders>
          </w:tcPr>
          <w:p w14:paraId="018A340E" w14:textId="77777777" w:rsidR="0032530C" w:rsidRPr="00470815" w:rsidRDefault="0032530C" w:rsidP="0032530C">
            <w:pPr>
              <w:pStyle w:val="ListParagraph"/>
              <w:numPr>
                <w:ilvl w:val="0"/>
                <w:numId w:val="40"/>
              </w:numPr>
              <w:spacing w:after="0"/>
              <w:rPr>
                <w:color w:val="auto"/>
              </w:rPr>
            </w:pPr>
            <w:r w:rsidRPr="00470815">
              <w:rPr>
                <w:color w:val="auto"/>
              </w:rPr>
              <w:t>City of Harrisonburg</w:t>
            </w:r>
          </w:p>
          <w:p w14:paraId="2DFBBCED" w14:textId="77777777" w:rsidR="0032530C" w:rsidRPr="00470815" w:rsidRDefault="0032530C" w:rsidP="0032530C">
            <w:pPr>
              <w:pStyle w:val="ListParagraph"/>
              <w:numPr>
                <w:ilvl w:val="0"/>
                <w:numId w:val="40"/>
              </w:numPr>
              <w:spacing w:after="0"/>
              <w:rPr>
                <w:color w:val="auto"/>
              </w:rPr>
            </w:pPr>
            <w:r w:rsidRPr="00470815">
              <w:rPr>
                <w:color w:val="auto"/>
              </w:rPr>
              <w:t>Town of Leesburg</w:t>
            </w:r>
          </w:p>
          <w:p w14:paraId="2D8BA0A6" w14:textId="77777777" w:rsidR="0032530C" w:rsidRPr="00470815" w:rsidRDefault="0032530C" w:rsidP="0032530C">
            <w:pPr>
              <w:pStyle w:val="ListParagraph"/>
              <w:numPr>
                <w:ilvl w:val="0"/>
                <w:numId w:val="40"/>
              </w:numPr>
              <w:spacing w:after="0"/>
              <w:rPr>
                <w:color w:val="auto"/>
              </w:rPr>
            </w:pPr>
            <w:r w:rsidRPr="00470815">
              <w:rPr>
                <w:color w:val="auto"/>
              </w:rPr>
              <w:t>City of Lynchburg</w:t>
            </w:r>
          </w:p>
          <w:p w14:paraId="609EC965" w14:textId="77777777" w:rsidR="0032530C" w:rsidRPr="00470815" w:rsidRDefault="0032530C" w:rsidP="0032530C">
            <w:pPr>
              <w:pStyle w:val="ListParagraph"/>
              <w:numPr>
                <w:ilvl w:val="0"/>
                <w:numId w:val="40"/>
              </w:numPr>
              <w:spacing w:after="0"/>
              <w:rPr>
                <w:color w:val="auto"/>
              </w:rPr>
            </w:pPr>
            <w:r w:rsidRPr="00470815">
              <w:rPr>
                <w:color w:val="auto"/>
              </w:rPr>
              <w:t>City of Manassas</w:t>
            </w:r>
          </w:p>
          <w:p w14:paraId="34E4A2FE" w14:textId="77777777" w:rsidR="0032530C" w:rsidRDefault="0032530C" w:rsidP="0032530C">
            <w:pPr>
              <w:pStyle w:val="ListParagraph"/>
              <w:numPr>
                <w:ilvl w:val="0"/>
                <w:numId w:val="40"/>
              </w:numPr>
              <w:spacing w:after="0"/>
              <w:rPr>
                <w:color w:val="auto"/>
              </w:rPr>
            </w:pPr>
            <w:r w:rsidRPr="00470815">
              <w:rPr>
                <w:color w:val="auto"/>
              </w:rPr>
              <w:t>City of Newport News</w:t>
            </w:r>
          </w:p>
          <w:p w14:paraId="3307227C" w14:textId="396A0F95" w:rsidR="0032530C" w:rsidRPr="0032530C" w:rsidRDefault="0032530C" w:rsidP="0032530C">
            <w:pPr>
              <w:pStyle w:val="ListParagraph"/>
              <w:numPr>
                <w:ilvl w:val="0"/>
                <w:numId w:val="40"/>
              </w:numPr>
              <w:spacing w:after="0"/>
              <w:rPr>
                <w:color w:val="auto"/>
              </w:rPr>
            </w:pPr>
            <w:r w:rsidRPr="00470815">
              <w:rPr>
                <w:color w:val="auto"/>
              </w:rPr>
              <w:t>City of Norfolk</w:t>
            </w:r>
          </w:p>
        </w:tc>
        <w:tc>
          <w:tcPr>
            <w:tcW w:w="3570" w:type="dxa"/>
            <w:tcBorders>
              <w:top w:val="nil"/>
              <w:left w:val="nil"/>
              <w:bottom w:val="nil"/>
              <w:right w:val="single" w:sz="4" w:space="0" w:color="auto"/>
            </w:tcBorders>
          </w:tcPr>
          <w:p w14:paraId="19C07875" w14:textId="77777777" w:rsidR="0032530C" w:rsidRPr="00470815" w:rsidRDefault="0032530C" w:rsidP="0032530C">
            <w:pPr>
              <w:pStyle w:val="ListParagraph"/>
              <w:numPr>
                <w:ilvl w:val="0"/>
                <w:numId w:val="40"/>
              </w:numPr>
              <w:spacing w:after="0"/>
              <w:rPr>
                <w:color w:val="auto"/>
              </w:rPr>
            </w:pPr>
            <w:r w:rsidRPr="00470815">
              <w:rPr>
                <w:color w:val="auto"/>
              </w:rPr>
              <w:t>City of Petersburg</w:t>
            </w:r>
          </w:p>
          <w:p w14:paraId="07D9D2A2" w14:textId="77777777" w:rsidR="0032530C" w:rsidRPr="00470815" w:rsidRDefault="0032530C" w:rsidP="0032530C">
            <w:pPr>
              <w:pStyle w:val="ListParagraph"/>
              <w:numPr>
                <w:ilvl w:val="0"/>
                <w:numId w:val="40"/>
              </w:numPr>
              <w:spacing w:after="0"/>
              <w:rPr>
                <w:color w:val="auto"/>
              </w:rPr>
            </w:pPr>
            <w:r w:rsidRPr="00470815">
              <w:rPr>
                <w:color w:val="auto"/>
              </w:rPr>
              <w:t>City of Portsmouth</w:t>
            </w:r>
          </w:p>
          <w:p w14:paraId="4A72582F" w14:textId="77777777" w:rsidR="0032530C" w:rsidRPr="00470815" w:rsidRDefault="0032530C" w:rsidP="0032530C">
            <w:pPr>
              <w:pStyle w:val="ListParagraph"/>
              <w:numPr>
                <w:ilvl w:val="0"/>
                <w:numId w:val="40"/>
              </w:numPr>
              <w:spacing w:after="0"/>
              <w:rPr>
                <w:color w:val="auto"/>
              </w:rPr>
            </w:pPr>
            <w:r w:rsidRPr="00470815">
              <w:rPr>
                <w:color w:val="auto"/>
              </w:rPr>
              <w:t>City of Richmond</w:t>
            </w:r>
          </w:p>
          <w:p w14:paraId="1FADD9EB" w14:textId="77777777" w:rsidR="0032530C" w:rsidRPr="00470815" w:rsidRDefault="0032530C" w:rsidP="0032530C">
            <w:pPr>
              <w:pStyle w:val="ListParagraph"/>
              <w:numPr>
                <w:ilvl w:val="0"/>
                <w:numId w:val="40"/>
              </w:numPr>
              <w:spacing w:after="0"/>
              <w:rPr>
                <w:color w:val="auto"/>
              </w:rPr>
            </w:pPr>
            <w:r w:rsidRPr="00470815">
              <w:rPr>
                <w:color w:val="auto"/>
              </w:rPr>
              <w:t>City of Roanoke</w:t>
            </w:r>
          </w:p>
          <w:p w14:paraId="5742DCCB" w14:textId="77777777" w:rsidR="0032530C" w:rsidRDefault="0032530C" w:rsidP="0032530C">
            <w:pPr>
              <w:pStyle w:val="ListParagraph"/>
              <w:numPr>
                <w:ilvl w:val="0"/>
                <w:numId w:val="40"/>
              </w:numPr>
              <w:spacing w:after="0"/>
              <w:rPr>
                <w:color w:val="auto"/>
              </w:rPr>
            </w:pPr>
            <w:r w:rsidRPr="00470815">
              <w:rPr>
                <w:color w:val="auto"/>
              </w:rPr>
              <w:t>City of Suffolk</w:t>
            </w:r>
          </w:p>
          <w:p w14:paraId="1BA8B0E9" w14:textId="6211930A" w:rsidR="0032530C" w:rsidRPr="0032530C" w:rsidRDefault="0032530C" w:rsidP="0032530C">
            <w:pPr>
              <w:pStyle w:val="ListParagraph"/>
              <w:numPr>
                <w:ilvl w:val="0"/>
                <w:numId w:val="40"/>
              </w:numPr>
              <w:spacing w:after="0"/>
              <w:rPr>
                <w:color w:val="auto"/>
              </w:rPr>
            </w:pPr>
            <w:r w:rsidRPr="00470815">
              <w:rPr>
                <w:color w:val="auto"/>
              </w:rPr>
              <w:t>City of Virginia Beach</w:t>
            </w:r>
          </w:p>
        </w:tc>
      </w:tr>
      <w:tr w:rsidR="00DA0FC0" w14:paraId="6A109AB4" w14:textId="77777777" w:rsidTr="0032530C">
        <w:trPr>
          <w:jc w:val="center"/>
        </w:trPr>
        <w:tc>
          <w:tcPr>
            <w:tcW w:w="10710" w:type="dxa"/>
            <w:gridSpan w:val="3"/>
            <w:tcBorders>
              <w:top w:val="nil"/>
              <w:left w:val="single" w:sz="4" w:space="0" w:color="auto"/>
              <w:bottom w:val="single" w:sz="4" w:space="0" w:color="auto"/>
              <w:right w:val="single" w:sz="4" w:space="0" w:color="auto"/>
            </w:tcBorders>
          </w:tcPr>
          <w:p w14:paraId="72547553" w14:textId="417D25D2" w:rsidR="005E7B55" w:rsidRPr="0032530C" w:rsidRDefault="00820684" w:rsidP="0032530C">
            <w:pPr>
              <w:spacing w:before="120" w:after="240"/>
              <w:rPr>
                <w:rFonts w:ascii="Arial" w:hAnsi="Arial"/>
                <w:color w:val="002060"/>
              </w:rPr>
            </w:pPr>
            <w:sdt>
              <w:sdtPr>
                <w:rPr>
                  <w:rStyle w:val="FormField"/>
                </w:rPr>
                <w:id w:val="-1676723589"/>
                <w:placeholder>
                  <w:docPart w:val="7A7416A455A9411C902C2A5A4AD2FD06"/>
                </w:placeholder>
                <w:showingPlcHdr/>
              </w:sdtPr>
              <w:sdtEndPr>
                <w:rPr>
                  <w:rStyle w:val="DefaultParagraphFont"/>
                  <w:rFonts w:asciiTheme="minorHAnsi" w:hAnsiTheme="minorHAnsi" w:cs="Arial"/>
                  <w:b/>
                  <w:color w:val="auto"/>
                </w:rPr>
              </w:sdtEndPr>
              <w:sdtContent>
                <w:r w:rsidR="0032530C" w:rsidRPr="00470815">
                  <w:rPr>
                    <w:rStyle w:val="PlaceholderText"/>
                    <w:color w:val="002060"/>
                    <w:u w:val="single"/>
                  </w:rPr>
                  <w:t xml:space="preserve">Click or tap here to enter </w:t>
                </w:r>
                <w:r w:rsidR="0032530C">
                  <w:rPr>
                    <w:rStyle w:val="PlaceholderText"/>
                    <w:color w:val="002060"/>
                    <w:u w:val="single"/>
                  </w:rPr>
                  <w:t>answer</w:t>
                </w:r>
                <w:r w:rsidR="0032530C" w:rsidRPr="00470815">
                  <w:rPr>
                    <w:rStyle w:val="PlaceholderText"/>
                    <w:color w:val="002060"/>
                    <w:u w:val="single"/>
                  </w:rPr>
                  <w:t>.</w:t>
                </w:r>
              </w:sdtContent>
            </w:sdt>
          </w:p>
        </w:tc>
      </w:tr>
      <w:tr w:rsidR="00DA0FC0" w14:paraId="10621698" w14:textId="77777777" w:rsidTr="0032530C">
        <w:trPr>
          <w:jc w:val="center"/>
        </w:trPr>
        <w:tc>
          <w:tcPr>
            <w:tcW w:w="10710" w:type="dxa"/>
            <w:gridSpan w:val="3"/>
            <w:tcBorders>
              <w:top w:val="single" w:sz="4" w:space="0" w:color="auto"/>
              <w:bottom w:val="single" w:sz="4" w:space="0" w:color="auto"/>
            </w:tcBorders>
          </w:tcPr>
          <w:p w14:paraId="3A75BE3E" w14:textId="77777777" w:rsidR="0032530C" w:rsidRPr="00D642D6" w:rsidRDefault="0032530C" w:rsidP="0032530C">
            <w:pPr>
              <w:pStyle w:val="ListParagraph"/>
              <w:spacing w:before="120" w:after="0"/>
              <w:rPr>
                <w:noProof/>
                <w:color w:val="auto"/>
                <w:szCs w:val="32"/>
              </w:rPr>
            </w:pPr>
            <w:r>
              <w:rPr>
                <w:b/>
                <w:noProof/>
                <w:color w:val="auto"/>
                <w:szCs w:val="32"/>
              </w:rPr>
              <w:t>3</w:t>
            </w:r>
            <w:r w:rsidRPr="00697A30">
              <w:rPr>
                <w:b/>
                <w:noProof/>
                <w:color w:val="auto"/>
                <w:szCs w:val="32"/>
              </w:rPr>
              <w:t>. Poverty Rate</w:t>
            </w:r>
          </w:p>
          <w:p w14:paraId="52101CCD" w14:textId="77777777" w:rsidR="0032530C" w:rsidRDefault="0032530C" w:rsidP="0032530C">
            <w:pPr>
              <w:pStyle w:val="ListParagraph"/>
              <w:spacing w:before="120" w:after="0"/>
              <w:rPr>
                <w:noProof/>
                <w:color w:val="auto"/>
                <w:szCs w:val="32"/>
              </w:rPr>
            </w:pPr>
            <w:r>
              <w:rPr>
                <w:noProof/>
                <w:color w:val="auto"/>
                <w:szCs w:val="32"/>
              </w:rPr>
              <w:t xml:space="preserve">Which of the following minimum poverty rates, according to census tract, applies to the target community (within ½ mile) that will be served by the project?  </w:t>
            </w:r>
          </w:p>
          <w:p w14:paraId="4F2DBADD" w14:textId="77777777" w:rsidR="0032530C" w:rsidRDefault="0032530C" w:rsidP="0032530C">
            <w:pPr>
              <w:pStyle w:val="ListParagraph"/>
              <w:numPr>
                <w:ilvl w:val="0"/>
                <w:numId w:val="41"/>
              </w:numPr>
              <w:spacing w:before="120" w:after="0"/>
              <w:ind w:left="720"/>
              <w:rPr>
                <w:noProof/>
                <w:color w:val="auto"/>
                <w:szCs w:val="32"/>
              </w:rPr>
            </w:pPr>
            <w:r>
              <w:rPr>
                <w:noProof/>
                <w:color w:val="auto"/>
                <w:szCs w:val="32"/>
              </w:rPr>
              <w:t xml:space="preserve">Census tract poverty rate is at least 20% according to the 2020 US Census. </w:t>
            </w:r>
          </w:p>
          <w:p w14:paraId="28669AAF" w14:textId="77777777" w:rsidR="0032530C" w:rsidRDefault="0032530C" w:rsidP="0032530C">
            <w:pPr>
              <w:pStyle w:val="ListParagraph"/>
              <w:numPr>
                <w:ilvl w:val="0"/>
                <w:numId w:val="41"/>
              </w:numPr>
              <w:spacing w:before="120" w:after="0"/>
              <w:ind w:left="720"/>
              <w:rPr>
                <w:noProof/>
                <w:color w:val="auto"/>
                <w:szCs w:val="32"/>
              </w:rPr>
            </w:pPr>
            <w:r>
              <w:rPr>
                <w:noProof/>
                <w:color w:val="auto"/>
                <w:szCs w:val="32"/>
              </w:rPr>
              <w:t xml:space="preserve">Census tract poverty rate is less than 20% but is at least 10% higher than that of the project city, county, </w:t>
            </w:r>
            <w:r w:rsidRPr="00697A30">
              <w:rPr>
                <w:b/>
                <w:noProof/>
                <w:color w:val="auto"/>
                <w:szCs w:val="32"/>
              </w:rPr>
              <w:t>and</w:t>
            </w:r>
            <w:r>
              <w:rPr>
                <w:noProof/>
                <w:color w:val="auto"/>
                <w:szCs w:val="32"/>
              </w:rPr>
              <w:t xml:space="preserve"> state (all three must be met). </w:t>
            </w:r>
          </w:p>
          <w:p w14:paraId="51B10D8F" w14:textId="6B744B11" w:rsidR="00DA0FC0" w:rsidRPr="0032530C" w:rsidRDefault="00820684" w:rsidP="0032530C">
            <w:pPr>
              <w:spacing w:before="120" w:after="240"/>
              <w:rPr>
                <w:rFonts w:ascii="Arial" w:hAnsi="Arial"/>
                <w:color w:val="002060"/>
              </w:rPr>
            </w:pPr>
            <w:sdt>
              <w:sdtPr>
                <w:rPr>
                  <w:rStyle w:val="FormField"/>
                </w:rPr>
                <w:id w:val="1695798987"/>
                <w:placeholder>
                  <w:docPart w:val="2BD07E7BF7A6439BB353EAB235C71B98"/>
                </w:placeholder>
                <w:showingPlcHdr/>
              </w:sdtPr>
              <w:sdtEndPr>
                <w:rPr>
                  <w:rStyle w:val="DefaultParagraphFont"/>
                  <w:rFonts w:asciiTheme="minorHAnsi" w:hAnsiTheme="minorHAnsi" w:cs="Arial"/>
                  <w:b/>
                  <w:color w:val="auto"/>
                </w:rPr>
              </w:sdtEndPr>
              <w:sdtContent>
                <w:r w:rsidR="0032530C" w:rsidRPr="00470815">
                  <w:rPr>
                    <w:rStyle w:val="PlaceholderText"/>
                    <w:color w:val="002060"/>
                    <w:u w:val="single"/>
                  </w:rPr>
                  <w:t xml:space="preserve">Click or tap here to enter </w:t>
                </w:r>
                <w:r w:rsidR="0032530C">
                  <w:rPr>
                    <w:rStyle w:val="PlaceholderText"/>
                    <w:color w:val="002060"/>
                    <w:u w:val="single"/>
                  </w:rPr>
                  <w:t>answer</w:t>
                </w:r>
                <w:r w:rsidR="0032530C" w:rsidRPr="00470815">
                  <w:rPr>
                    <w:rStyle w:val="PlaceholderText"/>
                    <w:color w:val="002060"/>
                    <w:u w:val="single"/>
                  </w:rPr>
                  <w:t>.</w:t>
                </w:r>
              </w:sdtContent>
            </w:sdt>
          </w:p>
        </w:tc>
      </w:tr>
      <w:tr w:rsidR="0009288F" w14:paraId="55E644BA" w14:textId="77777777" w:rsidTr="00AF5420">
        <w:trPr>
          <w:jc w:val="center"/>
        </w:trPr>
        <w:tc>
          <w:tcPr>
            <w:tcW w:w="10710" w:type="dxa"/>
            <w:gridSpan w:val="3"/>
            <w:tcBorders>
              <w:bottom w:val="single" w:sz="4" w:space="0" w:color="auto"/>
            </w:tcBorders>
          </w:tcPr>
          <w:p w14:paraId="39A4AC90" w14:textId="77777777" w:rsidR="0032530C" w:rsidRPr="00470815" w:rsidRDefault="0032530C" w:rsidP="0032530C">
            <w:pPr>
              <w:pStyle w:val="ListParagraph"/>
              <w:spacing w:before="120" w:after="0"/>
              <w:rPr>
                <w:b/>
                <w:noProof/>
                <w:color w:val="auto"/>
                <w:szCs w:val="32"/>
              </w:rPr>
            </w:pPr>
            <w:r>
              <w:rPr>
                <w:b/>
                <w:noProof/>
                <w:color w:val="auto"/>
                <w:szCs w:val="32"/>
              </w:rPr>
              <w:t>4</w:t>
            </w:r>
            <w:r w:rsidRPr="00470815">
              <w:rPr>
                <w:b/>
                <w:noProof/>
                <w:color w:val="auto"/>
                <w:szCs w:val="32"/>
              </w:rPr>
              <w:t>. Park Desert Requirement</w:t>
            </w:r>
          </w:p>
          <w:p w14:paraId="7D7CEDBF" w14:textId="77777777" w:rsidR="0032530C" w:rsidRPr="00915CBE" w:rsidRDefault="0032530C" w:rsidP="0032530C">
            <w:pPr>
              <w:pStyle w:val="ListParagraph"/>
              <w:spacing w:before="120"/>
              <w:rPr>
                <w:noProof/>
                <w:color w:val="auto"/>
                <w:szCs w:val="32"/>
              </w:rPr>
            </w:pPr>
            <w:r>
              <w:rPr>
                <w:noProof/>
                <w:color w:val="auto"/>
                <w:szCs w:val="32"/>
              </w:rPr>
              <w:t>Which of the following “park desert” definitions does the project meet? Please explain and justify.</w:t>
            </w:r>
          </w:p>
          <w:p w14:paraId="3CB9A5A2" w14:textId="77777777" w:rsidR="0032530C" w:rsidRDefault="0032530C" w:rsidP="0032530C">
            <w:pPr>
              <w:pStyle w:val="Default"/>
              <w:numPr>
                <w:ilvl w:val="0"/>
                <w:numId w:val="42"/>
              </w:numPr>
              <w:spacing w:after="50"/>
              <w:rPr>
                <w:sz w:val="22"/>
                <w:szCs w:val="22"/>
              </w:rPr>
            </w:pPr>
            <w:r>
              <w:rPr>
                <w:sz w:val="22"/>
                <w:szCs w:val="22"/>
              </w:rPr>
              <w:t xml:space="preserve">no existing parks within a .5-mile radius of the community(ies) to be served by the park (not the radius of the proposed park); or </w:t>
            </w:r>
          </w:p>
          <w:p w14:paraId="39140B66" w14:textId="77777777" w:rsidR="0032530C" w:rsidRDefault="0032530C" w:rsidP="0032530C">
            <w:pPr>
              <w:pStyle w:val="Default"/>
              <w:numPr>
                <w:ilvl w:val="0"/>
                <w:numId w:val="42"/>
              </w:numPr>
              <w:spacing w:after="50"/>
              <w:rPr>
                <w:sz w:val="22"/>
                <w:szCs w:val="22"/>
              </w:rPr>
            </w:pPr>
            <w:r>
              <w:rPr>
                <w:sz w:val="22"/>
                <w:szCs w:val="22"/>
              </w:rPr>
              <w:lastRenderedPageBreak/>
              <w:t xml:space="preserve">one or two small parks within a .5-mile radius of the community(ies) that is/are not large enough to support the size of the population of the service area, or otherwise unable to provide a variety of recreational opportunities; or </w:t>
            </w:r>
          </w:p>
          <w:p w14:paraId="51060FD6" w14:textId="77777777" w:rsidR="0032530C" w:rsidRDefault="0032530C" w:rsidP="0032530C">
            <w:pPr>
              <w:pStyle w:val="Default"/>
              <w:numPr>
                <w:ilvl w:val="0"/>
                <w:numId w:val="42"/>
              </w:numPr>
              <w:spacing w:after="50"/>
              <w:rPr>
                <w:sz w:val="22"/>
                <w:szCs w:val="22"/>
              </w:rPr>
            </w:pPr>
            <w:r>
              <w:rPr>
                <w:sz w:val="22"/>
                <w:szCs w:val="22"/>
              </w:rPr>
              <w:t xml:space="preserve">one or two existing parks (potentially of adequate size), including the park that is being addressed in this project, that is/are so obsolete or underdeveloped that a major redevelopment or rehabilitation </w:t>
            </w:r>
            <w:r w:rsidRPr="005610AF">
              <w:rPr>
                <w:sz w:val="22"/>
                <w:szCs w:val="22"/>
                <w:u w:val="single"/>
              </w:rPr>
              <w:t>is necessary</w:t>
            </w:r>
            <w:r>
              <w:rPr>
                <w:sz w:val="22"/>
                <w:szCs w:val="22"/>
              </w:rPr>
              <w:t xml:space="preserve"> to be able to significantly increase the number of people or user groups who could be served in a way that would be equivalent to a new park; or </w:t>
            </w:r>
          </w:p>
          <w:p w14:paraId="6D3C8B06" w14:textId="185EFBAE" w:rsidR="0032530C" w:rsidRPr="0032530C" w:rsidRDefault="0032530C" w:rsidP="0032530C">
            <w:pPr>
              <w:pStyle w:val="Default"/>
              <w:numPr>
                <w:ilvl w:val="0"/>
                <w:numId w:val="42"/>
              </w:numPr>
              <w:rPr>
                <w:sz w:val="22"/>
                <w:szCs w:val="22"/>
              </w:rPr>
            </w:pPr>
            <w:r>
              <w:rPr>
                <w:sz w:val="22"/>
                <w:szCs w:val="22"/>
              </w:rPr>
              <w:t xml:space="preserve">existing parks that are inaccessible to the target community due to physical barriers such as transportation infrastructure, rivers, etc. </w:t>
            </w:r>
          </w:p>
          <w:p w14:paraId="73030511" w14:textId="5424038F" w:rsidR="0009288F" w:rsidRPr="0032530C" w:rsidRDefault="00820684" w:rsidP="0032530C">
            <w:pPr>
              <w:spacing w:before="120" w:after="240"/>
              <w:rPr>
                <w:rFonts w:ascii="Arial" w:hAnsi="Arial"/>
                <w:color w:val="002060"/>
              </w:rPr>
            </w:pPr>
            <w:sdt>
              <w:sdtPr>
                <w:rPr>
                  <w:rStyle w:val="FormField"/>
                </w:rPr>
                <w:id w:val="-1844764661"/>
                <w:placeholder>
                  <w:docPart w:val="367E3E3DB43143FF8E1C3A5F299EB5B6"/>
                </w:placeholder>
                <w:showingPlcHdr/>
              </w:sdtPr>
              <w:sdtEndPr>
                <w:rPr>
                  <w:rStyle w:val="DefaultParagraphFont"/>
                  <w:rFonts w:asciiTheme="minorHAnsi" w:hAnsiTheme="minorHAnsi" w:cs="Arial"/>
                  <w:b/>
                  <w:color w:val="auto"/>
                </w:rPr>
              </w:sdtEndPr>
              <w:sdtContent>
                <w:r w:rsidR="0032530C" w:rsidRPr="00470815">
                  <w:rPr>
                    <w:rStyle w:val="PlaceholderText"/>
                    <w:color w:val="002060"/>
                    <w:u w:val="single"/>
                  </w:rPr>
                  <w:t xml:space="preserve">Click or tap here to enter </w:t>
                </w:r>
                <w:r w:rsidR="0032530C">
                  <w:rPr>
                    <w:rStyle w:val="PlaceholderText"/>
                    <w:color w:val="002060"/>
                    <w:u w:val="single"/>
                  </w:rPr>
                  <w:t>answer</w:t>
                </w:r>
                <w:r w:rsidR="0032530C" w:rsidRPr="00470815">
                  <w:rPr>
                    <w:rStyle w:val="PlaceholderText"/>
                    <w:color w:val="002060"/>
                    <w:u w:val="single"/>
                  </w:rPr>
                  <w:t>.</w:t>
                </w:r>
              </w:sdtContent>
            </w:sdt>
          </w:p>
        </w:tc>
      </w:tr>
      <w:tr w:rsidR="0009288F" w14:paraId="7A4A57EB" w14:textId="77777777" w:rsidTr="00AF5420">
        <w:trPr>
          <w:jc w:val="center"/>
        </w:trPr>
        <w:tc>
          <w:tcPr>
            <w:tcW w:w="10710" w:type="dxa"/>
            <w:gridSpan w:val="3"/>
            <w:tcBorders>
              <w:bottom w:val="single" w:sz="4" w:space="0" w:color="auto"/>
            </w:tcBorders>
          </w:tcPr>
          <w:p w14:paraId="77B94120" w14:textId="77777777" w:rsidR="0032530C" w:rsidRPr="00697A30" w:rsidRDefault="0032530C" w:rsidP="0032530C">
            <w:pPr>
              <w:pStyle w:val="ListParagraph"/>
              <w:spacing w:before="120" w:after="0"/>
              <w:rPr>
                <w:b/>
                <w:noProof/>
                <w:color w:val="auto"/>
                <w:szCs w:val="32"/>
              </w:rPr>
            </w:pPr>
            <w:r>
              <w:rPr>
                <w:b/>
                <w:noProof/>
                <w:color w:val="auto"/>
                <w:szCs w:val="32"/>
              </w:rPr>
              <w:lastRenderedPageBreak/>
              <w:t>5</w:t>
            </w:r>
            <w:r w:rsidRPr="00697A30">
              <w:rPr>
                <w:b/>
                <w:noProof/>
                <w:color w:val="auto"/>
                <w:szCs w:val="32"/>
              </w:rPr>
              <w:t xml:space="preserve">. </w:t>
            </w:r>
            <w:r>
              <w:rPr>
                <w:b/>
                <w:noProof/>
                <w:color w:val="auto"/>
                <w:szCs w:val="32"/>
              </w:rPr>
              <w:t>Walkability</w:t>
            </w:r>
          </w:p>
          <w:p w14:paraId="5A335361" w14:textId="313A84A3" w:rsidR="0032530C" w:rsidRPr="0032530C" w:rsidRDefault="0032530C" w:rsidP="0032530C">
            <w:pPr>
              <w:pStyle w:val="ListParagraph"/>
              <w:spacing w:before="120" w:after="0"/>
              <w:rPr>
                <w:b/>
                <w:noProof/>
                <w:color w:val="auto"/>
                <w:szCs w:val="32"/>
                <w:u w:val="single"/>
              </w:rPr>
            </w:pPr>
            <w:r>
              <w:rPr>
                <w:noProof/>
                <w:color w:val="auto"/>
                <w:szCs w:val="32"/>
              </w:rPr>
              <w:t xml:space="preserve">Is the project walkable (within ½ mile) of the target community? </w:t>
            </w:r>
            <w:r w:rsidRPr="0032530C">
              <w:rPr>
                <w:noProof/>
                <w:color w:val="auto"/>
                <w:szCs w:val="32"/>
              </w:rPr>
              <w:t>Attach a map identifying both the project location and the target community</w:t>
            </w:r>
            <w:r>
              <w:rPr>
                <w:noProof/>
                <w:color w:val="auto"/>
                <w:szCs w:val="32"/>
              </w:rPr>
              <w:t>(ies)</w:t>
            </w:r>
            <w:r w:rsidRPr="0032530C">
              <w:rPr>
                <w:noProof/>
                <w:color w:val="auto"/>
                <w:szCs w:val="32"/>
              </w:rPr>
              <w:t xml:space="preserve">. </w:t>
            </w:r>
          </w:p>
          <w:p w14:paraId="71D7AE65" w14:textId="6E348190" w:rsidR="0009288F" w:rsidRPr="0032530C" w:rsidRDefault="00820684" w:rsidP="0032530C">
            <w:pPr>
              <w:spacing w:before="120" w:after="240" w:line="259" w:lineRule="auto"/>
              <w:rPr>
                <w:b/>
              </w:rPr>
            </w:pPr>
            <w:sdt>
              <w:sdtPr>
                <w:rPr>
                  <w:rStyle w:val="FormField"/>
                </w:rPr>
                <w:id w:val="-1678800176"/>
                <w:placeholder>
                  <w:docPart w:val="F61DA899632F47FCB66481A1D2704F93"/>
                </w:placeholder>
                <w:showingPlcHdr/>
              </w:sdtPr>
              <w:sdtEndPr>
                <w:rPr>
                  <w:rStyle w:val="DefaultParagraphFont"/>
                  <w:rFonts w:asciiTheme="minorHAnsi" w:hAnsiTheme="minorHAnsi" w:cs="Arial"/>
                  <w:b/>
                  <w:color w:val="auto"/>
                </w:rPr>
              </w:sdtEndPr>
              <w:sdtContent>
                <w:r w:rsidR="0032530C" w:rsidRPr="0032530C">
                  <w:rPr>
                    <w:rStyle w:val="PlaceholderText"/>
                    <w:color w:val="002060"/>
                    <w:u w:val="single"/>
                  </w:rPr>
                  <w:t>Click or tap here to enter answer.</w:t>
                </w:r>
              </w:sdtContent>
            </w:sdt>
          </w:p>
        </w:tc>
      </w:tr>
      <w:tr w:rsidR="00304AC6" w:rsidRPr="009C21F7" w14:paraId="27EDA304" w14:textId="77777777" w:rsidTr="00D378C8">
        <w:trPr>
          <w:cantSplit/>
          <w:trHeight w:val="432"/>
          <w:tblHeader/>
          <w:jc w:val="center"/>
        </w:trPr>
        <w:tc>
          <w:tcPr>
            <w:tcW w:w="10710" w:type="dxa"/>
            <w:gridSpan w:val="3"/>
            <w:shd w:val="clear" w:color="auto" w:fill="1F4E79" w:themeFill="accent1" w:themeFillShade="80"/>
            <w:vAlign w:val="center"/>
          </w:tcPr>
          <w:p w14:paraId="5B27FBA4" w14:textId="162E8CCC" w:rsidR="00304AC6" w:rsidRPr="009C21F7" w:rsidRDefault="00304AC6" w:rsidP="00304AC6">
            <w:pPr>
              <w:jc w:val="center"/>
              <w:rPr>
                <w:rFonts w:ascii="Arial" w:hAnsi="Arial" w:cs="Arial"/>
                <w:b/>
                <w:color w:val="FFFFFF" w:themeColor="background1"/>
              </w:rPr>
            </w:pPr>
            <w:r>
              <w:rPr>
                <w:rFonts w:ascii="Arial" w:hAnsi="Arial" w:cs="Arial"/>
                <w:b/>
                <w:color w:val="FFFFFF" w:themeColor="background1"/>
              </w:rPr>
              <w:t>End Section A</w:t>
            </w:r>
          </w:p>
        </w:tc>
      </w:tr>
    </w:tbl>
    <w:p w14:paraId="4EB47BC3" w14:textId="77777777" w:rsidR="00171684" w:rsidRDefault="00171684"/>
    <w:tbl>
      <w:tblPr>
        <w:tblStyle w:val="TableGrid"/>
        <w:tblW w:w="0" w:type="auto"/>
        <w:jc w:val="center"/>
        <w:tblLook w:val="04A0" w:firstRow="1" w:lastRow="0" w:firstColumn="1" w:lastColumn="0" w:noHBand="0" w:noVBand="1"/>
        <w:tblDescription w:val="LWCF Application."/>
      </w:tblPr>
      <w:tblGrid>
        <w:gridCol w:w="10710"/>
      </w:tblGrid>
      <w:tr w:rsidR="00171684" w14:paraId="64623640" w14:textId="77777777" w:rsidTr="003C3F64">
        <w:trPr>
          <w:cantSplit/>
          <w:trHeight w:val="432"/>
          <w:tblHeader/>
          <w:jc w:val="center"/>
        </w:trPr>
        <w:tc>
          <w:tcPr>
            <w:tcW w:w="10710" w:type="dxa"/>
            <w:shd w:val="clear" w:color="auto" w:fill="1F4E79" w:themeFill="accent1" w:themeFillShade="80"/>
            <w:vAlign w:val="center"/>
          </w:tcPr>
          <w:p w14:paraId="57B8B770" w14:textId="77777777" w:rsidR="00171684" w:rsidRPr="009C21F7" w:rsidRDefault="00171684" w:rsidP="003C3F64">
            <w:pPr>
              <w:rPr>
                <w:rFonts w:ascii="Arial" w:hAnsi="Arial" w:cs="Arial"/>
                <w:b/>
                <w:color w:val="FFFFFF" w:themeColor="background1"/>
              </w:rPr>
            </w:pPr>
            <w:r>
              <w:rPr>
                <w:rFonts w:ascii="Arial" w:hAnsi="Arial" w:cs="Arial"/>
                <w:b/>
                <w:color w:val="FFFFFF" w:themeColor="background1"/>
              </w:rPr>
              <w:t>Section B – Project Details</w:t>
            </w:r>
          </w:p>
        </w:tc>
      </w:tr>
      <w:tr w:rsidR="00171684" w14:paraId="5DCDAA26" w14:textId="77777777" w:rsidTr="003C3F64">
        <w:trPr>
          <w:jc w:val="center"/>
        </w:trPr>
        <w:tc>
          <w:tcPr>
            <w:tcW w:w="10710" w:type="dxa"/>
          </w:tcPr>
          <w:p w14:paraId="26C82B0A" w14:textId="77777777" w:rsidR="00171684" w:rsidRDefault="00171684" w:rsidP="003C3F64">
            <w:pPr>
              <w:spacing w:before="120" w:after="120"/>
              <w:rPr>
                <w:rFonts w:ascii="Arial" w:hAnsi="Arial" w:cs="Arial"/>
                <w:b/>
              </w:rPr>
            </w:pPr>
            <w:r>
              <w:rPr>
                <w:rFonts w:ascii="Arial" w:hAnsi="Arial" w:cs="Arial"/>
                <w:b/>
              </w:rPr>
              <w:t xml:space="preserve">1. Applicant Name </w:t>
            </w:r>
          </w:p>
          <w:p w14:paraId="6827E6C9" w14:textId="77777777" w:rsidR="00171684" w:rsidRPr="00675205" w:rsidRDefault="00820684" w:rsidP="003C3F64">
            <w:pPr>
              <w:spacing w:before="120" w:after="120"/>
              <w:rPr>
                <w:rFonts w:ascii="Arial" w:hAnsi="Arial" w:cs="Arial"/>
                <w:b/>
              </w:rPr>
            </w:pPr>
            <w:sdt>
              <w:sdtPr>
                <w:rPr>
                  <w:rStyle w:val="FormField"/>
                </w:rPr>
                <w:id w:val="762193368"/>
                <w:placeholder>
                  <w:docPart w:val="68D1B0F6D14B4F59B4EABFF5B954ABB3"/>
                </w:placeholder>
                <w:showingPlcHdr/>
              </w:sdtPr>
              <w:sdtEndPr>
                <w:rPr>
                  <w:rStyle w:val="DefaultParagraphFont"/>
                  <w:rFonts w:asciiTheme="minorHAnsi" w:hAnsiTheme="minorHAnsi" w:cs="Arial"/>
                  <w:b/>
                  <w:color w:val="auto"/>
                </w:rPr>
              </w:sdtEndPr>
              <w:sdtContent>
                <w:r w:rsidR="00171684" w:rsidRPr="00470815">
                  <w:rPr>
                    <w:rStyle w:val="PlaceholderText"/>
                    <w:color w:val="002060"/>
                    <w:u w:val="single"/>
                  </w:rPr>
                  <w:t xml:space="preserve">Click or tap here to enter </w:t>
                </w:r>
                <w:r w:rsidR="00171684">
                  <w:rPr>
                    <w:rStyle w:val="PlaceholderText"/>
                    <w:color w:val="002060"/>
                    <w:u w:val="single"/>
                  </w:rPr>
                  <w:t>answer</w:t>
                </w:r>
                <w:r w:rsidR="00171684" w:rsidRPr="00470815">
                  <w:rPr>
                    <w:rStyle w:val="PlaceholderText"/>
                    <w:color w:val="002060"/>
                    <w:u w:val="single"/>
                  </w:rPr>
                  <w:t>.</w:t>
                </w:r>
              </w:sdtContent>
            </w:sdt>
          </w:p>
        </w:tc>
      </w:tr>
      <w:tr w:rsidR="00171684" w14:paraId="45484D66" w14:textId="77777777" w:rsidTr="003C3F64">
        <w:trPr>
          <w:jc w:val="center"/>
        </w:trPr>
        <w:tc>
          <w:tcPr>
            <w:tcW w:w="10710" w:type="dxa"/>
          </w:tcPr>
          <w:p w14:paraId="36055AAF" w14:textId="77777777" w:rsidR="00171684" w:rsidRDefault="00171684" w:rsidP="003C3F64">
            <w:pPr>
              <w:spacing w:before="120" w:after="120"/>
              <w:rPr>
                <w:rFonts w:ascii="Arial" w:hAnsi="Arial" w:cs="Arial"/>
                <w:b/>
              </w:rPr>
            </w:pPr>
            <w:r>
              <w:rPr>
                <w:rFonts w:ascii="Arial" w:hAnsi="Arial" w:cs="Arial"/>
                <w:b/>
              </w:rPr>
              <w:t>2. Contact Person Name &amp; Title</w:t>
            </w:r>
          </w:p>
          <w:p w14:paraId="0674AE1D" w14:textId="77777777" w:rsidR="00171684" w:rsidRDefault="00820684" w:rsidP="003C3F64">
            <w:pPr>
              <w:spacing w:before="120" w:after="120"/>
              <w:rPr>
                <w:rFonts w:ascii="Arial" w:hAnsi="Arial" w:cs="Arial"/>
                <w:b/>
              </w:rPr>
            </w:pPr>
            <w:sdt>
              <w:sdtPr>
                <w:rPr>
                  <w:rStyle w:val="FormField"/>
                </w:rPr>
                <w:id w:val="569161779"/>
                <w:placeholder>
                  <w:docPart w:val="C06E3791D76B4190A07B9E9A571CCD20"/>
                </w:placeholder>
                <w:showingPlcHdr/>
              </w:sdtPr>
              <w:sdtEndPr>
                <w:rPr>
                  <w:rStyle w:val="DefaultParagraphFont"/>
                  <w:rFonts w:asciiTheme="minorHAnsi" w:hAnsiTheme="minorHAnsi" w:cs="Arial"/>
                  <w:b/>
                  <w:color w:val="auto"/>
                </w:rPr>
              </w:sdtEndPr>
              <w:sdtContent>
                <w:r w:rsidR="00171684" w:rsidRPr="00470815">
                  <w:rPr>
                    <w:rStyle w:val="PlaceholderText"/>
                    <w:color w:val="002060"/>
                    <w:u w:val="single"/>
                  </w:rPr>
                  <w:t xml:space="preserve">Click or tap here to enter </w:t>
                </w:r>
                <w:r w:rsidR="00171684">
                  <w:rPr>
                    <w:rStyle w:val="PlaceholderText"/>
                    <w:color w:val="002060"/>
                    <w:u w:val="single"/>
                  </w:rPr>
                  <w:t>answer</w:t>
                </w:r>
                <w:r w:rsidR="00171684" w:rsidRPr="00470815">
                  <w:rPr>
                    <w:rStyle w:val="PlaceholderText"/>
                    <w:color w:val="002060"/>
                    <w:u w:val="single"/>
                  </w:rPr>
                  <w:t>.</w:t>
                </w:r>
              </w:sdtContent>
            </w:sdt>
          </w:p>
        </w:tc>
      </w:tr>
      <w:tr w:rsidR="00171684" w14:paraId="25F17C7C" w14:textId="77777777" w:rsidTr="003C3F64">
        <w:trPr>
          <w:jc w:val="center"/>
        </w:trPr>
        <w:tc>
          <w:tcPr>
            <w:tcW w:w="10710" w:type="dxa"/>
          </w:tcPr>
          <w:p w14:paraId="01CE2B1C" w14:textId="77777777" w:rsidR="00171684" w:rsidRDefault="00171684" w:rsidP="003C3F64">
            <w:pPr>
              <w:spacing w:before="120" w:after="120"/>
              <w:rPr>
                <w:rFonts w:ascii="Arial" w:hAnsi="Arial" w:cs="Arial"/>
                <w:b/>
              </w:rPr>
            </w:pPr>
            <w:r>
              <w:rPr>
                <w:rFonts w:ascii="Arial" w:hAnsi="Arial" w:cs="Arial"/>
                <w:b/>
              </w:rPr>
              <w:t>3. Contact Person E-mail Address &amp; Telephone Number</w:t>
            </w:r>
          </w:p>
          <w:p w14:paraId="5D58779C" w14:textId="77777777" w:rsidR="00171684" w:rsidRDefault="00820684" w:rsidP="003C3F64">
            <w:pPr>
              <w:spacing w:before="120" w:after="120"/>
              <w:rPr>
                <w:rFonts w:ascii="Arial" w:hAnsi="Arial" w:cs="Arial"/>
                <w:b/>
              </w:rPr>
            </w:pPr>
            <w:sdt>
              <w:sdtPr>
                <w:rPr>
                  <w:rStyle w:val="FormField"/>
                </w:rPr>
                <w:id w:val="-699160589"/>
                <w:placeholder>
                  <w:docPart w:val="8F23F52BFF064C778537038A52AE78EC"/>
                </w:placeholder>
                <w:showingPlcHdr/>
              </w:sdtPr>
              <w:sdtEndPr>
                <w:rPr>
                  <w:rStyle w:val="DefaultParagraphFont"/>
                  <w:rFonts w:asciiTheme="minorHAnsi" w:hAnsiTheme="minorHAnsi" w:cs="Arial"/>
                  <w:b/>
                  <w:color w:val="auto"/>
                </w:rPr>
              </w:sdtEndPr>
              <w:sdtContent>
                <w:r w:rsidR="00171684" w:rsidRPr="00470815">
                  <w:rPr>
                    <w:rStyle w:val="PlaceholderText"/>
                    <w:color w:val="002060"/>
                    <w:u w:val="single"/>
                  </w:rPr>
                  <w:t xml:space="preserve">Click or tap here to enter </w:t>
                </w:r>
                <w:r w:rsidR="00171684">
                  <w:rPr>
                    <w:rStyle w:val="PlaceholderText"/>
                    <w:color w:val="002060"/>
                    <w:u w:val="single"/>
                  </w:rPr>
                  <w:t>answer</w:t>
                </w:r>
                <w:r w:rsidR="00171684" w:rsidRPr="00470815">
                  <w:rPr>
                    <w:rStyle w:val="PlaceholderText"/>
                    <w:color w:val="002060"/>
                    <w:u w:val="single"/>
                  </w:rPr>
                  <w:t>.</w:t>
                </w:r>
              </w:sdtContent>
            </w:sdt>
          </w:p>
        </w:tc>
      </w:tr>
      <w:tr w:rsidR="00171684" w:rsidRPr="009C21F7" w14:paraId="27D5FE74" w14:textId="77777777" w:rsidTr="003C3F64">
        <w:trPr>
          <w:jc w:val="center"/>
        </w:trPr>
        <w:tc>
          <w:tcPr>
            <w:tcW w:w="10710" w:type="dxa"/>
          </w:tcPr>
          <w:p w14:paraId="3C415F3D" w14:textId="77777777" w:rsidR="00171684" w:rsidRDefault="00171684" w:rsidP="003C3F64">
            <w:pPr>
              <w:spacing w:before="120" w:after="120"/>
              <w:rPr>
                <w:rFonts w:ascii="Arial" w:hAnsi="Arial" w:cs="Arial"/>
                <w:b/>
              </w:rPr>
            </w:pPr>
            <w:r>
              <w:rPr>
                <w:rFonts w:ascii="Arial" w:hAnsi="Arial" w:cs="Arial"/>
                <w:b/>
              </w:rPr>
              <w:t>4. Applicant Street Address</w:t>
            </w:r>
          </w:p>
          <w:p w14:paraId="32EF77DC" w14:textId="77777777" w:rsidR="00171684" w:rsidRDefault="00820684" w:rsidP="003C3F64">
            <w:pPr>
              <w:spacing w:before="120" w:after="120"/>
              <w:rPr>
                <w:rFonts w:ascii="Arial" w:hAnsi="Arial" w:cs="Arial"/>
                <w:b/>
              </w:rPr>
            </w:pPr>
            <w:sdt>
              <w:sdtPr>
                <w:rPr>
                  <w:rStyle w:val="FormField"/>
                </w:rPr>
                <w:id w:val="2091498559"/>
                <w:placeholder>
                  <w:docPart w:val="CE4D9530F8AD467FBAE595682425D5CE"/>
                </w:placeholder>
                <w:showingPlcHdr/>
              </w:sdtPr>
              <w:sdtEndPr>
                <w:rPr>
                  <w:rStyle w:val="DefaultParagraphFont"/>
                  <w:rFonts w:asciiTheme="minorHAnsi" w:hAnsiTheme="minorHAnsi" w:cs="Arial"/>
                  <w:b/>
                  <w:color w:val="auto"/>
                </w:rPr>
              </w:sdtEndPr>
              <w:sdtContent>
                <w:r w:rsidR="00171684" w:rsidRPr="00470815">
                  <w:rPr>
                    <w:rStyle w:val="PlaceholderText"/>
                    <w:color w:val="002060"/>
                    <w:u w:val="single"/>
                  </w:rPr>
                  <w:t xml:space="preserve">Click or tap here to enter </w:t>
                </w:r>
                <w:r w:rsidR="00171684">
                  <w:rPr>
                    <w:rStyle w:val="PlaceholderText"/>
                    <w:color w:val="002060"/>
                    <w:u w:val="single"/>
                  </w:rPr>
                  <w:t>answer</w:t>
                </w:r>
                <w:r w:rsidR="00171684" w:rsidRPr="00470815">
                  <w:rPr>
                    <w:rStyle w:val="PlaceholderText"/>
                    <w:color w:val="002060"/>
                    <w:u w:val="single"/>
                  </w:rPr>
                  <w:t>.</w:t>
                </w:r>
              </w:sdtContent>
            </w:sdt>
          </w:p>
        </w:tc>
      </w:tr>
      <w:tr w:rsidR="00171684" w:rsidRPr="009C21F7" w14:paraId="0A1CFCAF" w14:textId="77777777" w:rsidTr="003C3F64">
        <w:trPr>
          <w:jc w:val="center"/>
        </w:trPr>
        <w:tc>
          <w:tcPr>
            <w:tcW w:w="10710" w:type="dxa"/>
          </w:tcPr>
          <w:p w14:paraId="578F5F36" w14:textId="77777777" w:rsidR="00171684" w:rsidRDefault="00171684" w:rsidP="003C3F64">
            <w:pPr>
              <w:spacing w:before="120" w:after="120"/>
              <w:rPr>
                <w:rFonts w:ascii="Arial" w:hAnsi="Arial" w:cs="Arial"/>
                <w:b/>
              </w:rPr>
            </w:pPr>
            <w:r>
              <w:rPr>
                <w:rFonts w:ascii="Arial" w:hAnsi="Arial" w:cs="Arial"/>
                <w:b/>
              </w:rPr>
              <w:t xml:space="preserve">5. Applicant Mailing Address </w:t>
            </w:r>
            <w:r w:rsidRPr="00AB1907">
              <w:rPr>
                <w:rFonts w:ascii="Arial" w:hAnsi="Arial" w:cs="Arial"/>
              </w:rPr>
              <w:t>(if different from street address)</w:t>
            </w:r>
          </w:p>
          <w:p w14:paraId="324487DD" w14:textId="77777777" w:rsidR="00171684" w:rsidRDefault="00820684" w:rsidP="003C3F64">
            <w:pPr>
              <w:spacing w:before="120" w:after="120"/>
              <w:rPr>
                <w:rFonts w:ascii="Arial" w:hAnsi="Arial" w:cs="Arial"/>
                <w:b/>
              </w:rPr>
            </w:pPr>
            <w:sdt>
              <w:sdtPr>
                <w:rPr>
                  <w:rStyle w:val="FormField"/>
                </w:rPr>
                <w:id w:val="312916583"/>
                <w:placeholder>
                  <w:docPart w:val="D5EAEB5298F5467A99A80A91930CBC93"/>
                </w:placeholder>
                <w:showingPlcHdr/>
              </w:sdtPr>
              <w:sdtEndPr>
                <w:rPr>
                  <w:rStyle w:val="DefaultParagraphFont"/>
                  <w:rFonts w:asciiTheme="minorHAnsi" w:hAnsiTheme="minorHAnsi" w:cs="Arial"/>
                  <w:b/>
                  <w:color w:val="auto"/>
                </w:rPr>
              </w:sdtEndPr>
              <w:sdtContent>
                <w:r w:rsidR="00171684" w:rsidRPr="00470815">
                  <w:rPr>
                    <w:rStyle w:val="PlaceholderText"/>
                    <w:color w:val="002060"/>
                    <w:u w:val="single"/>
                  </w:rPr>
                  <w:t xml:space="preserve">Click or tap here to enter </w:t>
                </w:r>
                <w:r w:rsidR="00171684">
                  <w:rPr>
                    <w:rStyle w:val="PlaceholderText"/>
                    <w:color w:val="002060"/>
                    <w:u w:val="single"/>
                  </w:rPr>
                  <w:t>answer</w:t>
                </w:r>
                <w:r w:rsidR="00171684" w:rsidRPr="00470815">
                  <w:rPr>
                    <w:rStyle w:val="PlaceholderText"/>
                    <w:color w:val="002060"/>
                    <w:u w:val="single"/>
                  </w:rPr>
                  <w:t>.</w:t>
                </w:r>
              </w:sdtContent>
            </w:sdt>
          </w:p>
        </w:tc>
      </w:tr>
      <w:tr w:rsidR="00171684" w:rsidRPr="009C21F7" w14:paraId="2AEC59CA" w14:textId="77777777" w:rsidTr="003C3F64">
        <w:trPr>
          <w:jc w:val="center"/>
        </w:trPr>
        <w:tc>
          <w:tcPr>
            <w:tcW w:w="10710" w:type="dxa"/>
          </w:tcPr>
          <w:p w14:paraId="15167F6C" w14:textId="77777777" w:rsidR="00171684" w:rsidRDefault="00171684" w:rsidP="003C3F64">
            <w:pPr>
              <w:spacing w:before="120" w:after="120"/>
              <w:rPr>
                <w:rFonts w:ascii="Arial" w:hAnsi="Arial" w:cs="Arial"/>
                <w:b/>
              </w:rPr>
            </w:pPr>
            <w:r>
              <w:rPr>
                <w:rFonts w:ascii="Arial" w:hAnsi="Arial" w:cs="Arial"/>
                <w:b/>
              </w:rPr>
              <w:t xml:space="preserve">6. Park Name </w:t>
            </w:r>
            <w:r w:rsidRPr="00AB1907">
              <w:rPr>
                <w:rFonts w:ascii="Arial" w:hAnsi="Arial" w:cs="Arial"/>
              </w:rPr>
              <w:t>(existing or proposed)</w:t>
            </w:r>
          </w:p>
          <w:p w14:paraId="1B230E68" w14:textId="77777777" w:rsidR="00171684" w:rsidRPr="00675205" w:rsidRDefault="00820684" w:rsidP="003C3F64">
            <w:pPr>
              <w:spacing w:before="120" w:after="120"/>
              <w:rPr>
                <w:rFonts w:ascii="Arial" w:hAnsi="Arial" w:cs="Arial"/>
                <w:b/>
              </w:rPr>
            </w:pPr>
            <w:sdt>
              <w:sdtPr>
                <w:rPr>
                  <w:rStyle w:val="FormField"/>
                </w:rPr>
                <w:id w:val="1487583869"/>
                <w:placeholder>
                  <w:docPart w:val="062860CDCF4B4A4A87AC500FC3A791D2"/>
                </w:placeholder>
                <w:showingPlcHdr/>
              </w:sdtPr>
              <w:sdtEndPr>
                <w:rPr>
                  <w:rStyle w:val="DefaultParagraphFont"/>
                  <w:rFonts w:asciiTheme="minorHAnsi" w:hAnsiTheme="minorHAnsi" w:cs="Arial"/>
                  <w:b/>
                  <w:color w:val="auto"/>
                </w:rPr>
              </w:sdtEndPr>
              <w:sdtContent>
                <w:r w:rsidR="00171684" w:rsidRPr="00470815">
                  <w:rPr>
                    <w:rStyle w:val="PlaceholderText"/>
                    <w:color w:val="002060"/>
                    <w:u w:val="single"/>
                  </w:rPr>
                  <w:t xml:space="preserve">Click or tap here to enter </w:t>
                </w:r>
                <w:r w:rsidR="00171684">
                  <w:rPr>
                    <w:rStyle w:val="PlaceholderText"/>
                    <w:color w:val="002060"/>
                    <w:u w:val="single"/>
                  </w:rPr>
                  <w:t>answer</w:t>
                </w:r>
                <w:r w:rsidR="00171684" w:rsidRPr="00470815">
                  <w:rPr>
                    <w:rStyle w:val="PlaceholderText"/>
                    <w:color w:val="002060"/>
                    <w:u w:val="single"/>
                  </w:rPr>
                  <w:t>.</w:t>
                </w:r>
              </w:sdtContent>
            </w:sdt>
          </w:p>
        </w:tc>
      </w:tr>
      <w:tr w:rsidR="00171684" w:rsidRPr="009C21F7" w14:paraId="01D9C917" w14:textId="77777777" w:rsidTr="003C3F64">
        <w:trPr>
          <w:jc w:val="center"/>
        </w:trPr>
        <w:tc>
          <w:tcPr>
            <w:tcW w:w="10710" w:type="dxa"/>
          </w:tcPr>
          <w:p w14:paraId="483D6217" w14:textId="77777777" w:rsidR="00171684" w:rsidRDefault="00171684" w:rsidP="003C3F64">
            <w:pPr>
              <w:spacing w:before="120" w:after="120"/>
              <w:rPr>
                <w:rFonts w:ascii="Arial" w:hAnsi="Arial" w:cs="Arial"/>
                <w:b/>
              </w:rPr>
            </w:pPr>
            <w:r>
              <w:rPr>
                <w:rFonts w:ascii="Arial" w:hAnsi="Arial" w:cs="Arial"/>
                <w:b/>
              </w:rPr>
              <w:t xml:space="preserve">7. Park Acreage to be Protected in Perpetuity </w:t>
            </w:r>
            <w:r w:rsidRPr="003B451D">
              <w:rPr>
                <w:rFonts w:ascii="Arial" w:hAnsi="Arial" w:cs="Arial"/>
              </w:rPr>
              <w:t>(please explain if this is less than the acreage of the park)</w:t>
            </w:r>
          </w:p>
          <w:p w14:paraId="75E8DFAC" w14:textId="77777777" w:rsidR="00171684" w:rsidRDefault="00820684" w:rsidP="003C3F64">
            <w:pPr>
              <w:spacing w:before="120" w:after="120"/>
              <w:rPr>
                <w:rFonts w:ascii="Arial" w:hAnsi="Arial" w:cs="Arial"/>
                <w:b/>
              </w:rPr>
            </w:pPr>
            <w:sdt>
              <w:sdtPr>
                <w:rPr>
                  <w:rStyle w:val="FormField"/>
                </w:rPr>
                <w:id w:val="-1562625627"/>
                <w:placeholder>
                  <w:docPart w:val="3095007DC1C1412D93EE687F17F0D446"/>
                </w:placeholder>
                <w:showingPlcHdr/>
              </w:sdtPr>
              <w:sdtEndPr>
                <w:rPr>
                  <w:rStyle w:val="DefaultParagraphFont"/>
                  <w:rFonts w:asciiTheme="minorHAnsi" w:hAnsiTheme="minorHAnsi" w:cs="Arial"/>
                  <w:b/>
                  <w:color w:val="auto"/>
                </w:rPr>
              </w:sdtEndPr>
              <w:sdtContent>
                <w:r w:rsidR="00171684" w:rsidRPr="00470815">
                  <w:rPr>
                    <w:rStyle w:val="PlaceholderText"/>
                    <w:color w:val="002060"/>
                    <w:u w:val="single"/>
                  </w:rPr>
                  <w:t xml:space="preserve">Click or tap here to enter </w:t>
                </w:r>
                <w:r w:rsidR="00171684">
                  <w:rPr>
                    <w:rStyle w:val="PlaceholderText"/>
                    <w:color w:val="002060"/>
                    <w:u w:val="single"/>
                  </w:rPr>
                  <w:t>answer</w:t>
                </w:r>
                <w:r w:rsidR="00171684" w:rsidRPr="00470815">
                  <w:rPr>
                    <w:rStyle w:val="PlaceholderText"/>
                    <w:color w:val="002060"/>
                    <w:u w:val="single"/>
                  </w:rPr>
                  <w:t>.</w:t>
                </w:r>
              </w:sdtContent>
            </w:sdt>
          </w:p>
        </w:tc>
      </w:tr>
      <w:tr w:rsidR="00171684" w:rsidRPr="009C21F7" w14:paraId="54F3AB4F" w14:textId="77777777" w:rsidTr="003C3F64">
        <w:trPr>
          <w:jc w:val="center"/>
        </w:trPr>
        <w:tc>
          <w:tcPr>
            <w:tcW w:w="10710" w:type="dxa"/>
          </w:tcPr>
          <w:p w14:paraId="1B0437B9" w14:textId="77777777" w:rsidR="00171684" w:rsidRDefault="00171684" w:rsidP="003C3F64">
            <w:pPr>
              <w:spacing w:before="120" w:after="120"/>
              <w:rPr>
                <w:rFonts w:ascii="Arial" w:hAnsi="Arial" w:cs="Arial"/>
                <w:b/>
              </w:rPr>
            </w:pPr>
            <w:r>
              <w:rPr>
                <w:rFonts w:ascii="Arial" w:hAnsi="Arial" w:cs="Arial"/>
                <w:b/>
              </w:rPr>
              <w:t>8. Project Title</w:t>
            </w:r>
          </w:p>
          <w:p w14:paraId="0BDA68D0" w14:textId="77777777" w:rsidR="00171684" w:rsidRDefault="00820684" w:rsidP="003C3F64">
            <w:pPr>
              <w:spacing w:before="120" w:after="120"/>
              <w:rPr>
                <w:rFonts w:ascii="Arial" w:hAnsi="Arial" w:cs="Arial"/>
                <w:b/>
              </w:rPr>
            </w:pPr>
            <w:sdt>
              <w:sdtPr>
                <w:rPr>
                  <w:rStyle w:val="FormField"/>
                </w:rPr>
                <w:id w:val="-959250033"/>
                <w:placeholder>
                  <w:docPart w:val="A5BF9CBB332D4E109392591BA857A410"/>
                </w:placeholder>
                <w:showingPlcHdr/>
              </w:sdtPr>
              <w:sdtEndPr>
                <w:rPr>
                  <w:rStyle w:val="DefaultParagraphFont"/>
                  <w:rFonts w:asciiTheme="minorHAnsi" w:hAnsiTheme="minorHAnsi" w:cs="Arial"/>
                  <w:b/>
                  <w:color w:val="auto"/>
                </w:rPr>
              </w:sdtEndPr>
              <w:sdtContent>
                <w:r w:rsidR="00171684" w:rsidRPr="00470815">
                  <w:rPr>
                    <w:rStyle w:val="PlaceholderText"/>
                    <w:color w:val="002060"/>
                    <w:u w:val="single"/>
                  </w:rPr>
                  <w:t xml:space="preserve">Click or tap here to enter </w:t>
                </w:r>
                <w:r w:rsidR="00171684">
                  <w:rPr>
                    <w:rStyle w:val="PlaceholderText"/>
                    <w:color w:val="002060"/>
                    <w:u w:val="single"/>
                  </w:rPr>
                  <w:t>answer</w:t>
                </w:r>
                <w:r w:rsidR="00171684" w:rsidRPr="00470815">
                  <w:rPr>
                    <w:rStyle w:val="PlaceholderText"/>
                    <w:color w:val="002060"/>
                    <w:u w:val="single"/>
                  </w:rPr>
                  <w:t>.</w:t>
                </w:r>
              </w:sdtContent>
            </w:sdt>
          </w:p>
        </w:tc>
      </w:tr>
      <w:tr w:rsidR="00171684" w:rsidRPr="009C21F7" w14:paraId="3AAB2A5B" w14:textId="77777777" w:rsidTr="003C3F64">
        <w:trPr>
          <w:jc w:val="center"/>
        </w:trPr>
        <w:tc>
          <w:tcPr>
            <w:tcW w:w="10710" w:type="dxa"/>
          </w:tcPr>
          <w:p w14:paraId="22FFD4EF" w14:textId="77777777" w:rsidR="00171684" w:rsidRDefault="00171684" w:rsidP="003C3F64">
            <w:pPr>
              <w:spacing w:before="120" w:after="120"/>
              <w:rPr>
                <w:rFonts w:ascii="Arial" w:hAnsi="Arial" w:cs="Arial"/>
              </w:rPr>
            </w:pPr>
            <w:r>
              <w:rPr>
                <w:rFonts w:ascii="Arial" w:hAnsi="Arial" w:cs="Arial"/>
                <w:b/>
              </w:rPr>
              <w:t xml:space="preserve">9. </w:t>
            </w:r>
            <w:r w:rsidRPr="00242677">
              <w:rPr>
                <w:rFonts w:ascii="Arial" w:hAnsi="Arial" w:cs="Arial"/>
                <w:b/>
              </w:rPr>
              <w:t>Total Project Cost</w:t>
            </w:r>
            <w:r>
              <w:rPr>
                <w:rFonts w:ascii="Arial" w:hAnsi="Arial" w:cs="Arial"/>
                <w:b/>
              </w:rPr>
              <w:t xml:space="preserve"> </w:t>
            </w:r>
            <w:r w:rsidRPr="00086498">
              <w:rPr>
                <w:rFonts w:ascii="Arial" w:hAnsi="Arial" w:cs="Arial"/>
              </w:rPr>
              <w:t>(100%)</w:t>
            </w:r>
          </w:p>
          <w:p w14:paraId="4B98A97E" w14:textId="77777777" w:rsidR="00171684" w:rsidRDefault="00820684" w:rsidP="003C3F64">
            <w:pPr>
              <w:spacing w:before="120" w:after="120"/>
              <w:rPr>
                <w:rFonts w:ascii="Arial" w:hAnsi="Arial" w:cs="Arial"/>
                <w:b/>
              </w:rPr>
            </w:pPr>
            <w:sdt>
              <w:sdtPr>
                <w:rPr>
                  <w:rStyle w:val="FormField"/>
                </w:rPr>
                <w:id w:val="334657278"/>
                <w:placeholder>
                  <w:docPart w:val="B496FB7CD89146E7A3AA09A5D2E01B7A"/>
                </w:placeholder>
                <w:showingPlcHdr/>
              </w:sdtPr>
              <w:sdtEndPr>
                <w:rPr>
                  <w:rStyle w:val="DefaultParagraphFont"/>
                  <w:rFonts w:asciiTheme="minorHAnsi" w:hAnsiTheme="minorHAnsi" w:cs="Arial"/>
                  <w:b/>
                  <w:color w:val="auto"/>
                </w:rPr>
              </w:sdtEndPr>
              <w:sdtContent>
                <w:r w:rsidR="00171684" w:rsidRPr="00470815">
                  <w:rPr>
                    <w:rStyle w:val="PlaceholderText"/>
                    <w:color w:val="002060"/>
                    <w:u w:val="single"/>
                  </w:rPr>
                  <w:t xml:space="preserve">Click or tap here to enter </w:t>
                </w:r>
                <w:r w:rsidR="00171684">
                  <w:rPr>
                    <w:rStyle w:val="PlaceholderText"/>
                    <w:color w:val="002060"/>
                    <w:u w:val="single"/>
                  </w:rPr>
                  <w:t>answer</w:t>
                </w:r>
                <w:r w:rsidR="00171684" w:rsidRPr="00470815">
                  <w:rPr>
                    <w:rStyle w:val="PlaceholderText"/>
                    <w:color w:val="002060"/>
                    <w:u w:val="single"/>
                  </w:rPr>
                  <w:t>.</w:t>
                </w:r>
              </w:sdtContent>
            </w:sdt>
          </w:p>
        </w:tc>
      </w:tr>
      <w:tr w:rsidR="00171684" w14:paraId="17274107" w14:textId="77777777" w:rsidTr="003C3F64">
        <w:trPr>
          <w:jc w:val="center"/>
        </w:trPr>
        <w:tc>
          <w:tcPr>
            <w:tcW w:w="10710" w:type="dxa"/>
          </w:tcPr>
          <w:p w14:paraId="5384A7E5" w14:textId="77777777" w:rsidR="00171684" w:rsidRDefault="00171684" w:rsidP="003C3F64">
            <w:pPr>
              <w:spacing w:before="120" w:after="120"/>
              <w:rPr>
                <w:rFonts w:ascii="Arial" w:hAnsi="Arial" w:cs="Arial"/>
              </w:rPr>
            </w:pPr>
            <w:r>
              <w:rPr>
                <w:rFonts w:ascii="Arial" w:hAnsi="Arial" w:cs="Arial"/>
                <w:b/>
              </w:rPr>
              <w:lastRenderedPageBreak/>
              <w:t xml:space="preserve">10. ORLP </w:t>
            </w:r>
            <w:r w:rsidRPr="00242677">
              <w:rPr>
                <w:rFonts w:ascii="Arial" w:hAnsi="Arial" w:cs="Arial"/>
                <w:b/>
              </w:rPr>
              <w:t xml:space="preserve">Award Request Amount </w:t>
            </w:r>
            <w:r>
              <w:rPr>
                <w:rFonts w:ascii="Arial" w:hAnsi="Arial" w:cs="Arial"/>
              </w:rPr>
              <w:t>(up to 5</w:t>
            </w:r>
            <w:r w:rsidRPr="00086498">
              <w:rPr>
                <w:rFonts w:ascii="Arial" w:hAnsi="Arial" w:cs="Arial"/>
              </w:rPr>
              <w:t xml:space="preserve">0% of total </w:t>
            </w:r>
            <w:r>
              <w:rPr>
                <w:rFonts w:ascii="Arial" w:hAnsi="Arial" w:cs="Arial"/>
              </w:rPr>
              <w:t xml:space="preserve">project </w:t>
            </w:r>
            <w:r w:rsidRPr="00086498">
              <w:rPr>
                <w:rFonts w:ascii="Arial" w:hAnsi="Arial" w:cs="Arial"/>
              </w:rPr>
              <w:t>cost</w:t>
            </w:r>
            <w:r>
              <w:rPr>
                <w:rFonts w:ascii="Arial" w:hAnsi="Arial" w:cs="Arial"/>
              </w:rPr>
              <w:t xml:space="preserve"> – min. $300,000, max. $10,000,000</w:t>
            </w:r>
            <w:r w:rsidRPr="00086498">
              <w:rPr>
                <w:rFonts w:ascii="Arial" w:hAnsi="Arial" w:cs="Arial"/>
              </w:rPr>
              <w:t>)</w:t>
            </w:r>
            <w:r w:rsidRPr="008358B6">
              <w:rPr>
                <w:rFonts w:ascii="Arial" w:hAnsi="Arial" w:cs="Arial"/>
              </w:rPr>
              <w:t xml:space="preserve"> </w:t>
            </w:r>
          </w:p>
          <w:p w14:paraId="2329D6EF" w14:textId="77777777" w:rsidR="00171684" w:rsidRPr="009C21F7" w:rsidRDefault="00820684" w:rsidP="003C3F64">
            <w:pPr>
              <w:spacing w:before="120" w:after="120"/>
              <w:rPr>
                <w:rFonts w:ascii="Arial" w:hAnsi="Arial" w:cs="Arial"/>
              </w:rPr>
            </w:pPr>
            <w:sdt>
              <w:sdtPr>
                <w:rPr>
                  <w:rStyle w:val="FormField"/>
                </w:rPr>
                <w:id w:val="994849361"/>
                <w:placeholder>
                  <w:docPart w:val="F66EC7FA534145D798D9CAC0A579B41F"/>
                </w:placeholder>
                <w:showingPlcHdr/>
              </w:sdtPr>
              <w:sdtEndPr>
                <w:rPr>
                  <w:rStyle w:val="DefaultParagraphFont"/>
                  <w:rFonts w:asciiTheme="minorHAnsi" w:hAnsiTheme="minorHAnsi" w:cs="Arial"/>
                  <w:b/>
                  <w:color w:val="auto"/>
                </w:rPr>
              </w:sdtEndPr>
              <w:sdtContent>
                <w:r w:rsidR="00171684" w:rsidRPr="00470815">
                  <w:rPr>
                    <w:rStyle w:val="PlaceholderText"/>
                    <w:color w:val="002060"/>
                    <w:u w:val="single"/>
                  </w:rPr>
                  <w:t xml:space="preserve">Click or tap here to enter </w:t>
                </w:r>
                <w:r w:rsidR="00171684">
                  <w:rPr>
                    <w:rStyle w:val="PlaceholderText"/>
                    <w:color w:val="002060"/>
                    <w:u w:val="single"/>
                  </w:rPr>
                  <w:t>answer</w:t>
                </w:r>
                <w:r w:rsidR="00171684" w:rsidRPr="00470815">
                  <w:rPr>
                    <w:rStyle w:val="PlaceholderText"/>
                    <w:color w:val="002060"/>
                    <w:u w:val="single"/>
                  </w:rPr>
                  <w:t>.</w:t>
                </w:r>
              </w:sdtContent>
            </w:sdt>
          </w:p>
        </w:tc>
      </w:tr>
      <w:tr w:rsidR="00171684" w14:paraId="6FF07107" w14:textId="77777777" w:rsidTr="003C3F64">
        <w:trPr>
          <w:jc w:val="center"/>
        </w:trPr>
        <w:tc>
          <w:tcPr>
            <w:tcW w:w="10710" w:type="dxa"/>
            <w:tcBorders>
              <w:bottom w:val="single" w:sz="4" w:space="0" w:color="auto"/>
            </w:tcBorders>
          </w:tcPr>
          <w:p w14:paraId="57F677D8" w14:textId="77777777" w:rsidR="00171684" w:rsidRDefault="00171684" w:rsidP="003C3F64">
            <w:pPr>
              <w:spacing w:before="120" w:after="120"/>
              <w:rPr>
                <w:rFonts w:ascii="Arial" w:hAnsi="Arial" w:cs="Arial"/>
              </w:rPr>
            </w:pPr>
            <w:r>
              <w:rPr>
                <w:rFonts w:ascii="Arial" w:hAnsi="Arial" w:cs="Arial"/>
                <w:b/>
              </w:rPr>
              <w:t>11. Project Scope</w:t>
            </w:r>
            <w:r w:rsidRPr="003B451D">
              <w:rPr>
                <w:rFonts w:ascii="Arial" w:hAnsi="Arial" w:cs="Arial"/>
              </w:rPr>
              <w:t xml:space="preserve"> </w:t>
            </w:r>
          </w:p>
          <w:p w14:paraId="25606C31" w14:textId="77777777" w:rsidR="00171684" w:rsidRDefault="00171684" w:rsidP="003C3F64">
            <w:pPr>
              <w:spacing w:before="120" w:after="120"/>
              <w:rPr>
                <w:rFonts w:ascii="Arial" w:hAnsi="Arial" w:cs="Arial"/>
                <w:b/>
              </w:rPr>
            </w:pPr>
            <w:r>
              <w:rPr>
                <w:rFonts w:ascii="Arial" w:hAnsi="Arial" w:cs="Arial"/>
              </w:rPr>
              <w:t>Q</w:t>
            </w:r>
            <w:r w:rsidRPr="003D409C">
              <w:rPr>
                <w:rFonts w:ascii="Arial" w:hAnsi="Arial" w:cs="Arial"/>
              </w:rPr>
              <w:t xml:space="preserve">uantitatively indicate in square feet, </w:t>
            </w:r>
            <w:r>
              <w:rPr>
                <w:rFonts w:ascii="Arial" w:hAnsi="Arial" w:cs="Arial"/>
              </w:rPr>
              <w:t xml:space="preserve">linear feet, </w:t>
            </w:r>
            <w:r w:rsidRPr="003D409C">
              <w:rPr>
                <w:rFonts w:ascii="Arial" w:hAnsi="Arial" w:cs="Arial"/>
              </w:rPr>
              <w:t>acres, numbers, or other applicable unit/s w</w:t>
            </w:r>
            <w:r>
              <w:rPr>
                <w:rFonts w:ascii="Arial" w:hAnsi="Arial" w:cs="Arial"/>
              </w:rPr>
              <w:t>hat the ORLP-funded project will accomplish.</w:t>
            </w:r>
          </w:p>
          <w:p w14:paraId="7F235BA7" w14:textId="77777777" w:rsidR="00171684" w:rsidRDefault="00171684" w:rsidP="003C3F64">
            <w:pPr>
              <w:ind w:left="720"/>
              <w:rPr>
                <w:rFonts w:ascii="Arial" w:hAnsi="Arial" w:cs="Arial"/>
                <w:i/>
                <w:sz w:val="20"/>
              </w:rPr>
            </w:pPr>
            <w:r w:rsidRPr="001E4D14">
              <w:rPr>
                <w:rFonts w:ascii="Arial" w:hAnsi="Arial" w:cs="Arial"/>
                <w:i/>
                <w:sz w:val="20"/>
              </w:rPr>
              <w:t xml:space="preserve">Example: </w:t>
            </w:r>
            <w:r>
              <w:rPr>
                <w:rFonts w:ascii="Arial" w:hAnsi="Arial" w:cs="Arial"/>
                <w:i/>
                <w:sz w:val="20"/>
              </w:rPr>
              <w:t xml:space="preserve">Construct 3000 square foot concrete splash pad with 30 ground sprays and six interactive water features. Construct 200 linear feet of concrete walkways. Lay 4000 square feet of sod and construct 500 square feet of landscaped beds. Install four 12ft by 12ft shade structures. Install six benches. Install one pre-fabricated two room restroom with drinking fountain on outside. Includes water, sewer, and electrical connections. </w:t>
            </w:r>
            <w:r w:rsidRPr="001E4D14">
              <w:rPr>
                <w:rFonts w:ascii="Arial" w:hAnsi="Arial" w:cs="Arial"/>
                <w:i/>
                <w:sz w:val="20"/>
              </w:rPr>
              <w:t xml:space="preserve"> </w:t>
            </w:r>
          </w:p>
          <w:p w14:paraId="0A801D4B" w14:textId="77777777" w:rsidR="00171684" w:rsidRPr="004512F0" w:rsidRDefault="00820684" w:rsidP="003C3F64">
            <w:pPr>
              <w:spacing w:before="120" w:after="120"/>
              <w:rPr>
                <w:rFonts w:ascii="Arial" w:hAnsi="Arial" w:cs="Arial"/>
                <w:i/>
                <w:sz w:val="20"/>
              </w:rPr>
            </w:pPr>
            <w:sdt>
              <w:sdtPr>
                <w:rPr>
                  <w:rStyle w:val="FormField"/>
                </w:rPr>
                <w:id w:val="-1870369453"/>
                <w:placeholder>
                  <w:docPart w:val="948429955F1A462794798E71146D1EBB"/>
                </w:placeholder>
                <w:showingPlcHdr/>
              </w:sdtPr>
              <w:sdtEndPr>
                <w:rPr>
                  <w:rStyle w:val="DefaultParagraphFont"/>
                  <w:rFonts w:asciiTheme="minorHAnsi" w:hAnsiTheme="minorHAnsi" w:cs="Arial"/>
                  <w:b/>
                  <w:color w:val="auto"/>
                </w:rPr>
              </w:sdtEndPr>
              <w:sdtContent>
                <w:r w:rsidR="00171684" w:rsidRPr="00470815">
                  <w:rPr>
                    <w:rStyle w:val="PlaceholderText"/>
                    <w:color w:val="002060"/>
                    <w:u w:val="single"/>
                  </w:rPr>
                  <w:t xml:space="preserve">Click or tap here to enter </w:t>
                </w:r>
                <w:r w:rsidR="00171684">
                  <w:rPr>
                    <w:rStyle w:val="PlaceholderText"/>
                    <w:color w:val="002060"/>
                    <w:u w:val="single"/>
                  </w:rPr>
                  <w:t>answer</w:t>
                </w:r>
                <w:r w:rsidR="00171684" w:rsidRPr="00470815">
                  <w:rPr>
                    <w:rStyle w:val="PlaceholderText"/>
                    <w:color w:val="002060"/>
                    <w:u w:val="single"/>
                  </w:rPr>
                  <w:t>.</w:t>
                </w:r>
              </w:sdtContent>
            </w:sdt>
          </w:p>
        </w:tc>
      </w:tr>
      <w:tr w:rsidR="00171684" w14:paraId="65E48C82" w14:textId="77777777" w:rsidTr="003C3F64">
        <w:trPr>
          <w:jc w:val="center"/>
        </w:trPr>
        <w:tc>
          <w:tcPr>
            <w:tcW w:w="10710" w:type="dxa"/>
            <w:tcBorders>
              <w:bottom w:val="single" w:sz="4" w:space="0" w:color="auto"/>
            </w:tcBorders>
          </w:tcPr>
          <w:p w14:paraId="762D0EE1" w14:textId="77777777" w:rsidR="00171684" w:rsidRDefault="00171684" w:rsidP="003C3F64">
            <w:pPr>
              <w:spacing w:before="120" w:after="120"/>
              <w:rPr>
                <w:rFonts w:ascii="Arial" w:hAnsi="Arial" w:cs="Arial"/>
                <w:b/>
              </w:rPr>
            </w:pPr>
            <w:r>
              <w:rPr>
                <w:rFonts w:ascii="Arial" w:hAnsi="Arial" w:cs="Arial"/>
                <w:b/>
              </w:rPr>
              <w:t>12. Property Street Address</w:t>
            </w:r>
          </w:p>
          <w:p w14:paraId="39A0B8F6" w14:textId="77777777" w:rsidR="00171684" w:rsidRDefault="00820684" w:rsidP="003C3F64">
            <w:pPr>
              <w:spacing w:before="120" w:after="120"/>
              <w:rPr>
                <w:rFonts w:ascii="Arial" w:hAnsi="Arial" w:cs="Arial"/>
                <w:b/>
              </w:rPr>
            </w:pPr>
            <w:sdt>
              <w:sdtPr>
                <w:rPr>
                  <w:rStyle w:val="FormField"/>
                </w:rPr>
                <w:id w:val="1630365056"/>
                <w:placeholder>
                  <w:docPart w:val="C47DD35BF01247498254616508EBD000"/>
                </w:placeholder>
                <w:showingPlcHdr/>
              </w:sdtPr>
              <w:sdtEndPr>
                <w:rPr>
                  <w:rStyle w:val="DefaultParagraphFont"/>
                  <w:rFonts w:asciiTheme="minorHAnsi" w:hAnsiTheme="minorHAnsi" w:cs="Arial"/>
                  <w:b/>
                  <w:color w:val="auto"/>
                </w:rPr>
              </w:sdtEndPr>
              <w:sdtContent>
                <w:r w:rsidR="00171684" w:rsidRPr="00470815">
                  <w:rPr>
                    <w:rStyle w:val="PlaceholderText"/>
                    <w:color w:val="002060"/>
                    <w:u w:val="single"/>
                  </w:rPr>
                  <w:t xml:space="preserve">Click or tap here to enter </w:t>
                </w:r>
                <w:r w:rsidR="00171684">
                  <w:rPr>
                    <w:rStyle w:val="PlaceholderText"/>
                    <w:color w:val="002060"/>
                    <w:u w:val="single"/>
                  </w:rPr>
                  <w:t>answer</w:t>
                </w:r>
                <w:r w:rsidR="00171684" w:rsidRPr="00470815">
                  <w:rPr>
                    <w:rStyle w:val="PlaceholderText"/>
                    <w:color w:val="002060"/>
                    <w:u w:val="single"/>
                  </w:rPr>
                  <w:t>.</w:t>
                </w:r>
              </w:sdtContent>
            </w:sdt>
          </w:p>
        </w:tc>
      </w:tr>
      <w:tr w:rsidR="00171684" w14:paraId="71792855" w14:textId="77777777" w:rsidTr="003C3F64">
        <w:trPr>
          <w:jc w:val="center"/>
        </w:trPr>
        <w:tc>
          <w:tcPr>
            <w:tcW w:w="10710" w:type="dxa"/>
          </w:tcPr>
          <w:p w14:paraId="0BEF3A96" w14:textId="77777777" w:rsidR="00171684" w:rsidRDefault="00171684" w:rsidP="003C3F64">
            <w:pPr>
              <w:spacing w:before="120" w:after="120"/>
              <w:rPr>
                <w:rFonts w:ascii="Arial" w:hAnsi="Arial" w:cs="Arial"/>
              </w:rPr>
            </w:pPr>
            <w:r>
              <w:rPr>
                <w:rFonts w:ascii="Arial" w:hAnsi="Arial" w:cs="Arial"/>
                <w:b/>
              </w:rPr>
              <w:t xml:space="preserve">13. Latitude and Longitude </w:t>
            </w:r>
            <w:r w:rsidRPr="00281515">
              <w:rPr>
                <w:rFonts w:ascii="Arial" w:hAnsi="Arial" w:cs="Arial"/>
              </w:rPr>
              <w:t>(</w:t>
            </w:r>
            <w:r>
              <w:rPr>
                <w:rFonts w:ascii="Arial" w:hAnsi="Arial" w:cs="Arial"/>
              </w:rPr>
              <w:t>entrance to park or center point of parcel</w:t>
            </w:r>
            <w:r w:rsidRPr="00867C11">
              <w:rPr>
                <w:rFonts w:ascii="Arial" w:hAnsi="Arial" w:cs="Arial"/>
              </w:rPr>
              <w:t>,</w:t>
            </w:r>
            <w:r>
              <w:rPr>
                <w:rFonts w:ascii="Arial" w:hAnsi="Arial" w:cs="Arial"/>
              </w:rPr>
              <w:t xml:space="preserve"> e.g.:</w:t>
            </w:r>
            <w:r w:rsidRPr="00867C11">
              <w:rPr>
                <w:rFonts w:ascii="Arial" w:hAnsi="Arial" w:cs="Arial"/>
              </w:rPr>
              <w:t xml:space="preserve"> </w:t>
            </w:r>
            <w:r w:rsidRPr="00867C11">
              <w:rPr>
                <w:rFonts w:ascii="Arial" w:hAnsi="Arial" w:cs="Arial"/>
                <w:color w:val="000000"/>
              </w:rPr>
              <w:t>37.539701, -77.438768</w:t>
            </w:r>
            <w:r w:rsidRPr="00867C11">
              <w:rPr>
                <w:rFonts w:ascii="Arial" w:hAnsi="Arial" w:cs="Arial"/>
              </w:rPr>
              <w:t xml:space="preserve">) </w:t>
            </w:r>
          </w:p>
          <w:p w14:paraId="73A73A6C" w14:textId="77777777" w:rsidR="00171684" w:rsidRPr="00016ADE" w:rsidRDefault="00820684" w:rsidP="003C3F64">
            <w:pPr>
              <w:spacing w:before="120" w:after="120"/>
              <w:rPr>
                <w:rFonts w:ascii="Arial" w:hAnsi="Arial" w:cs="Arial"/>
              </w:rPr>
            </w:pPr>
            <w:sdt>
              <w:sdtPr>
                <w:rPr>
                  <w:rStyle w:val="FormField"/>
                </w:rPr>
                <w:id w:val="903409157"/>
                <w:placeholder>
                  <w:docPart w:val="D3E56F5DB33F45CF8910FF89F796A494"/>
                </w:placeholder>
                <w:showingPlcHdr/>
              </w:sdtPr>
              <w:sdtEndPr>
                <w:rPr>
                  <w:rStyle w:val="DefaultParagraphFont"/>
                  <w:rFonts w:asciiTheme="minorHAnsi" w:hAnsiTheme="minorHAnsi" w:cs="Arial"/>
                  <w:b/>
                  <w:color w:val="auto"/>
                </w:rPr>
              </w:sdtEndPr>
              <w:sdtContent>
                <w:r w:rsidR="00171684" w:rsidRPr="00470815">
                  <w:rPr>
                    <w:rStyle w:val="PlaceholderText"/>
                    <w:color w:val="002060"/>
                    <w:u w:val="single"/>
                  </w:rPr>
                  <w:t xml:space="preserve">Click or tap here to enter </w:t>
                </w:r>
                <w:r w:rsidR="00171684">
                  <w:rPr>
                    <w:rStyle w:val="PlaceholderText"/>
                    <w:color w:val="002060"/>
                    <w:u w:val="single"/>
                  </w:rPr>
                  <w:t>answer</w:t>
                </w:r>
                <w:r w:rsidR="00171684" w:rsidRPr="00470815">
                  <w:rPr>
                    <w:rStyle w:val="PlaceholderText"/>
                    <w:color w:val="002060"/>
                    <w:u w:val="single"/>
                  </w:rPr>
                  <w:t>.</w:t>
                </w:r>
              </w:sdtContent>
            </w:sdt>
          </w:p>
        </w:tc>
      </w:tr>
      <w:tr w:rsidR="00171684" w:rsidRPr="009C21F7" w14:paraId="27C40C84" w14:textId="77777777" w:rsidTr="003C3F64">
        <w:trPr>
          <w:cantSplit/>
          <w:trHeight w:val="432"/>
          <w:tblHeader/>
          <w:jc w:val="center"/>
        </w:trPr>
        <w:tc>
          <w:tcPr>
            <w:tcW w:w="10710" w:type="dxa"/>
            <w:shd w:val="clear" w:color="auto" w:fill="1F4E79" w:themeFill="accent1" w:themeFillShade="80"/>
            <w:vAlign w:val="center"/>
          </w:tcPr>
          <w:p w14:paraId="500D42AF" w14:textId="77777777" w:rsidR="00171684" w:rsidRPr="009C21F7" w:rsidRDefault="00171684" w:rsidP="003C3F64">
            <w:pPr>
              <w:jc w:val="center"/>
              <w:rPr>
                <w:rFonts w:ascii="Arial" w:hAnsi="Arial" w:cs="Arial"/>
                <w:b/>
                <w:color w:val="FFFFFF" w:themeColor="background1"/>
              </w:rPr>
            </w:pPr>
            <w:r>
              <w:rPr>
                <w:rFonts w:ascii="Arial" w:hAnsi="Arial" w:cs="Arial"/>
                <w:b/>
                <w:color w:val="FFFFFF" w:themeColor="background1"/>
              </w:rPr>
              <w:t>End Section B</w:t>
            </w:r>
          </w:p>
        </w:tc>
      </w:tr>
    </w:tbl>
    <w:p w14:paraId="243EC774" w14:textId="77777777" w:rsidR="00171684" w:rsidRDefault="00171684"/>
    <w:tbl>
      <w:tblPr>
        <w:tblStyle w:val="TableGrid"/>
        <w:tblW w:w="0" w:type="auto"/>
        <w:jc w:val="center"/>
        <w:tblLook w:val="04A0" w:firstRow="1" w:lastRow="0" w:firstColumn="1" w:lastColumn="0" w:noHBand="0" w:noVBand="1"/>
        <w:tblDescription w:val="LWCF Application."/>
      </w:tblPr>
      <w:tblGrid>
        <w:gridCol w:w="10710"/>
      </w:tblGrid>
      <w:tr w:rsidR="00171684" w14:paraId="1822A45C" w14:textId="77777777" w:rsidTr="003C3F64">
        <w:trPr>
          <w:cantSplit/>
          <w:trHeight w:val="432"/>
          <w:tblHeader/>
          <w:jc w:val="center"/>
        </w:trPr>
        <w:tc>
          <w:tcPr>
            <w:tcW w:w="10710" w:type="dxa"/>
            <w:shd w:val="clear" w:color="auto" w:fill="1F4E79" w:themeFill="accent1" w:themeFillShade="80"/>
            <w:vAlign w:val="center"/>
          </w:tcPr>
          <w:p w14:paraId="73DA48AA" w14:textId="77777777" w:rsidR="00171684" w:rsidRPr="009C21F7" w:rsidRDefault="00171684" w:rsidP="003C3F64">
            <w:pPr>
              <w:rPr>
                <w:rFonts w:ascii="Arial" w:hAnsi="Arial" w:cs="Arial"/>
                <w:b/>
                <w:color w:val="FFFFFF" w:themeColor="background1"/>
              </w:rPr>
            </w:pPr>
            <w:r>
              <w:rPr>
                <w:rFonts w:ascii="Arial" w:hAnsi="Arial" w:cs="Arial"/>
                <w:b/>
                <w:color w:val="FFFFFF" w:themeColor="background1"/>
              </w:rPr>
              <w:t>Section C – Project Readiness</w:t>
            </w:r>
          </w:p>
        </w:tc>
      </w:tr>
      <w:tr w:rsidR="00171684" w14:paraId="64EBBE8B" w14:textId="77777777" w:rsidTr="003C3F64">
        <w:trPr>
          <w:jc w:val="center"/>
        </w:trPr>
        <w:tc>
          <w:tcPr>
            <w:tcW w:w="10710" w:type="dxa"/>
          </w:tcPr>
          <w:p w14:paraId="040827FB" w14:textId="77777777" w:rsidR="00171684" w:rsidRDefault="00171684" w:rsidP="003C3F64">
            <w:pPr>
              <w:spacing w:before="120" w:after="120"/>
              <w:rPr>
                <w:rFonts w:ascii="Arial" w:hAnsi="Arial" w:cs="Arial"/>
              </w:rPr>
            </w:pPr>
            <w:r>
              <w:rPr>
                <w:rFonts w:ascii="Arial" w:hAnsi="Arial" w:cs="Arial"/>
                <w:b/>
              </w:rPr>
              <w:t xml:space="preserve">1. Project Funding </w:t>
            </w:r>
          </w:p>
          <w:p w14:paraId="47F27165" w14:textId="77777777" w:rsidR="00171684" w:rsidRDefault="00171684" w:rsidP="003C3F64">
            <w:pPr>
              <w:spacing w:before="120" w:after="120"/>
              <w:rPr>
                <w:rFonts w:ascii="Arial" w:hAnsi="Arial" w:cs="Arial"/>
                <w:b/>
              </w:rPr>
            </w:pPr>
            <w:r>
              <w:rPr>
                <w:rFonts w:ascii="Arial" w:hAnsi="Arial" w:cs="Arial"/>
              </w:rPr>
              <w:t>O</w:t>
            </w:r>
            <w:r w:rsidRPr="00927664">
              <w:rPr>
                <w:rFonts w:ascii="Arial" w:hAnsi="Arial" w:cs="Arial"/>
              </w:rPr>
              <w:t>utline all funding s</w:t>
            </w:r>
            <w:r>
              <w:rPr>
                <w:rFonts w:ascii="Arial" w:hAnsi="Arial" w:cs="Arial"/>
              </w:rPr>
              <w:t>ources and their amounts, and indicate</w:t>
            </w:r>
            <w:r w:rsidRPr="00927664">
              <w:rPr>
                <w:rFonts w:ascii="Arial" w:hAnsi="Arial" w:cs="Arial"/>
              </w:rPr>
              <w:t xml:space="preserve"> if they are pending or secured</w:t>
            </w:r>
            <w:r>
              <w:rPr>
                <w:rFonts w:ascii="Arial" w:hAnsi="Arial" w:cs="Arial"/>
              </w:rPr>
              <w:t>. ORLP grants require a 1:1 non-federal match, so the potential ORLP funds should not represent more than 50% of the total cost. In-kind contributions can be included in the non-federal match.</w:t>
            </w:r>
          </w:p>
          <w:p w14:paraId="3AF505C9" w14:textId="77777777" w:rsidR="00171684" w:rsidRDefault="00820684" w:rsidP="003C3F64">
            <w:pPr>
              <w:spacing w:before="120" w:after="120"/>
              <w:rPr>
                <w:rFonts w:ascii="Arial" w:hAnsi="Arial" w:cs="Arial"/>
                <w:b/>
              </w:rPr>
            </w:pPr>
            <w:sdt>
              <w:sdtPr>
                <w:rPr>
                  <w:rStyle w:val="FormField"/>
                </w:rPr>
                <w:id w:val="-1424495830"/>
                <w:placeholder>
                  <w:docPart w:val="18CEE070A4864953A024751BA44B77AC"/>
                </w:placeholder>
                <w:showingPlcHdr/>
              </w:sdtPr>
              <w:sdtEndPr>
                <w:rPr>
                  <w:rStyle w:val="DefaultParagraphFont"/>
                  <w:rFonts w:asciiTheme="minorHAnsi" w:hAnsiTheme="minorHAnsi" w:cs="Arial"/>
                  <w:b/>
                  <w:color w:val="auto"/>
                </w:rPr>
              </w:sdtEndPr>
              <w:sdtContent>
                <w:r w:rsidR="00171684" w:rsidRPr="00470815">
                  <w:rPr>
                    <w:rStyle w:val="PlaceholderText"/>
                    <w:color w:val="002060"/>
                    <w:u w:val="single"/>
                  </w:rPr>
                  <w:t xml:space="preserve">Click or tap here to enter </w:t>
                </w:r>
                <w:r w:rsidR="00171684">
                  <w:rPr>
                    <w:rStyle w:val="PlaceholderText"/>
                    <w:color w:val="002060"/>
                    <w:u w:val="single"/>
                  </w:rPr>
                  <w:t>answer</w:t>
                </w:r>
                <w:r w:rsidR="00171684" w:rsidRPr="00470815">
                  <w:rPr>
                    <w:rStyle w:val="PlaceholderText"/>
                    <w:color w:val="002060"/>
                    <w:u w:val="single"/>
                  </w:rPr>
                  <w:t>.</w:t>
                </w:r>
              </w:sdtContent>
            </w:sdt>
          </w:p>
        </w:tc>
      </w:tr>
      <w:tr w:rsidR="00171684" w14:paraId="4F1A05CE" w14:textId="77777777" w:rsidTr="003C3F64">
        <w:trPr>
          <w:jc w:val="center"/>
        </w:trPr>
        <w:tc>
          <w:tcPr>
            <w:tcW w:w="10710" w:type="dxa"/>
          </w:tcPr>
          <w:p w14:paraId="42F9C21F" w14:textId="77777777" w:rsidR="00171684" w:rsidRDefault="00171684" w:rsidP="003C3F64">
            <w:pPr>
              <w:spacing w:before="120" w:after="120"/>
              <w:rPr>
                <w:rFonts w:ascii="Arial" w:hAnsi="Arial" w:cs="Arial"/>
                <w:b/>
              </w:rPr>
            </w:pPr>
            <w:r>
              <w:rPr>
                <w:rFonts w:ascii="Arial" w:hAnsi="Arial" w:cs="Arial"/>
                <w:b/>
              </w:rPr>
              <w:t xml:space="preserve">2. Design and Construction Plans </w:t>
            </w:r>
          </w:p>
          <w:p w14:paraId="0299011F" w14:textId="77777777" w:rsidR="00171684" w:rsidRDefault="00171684" w:rsidP="003C3F64">
            <w:pPr>
              <w:spacing w:before="120" w:after="120"/>
              <w:rPr>
                <w:rFonts w:ascii="Arial" w:hAnsi="Arial" w:cs="Arial"/>
              </w:rPr>
            </w:pPr>
            <w:r>
              <w:rPr>
                <w:rFonts w:ascii="Arial" w:hAnsi="Arial" w:cs="Arial"/>
              </w:rPr>
              <w:t xml:space="preserve">Describe the status and level of completion of the project design and construction plans/drawings. Explain any procurement of engineers, contractors, etc. that has already taken place, and provide an overview of anticipated procurement required. </w:t>
            </w:r>
          </w:p>
          <w:p w14:paraId="42CCBE48" w14:textId="77777777" w:rsidR="00171684" w:rsidRPr="00215DEB" w:rsidRDefault="00171684" w:rsidP="003C3F64">
            <w:pPr>
              <w:spacing w:before="120" w:after="120"/>
              <w:rPr>
                <w:rFonts w:ascii="Arial" w:hAnsi="Arial" w:cs="Arial"/>
              </w:rPr>
            </w:pPr>
            <w:r>
              <w:rPr>
                <w:rFonts w:ascii="Arial" w:hAnsi="Arial" w:cs="Arial"/>
              </w:rPr>
              <w:t xml:space="preserve">Attach the most recent design and construction plans and bid package, if available. </w:t>
            </w:r>
          </w:p>
          <w:p w14:paraId="43AC9697" w14:textId="77777777" w:rsidR="00171684" w:rsidRDefault="00820684" w:rsidP="003C3F64">
            <w:pPr>
              <w:spacing w:before="120" w:after="120"/>
              <w:rPr>
                <w:rFonts w:ascii="Arial" w:hAnsi="Arial" w:cs="Arial"/>
                <w:b/>
              </w:rPr>
            </w:pPr>
            <w:sdt>
              <w:sdtPr>
                <w:rPr>
                  <w:rStyle w:val="FormField"/>
                </w:rPr>
                <w:id w:val="476120646"/>
                <w:placeholder>
                  <w:docPart w:val="3B09B37EC51E43ED9A53C133DAF02840"/>
                </w:placeholder>
                <w:showingPlcHdr/>
              </w:sdtPr>
              <w:sdtEndPr>
                <w:rPr>
                  <w:rStyle w:val="DefaultParagraphFont"/>
                  <w:rFonts w:asciiTheme="minorHAnsi" w:hAnsiTheme="minorHAnsi" w:cs="Arial"/>
                  <w:b/>
                  <w:color w:val="auto"/>
                </w:rPr>
              </w:sdtEndPr>
              <w:sdtContent>
                <w:r w:rsidR="00171684" w:rsidRPr="00470815">
                  <w:rPr>
                    <w:rStyle w:val="PlaceholderText"/>
                    <w:color w:val="002060"/>
                    <w:u w:val="single"/>
                  </w:rPr>
                  <w:t xml:space="preserve">Click or tap here to enter </w:t>
                </w:r>
                <w:r w:rsidR="00171684">
                  <w:rPr>
                    <w:rStyle w:val="PlaceholderText"/>
                    <w:color w:val="002060"/>
                    <w:u w:val="single"/>
                  </w:rPr>
                  <w:t>answer</w:t>
                </w:r>
                <w:r w:rsidR="00171684" w:rsidRPr="00470815">
                  <w:rPr>
                    <w:rStyle w:val="PlaceholderText"/>
                    <w:color w:val="002060"/>
                    <w:u w:val="single"/>
                  </w:rPr>
                  <w:t>.</w:t>
                </w:r>
              </w:sdtContent>
            </w:sdt>
          </w:p>
        </w:tc>
      </w:tr>
      <w:tr w:rsidR="00171684" w14:paraId="4ECB2F97" w14:textId="77777777" w:rsidTr="003C3F64">
        <w:trPr>
          <w:jc w:val="center"/>
        </w:trPr>
        <w:tc>
          <w:tcPr>
            <w:tcW w:w="10710" w:type="dxa"/>
          </w:tcPr>
          <w:p w14:paraId="345D9FB4" w14:textId="77777777" w:rsidR="00171684" w:rsidRDefault="00171684" w:rsidP="003C3F64">
            <w:pPr>
              <w:spacing w:before="120" w:after="120"/>
              <w:rPr>
                <w:rFonts w:ascii="Arial" w:hAnsi="Arial" w:cs="Arial"/>
                <w:b/>
              </w:rPr>
            </w:pPr>
            <w:r>
              <w:rPr>
                <w:rFonts w:ascii="Arial" w:hAnsi="Arial" w:cs="Arial"/>
                <w:b/>
              </w:rPr>
              <w:t xml:space="preserve">3. Timeline </w:t>
            </w:r>
          </w:p>
          <w:p w14:paraId="06C49D80" w14:textId="77777777" w:rsidR="00171684" w:rsidRDefault="00171684" w:rsidP="003C3F64">
            <w:pPr>
              <w:spacing w:before="120" w:after="120"/>
              <w:rPr>
                <w:rFonts w:ascii="Arial" w:hAnsi="Arial" w:cs="Arial"/>
                <w:b/>
              </w:rPr>
            </w:pPr>
            <w:r w:rsidRPr="00934EE8">
              <w:rPr>
                <w:rFonts w:ascii="Arial" w:hAnsi="Arial" w:cs="Arial"/>
              </w:rPr>
              <w:t xml:space="preserve">Provide </w:t>
            </w:r>
            <w:r>
              <w:rPr>
                <w:rFonts w:ascii="Arial" w:hAnsi="Arial" w:cs="Arial"/>
              </w:rPr>
              <w:t xml:space="preserve">a timeline of planned project activities. Note that no construction can occur until the project is authorized by NPS (awarded </w:t>
            </w:r>
            <w:r w:rsidRPr="003B451D">
              <w:rPr>
                <w:rFonts w:ascii="Arial" w:hAnsi="Arial" w:cs="Arial"/>
              </w:rPr>
              <w:t>applications submitted in January</w:t>
            </w:r>
            <w:r>
              <w:rPr>
                <w:rFonts w:ascii="Arial" w:hAnsi="Arial" w:cs="Arial"/>
              </w:rPr>
              <w:t xml:space="preserve"> 2023</w:t>
            </w:r>
            <w:r w:rsidRPr="003B451D">
              <w:rPr>
                <w:rFonts w:ascii="Arial" w:hAnsi="Arial" w:cs="Arial"/>
              </w:rPr>
              <w:t xml:space="preserve"> will be </w:t>
            </w:r>
            <w:r>
              <w:rPr>
                <w:rFonts w:ascii="Arial" w:hAnsi="Arial" w:cs="Arial"/>
              </w:rPr>
              <w:t>authorized</w:t>
            </w:r>
            <w:r w:rsidRPr="003B451D">
              <w:rPr>
                <w:rFonts w:ascii="Arial" w:hAnsi="Arial" w:cs="Arial"/>
              </w:rPr>
              <w:t xml:space="preserve"> in S</w:t>
            </w:r>
            <w:r>
              <w:rPr>
                <w:rFonts w:ascii="Arial" w:hAnsi="Arial" w:cs="Arial"/>
              </w:rPr>
              <w:t>eptember 2023, those</w:t>
            </w:r>
            <w:r w:rsidRPr="003B451D">
              <w:rPr>
                <w:rFonts w:ascii="Arial" w:hAnsi="Arial" w:cs="Arial"/>
              </w:rPr>
              <w:t xml:space="preserve"> submitted in May </w:t>
            </w:r>
            <w:r>
              <w:rPr>
                <w:rFonts w:ascii="Arial" w:hAnsi="Arial" w:cs="Arial"/>
              </w:rPr>
              <w:t xml:space="preserve">2023 </w:t>
            </w:r>
            <w:r w:rsidRPr="003B451D">
              <w:rPr>
                <w:rFonts w:ascii="Arial" w:hAnsi="Arial" w:cs="Arial"/>
              </w:rPr>
              <w:t>wi</w:t>
            </w:r>
            <w:r>
              <w:rPr>
                <w:rFonts w:ascii="Arial" w:hAnsi="Arial" w:cs="Arial"/>
              </w:rPr>
              <w:t>ll be authorized in January 2024</w:t>
            </w:r>
            <w:r w:rsidRPr="003B451D">
              <w:rPr>
                <w:rFonts w:ascii="Arial" w:hAnsi="Arial" w:cs="Arial"/>
              </w:rPr>
              <w:t>)</w:t>
            </w:r>
            <w:r>
              <w:rPr>
                <w:rFonts w:ascii="Arial" w:hAnsi="Arial" w:cs="Arial"/>
              </w:rPr>
              <w:t>, and ORLP project must be open to the public within three years of NPS authorization.</w:t>
            </w:r>
          </w:p>
          <w:p w14:paraId="3FDAFA90" w14:textId="77777777" w:rsidR="00171684" w:rsidRDefault="00820684" w:rsidP="003C3F64">
            <w:pPr>
              <w:spacing w:before="120" w:after="120"/>
              <w:rPr>
                <w:rFonts w:ascii="Arial" w:hAnsi="Arial" w:cs="Arial"/>
                <w:b/>
              </w:rPr>
            </w:pPr>
            <w:sdt>
              <w:sdtPr>
                <w:rPr>
                  <w:rStyle w:val="FormField"/>
                </w:rPr>
                <w:id w:val="33239389"/>
                <w:placeholder>
                  <w:docPart w:val="B9E79EC388F0488AA0FB236DE36CA9A7"/>
                </w:placeholder>
                <w:showingPlcHdr/>
              </w:sdtPr>
              <w:sdtEndPr>
                <w:rPr>
                  <w:rStyle w:val="DefaultParagraphFont"/>
                  <w:rFonts w:asciiTheme="minorHAnsi" w:hAnsiTheme="minorHAnsi" w:cs="Arial"/>
                  <w:b/>
                  <w:color w:val="auto"/>
                </w:rPr>
              </w:sdtEndPr>
              <w:sdtContent>
                <w:r w:rsidR="00171684" w:rsidRPr="00470815">
                  <w:rPr>
                    <w:rStyle w:val="PlaceholderText"/>
                    <w:color w:val="002060"/>
                    <w:u w:val="single"/>
                  </w:rPr>
                  <w:t xml:space="preserve">Click or tap here to enter </w:t>
                </w:r>
                <w:r w:rsidR="00171684">
                  <w:rPr>
                    <w:rStyle w:val="PlaceholderText"/>
                    <w:color w:val="002060"/>
                    <w:u w:val="single"/>
                  </w:rPr>
                  <w:t>answer</w:t>
                </w:r>
                <w:r w:rsidR="00171684" w:rsidRPr="00470815">
                  <w:rPr>
                    <w:rStyle w:val="PlaceholderText"/>
                    <w:color w:val="002060"/>
                    <w:u w:val="single"/>
                  </w:rPr>
                  <w:t>.</w:t>
                </w:r>
              </w:sdtContent>
            </w:sdt>
          </w:p>
        </w:tc>
      </w:tr>
      <w:tr w:rsidR="00171684" w14:paraId="429972FD" w14:textId="77777777" w:rsidTr="003C3F64">
        <w:trPr>
          <w:jc w:val="center"/>
        </w:trPr>
        <w:tc>
          <w:tcPr>
            <w:tcW w:w="10710" w:type="dxa"/>
          </w:tcPr>
          <w:p w14:paraId="63EDA66B" w14:textId="77777777" w:rsidR="00171684" w:rsidRDefault="00171684" w:rsidP="003C3F64">
            <w:pPr>
              <w:spacing w:before="120" w:after="120"/>
              <w:rPr>
                <w:rFonts w:ascii="Arial" w:hAnsi="Arial" w:cs="Arial"/>
                <w:b/>
              </w:rPr>
            </w:pPr>
            <w:r>
              <w:rPr>
                <w:rFonts w:ascii="Arial" w:hAnsi="Arial" w:cs="Arial"/>
                <w:b/>
              </w:rPr>
              <w:t>4. Environmental Review</w:t>
            </w:r>
          </w:p>
          <w:p w14:paraId="2F164CA9" w14:textId="77777777" w:rsidR="00171684" w:rsidRPr="002E6F05" w:rsidRDefault="00171684" w:rsidP="003C3F64">
            <w:pPr>
              <w:spacing w:before="120" w:after="120"/>
              <w:rPr>
                <w:rFonts w:ascii="Arial" w:hAnsi="Arial" w:cs="Arial"/>
              </w:rPr>
            </w:pPr>
            <w:r w:rsidRPr="002E6F05">
              <w:rPr>
                <w:rFonts w:ascii="Arial" w:hAnsi="Arial" w:cs="Arial"/>
              </w:rPr>
              <w:lastRenderedPageBreak/>
              <w:t xml:space="preserve">Provide an overview of </w:t>
            </w:r>
            <w:r>
              <w:rPr>
                <w:rFonts w:ascii="Arial" w:hAnsi="Arial" w:cs="Arial"/>
              </w:rPr>
              <w:t xml:space="preserve">the </w:t>
            </w:r>
            <w:r w:rsidRPr="002E6F05">
              <w:rPr>
                <w:rFonts w:ascii="Arial" w:hAnsi="Arial" w:cs="Arial"/>
              </w:rPr>
              <w:t xml:space="preserve">environmental review, National Environmental Policy Act (NEPA) and National Historic Preservation Act (NHPA) Section 106 procedures that have been completed for the project. Indicate if any efforts have been initiated but not completed, and include anticipated dates of completion. </w:t>
            </w:r>
          </w:p>
          <w:p w14:paraId="0587B78E" w14:textId="77777777" w:rsidR="00171684" w:rsidRDefault="00820684" w:rsidP="003C3F64">
            <w:pPr>
              <w:spacing w:before="120" w:after="120"/>
              <w:rPr>
                <w:rFonts w:ascii="Arial" w:hAnsi="Arial" w:cs="Arial"/>
                <w:b/>
              </w:rPr>
            </w:pPr>
            <w:sdt>
              <w:sdtPr>
                <w:rPr>
                  <w:rStyle w:val="FormField"/>
                </w:rPr>
                <w:id w:val="155962468"/>
                <w:placeholder>
                  <w:docPart w:val="ABFD68B82788450E8058838D16E0CAF0"/>
                </w:placeholder>
                <w:showingPlcHdr/>
              </w:sdtPr>
              <w:sdtEndPr>
                <w:rPr>
                  <w:rStyle w:val="DefaultParagraphFont"/>
                  <w:rFonts w:asciiTheme="minorHAnsi" w:hAnsiTheme="minorHAnsi" w:cs="Arial"/>
                  <w:b/>
                  <w:color w:val="auto"/>
                </w:rPr>
              </w:sdtEndPr>
              <w:sdtContent>
                <w:r w:rsidR="00171684" w:rsidRPr="00470815">
                  <w:rPr>
                    <w:rStyle w:val="PlaceholderText"/>
                    <w:color w:val="002060"/>
                    <w:u w:val="single"/>
                  </w:rPr>
                  <w:t xml:space="preserve">Click or tap here to enter </w:t>
                </w:r>
                <w:r w:rsidR="00171684">
                  <w:rPr>
                    <w:rStyle w:val="PlaceholderText"/>
                    <w:color w:val="002060"/>
                    <w:u w:val="single"/>
                  </w:rPr>
                  <w:t>answer</w:t>
                </w:r>
                <w:r w:rsidR="00171684" w:rsidRPr="00470815">
                  <w:rPr>
                    <w:rStyle w:val="PlaceholderText"/>
                    <w:color w:val="002060"/>
                    <w:u w:val="single"/>
                  </w:rPr>
                  <w:t>.</w:t>
                </w:r>
              </w:sdtContent>
            </w:sdt>
          </w:p>
        </w:tc>
      </w:tr>
      <w:tr w:rsidR="00171684" w14:paraId="785BA3A1" w14:textId="77777777" w:rsidTr="003C3F64">
        <w:trPr>
          <w:jc w:val="center"/>
        </w:trPr>
        <w:tc>
          <w:tcPr>
            <w:tcW w:w="10710" w:type="dxa"/>
          </w:tcPr>
          <w:p w14:paraId="13DD3ACA" w14:textId="77777777" w:rsidR="00171684" w:rsidRDefault="00171684" w:rsidP="003C3F64">
            <w:pPr>
              <w:spacing w:before="120" w:after="120"/>
              <w:rPr>
                <w:rFonts w:ascii="Arial" w:hAnsi="Arial" w:cs="Arial"/>
                <w:b/>
              </w:rPr>
            </w:pPr>
            <w:r>
              <w:rPr>
                <w:rFonts w:ascii="Arial" w:hAnsi="Arial" w:cs="Arial"/>
                <w:b/>
              </w:rPr>
              <w:lastRenderedPageBreak/>
              <w:t>5. Permitting</w:t>
            </w:r>
          </w:p>
          <w:p w14:paraId="292519EC" w14:textId="77777777" w:rsidR="00171684" w:rsidRPr="002E6F05" w:rsidRDefault="00171684" w:rsidP="003C3F64">
            <w:pPr>
              <w:spacing w:before="120" w:after="120"/>
              <w:rPr>
                <w:rFonts w:ascii="Arial" w:hAnsi="Arial" w:cs="Arial"/>
              </w:rPr>
            </w:pPr>
            <w:r w:rsidRPr="002E6F05">
              <w:rPr>
                <w:rFonts w:ascii="Arial" w:hAnsi="Arial" w:cs="Arial"/>
              </w:rPr>
              <w:t xml:space="preserve">What </w:t>
            </w:r>
            <w:r>
              <w:rPr>
                <w:rFonts w:ascii="Arial" w:hAnsi="Arial" w:cs="Arial"/>
              </w:rPr>
              <w:t xml:space="preserve">local, state, and federal </w:t>
            </w:r>
            <w:r w:rsidRPr="002E6F05">
              <w:rPr>
                <w:rFonts w:ascii="Arial" w:hAnsi="Arial" w:cs="Arial"/>
              </w:rPr>
              <w:t>per</w:t>
            </w:r>
            <w:r>
              <w:rPr>
                <w:rFonts w:ascii="Arial" w:hAnsi="Arial" w:cs="Arial"/>
              </w:rPr>
              <w:t xml:space="preserve">mits are needed for the project? </w:t>
            </w:r>
            <w:r w:rsidRPr="002E6F05">
              <w:rPr>
                <w:rFonts w:ascii="Arial" w:hAnsi="Arial" w:cs="Arial"/>
              </w:rPr>
              <w:t xml:space="preserve">Indicate if they have been acquired, or anticipated date they will be obtained. </w:t>
            </w:r>
          </w:p>
          <w:p w14:paraId="0F60319A" w14:textId="77777777" w:rsidR="00171684" w:rsidRDefault="00820684" w:rsidP="003C3F64">
            <w:pPr>
              <w:spacing w:before="120" w:after="120"/>
              <w:rPr>
                <w:rFonts w:ascii="Arial" w:hAnsi="Arial" w:cs="Arial"/>
                <w:b/>
              </w:rPr>
            </w:pPr>
            <w:sdt>
              <w:sdtPr>
                <w:rPr>
                  <w:rStyle w:val="FormField"/>
                </w:rPr>
                <w:id w:val="-1971589808"/>
                <w:placeholder>
                  <w:docPart w:val="74F16FDE86BE40EE83027BE860929A1D"/>
                </w:placeholder>
                <w:showingPlcHdr/>
              </w:sdtPr>
              <w:sdtEndPr>
                <w:rPr>
                  <w:rStyle w:val="DefaultParagraphFont"/>
                  <w:rFonts w:asciiTheme="minorHAnsi" w:hAnsiTheme="minorHAnsi" w:cs="Arial"/>
                  <w:b/>
                  <w:color w:val="auto"/>
                </w:rPr>
              </w:sdtEndPr>
              <w:sdtContent>
                <w:r w:rsidR="00171684" w:rsidRPr="00470815">
                  <w:rPr>
                    <w:rStyle w:val="PlaceholderText"/>
                    <w:color w:val="002060"/>
                    <w:u w:val="single"/>
                  </w:rPr>
                  <w:t xml:space="preserve">Click or tap here to enter </w:t>
                </w:r>
                <w:r w:rsidR="00171684">
                  <w:rPr>
                    <w:rStyle w:val="PlaceholderText"/>
                    <w:color w:val="002060"/>
                    <w:u w:val="single"/>
                  </w:rPr>
                  <w:t>answer</w:t>
                </w:r>
                <w:r w:rsidR="00171684" w:rsidRPr="00470815">
                  <w:rPr>
                    <w:rStyle w:val="PlaceholderText"/>
                    <w:color w:val="002060"/>
                    <w:u w:val="single"/>
                  </w:rPr>
                  <w:t>.</w:t>
                </w:r>
              </w:sdtContent>
            </w:sdt>
          </w:p>
        </w:tc>
      </w:tr>
      <w:tr w:rsidR="00171684" w14:paraId="4F240089" w14:textId="77777777" w:rsidTr="003C3F64">
        <w:trPr>
          <w:jc w:val="center"/>
        </w:trPr>
        <w:tc>
          <w:tcPr>
            <w:tcW w:w="10710" w:type="dxa"/>
          </w:tcPr>
          <w:p w14:paraId="6EA14AA7" w14:textId="77777777" w:rsidR="00171684" w:rsidRDefault="00171684" w:rsidP="003C3F64">
            <w:pPr>
              <w:spacing w:before="120" w:after="120"/>
              <w:rPr>
                <w:rFonts w:ascii="Arial" w:hAnsi="Arial" w:cs="Arial"/>
                <w:b/>
              </w:rPr>
            </w:pPr>
            <w:r>
              <w:rPr>
                <w:rFonts w:ascii="Arial" w:hAnsi="Arial" w:cs="Arial"/>
                <w:b/>
              </w:rPr>
              <w:t xml:space="preserve">6. Public Support </w:t>
            </w:r>
          </w:p>
          <w:p w14:paraId="3CB9C98D" w14:textId="77777777" w:rsidR="00171684" w:rsidRPr="00171684" w:rsidRDefault="00171684" w:rsidP="003C3F64">
            <w:pPr>
              <w:spacing w:before="120" w:after="120"/>
              <w:rPr>
                <w:rFonts w:ascii="Arial" w:hAnsi="Arial" w:cs="Arial"/>
              </w:rPr>
            </w:pPr>
            <w:r w:rsidRPr="00171684">
              <w:rPr>
                <w:rFonts w:ascii="Arial" w:hAnsi="Arial" w:cs="Arial"/>
              </w:rPr>
              <w:t xml:space="preserve">Summarize the public involvement in the project </w:t>
            </w:r>
            <w:r>
              <w:rPr>
                <w:rFonts w:ascii="Arial" w:hAnsi="Arial" w:cs="Arial"/>
              </w:rPr>
              <w:t>to date</w:t>
            </w:r>
            <w:r w:rsidRPr="00171684">
              <w:rPr>
                <w:rFonts w:ascii="Arial" w:hAnsi="Arial" w:cs="Arial"/>
              </w:rPr>
              <w:t xml:space="preserve"> and the degree to which the public supports this project. </w:t>
            </w:r>
          </w:p>
          <w:p w14:paraId="3E75FAD1" w14:textId="77777777" w:rsidR="00171684" w:rsidRDefault="00820684" w:rsidP="003C3F64">
            <w:pPr>
              <w:spacing w:before="120" w:after="120"/>
              <w:rPr>
                <w:rFonts w:ascii="Arial" w:hAnsi="Arial" w:cs="Arial"/>
                <w:b/>
              </w:rPr>
            </w:pPr>
            <w:sdt>
              <w:sdtPr>
                <w:rPr>
                  <w:rStyle w:val="FormField"/>
                </w:rPr>
                <w:id w:val="2133053202"/>
                <w:placeholder>
                  <w:docPart w:val="C0D930619D4D44DCB76179107134275F"/>
                </w:placeholder>
                <w:showingPlcHdr/>
              </w:sdtPr>
              <w:sdtEndPr>
                <w:rPr>
                  <w:rStyle w:val="DefaultParagraphFont"/>
                  <w:rFonts w:asciiTheme="minorHAnsi" w:hAnsiTheme="minorHAnsi" w:cs="Arial"/>
                  <w:b/>
                  <w:color w:val="auto"/>
                </w:rPr>
              </w:sdtEndPr>
              <w:sdtContent>
                <w:r w:rsidR="00171684" w:rsidRPr="00470815">
                  <w:rPr>
                    <w:rStyle w:val="PlaceholderText"/>
                    <w:color w:val="002060"/>
                    <w:u w:val="single"/>
                  </w:rPr>
                  <w:t xml:space="preserve">Click or tap here to enter </w:t>
                </w:r>
                <w:r w:rsidR="00171684">
                  <w:rPr>
                    <w:rStyle w:val="PlaceholderText"/>
                    <w:color w:val="002060"/>
                    <w:u w:val="single"/>
                  </w:rPr>
                  <w:t>answer</w:t>
                </w:r>
                <w:r w:rsidR="00171684" w:rsidRPr="00470815">
                  <w:rPr>
                    <w:rStyle w:val="PlaceholderText"/>
                    <w:color w:val="002060"/>
                    <w:u w:val="single"/>
                  </w:rPr>
                  <w:t>.</w:t>
                </w:r>
              </w:sdtContent>
            </w:sdt>
          </w:p>
        </w:tc>
      </w:tr>
      <w:tr w:rsidR="00171684" w:rsidRPr="009C21F7" w14:paraId="278F785E" w14:textId="77777777" w:rsidTr="003C3F64">
        <w:trPr>
          <w:jc w:val="center"/>
        </w:trPr>
        <w:tc>
          <w:tcPr>
            <w:tcW w:w="10710" w:type="dxa"/>
          </w:tcPr>
          <w:p w14:paraId="33357517" w14:textId="77777777" w:rsidR="00171684" w:rsidRDefault="00171684" w:rsidP="003C3F64">
            <w:pPr>
              <w:spacing w:before="120" w:after="120"/>
              <w:rPr>
                <w:rFonts w:ascii="Arial" w:hAnsi="Arial" w:cs="Arial"/>
              </w:rPr>
            </w:pPr>
            <w:r>
              <w:rPr>
                <w:rFonts w:ascii="Arial" w:hAnsi="Arial" w:cs="Arial"/>
                <w:b/>
              </w:rPr>
              <w:t xml:space="preserve">7. Miscellaneous </w:t>
            </w:r>
          </w:p>
          <w:p w14:paraId="24D9CDB9" w14:textId="77777777" w:rsidR="00171684" w:rsidRDefault="00171684" w:rsidP="003C3F64">
            <w:pPr>
              <w:spacing w:before="120" w:after="120"/>
              <w:rPr>
                <w:rFonts w:ascii="Arial" w:hAnsi="Arial" w:cs="Arial"/>
                <w:b/>
              </w:rPr>
            </w:pPr>
            <w:r>
              <w:rPr>
                <w:rFonts w:ascii="Arial" w:hAnsi="Arial" w:cs="Arial"/>
              </w:rPr>
              <w:t>P</w:t>
            </w:r>
            <w:r w:rsidRPr="00927664">
              <w:rPr>
                <w:rFonts w:ascii="Arial" w:hAnsi="Arial" w:cs="Arial"/>
              </w:rPr>
              <w:t>lease include any additional</w:t>
            </w:r>
            <w:r>
              <w:rPr>
                <w:rFonts w:ascii="Arial" w:hAnsi="Arial" w:cs="Arial"/>
              </w:rPr>
              <w:t xml:space="preserve"> project</w:t>
            </w:r>
            <w:r w:rsidRPr="00927664">
              <w:rPr>
                <w:rFonts w:ascii="Arial" w:hAnsi="Arial" w:cs="Arial"/>
              </w:rPr>
              <w:t xml:space="preserve"> information you would like to share and/or explain any additional attachments beyond those requested)</w:t>
            </w:r>
          </w:p>
          <w:p w14:paraId="52B5E7EE" w14:textId="77777777" w:rsidR="00171684" w:rsidRDefault="00820684" w:rsidP="003C3F64">
            <w:pPr>
              <w:spacing w:before="120" w:after="120"/>
              <w:rPr>
                <w:rFonts w:ascii="Arial" w:hAnsi="Arial" w:cs="Arial"/>
                <w:b/>
              </w:rPr>
            </w:pPr>
            <w:sdt>
              <w:sdtPr>
                <w:rPr>
                  <w:rStyle w:val="FormField"/>
                </w:rPr>
                <w:id w:val="1414967146"/>
                <w:placeholder>
                  <w:docPart w:val="EF226CB2A4A641358638315B5E358B5C"/>
                </w:placeholder>
                <w:showingPlcHdr/>
              </w:sdtPr>
              <w:sdtEndPr>
                <w:rPr>
                  <w:rStyle w:val="DefaultParagraphFont"/>
                  <w:rFonts w:asciiTheme="minorHAnsi" w:hAnsiTheme="minorHAnsi" w:cs="Arial"/>
                  <w:b/>
                  <w:color w:val="auto"/>
                </w:rPr>
              </w:sdtEndPr>
              <w:sdtContent>
                <w:r w:rsidR="00171684" w:rsidRPr="00470815">
                  <w:rPr>
                    <w:rStyle w:val="PlaceholderText"/>
                    <w:color w:val="002060"/>
                    <w:u w:val="single"/>
                  </w:rPr>
                  <w:t xml:space="preserve">Click or tap here to enter </w:t>
                </w:r>
                <w:r w:rsidR="00171684">
                  <w:rPr>
                    <w:rStyle w:val="PlaceholderText"/>
                    <w:color w:val="002060"/>
                    <w:u w:val="single"/>
                  </w:rPr>
                  <w:t>answer</w:t>
                </w:r>
                <w:r w:rsidR="00171684" w:rsidRPr="00470815">
                  <w:rPr>
                    <w:rStyle w:val="PlaceholderText"/>
                    <w:color w:val="002060"/>
                    <w:u w:val="single"/>
                  </w:rPr>
                  <w:t>.</w:t>
                </w:r>
              </w:sdtContent>
            </w:sdt>
          </w:p>
        </w:tc>
      </w:tr>
      <w:tr w:rsidR="00171684" w:rsidRPr="009C21F7" w14:paraId="7559D619" w14:textId="77777777" w:rsidTr="003C3F64">
        <w:trPr>
          <w:cantSplit/>
          <w:trHeight w:val="432"/>
          <w:tblHeader/>
          <w:jc w:val="center"/>
        </w:trPr>
        <w:tc>
          <w:tcPr>
            <w:tcW w:w="10710" w:type="dxa"/>
            <w:shd w:val="clear" w:color="auto" w:fill="1F4E79" w:themeFill="accent1" w:themeFillShade="80"/>
            <w:vAlign w:val="center"/>
          </w:tcPr>
          <w:p w14:paraId="46097EFF" w14:textId="77777777" w:rsidR="00171684" w:rsidRPr="009C21F7" w:rsidRDefault="00171684" w:rsidP="003C3F64">
            <w:pPr>
              <w:jc w:val="center"/>
              <w:rPr>
                <w:rFonts w:ascii="Arial" w:hAnsi="Arial" w:cs="Arial"/>
                <w:b/>
                <w:color w:val="FFFFFF" w:themeColor="background1"/>
              </w:rPr>
            </w:pPr>
            <w:r>
              <w:rPr>
                <w:rFonts w:ascii="Arial" w:hAnsi="Arial" w:cs="Arial"/>
                <w:b/>
                <w:color w:val="FFFFFF" w:themeColor="background1"/>
              </w:rPr>
              <w:t>End Section C</w:t>
            </w:r>
          </w:p>
        </w:tc>
      </w:tr>
    </w:tbl>
    <w:p w14:paraId="74683901" w14:textId="1AC6DF89" w:rsidR="00710493" w:rsidRDefault="00710493"/>
    <w:p w14:paraId="06C52895" w14:textId="1D2DFC70" w:rsidR="00171684" w:rsidRPr="00304AC6" w:rsidRDefault="00171684" w:rsidP="00171684">
      <w:pPr>
        <w:rPr>
          <w:rFonts w:ascii="Arial" w:hAnsi="Arial" w:cs="Arial"/>
          <w:b/>
        </w:rPr>
      </w:pPr>
      <w:r>
        <w:rPr>
          <w:rFonts w:ascii="Arial" w:hAnsi="Arial" w:cs="Arial"/>
          <w:b/>
        </w:rPr>
        <w:t>Insert Section A attachments</w:t>
      </w:r>
      <w:r w:rsidRPr="00304AC6">
        <w:rPr>
          <w:rFonts w:ascii="Arial" w:hAnsi="Arial" w:cs="Arial"/>
          <w:b/>
        </w:rPr>
        <w:t>:</w:t>
      </w:r>
    </w:p>
    <w:p w14:paraId="54B28ABC" w14:textId="77777777" w:rsidR="00171684" w:rsidRPr="0032530C" w:rsidRDefault="00171684" w:rsidP="00171684">
      <w:pPr>
        <w:pStyle w:val="ListParagraph"/>
        <w:numPr>
          <w:ilvl w:val="0"/>
          <w:numId w:val="37"/>
        </w:numPr>
        <w:rPr>
          <w:color w:val="auto"/>
        </w:rPr>
      </w:pPr>
      <w:r w:rsidRPr="0032530C">
        <w:rPr>
          <w:b/>
          <w:color w:val="auto"/>
        </w:rPr>
        <w:t xml:space="preserve">Location map. </w:t>
      </w:r>
      <w:r w:rsidRPr="0032530C">
        <w:rPr>
          <w:color w:val="auto"/>
        </w:rPr>
        <w:t>Include a location map that identifies both the project location and the target community(ies) meeting the censu</w:t>
      </w:r>
      <w:r>
        <w:rPr>
          <w:color w:val="auto"/>
        </w:rPr>
        <w:t>s tract poverty rates specified.</w:t>
      </w:r>
    </w:p>
    <w:p w14:paraId="2411535F" w14:textId="77777777" w:rsidR="00171684" w:rsidRDefault="00171684"/>
    <w:p w14:paraId="11016F3F" w14:textId="417152AD" w:rsidR="00710493" w:rsidRPr="00304AC6" w:rsidRDefault="00710493" w:rsidP="00710493">
      <w:pPr>
        <w:rPr>
          <w:rFonts w:ascii="Arial" w:hAnsi="Arial" w:cs="Arial"/>
          <w:b/>
        </w:rPr>
      </w:pPr>
      <w:r>
        <w:rPr>
          <w:rFonts w:ascii="Arial" w:hAnsi="Arial" w:cs="Arial"/>
          <w:b/>
        </w:rPr>
        <w:t>Insert Section C attachments</w:t>
      </w:r>
      <w:r w:rsidRPr="00304AC6">
        <w:rPr>
          <w:rFonts w:ascii="Arial" w:hAnsi="Arial" w:cs="Arial"/>
          <w:b/>
        </w:rPr>
        <w:t>:</w:t>
      </w:r>
    </w:p>
    <w:p w14:paraId="7F1583F2" w14:textId="2B058874" w:rsidR="00710493" w:rsidRDefault="00710493" w:rsidP="00710493">
      <w:pPr>
        <w:pStyle w:val="ListParagraph"/>
        <w:numPr>
          <w:ilvl w:val="0"/>
          <w:numId w:val="37"/>
        </w:numPr>
        <w:rPr>
          <w:color w:val="auto"/>
        </w:rPr>
      </w:pPr>
      <w:r>
        <w:rPr>
          <w:b/>
          <w:color w:val="auto"/>
        </w:rPr>
        <w:t>Design and Construction Drawings</w:t>
      </w:r>
      <w:r w:rsidRPr="0032530C">
        <w:rPr>
          <w:b/>
          <w:color w:val="auto"/>
        </w:rPr>
        <w:t xml:space="preserve">. </w:t>
      </w:r>
      <w:r w:rsidR="002E6F05">
        <w:rPr>
          <w:color w:val="auto"/>
        </w:rPr>
        <w:t xml:space="preserve">Attach the most recent/ most complete design and construction drawings and bidding documents that are available for the project. </w:t>
      </w:r>
    </w:p>
    <w:p w14:paraId="0E509167" w14:textId="175A6069" w:rsidR="00171684" w:rsidRPr="0032530C" w:rsidRDefault="00171684" w:rsidP="00710493">
      <w:pPr>
        <w:pStyle w:val="ListParagraph"/>
        <w:numPr>
          <w:ilvl w:val="0"/>
          <w:numId w:val="37"/>
        </w:numPr>
        <w:rPr>
          <w:color w:val="auto"/>
        </w:rPr>
      </w:pPr>
      <w:r>
        <w:rPr>
          <w:b/>
          <w:color w:val="auto"/>
        </w:rPr>
        <w:t>Miscellaneous.</w:t>
      </w:r>
      <w:r>
        <w:rPr>
          <w:color w:val="auto"/>
        </w:rPr>
        <w:t xml:space="preserve"> Attach additional supporting pages if desired.</w:t>
      </w:r>
    </w:p>
    <w:p w14:paraId="19E6E994" w14:textId="0B65FAF7" w:rsidR="00DF2214" w:rsidRDefault="00DF2214"/>
    <w:p w14:paraId="62599677" w14:textId="77777777" w:rsidR="004817BF" w:rsidRDefault="004817BF"/>
    <w:p w14:paraId="3F4CF42E" w14:textId="70303AFF" w:rsidR="00DF2214" w:rsidRPr="00171684" w:rsidRDefault="00DF2214" w:rsidP="00171684">
      <w:pPr>
        <w:jc w:val="center"/>
        <w:rPr>
          <w:rFonts w:ascii="Arial" w:hAnsi="Arial" w:cs="Arial"/>
        </w:rPr>
      </w:pPr>
      <w:r>
        <w:rPr>
          <w:rFonts w:ascii="Arial" w:hAnsi="Arial" w:cs="Arial"/>
        </w:rPr>
        <w:t>-------</w:t>
      </w:r>
      <w:r w:rsidRPr="00DF2214">
        <w:rPr>
          <w:rFonts w:ascii="Arial" w:hAnsi="Arial" w:cs="Arial"/>
        </w:rPr>
        <w:t>---------------------------------------------</w:t>
      </w:r>
      <w:r>
        <w:rPr>
          <w:rFonts w:ascii="Arial" w:hAnsi="Arial" w:cs="Arial"/>
        </w:rPr>
        <w:t xml:space="preserve"> </w:t>
      </w:r>
      <w:r w:rsidRPr="00DF2214">
        <w:rPr>
          <w:rFonts w:ascii="Arial" w:hAnsi="Arial" w:cs="Arial"/>
        </w:rPr>
        <w:t>End of Application</w:t>
      </w:r>
      <w:r>
        <w:rPr>
          <w:rFonts w:ascii="Arial" w:hAnsi="Arial" w:cs="Arial"/>
        </w:rPr>
        <w:t xml:space="preserve"> </w:t>
      </w:r>
      <w:r w:rsidRPr="00DF2214">
        <w:rPr>
          <w:rFonts w:ascii="Arial" w:hAnsi="Arial" w:cs="Arial"/>
        </w:rPr>
        <w:t>---------------------------------------------------</w:t>
      </w:r>
    </w:p>
    <w:p w14:paraId="6E00F62F" w14:textId="7DD619F7" w:rsidR="000E2728" w:rsidRDefault="000E2728" w:rsidP="00BE0F6C">
      <w:pPr>
        <w:rPr>
          <w:b/>
          <w:sz w:val="24"/>
        </w:rPr>
      </w:pPr>
    </w:p>
    <w:p w14:paraId="5E7EFAAC" w14:textId="0ED9248C" w:rsidR="004B0B9C" w:rsidRPr="00171684" w:rsidRDefault="00EC1211" w:rsidP="00171684">
      <w:pPr>
        <w:jc w:val="center"/>
        <w:rPr>
          <w:rFonts w:ascii="Arial" w:hAnsi="Arial" w:cs="Arial"/>
          <w:b/>
          <w:sz w:val="24"/>
          <w:szCs w:val="24"/>
        </w:rPr>
      </w:pPr>
      <w:r w:rsidRPr="00150B57">
        <w:rPr>
          <w:rFonts w:ascii="Arial" w:hAnsi="Arial" w:cs="Arial"/>
          <w:b/>
          <w:sz w:val="24"/>
          <w:szCs w:val="24"/>
        </w:rPr>
        <w:t xml:space="preserve">Complete </w:t>
      </w:r>
      <w:r w:rsidR="00BA213B">
        <w:rPr>
          <w:rFonts w:ascii="Arial" w:hAnsi="Arial" w:cs="Arial"/>
          <w:b/>
          <w:sz w:val="24"/>
          <w:szCs w:val="24"/>
        </w:rPr>
        <w:t>pre-</w:t>
      </w:r>
      <w:r w:rsidRPr="00150B57">
        <w:rPr>
          <w:rFonts w:ascii="Arial" w:hAnsi="Arial" w:cs="Arial"/>
          <w:b/>
          <w:sz w:val="24"/>
          <w:szCs w:val="24"/>
        </w:rPr>
        <w:t>applications</w:t>
      </w:r>
      <w:r w:rsidR="004F4E6D" w:rsidRPr="00150B57">
        <w:rPr>
          <w:rFonts w:ascii="Arial" w:hAnsi="Arial" w:cs="Arial"/>
          <w:b/>
          <w:sz w:val="24"/>
          <w:szCs w:val="24"/>
        </w:rPr>
        <w:t xml:space="preserve"> </w:t>
      </w:r>
      <w:r w:rsidR="00131A7F" w:rsidRPr="00150B57">
        <w:rPr>
          <w:rFonts w:ascii="Arial" w:hAnsi="Arial" w:cs="Arial"/>
          <w:b/>
          <w:sz w:val="24"/>
          <w:szCs w:val="24"/>
        </w:rPr>
        <w:t xml:space="preserve">must be submitted via email to </w:t>
      </w:r>
      <w:hyperlink r:id="rId11" w:history="1">
        <w:r w:rsidR="00131A7F" w:rsidRPr="00150B57">
          <w:rPr>
            <w:rStyle w:val="Hyperlink"/>
            <w:rFonts w:ascii="Arial" w:hAnsi="Arial" w:cs="Arial"/>
            <w:b/>
            <w:sz w:val="24"/>
            <w:szCs w:val="24"/>
          </w:rPr>
          <w:t>recreationgrants@dcr.virginia.gov</w:t>
        </w:r>
      </w:hyperlink>
      <w:r w:rsidR="00131A7F" w:rsidRPr="00150B57">
        <w:rPr>
          <w:rFonts w:ascii="Arial" w:hAnsi="Arial" w:cs="Arial"/>
          <w:b/>
          <w:sz w:val="24"/>
          <w:szCs w:val="24"/>
        </w:rPr>
        <w:t xml:space="preserve"> </w:t>
      </w:r>
      <w:r w:rsidR="00131A7F" w:rsidRPr="00150B57">
        <w:rPr>
          <w:rFonts w:ascii="Arial" w:hAnsi="Arial" w:cs="Arial"/>
          <w:b/>
          <w:sz w:val="24"/>
          <w:szCs w:val="24"/>
        </w:rPr>
        <w:br/>
        <w:t xml:space="preserve">by 4:00 pm on </w:t>
      </w:r>
      <w:r w:rsidR="00BA213B">
        <w:rPr>
          <w:rFonts w:ascii="Arial" w:hAnsi="Arial" w:cs="Arial"/>
          <w:b/>
          <w:sz w:val="24"/>
          <w:szCs w:val="24"/>
        </w:rPr>
        <w:t>November 15</w:t>
      </w:r>
      <w:r w:rsidR="00BA213B" w:rsidRPr="00BA213B">
        <w:rPr>
          <w:rFonts w:ascii="Arial" w:hAnsi="Arial" w:cs="Arial"/>
          <w:b/>
          <w:sz w:val="24"/>
          <w:szCs w:val="24"/>
          <w:vertAlign w:val="superscript"/>
        </w:rPr>
        <w:t>th</w:t>
      </w:r>
      <w:r w:rsidR="004F4E6D" w:rsidRPr="00150B57">
        <w:rPr>
          <w:rFonts w:ascii="Arial" w:hAnsi="Arial" w:cs="Arial"/>
          <w:b/>
          <w:sz w:val="24"/>
          <w:szCs w:val="24"/>
        </w:rPr>
        <w:t>, 2022</w:t>
      </w:r>
      <w:r w:rsidR="00131A7F" w:rsidRPr="00150B57">
        <w:rPr>
          <w:rFonts w:ascii="Arial" w:hAnsi="Arial" w:cs="Arial"/>
          <w:b/>
          <w:sz w:val="24"/>
          <w:szCs w:val="24"/>
        </w:rPr>
        <w:t>.</w:t>
      </w:r>
    </w:p>
    <w:p w14:paraId="0F75B2CF" w14:textId="1229BB29" w:rsidR="0048281A" w:rsidRPr="003312AA" w:rsidRDefault="00131A7F" w:rsidP="00BE0F6C">
      <w:pPr>
        <w:tabs>
          <w:tab w:val="left" w:pos="7692"/>
        </w:tabs>
        <w:spacing w:before="600"/>
        <w:jc w:val="center"/>
        <w:rPr>
          <w:rFonts w:ascii="Arial" w:hAnsi="Arial" w:cs="Arial"/>
          <w:b/>
          <w:sz w:val="24"/>
        </w:rPr>
      </w:pPr>
      <w:r w:rsidRPr="00131A7F">
        <w:rPr>
          <w:rFonts w:ascii="Arial" w:hAnsi="Arial" w:cs="Arial"/>
          <w:b/>
          <w:sz w:val="24"/>
        </w:rPr>
        <w:t>If your docu</w:t>
      </w:r>
      <w:r w:rsidR="00730CB8">
        <w:rPr>
          <w:rFonts w:ascii="Arial" w:hAnsi="Arial" w:cs="Arial"/>
          <w:b/>
          <w:sz w:val="24"/>
        </w:rPr>
        <w:t>ment file</w:t>
      </w:r>
      <w:r w:rsidR="004F4E6D">
        <w:rPr>
          <w:rFonts w:ascii="Arial" w:hAnsi="Arial" w:cs="Arial"/>
          <w:b/>
          <w:sz w:val="24"/>
        </w:rPr>
        <w:t xml:space="preserve"> or email</w:t>
      </w:r>
      <w:r w:rsidR="00730CB8">
        <w:rPr>
          <w:rFonts w:ascii="Arial" w:hAnsi="Arial" w:cs="Arial"/>
          <w:b/>
          <w:sz w:val="24"/>
        </w:rPr>
        <w:t xml:space="preserve"> size is larger than 25</w:t>
      </w:r>
      <w:r w:rsidRPr="00131A7F">
        <w:rPr>
          <w:rFonts w:ascii="Arial" w:hAnsi="Arial" w:cs="Arial"/>
          <w:b/>
          <w:sz w:val="24"/>
        </w:rPr>
        <w:t>MB please contact Recreation Grants staff</w:t>
      </w:r>
      <w:r w:rsidR="00BE0F6C">
        <w:rPr>
          <w:rFonts w:ascii="Arial" w:hAnsi="Arial" w:cs="Arial"/>
          <w:b/>
          <w:sz w:val="24"/>
        </w:rPr>
        <w:t xml:space="preserve"> (804-786-1119)</w:t>
      </w:r>
      <w:r w:rsidRPr="00131A7F">
        <w:rPr>
          <w:rFonts w:ascii="Arial" w:hAnsi="Arial" w:cs="Arial"/>
          <w:b/>
          <w:sz w:val="24"/>
        </w:rPr>
        <w:t xml:space="preserve"> </w:t>
      </w:r>
      <w:r w:rsidR="00BE0F6C">
        <w:rPr>
          <w:rFonts w:ascii="Arial" w:hAnsi="Arial" w:cs="Arial"/>
          <w:b/>
          <w:sz w:val="24"/>
        </w:rPr>
        <w:t xml:space="preserve">prior to the submission deadline </w:t>
      </w:r>
      <w:r w:rsidRPr="00131A7F">
        <w:rPr>
          <w:rFonts w:ascii="Arial" w:hAnsi="Arial" w:cs="Arial"/>
          <w:b/>
          <w:sz w:val="24"/>
        </w:rPr>
        <w:t>for instructions on how to submit.</w:t>
      </w:r>
    </w:p>
    <w:sectPr w:rsidR="0048281A" w:rsidRPr="003312AA" w:rsidSect="0032530C">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D5E2A8" w14:textId="77777777" w:rsidR="00820684" w:rsidRDefault="00820684" w:rsidP="00242677">
      <w:pPr>
        <w:spacing w:after="0" w:line="240" w:lineRule="auto"/>
      </w:pPr>
      <w:r>
        <w:separator/>
      </w:r>
    </w:p>
  </w:endnote>
  <w:endnote w:type="continuationSeparator" w:id="0">
    <w:p w14:paraId="589CD459" w14:textId="77777777" w:rsidR="00820684" w:rsidRDefault="00820684" w:rsidP="00242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826A0" w14:textId="77777777" w:rsidR="00B405E0" w:rsidRDefault="00B405E0" w:rsidP="0040251B">
    <w:pPr>
      <w:pStyle w:val="Footer"/>
      <w:spacing w:after="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A8A95" w14:textId="3B2CECA9" w:rsidR="00B405E0" w:rsidRPr="00EC789D" w:rsidRDefault="00B405E0" w:rsidP="00EC789D">
    <w:pPr>
      <w:pStyle w:val="Footer"/>
      <w:ind w:left="-1152" w:right="-1152"/>
      <w:jc w:val="center"/>
      <w:rPr>
        <w:rFonts w:ascii="Arial" w:hAnsi="Arial" w:cs="Arial"/>
        <w:sz w:val="20"/>
        <w:szCs w:val="20"/>
      </w:rPr>
    </w:pPr>
    <w:r w:rsidRPr="00EC789D">
      <w:rPr>
        <w:rFonts w:ascii="Arial" w:hAnsi="Arial" w:cs="Arial"/>
        <w:sz w:val="20"/>
        <w:szCs w:val="20"/>
      </w:rPr>
      <w:t xml:space="preserve">2022 VA </w:t>
    </w:r>
    <w:r w:rsidR="003C3D23">
      <w:rPr>
        <w:rFonts w:ascii="Arial" w:hAnsi="Arial" w:cs="Arial"/>
        <w:sz w:val="20"/>
        <w:szCs w:val="20"/>
      </w:rPr>
      <w:t>ORLP</w:t>
    </w:r>
    <w:r w:rsidRPr="00EC789D">
      <w:rPr>
        <w:rFonts w:ascii="Arial" w:hAnsi="Arial" w:cs="Arial"/>
        <w:sz w:val="20"/>
        <w:szCs w:val="20"/>
      </w:rPr>
      <w:t xml:space="preserve"> </w:t>
    </w:r>
    <w:r w:rsidR="003C3D23">
      <w:rPr>
        <w:rFonts w:ascii="Arial" w:hAnsi="Arial" w:cs="Arial"/>
        <w:sz w:val="20"/>
        <w:szCs w:val="20"/>
      </w:rPr>
      <w:t>Pre-a</w:t>
    </w:r>
    <w:r w:rsidRPr="00EC789D">
      <w:rPr>
        <w:rFonts w:ascii="Arial" w:hAnsi="Arial" w:cs="Arial"/>
        <w:sz w:val="20"/>
        <w:szCs w:val="20"/>
      </w:rPr>
      <w:t xml:space="preserve">pplication  </w:t>
    </w:r>
    <w:r>
      <w:rPr>
        <w:rFonts w:ascii="Arial" w:hAnsi="Arial" w:cs="Arial"/>
        <w:sz w:val="20"/>
        <w:szCs w:val="20"/>
      </w:rPr>
      <w:tab/>
    </w:r>
    <w:r w:rsidRPr="00EC789D">
      <w:rPr>
        <w:rFonts w:ascii="Arial" w:hAnsi="Arial" w:cs="Arial"/>
        <w:sz w:val="20"/>
        <w:szCs w:val="20"/>
      </w:rPr>
      <w:tab/>
    </w:r>
    <w:sdt>
      <w:sdtPr>
        <w:rPr>
          <w:rFonts w:ascii="Arial" w:hAnsi="Arial" w:cs="Arial"/>
          <w:sz w:val="20"/>
          <w:szCs w:val="20"/>
        </w:rPr>
        <w:id w:val="-1109817458"/>
        <w:docPartObj>
          <w:docPartGallery w:val="Page Numbers (Bottom of Page)"/>
          <w:docPartUnique/>
        </w:docPartObj>
      </w:sdtPr>
      <w:sdtEndPr/>
      <w:sdtContent>
        <w:sdt>
          <w:sdtPr>
            <w:rPr>
              <w:rFonts w:ascii="Arial" w:hAnsi="Arial" w:cs="Arial"/>
              <w:sz w:val="20"/>
              <w:szCs w:val="20"/>
            </w:rPr>
            <w:id w:val="-1769616900"/>
            <w:docPartObj>
              <w:docPartGallery w:val="Page Numbers (Top of Page)"/>
              <w:docPartUnique/>
            </w:docPartObj>
          </w:sdtPr>
          <w:sdtEndPr/>
          <w:sdtContent>
            <w:r w:rsidRPr="00EC789D">
              <w:rPr>
                <w:rFonts w:ascii="Arial" w:hAnsi="Arial" w:cs="Arial"/>
                <w:sz w:val="20"/>
                <w:szCs w:val="20"/>
              </w:rPr>
              <w:t xml:space="preserve">Page </w:t>
            </w:r>
            <w:r w:rsidRPr="00EC789D">
              <w:rPr>
                <w:rFonts w:ascii="Arial" w:hAnsi="Arial" w:cs="Arial"/>
                <w:b/>
                <w:bCs/>
                <w:sz w:val="20"/>
                <w:szCs w:val="20"/>
              </w:rPr>
              <w:fldChar w:fldCharType="begin"/>
            </w:r>
            <w:r w:rsidRPr="00EC789D">
              <w:rPr>
                <w:rFonts w:ascii="Arial" w:hAnsi="Arial" w:cs="Arial"/>
                <w:b/>
                <w:bCs/>
                <w:sz w:val="20"/>
                <w:szCs w:val="20"/>
              </w:rPr>
              <w:instrText xml:space="preserve"> PAGE </w:instrText>
            </w:r>
            <w:r w:rsidRPr="00EC789D">
              <w:rPr>
                <w:rFonts w:ascii="Arial" w:hAnsi="Arial" w:cs="Arial"/>
                <w:b/>
                <w:bCs/>
                <w:sz w:val="20"/>
                <w:szCs w:val="20"/>
              </w:rPr>
              <w:fldChar w:fldCharType="separate"/>
            </w:r>
            <w:r w:rsidR="008A1B44">
              <w:rPr>
                <w:rFonts w:ascii="Arial" w:hAnsi="Arial" w:cs="Arial"/>
                <w:b/>
                <w:bCs/>
                <w:noProof/>
                <w:sz w:val="20"/>
                <w:szCs w:val="20"/>
              </w:rPr>
              <w:t>4</w:t>
            </w:r>
            <w:r w:rsidRPr="00EC789D">
              <w:rPr>
                <w:rFonts w:ascii="Arial" w:hAnsi="Arial" w:cs="Arial"/>
                <w:b/>
                <w:bCs/>
                <w:sz w:val="20"/>
                <w:szCs w:val="20"/>
              </w:rPr>
              <w:fldChar w:fldCharType="end"/>
            </w:r>
            <w:r w:rsidRPr="00EC789D">
              <w:rPr>
                <w:rFonts w:ascii="Arial" w:hAnsi="Arial" w:cs="Arial"/>
                <w:sz w:val="20"/>
                <w:szCs w:val="20"/>
              </w:rPr>
              <w:t xml:space="preserve"> of </w:t>
            </w:r>
            <w:r w:rsidRPr="00EC789D">
              <w:rPr>
                <w:rFonts w:ascii="Arial" w:hAnsi="Arial" w:cs="Arial"/>
                <w:b/>
                <w:bCs/>
                <w:sz w:val="20"/>
                <w:szCs w:val="20"/>
              </w:rPr>
              <w:fldChar w:fldCharType="begin"/>
            </w:r>
            <w:r w:rsidRPr="00EC789D">
              <w:rPr>
                <w:rFonts w:ascii="Arial" w:hAnsi="Arial" w:cs="Arial"/>
                <w:b/>
                <w:bCs/>
                <w:sz w:val="20"/>
                <w:szCs w:val="20"/>
              </w:rPr>
              <w:instrText xml:space="preserve"> NUMPAGES  </w:instrText>
            </w:r>
            <w:r w:rsidRPr="00EC789D">
              <w:rPr>
                <w:rFonts w:ascii="Arial" w:hAnsi="Arial" w:cs="Arial"/>
                <w:b/>
                <w:bCs/>
                <w:sz w:val="20"/>
                <w:szCs w:val="20"/>
              </w:rPr>
              <w:fldChar w:fldCharType="separate"/>
            </w:r>
            <w:r w:rsidR="008A1B44">
              <w:rPr>
                <w:rFonts w:ascii="Arial" w:hAnsi="Arial" w:cs="Arial"/>
                <w:b/>
                <w:bCs/>
                <w:noProof/>
                <w:sz w:val="20"/>
                <w:szCs w:val="20"/>
              </w:rPr>
              <w:t>4</w:t>
            </w:r>
            <w:r w:rsidRPr="00EC789D">
              <w:rPr>
                <w:rFonts w:ascii="Arial" w:hAnsi="Arial" w:cs="Arial"/>
                <w:b/>
                <w:bCs/>
                <w:sz w:val="20"/>
                <w:szCs w:val="20"/>
              </w:rPr>
              <w:fldChar w:fldCharType="end"/>
            </w:r>
          </w:sdtContent>
        </w:sdt>
      </w:sdtContent>
    </w:sdt>
  </w:p>
  <w:p w14:paraId="6FB01627" w14:textId="68C62C9E" w:rsidR="00B405E0" w:rsidRPr="008B450A" w:rsidRDefault="00B405E0" w:rsidP="00461F0E">
    <w:pPr>
      <w:pStyle w:val="Footer"/>
      <w:jc w:val="center"/>
      <w:rPr>
        <w:rFonts w:ascii="Arial" w:hAnsi="Arial" w:cs="Arial"/>
        <w:noProof/>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7BA73" w14:textId="77777777" w:rsidR="00171684" w:rsidRDefault="00171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FB954" w14:textId="77777777" w:rsidR="00820684" w:rsidRDefault="00820684" w:rsidP="00242677">
      <w:pPr>
        <w:spacing w:after="0" w:line="240" w:lineRule="auto"/>
      </w:pPr>
      <w:r>
        <w:separator/>
      </w:r>
    </w:p>
  </w:footnote>
  <w:footnote w:type="continuationSeparator" w:id="0">
    <w:p w14:paraId="7EF881A9" w14:textId="77777777" w:rsidR="00820684" w:rsidRDefault="00820684" w:rsidP="00242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46F2F" w14:textId="77777777" w:rsidR="00171684" w:rsidRDefault="001716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388D0" w14:textId="4DC399DC" w:rsidR="00E036F0" w:rsidRDefault="00E036F0" w:rsidP="00E036F0">
    <w:pPr>
      <w:pStyle w:val="Header"/>
      <w:jc w:val="both"/>
      <w:rPr>
        <w:rFonts w:ascii="Arial" w:hAnsi="Arial" w:cs="Arial"/>
        <w:noProof/>
        <w:sz w:val="32"/>
        <w:szCs w:val="32"/>
      </w:rPr>
    </w:pPr>
    <w:r>
      <w:rPr>
        <w:rFonts w:ascii="Arial" w:hAnsi="Arial" w:cs="Arial"/>
        <w:noProof/>
        <w:sz w:val="32"/>
        <w:szCs w:val="32"/>
      </w:rPr>
      <w:t xml:space="preserve">                                                        </w:t>
    </w:r>
    <w:r w:rsidR="005A6562">
      <w:rPr>
        <w:rFonts w:ascii="Arial" w:hAnsi="Arial" w:cs="Arial"/>
        <w:noProof/>
        <w:sz w:val="32"/>
        <w:szCs w:val="32"/>
      </w:rPr>
      <w:t xml:space="preserve">     </w:t>
    </w:r>
    <w:r>
      <w:rPr>
        <w:rFonts w:ascii="Arial" w:hAnsi="Arial" w:cs="Arial"/>
        <w:noProof/>
        <w:sz w:val="32"/>
        <w:szCs w:val="32"/>
      </w:rPr>
      <w:t xml:space="preserve">         </w:t>
    </w:r>
  </w:p>
  <w:p w14:paraId="532F45EB" w14:textId="77777777" w:rsidR="007206D4" w:rsidRDefault="007206D4" w:rsidP="00E036F0">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73D1" w14:textId="0CEDB811" w:rsidR="0032530C" w:rsidRDefault="0032530C" w:rsidP="0032530C">
    <w:pPr>
      <w:pStyle w:val="Header"/>
      <w:tabs>
        <w:tab w:val="clear" w:pos="9360"/>
        <w:tab w:val="left" w:pos="9270"/>
      </w:tabs>
      <w:jc w:val="both"/>
    </w:pPr>
    <w:r>
      <w:rPr>
        <w:rFonts w:ascii="Arial" w:hAnsi="Arial" w:cs="Arial"/>
        <w:noProof/>
        <w:sz w:val="32"/>
        <w:szCs w:val="32"/>
      </w:rPr>
      <w:drawing>
        <wp:inline distT="0" distB="0" distL="0" distR="0" wp14:anchorId="3AD21066" wp14:editId="27CBF67E">
          <wp:extent cx="1314450" cy="488878"/>
          <wp:effectExtent l="0" t="0" r="0" b="6985"/>
          <wp:docPr id="1" name="Picture 1" descr="Logo of the Virginia Department of Conservation and Re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r-tag-transparent-c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26" cy="503039"/>
                  </a:xfrm>
                  <a:prstGeom prst="rect">
                    <a:avLst/>
                  </a:prstGeom>
                </pic:spPr>
              </pic:pic>
            </a:graphicData>
          </a:graphic>
        </wp:inline>
      </w:drawing>
    </w:r>
    <w:r>
      <w:t xml:space="preserve">  </w:t>
    </w:r>
    <w:r>
      <w:tab/>
    </w:r>
    <w:r>
      <w:tab/>
      <w:t xml:space="preserve">           </w:t>
    </w:r>
    <w:r>
      <w:rPr>
        <w:noProof/>
      </w:rPr>
      <w:drawing>
        <wp:inline distT="0" distB="0" distL="0" distR="0" wp14:anchorId="334CD13B" wp14:editId="04E294A3">
          <wp:extent cx="609600" cy="609600"/>
          <wp:effectExtent l="0" t="0" r="0" b="0"/>
          <wp:docPr id="2" name="Picture 2" descr="Arrowhead logo of the National Park Serv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rowhead.JPG"/>
                  <pic:cNvPicPr/>
                </pic:nvPicPr>
                <pic:blipFill>
                  <a:blip r:embed="rId2">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22D"/>
    <w:multiLevelType w:val="hybridMultilevel"/>
    <w:tmpl w:val="F68E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B6B72"/>
    <w:multiLevelType w:val="hybridMultilevel"/>
    <w:tmpl w:val="6930DF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05A9D"/>
    <w:multiLevelType w:val="hybridMultilevel"/>
    <w:tmpl w:val="123C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D366A"/>
    <w:multiLevelType w:val="hybridMultilevel"/>
    <w:tmpl w:val="9606F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F5B16"/>
    <w:multiLevelType w:val="hybridMultilevel"/>
    <w:tmpl w:val="66B007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D6854"/>
    <w:multiLevelType w:val="hybridMultilevel"/>
    <w:tmpl w:val="7624DC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F12791"/>
    <w:multiLevelType w:val="hybridMultilevel"/>
    <w:tmpl w:val="AE0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72739"/>
    <w:multiLevelType w:val="hybridMultilevel"/>
    <w:tmpl w:val="80F0F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E604F"/>
    <w:multiLevelType w:val="hybridMultilevel"/>
    <w:tmpl w:val="7E4A7FFE"/>
    <w:lvl w:ilvl="0" w:tplc="274875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1611E"/>
    <w:multiLevelType w:val="hybridMultilevel"/>
    <w:tmpl w:val="1E84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6141E"/>
    <w:multiLevelType w:val="hybridMultilevel"/>
    <w:tmpl w:val="F4109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846125"/>
    <w:multiLevelType w:val="hybridMultilevel"/>
    <w:tmpl w:val="49E2F0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35017D"/>
    <w:multiLevelType w:val="hybridMultilevel"/>
    <w:tmpl w:val="75BADF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96B58"/>
    <w:multiLevelType w:val="hybridMultilevel"/>
    <w:tmpl w:val="C8421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F17D9"/>
    <w:multiLevelType w:val="hybridMultilevel"/>
    <w:tmpl w:val="35F0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2A108D"/>
    <w:multiLevelType w:val="hybridMultilevel"/>
    <w:tmpl w:val="4B9A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C849A7"/>
    <w:multiLevelType w:val="hybridMultilevel"/>
    <w:tmpl w:val="0422F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CD3AA6"/>
    <w:multiLevelType w:val="hybridMultilevel"/>
    <w:tmpl w:val="409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364B4"/>
    <w:multiLevelType w:val="hybridMultilevel"/>
    <w:tmpl w:val="4EBA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037B57"/>
    <w:multiLevelType w:val="hybridMultilevel"/>
    <w:tmpl w:val="F60AA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703D11"/>
    <w:multiLevelType w:val="hybridMultilevel"/>
    <w:tmpl w:val="D0C6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053B31"/>
    <w:multiLevelType w:val="hybridMultilevel"/>
    <w:tmpl w:val="E8D4C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6E2A36"/>
    <w:multiLevelType w:val="hybridMultilevel"/>
    <w:tmpl w:val="32B0F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A2D67"/>
    <w:multiLevelType w:val="hybridMultilevel"/>
    <w:tmpl w:val="1156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CE1638"/>
    <w:multiLevelType w:val="hybridMultilevel"/>
    <w:tmpl w:val="1006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416B50"/>
    <w:multiLevelType w:val="hybridMultilevel"/>
    <w:tmpl w:val="38D8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513EB1"/>
    <w:multiLevelType w:val="hybridMultilevel"/>
    <w:tmpl w:val="9F029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7A41A3"/>
    <w:multiLevelType w:val="hybridMultilevel"/>
    <w:tmpl w:val="B672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0A466C"/>
    <w:multiLevelType w:val="hybridMultilevel"/>
    <w:tmpl w:val="BCCEB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E46927"/>
    <w:multiLevelType w:val="hybridMultilevel"/>
    <w:tmpl w:val="80CE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7F2D8B"/>
    <w:multiLevelType w:val="hybridMultilevel"/>
    <w:tmpl w:val="DF9A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634913"/>
    <w:multiLevelType w:val="hybridMultilevel"/>
    <w:tmpl w:val="2BC8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155B2"/>
    <w:multiLevelType w:val="hybridMultilevel"/>
    <w:tmpl w:val="AABA2C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9125B3"/>
    <w:multiLevelType w:val="hybridMultilevel"/>
    <w:tmpl w:val="09B6D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906DD7"/>
    <w:multiLevelType w:val="hybridMultilevel"/>
    <w:tmpl w:val="4F4A5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043D5D"/>
    <w:multiLevelType w:val="hybridMultilevel"/>
    <w:tmpl w:val="B352F1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F76828"/>
    <w:multiLevelType w:val="hybridMultilevel"/>
    <w:tmpl w:val="2BC20F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B17B01"/>
    <w:multiLevelType w:val="hybridMultilevel"/>
    <w:tmpl w:val="63344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0750A2"/>
    <w:multiLevelType w:val="hybridMultilevel"/>
    <w:tmpl w:val="5574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231A86"/>
    <w:multiLevelType w:val="hybridMultilevel"/>
    <w:tmpl w:val="8EBA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2E24DE"/>
    <w:multiLevelType w:val="hybridMultilevel"/>
    <w:tmpl w:val="093A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832DDC"/>
    <w:multiLevelType w:val="hybridMultilevel"/>
    <w:tmpl w:val="309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9"/>
  </w:num>
  <w:num w:numId="4">
    <w:abstractNumId w:val="41"/>
  </w:num>
  <w:num w:numId="5">
    <w:abstractNumId w:val="23"/>
  </w:num>
  <w:num w:numId="6">
    <w:abstractNumId w:val="29"/>
  </w:num>
  <w:num w:numId="7">
    <w:abstractNumId w:val="14"/>
  </w:num>
  <w:num w:numId="8">
    <w:abstractNumId w:val="6"/>
  </w:num>
  <w:num w:numId="9">
    <w:abstractNumId w:val="20"/>
  </w:num>
  <w:num w:numId="10">
    <w:abstractNumId w:val="4"/>
  </w:num>
  <w:num w:numId="11">
    <w:abstractNumId w:val="34"/>
  </w:num>
  <w:num w:numId="12">
    <w:abstractNumId w:val="36"/>
  </w:num>
  <w:num w:numId="13">
    <w:abstractNumId w:val="35"/>
  </w:num>
  <w:num w:numId="14">
    <w:abstractNumId w:val="28"/>
  </w:num>
  <w:num w:numId="15">
    <w:abstractNumId w:val="12"/>
  </w:num>
  <w:num w:numId="16">
    <w:abstractNumId w:val="3"/>
  </w:num>
  <w:num w:numId="17">
    <w:abstractNumId w:val="5"/>
  </w:num>
  <w:num w:numId="18">
    <w:abstractNumId w:val="38"/>
  </w:num>
  <w:num w:numId="19">
    <w:abstractNumId w:val="26"/>
  </w:num>
  <w:num w:numId="20">
    <w:abstractNumId w:val="25"/>
  </w:num>
  <w:num w:numId="21">
    <w:abstractNumId w:val="33"/>
  </w:num>
  <w:num w:numId="22">
    <w:abstractNumId w:val="1"/>
  </w:num>
  <w:num w:numId="23">
    <w:abstractNumId w:val="11"/>
  </w:num>
  <w:num w:numId="24">
    <w:abstractNumId w:val="31"/>
  </w:num>
  <w:num w:numId="25">
    <w:abstractNumId w:val="24"/>
  </w:num>
  <w:num w:numId="26">
    <w:abstractNumId w:val="16"/>
  </w:num>
  <w:num w:numId="27">
    <w:abstractNumId w:val="21"/>
  </w:num>
  <w:num w:numId="28">
    <w:abstractNumId w:val="32"/>
  </w:num>
  <w:num w:numId="29">
    <w:abstractNumId w:val="0"/>
  </w:num>
  <w:num w:numId="30">
    <w:abstractNumId w:val="17"/>
  </w:num>
  <w:num w:numId="31">
    <w:abstractNumId w:val="2"/>
  </w:num>
  <w:num w:numId="32">
    <w:abstractNumId w:val="27"/>
  </w:num>
  <w:num w:numId="33">
    <w:abstractNumId w:val="40"/>
  </w:num>
  <w:num w:numId="34">
    <w:abstractNumId w:val="30"/>
  </w:num>
  <w:num w:numId="35">
    <w:abstractNumId w:val="9"/>
  </w:num>
  <w:num w:numId="36">
    <w:abstractNumId w:val="15"/>
  </w:num>
  <w:num w:numId="37">
    <w:abstractNumId w:val="22"/>
  </w:num>
  <w:num w:numId="38">
    <w:abstractNumId w:val="18"/>
  </w:num>
  <w:num w:numId="39">
    <w:abstractNumId w:val="37"/>
  </w:num>
  <w:num w:numId="40">
    <w:abstractNumId w:val="19"/>
  </w:num>
  <w:num w:numId="41">
    <w:abstractNumId w:val="10"/>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0F1"/>
    <w:rsid w:val="00016ADE"/>
    <w:rsid w:val="00021371"/>
    <w:rsid w:val="0002694A"/>
    <w:rsid w:val="00035CA9"/>
    <w:rsid w:val="00060C45"/>
    <w:rsid w:val="00061A5C"/>
    <w:rsid w:val="00061BB5"/>
    <w:rsid w:val="00062DCB"/>
    <w:rsid w:val="00065122"/>
    <w:rsid w:val="00083CF1"/>
    <w:rsid w:val="00086498"/>
    <w:rsid w:val="0009011A"/>
    <w:rsid w:val="0009288F"/>
    <w:rsid w:val="00097DF6"/>
    <w:rsid w:val="000A7FB3"/>
    <w:rsid w:val="000B737C"/>
    <w:rsid w:val="000C145F"/>
    <w:rsid w:val="000C65A9"/>
    <w:rsid w:val="000D1B64"/>
    <w:rsid w:val="000D546F"/>
    <w:rsid w:val="000E2728"/>
    <w:rsid w:val="00100706"/>
    <w:rsid w:val="00113A2B"/>
    <w:rsid w:val="0011561C"/>
    <w:rsid w:val="001205E7"/>
    <w:rsid w:val="0012651F"/>
    <w:rsid w:val="00131A7F"/>
    <w:rsid w:val="00132D75"/>
    <w:rsid w:val="001332CF"/>
    <w:rsid w:val="00136935"/>
    <w:rsid w:val="00136DC5"/>
    <w:rsid w:val="00150B57"/>
    <w:rsid w:val="00156A32"/>
    <w:rsid w:val="00157EC7"/>
    <w:rsid w:val="001663F2"/>
    <w:rsid w:val="00171684"/>
    <w:rsid w:val="0017327E"/>
    <w:rsid w:val="001768A0"/>
    <w:rsid w:val="00186D22"/>
    <w:rsid w:val="00190D97"/>
    <w:rsid w:val="001A6651"/>
    <w:rsid w:val="001B2DF7"/>
    <w:rsid w:val="001B5CF2"/>
    <w:rsid w:val="001B71F5"/>
    <w:rsid w:val="001C6525"/>
    <w:rsid w:val="001C7482"/>
    <w:rsid w:val="001D54C5"/>
    <w:rsid w:val="001E4D14"/>
    <w:rsid w:val="001E7720"/>
    <w:rsid w:val="001F06EC"/>
    <w:rsid w:val="001F36A7"/>
    <w:rsid w:val="0020030A"/>
    <w:rsid w:val="00201452"/>
    <w:rsid w:val="00205385"/>
    <w:rsid w:val="00207A73"/>
    <w:rsid w:val="00207FD9"/>
    <w:rsid w:val="00215DEB"/>
    <w:rsid w:val="0022712C"/>
    <w:rsid w:val="002328D1"/>
    <w:rsid w:val="00240589"/>
    <w:rsid w:val="00242677"/>
    <w:rsid w:val="002602A5"/>
    <w:rsid w:val="0026173C"/>
    <w:rsid w:val="00264C6E"/>
    <w:rsid w:val="00271AAA"/>
    <w:rsid w:val="00273682"/>
    <w:rsid w:val="00274806"/>
    <w:rsid w:val="002762B7"/>
    <w:rsid w:val="00280326"/>
    <w:rsid w:val="00281515"/>
    <w:rsid w:val="002A107F"/>
    <w:rsid w:val="002A5828"/>
    <w:rsid w:val="002B19A0"/>
    <w:rsid w:val="002B770B"/>
    <w:rsid w:val="002C2673"/>
    <w:rsid w:val="002C3657"/>
    <w:rsid w:val="002C3995"/>
    <w:rsid w:val="002D57AA"/>
    <w:rsid w:val="002D677D"/>
    <w:rsid w:val="002E001D"/>
    <w:rsid w:val="002E0A23"/>
    <w:rsid w:val="002E4AFF"/>
    <w:rsid w:val="002E650F"/>
    <w:rsid w:val="002E6F05"/>
    <w:rsid w:val="002F304C"/>
    <w:rsid w:val="00302195"/>
    <w:rsid w:val="00304AC6"/>
    <w:rsid w:val="00305493"/>
    <w:rsid w:val="00305F9F"/>
    <w:rsid w:val="00306461"/>
    <w:rsid w:val="00306549"/>
    <w:rsid w:val="00306DC2"/>
    <w:rsid w:val="00315BE0"/>
    <w:rsid w:val="00322A72"/>
    <w:rsid w:val="00323960"/>
    <w:rsid w:val="0032530C"/>
    <w:rsid w:val="003312AA"/>
    <w:rsid w:val="00347B44"/>
    <w:rsid w:val="00352E0C"/>
    <w:rsid w:val="00356D74"/>
    <w:rsid w:val="00364EDD"/>
    <w:rsid w:val="003734E6"/>
    <w:rsid w:val="0037751C"/>
    <w:rsid w:val="00391D10"/>
    <w:rsid w:val="0039444F"/>
    <w:rsid w:val="00395250"/>
    <w:rsid w:val="003A4EC4"/>
    <w:rsid w:val="003B451D"/>
    <w:rsid w:val="003B6251"/>
    <w:rsid w:val="003B7776"/>
    <w:rsid w:val="003C09BD"/>
    <w:rsid w:val="003C3D23"/>
    <w:rsid w:val="003C570C"/>
    <w:rsid w:val="003D0EB0"/>
    <w:rsid w:val="003D186E"/>
    <w:rsid w:val="003D1ECC"/>
    <w:rsid w:val="003D20A5"/>
    <w:rsid w:val="003D409C"/>
    <w:rsid w:val="003E5BE7"/>
    <w:rsid w:val="0040251B"/>
    <w:rsid w:val="004041F5"/>
    <w:rsid w:val="00410D73"/>
    <w:rsid w:val="0041549B"/>
    <w:rsid w:val="0042561E"/>
    <w:rsid w:val="00434144"/>
    <w:rsid w:val="00442623"/>
    <w:rsid w:val="004467BF"/>
    <w:rsid w:val="004512F0"/>
    <w:rsid w:val="00456415"/>
    <w:rsid w:val="00457F59"/>
    <w:rsid w:val="00461F0E"/>
    <w:rsid w:val="00466224"/>
    <w:rsid w:val="00466AFD"/>
    <w:rsid w:val="004817BF"/>
    <w:rsid w:val="00481EBB"/>
    <w:rsid w:val="0048281A"/>
    <w:rsid w:val="00486DF4"/>
    <w:rsid w:val="00486F9E"/>
    <w:rsid w:val="00487070"/>
    <w:rsid w:val="00487BAB"/>
    <w:rsid w:val="004A3AD7"/>
    <w:rsid w:val="004A453E"/>
    <w:rsid w:val="004B0B9C"/>
    <w:rsid w:val="004B26E5"/>
    <w:rsid w:val="004B6262"/>
    <w:rsid w:val="004C6699"/>
    <w:rsid w:val="004D38DC"/>
    <w:rsid w:val="004E081E"/>
    <w:rsid w:val="004E49A6"/>
    <w:rsid w:val="004E548B"/>
    <w:rsid w:val="004F4E6D"/>
    <w:rsid w:val="0050616C"/>
    <w:rsid w:val="005141AC"/>
    <w:rsid w:val="0051580C"/>
    <w:rsid w:val="00516F3A"/>
    <w:rsid w:val="00564FF1"/>
    <w:rsid w:val="00582847"/>
    <w:rsid w:val="005923C4"/>
    <w:rsid w:val="005A1412"/>
    <w:rsid w:val="005A1CE6"/>
    <w:rsid w:val="005A6562"/>
    <w:rsid w:val="005A7C01"/>
    <w:rsid w:val="005B398F"/>
    <w:rsid w:val="005C14B2"/>
    <w:rsid w:val="005C169F"/>
    <w:rsid w:val="005C2A82"/>
    <w:rsid w:val="005D0080"/>
    <w:rsid w:val="005D43E5"/>
    <w:rsid w:val="005E6219"/>
    <w:rsid w:val="005E7B55"/>
    <w:rsid w:val="005F118E"/>
    <w:rsid w:val="005F1887"/>
    <w:rsid w:val="005F688B"/>
    <w:rsid w:val="00604BD0"/>
    <w:rsid w:val="00610813"/>
    <w:rsid w:val="006256E0"/>
    <w:rsid w:val="006270C4"/>
    <w:rsid w:val="00630C88"/>
    <w:rsid w:val="00635FA4"/>
    <w:rsid w:val="00656E6E"/>
    <w:rsid w:val="00671173"/>
    <w:rsid w:val="00673378"/>
    <w:rsid w:val="00673818"/>
    <w:rsid w:val="00673F1A"/>
    <w:rsid w:val="00675205"/>
    <w:rsid w:val="006B13B5"/>
    <w:rsid w:val="006D3DC2"/>
    <w:rsid w:val="006F60F1"/>
    <w:rsid w:val="006F71C6"/>
    <w:rsid w:val="00701D4D"/>
    <w:rsid w:val="0070498B"/>
    <w:rsid w:val="00710493"/>
    <w:rsid w:val="0071588E"/>
    <w:rsid w:val="007170A3"/>
    <w:rsid w:val="007206D4"/>
    <w:rsid w:val="00725DD9"/>
    <w:rsid w:val="00726BFE"/>
    <w:rsid w:val="00730CB8"/>
    <w:rsid w:val="007343E2"/>
    <w:rsid w:val="00742020"/>
    <w:rsid w:val="00745A47"/>
    <w:rsid w:val="00753FBD"/>
    <w:rsid w:val="0076219B"/>
    <w:rsid w:val="007637B1"/>
    <w:rsid w:val="0078436C"/>
    <w:rsid w:val="007A2DAD"/>
    <w:rsid w:val="007B4C61"/>
    <w:rsid w:val="007C025B"/>
    <w:rsid w:val="007C261B"/>
    <w:rsid w:val="007D5C55"/>
    <w:rsid w:val="007D6AAE"/>
    <w:rsid w:val="007F4010"/>
    <w:rsid w:val="007F698B"/>
    <w:rsid w:val="00820684"/>
    <w:rsid w:val="008228B7"/>
    <w:rsid w:val="00825481"/>
    <w:rsid w:val="008358B6"/>
    <w:rsid w:val="00836225"/>
    <w:rsid w:val="00842485"/>
    <w:rsid w:val="008605E7"/>
    <w:rsid w:val="008608CE"/>
    <w:rsid w:val="008656D5"/>
    <w:rsid w:val="00865D5F"/>
    <w:rsid w:val="00867C11"/>
    <w:rsid w:val="00875C9D"/>
    <w:rsid w:val="00876303"/>
    <w:rsid w:val="00876684"/>
    <w:rsid w:val="00881B3D"/>
    <w:rsid w:val="00883B94"/>
    <w:rsid w:val="00893E30"/>
    <w:rsid w:val="008A1B44"/>
    <w:rsid w:val="008A405B"/>
    <w:rsid w:val="008B450A"/>
    <w:rsid w:val="008D1025"/>
    <w:rsid w:val="008D2449"/>
    <w:rsid w:val="008D363F"/>
    <w:rsid w:val="008E0B97"/>
    <w:rsid w:val="008E4D5D"/>
    <w:rsid w:val="008E78F2"/>
    <w:rsid w:val="008F1D15"/>
    <w:rsid w:val="00905D62"/>
    <w:rsid w:val="00911321"/>
    <w:rsid w:val="00927664"/>
    <w:rsid w:val="009277BC"/>
    <w:rsid w:val="009331E8"/>
    <w:rsid w:val="00933945"/>
    <w:rsid w:val="0093462F"/>
    <w:rsid w:val="00934EE8"/>
    <w:rsid w:val="00952B71"/>
    <w:rsid w:val="009563A7"/>
    <w:rsid w:val="009567C0"/>
    <w:rsid w:val="00960482"/>
    <w:rsid w:val="00960F0D"/>
    <w:rsid w:val="0096121E"/>
    <w:rsid w:val="00963E22"/>
    <w:rsid w:val="00967CB2"/>
    <w:rsid w:val="009704F9"/>
    <w:rsid w:val="00973440"/>
    <w:rsid w:val="00981FCC"/>
    <w:rsid w:val="00983EEC"/>
    <w:rsid w:val="0099292C"/>
    <w:rsid w:val="009B1769"/>
    <w:rsid w:val="009B7FCF"/>
    <w:rsid w:val="009C21F7"/>
    <w:rsid w:val="009C25E0"/>
    <w:rsid w:val="009D12CB"/>
    <w:rsid w:val="009D1CD5"/>
    <w:rsid w:val="009D5424"/>
    <w:rsid w:val="009D63BC"/>
    <w:rsid w:val="009D759A"/>
    <w:rsid w:val="009E7343"/>
    <w:rsid w:val="009F1F41"/>
    <w:rsid w:val="009F6C34"/>
    <w:rsid w:val="00A01C01"/>
    <w:rsid w:val="00A07F38"/>
    <w:rsid w:val="00A20C36"/>
    <w:rsid w:val="00A258BB"/>
    <w:rsid w:val="00A3366D"/>
    <w:rsid w:val="00A37D1C"/>
    <w:rsid w:val="00A414C2"/>
    <w:rsid w:val="00A4161C"/>
    <w:rsid w:val="00A41D39"/>
    <w:rsid w:val="00A51AAE"/>
    <w:rsid w:val="00A5340F"/>
    <w:rsid w:val="00A54100"/>
    <w:rsid w:val="00A63751"/>
    <w:rsid w:val="00A6614B"/>
    <w:rsid w:val="00A66DF1"/>
    <w:rsid w:val="00A67E11"/>
    <w:rsid w:val="00A700B5"/>
    <w:rsid w:val="00A7125F"/>
    <w:rsid w:val="00A831ED"/>
    <w:rsid w:val="00A8350F"/>
    <w:rsid w:val="00A87F20"/>
    <w:rsid w:val="00A95AF4"/>
    <w:rsid w:val="00AA5FBB"/>
    <w:rsid w:val="00AB1907"/>
    <w:rsid w:val="00AB3E81"/>
    <w:rsid w:val="00AC56DD"/>
    <w:rsid w:val="00AD7851"/>
    <w:rsid w:val="00AE08B5"/>
    <w:rsid w:val="00AF13BE"/>
    <w:rsid w:val="00AF48E3"/>
    <w:rsid w:val="00AF5420"/>
    <w:rsid w:val="00B008CF"/>
    <w:rsid w:val="00B01323"/>
    <w:rsid w:val="00B10D4C"/>
    <w:rsid w:val="00B117FE"/>
    <w:rsid w:val="00B14179"/>
    <w:rsid w:val="00B227B2"/>
    <w:rsid w:val="00B30444"/>
    <w:rsid w:val="00B405E0"/>
    <w:rsid w:val="00B4640B"/>
    <w:rsid w:val="00B51990"/>
    <w:rsid w:val="00B545B3"/>
    <w:rsid w:val="00B54BCD"/>
    <w:rsid w:val="00B62347"/>
    <w:rsid w:val="00B66163"/>
    <w:rsid w:val="00B70C28"/>
    <w:rsid w:val="00B73F0D"/>
    <w:rsid w:val="00B931BA"/>
    <w:rsid w:val="00B954A5"/>
    <w:rsid w:val="00B95560"/>
    <w:rsid w:val="00B95D21"/>
    <w:rsid w:val="00B962A2"/>
    <w:rsid w:val="00BA213B"/>
    <w:rsid w:val="00BB7AAD"/>
    <w:rsid w:val="00BC1E37"/>
    <w:rsid w:val="00BC2191"/>
    <w:rsid w:val="00BD386A"/>
    <w:rsid w:val="00BD7D41"/>
    <w:rsid w:val="00BE0F6C"/>
    <w:rsid w:val="00BE1E6B"/>
    <w:rsid w:val="00BE4B57"/>
    <w:rsid w:val="00BF703A"/>
    <w:rsid w:val="00C01B20"/>
    <w:rsid w:val="00C0429E"/>
    <w:rsid w:val="00C05BEF"/>
    <w:rsid w:val="00C240EC"/>
    <w:rsid w:val="00C25258"/>
    <w:rsid w:val="00C25E2A"/>
    <w:rsid w:val="00C30E71"/>
    <w:rsid w:val="00C33025"/>
    <w:rsid w:val="00C603FA"/>
    <w:rsid w:val="00C61E58"/>
    <w:rsid w:val="00C6341C"/>
    <w:rsid w:val="00C65EED"/>
    <w:rsid w:val="00C70700"/>
    <w:rsid w:val="00C7193D"/>
    <w:rsid w:val="00C71C4F"/>
    <w:rsid w:val="00C733A6"/>
    <w:rsid w:val="00C73DD7"/>
    <w:rsid w:val="00C80BA4"/>
    <w:rsid w:val="00C92D30"/>
    <w:rsid w:val="00C97538"/>
    <w:rsid w:val="00CA111F"/>
    <w:rsid w:val="00CA281C"/>
    <w:rsid w:val="00CA4919"/>
    <w:rsid w:val="00CA5454"/>
    <w:rsid w:val="00CA6E4C"/>
    <w:rsid w:val="00CB0A82"/>
    <w:rsid w:val="00CB59C6"/>
    <w:rsid w:val="00CB7564"/>
    <w:rsid w:val="00CC0097"/>
    <w:rsid w:val="00CC0A23"/>
    <w:rsid w:val="00CE0725"/>
    <w:rsid w:val="00CE14BD"/>
    <w:rsid w:val="00CE1BA0"/>
    <w:rsid w:val="00CE7CCD"/>
    <w:rsid w:val="00CF4533"/>
    <w:rsid w:val="00D04A7E"/>
    <w:rsid w:val="00D15FAA"/>
    <w:rsid w:val="00D16F57"/>
    <w:rsid w:val="00D17C5B"/>
    <w:rsid w:val="00D25B8E"/>
    <w:rsid w:val="00D260F7"/>
    <w:rsid w:val="00D30D68"/>
    <w:rsid w:val="00D31E45"/>
    <w:rsid w:val="00D3620C"/>
    <w:rsid w:val="00D467F5"/>
    <w:rsid w:val="00D62098"/>
    <w:rsid w:val="00D623C5"/>
    <w:rsid w:val="00D70653"/>
    <w:rsid w:val="00D7226D"/>
    <w:rsid w:val="00D7351F"/>
    <w:rsid w:val="00D74EBB"/>
    <w:rsid w:val="00D75E28"/>
    <w:rsid w:val="00D82472"/>
    <w:rsid w:val="00D84A53"/>
    <w:rsid w:val="00D84FC0"/>
    <w:rsid w:val="00D87FA2"/>
    <w:rsid w:val="00D91308"/>
    <w:rsid w:val="00D91880"/>
    <w:rsid w:val="00D92E63"/>
    <w:rsid w:val="00D95E0A"/>
    <w:rsid w:val="00DA0FC0"/>
    <w:rsid w:val="00DA4471"/>
    <w:rsid w:val="00DA5A93"/>
    <w:rsid w:val="00DA64B6"/>
    <w:rsid w:val="00DB0ED0"/>
    <w:rsid w:val="00DC1FC6"/>
    <w:rsid w:val="00DC237A"/>
    <w:rsid w:val="00DC3A8E"/>
    <w:rsid w:val="00DD5413"/>
    <w:rsid w:val="00DD71F9"/>
    <w:rsid w:val="00DE1BA7"/>
    <w:rsid w:val="00DE23E6"/>
    <w:rsid w:val="00DE4197"/>
    <w:rsid w:val="00DF2214"/>
    <w:rsid w:val="00DF45AD"/>
    <w:rsid w:val="00DF7F10"/>
    <w:rsid w:val="00E036F0"/>
    <w:rsid w:val="00E06A76"/>
    <w:rsid w:val="00E0755B"/>
    <w:rsid w:val="00E238DC"/>
    <w:rsid w:val="00E26304"/>
    <w:rsid w:val="00E306F1"/>
    <w:rsid w:val="00E42E81"/>
    <w:rsid w:val="00E46633"/>
    <w:rsid w:val="00E505AC"/>
    <w:rsid w:val="00E6411B"/>
    <w:rsid w:val="00E674A3"/>
    <w:rsid w:val="00E72CC1"/>
    <w:rsid w:val="00E74B96"/>
    <w:rsid w:val="00E82646"/>
    <w:rsid w:val="00E83640"/>
    <w:rsid w:val="00E83A1F"/>
    <w:rsid w:val="00E95EC5"/>
    <w:rsid w:val="00E97FA3"/>
    <w:rsid w:val="00EA03A8"/>
    <w:rsid w:val="00EA0DCA"/>
    <w:rsid w:val="00EA40DF"/>
    <w:rsid w:val="00EA6423"/>
    <w:rsid w:val="00EB226A"/>
    <w:rsid w:val="00EB4957"/>
    <w:rsid w:val="00EC1211"/>
    <w:rsid w:val="00EC66B9"/>
    <w:rsid w:val="00EC789D"/>
    <w:rsid w:val="00EC7D34"/>
    <w:rsid w:val="00EE0482"/>
    <w:rsid w:val="00EE1BB7"/>
    <w:rsid w:val="00EF74FC"/>
    <w:rsid w:val="00F00D12"/>
    <w:rsid w:val="00F012C4"/>
    <w:rsid w:val="00F17BFF"/>
    <w:rsid w:val="00F22133"/>
    <w:rsid w:val="00F321D8"/>
    <w:rsid w:val="00F43232"/>
    <w:rsid w:val="00F47E08"/>
    <w:rsid w:val="00F53452"/>
    <w:rsid w:val="00F55CDE"/>
    <w:rsid w:val="00F63074"/>
    <w:rsid w:val="00F6617C"/>
    <w:rsid w:val="00F73EB9"/>
    <w:rsid w:val="00F80AFB"/>
    <w:rsid w:val="00F823D1"/>
    <w:rsid w:val="00F8609E"/>
    <w:rsid w:val="00F90BC7"/>
    <w:rsid w:val="00F961D0"/>
    <w:rsid w:val="00F977E9"/>
    <w:rsid w:val="00FA34D8"/>
    <w:rsid w:val="00FA3615"/>
    <w:rsid w:val="00FB2549"/>
    <w:rsid w:val="00FB7A00"/>
    <w:rsid w:val="00FC3424"/>
    <w:rsid w:val="00FC4C34"/>
    <w:rsid w:val="00FC6E82"/>
    <w:rsid w:val="00FE742F"/>
    <w:rsid w:val="00FF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D09F0"/>
  <w15:chartTrackingRefBased/>
  <w15:docId w15:val="{BEF639B2-1E48-4E40-B3ED-B013191D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20C"/>
    <w:pPr>
      <w:spacing w:after="120" w:line="240" w:lineRule="auto"/>
    </w:pPr>
    <w:rPr>
      <w:rFonts w:ascii="Arial" w:hAnsi="Arial" w:cs="Arial"/>
      <w:color w:val="002060"/>
    </w:rPr>
  </w:style>
  <w:style w:type="table" w:styleId="TableGrid">
    <w:name w:val="Table Grid"/>
    <w:basedOn w:val="TableNormal"/>
    <w:uiPriority w:val="39"/>
    <w:rsid w:val="00B95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2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677"/>
  </w:style>
  <w:style w:type="paragraph" w:styleId="Footer">
    <w:name w:val="footer"/>
    <w:basedOn w:val="Normal"/>
    <w:link w:val="FooterChar"/>
    <w:uiPriority w:val="99"/>
    <w:unhideWhenUsed/>
    <w:rsid w:val="00242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677"/>
  </w:style>
  <w:style w:type="character" w:styleId="CommentReference">
    <w:name w:val="annotation reference"/>
    <w:basedOn w:val="DefaultParagraphFont"/>
    <w:uiPriority w:val="99"/>
    <w:unhideWhenUsed/>
    <w:rsid w:val="00CE14BD"/>
    <w:rPr>
      <w:sz w:val="16"/>
      <w:szCs w:val="16"/>
    </w:rPr>
  </w:style>
  <w:style w:type="paragraph" w:styleId="CommentText">
    <w:name w:val="annotation text"/>
    <w:basedOn w:val="Normal"/>
    <w:link w:val="CommentTextChar"/>
    <w:uiPriority w:val="99"/>
    <w:unhideWhenUsed/>
    <w:rsid w:val="00CE14BD"/>
    <w:pPr>
      <w:spacing w:line="240" w:lineRule="auto"/>
    </w:pPr>
    <w:rPr>
      <w:sz w:val="20"/>
      <w:szCs w:val="20"/>
    </w:rPr>
  </w:style>
  <w:style w:type="character" w:customStyle="1" w:styleId="CommentTextChar">
    <w:name w:val="Comment Text Char"/>
    <w:basedOn w:val="DefaultParagraphFont"/>
    <w:link w:val="CommentText"/>
    <w:uiPriority w:val="99"/>
    <w:rsid w:val="00CE14BD"/>
    <w:rPr>
      <w:sz w:val="20"/>
      <w:szCs w:val="20"/>
    </w:rPr>
  </w:style>
  <w:style w:type="paragraph" w:styleId="CommentSubject">
    <w:name w:val="annotation subject"/>
    <w:basedOn w:val="CommentText"/>
    <w:next w:val="CommentText"/>
    <w:link w:val="CommentSubjectChar"/>
    <w:uiPriority w:val="99"/>
    <w:semiHidden/>
    <w:unhideWhenUsed/>
    <w:rsid w:val="00CE14BD"/>
    <w:rPr>
      <w:b/>
      <w:bCs/>
    </w:rPr>
  </w:style>
  <w:style w:type="character" w:customStyle="1" w:styleId="CommentSubjectChar">
    <w:name w:val="Comment Subject Char"/>
    <w:basedOn w:val="CommentTextChar"/>
    <w:link w:val="CommentSubject"/>
    <w:uiPriority w:val="99"/>
    <w:semiHidden/>
    <w:rsid w:val="00CE14BD"/>
    <w:rPr>
      <w:b/>
      <w:bCs/>
      <w:sz w:val="20"/>
      <w:szCs w:val="20"/>
    </w:rPr>
  </w:style>
  <w:style w:type="paragraph" w:styleId="BalloonText">
    <w:name w:val="Balloon Text"/>
    <w:basedOn w:val="Normal"/>
    <w:link w:val="BalloonTextChar"/>
    <w:uiPriority w:val="99"/>
    <w:semiHidden/>
    <w:unhideWhenUsed/>
    <w:rsid w:val="00CE14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4BD"/>
    <w:rPr>
      <w:rFonts w:ascii="Segoe UI" w:hAnsi="Segoe UI" w:cs="Segoe UI"/>
      <w:sz w:val="18"/>
      <w:szCs w:val="18"/>
    </w:rPr>
  </w:style>
  <w:style w:type="character" w:styleId="Hyperlink">
    <w:name w:val="Hyperlink"/>
    <w:basedOn w:val="DefaultParagraphFont"/>
    <w:uiPriority w:val="99"/>
    <w:unhideWhenUsed/>
    <w:rsid w:val="00207FD9"/>
    <w:rPr>
      <w:color w:val="0563C1" w:themeColor="hyperlink"/>
      <w:u w:val="single"/>
    </w:rPr>
  </w:style>
  <w:style w:type="character" w:styleId="PlaceholderText">
    <w:name w:val="Placeholder Text"/>
    <w:basedOn w:val="DefaultParagraphFont"/>
    <w:uiPriority w:val="99"/>
    <w:semiHidden/>
    <w:rsid w:val="00E46633"/>
    <w:rPr>
      <w:color w:val="808080"/>
    </w:rPr>
  </w:style>
  <w:style w:type="paragraph" w:styleId="BodyText">
    <w:name w:val="Body Text"/>
    <w:basedOn w:val="Normal"/>
    <w:link w:val="BodyTextChar"/>
    <w:uiPriority w:val="1"/>
    <w:qFormat/>
    <w:rsid w:val="006D3DC2"/>
    <w:pPr>
      <w:widowControl w:val="0"/>
      <w:spacing w:after="0" w:line="240" w:lineRule="auto"/>
      <w:ind w:left="107"/>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D3DC2"/>
    <w:rPr>
      <w:rFonts w:ascii="Times New Roman" w:eastAsia="Times New Roman" w:hAnsi="Times New Roman"/>
      <w:sz w:val="24"/>
      <w:szCs w:val="24"/>
    </w:rPr>
  </w:style>
  <w:style w:type="character" w:customStyle="1" w:styleId="FormField">
    <w:name w:val="Form Field"/>
    <w:basedOn w:val="DefaultParagraphFont"/>
    <w:uiPriority w:val="1"/>
    <w:rsid w:val="00D3620C"/>
    <w:rPr>
      <w:rFonts w:ascii="Arial" w:hAnsi="Arial"/>
      <w:color w:val="002060"/>
      <w:sz w:val="22"/>
    </w:rPr>
  </w:style>
  <w:style w:type="paragraph" w:styleId="NoSpacing">
    <w:name w:val="No Spacing"/>
    <w:link w:val="NoSpacingChar"/>
    <w:autoRedefine/>
    <w:uiPriority w:val="1"/>
    <w:qFormat/>
    <w:rsid w:val="007D6AAE"/>
    <w:pPr>
      <w:tabs>
        <w:tab w:val="left" w:pos="720"/>
        <w:tab w:val="left" w:pos="1170"/>
      </w:tabs>
      <w:spacing w:after="0" w:line="240" w:lineRule="auto"/>
      <w:ind w:left="78"/>
    </w:pPr>
    <w:rPr>
      <w:rFonts w:eastAsiaTheme="minorEastAsia"/>
    </w:rPr>
  </w:style>
  <w:style w:type="character" w:customStyle="1" w:styleId="NoSpacingChar">
    <w:name w:val="No Spacing Char"/>
    <w:basedOn w:val="DefaultParagraphFont"/>
    <w:link w:val="NoSpacing"/>
    <w:uiPriority w:val="1"/>
    <w:rsid w:val="007D6AAE"/>
    <w:rPr>
      <w:rFonts w:eastAsiaTheme="minorEastAsia"/>
    </w:rPr>
  </w:style>
  <w:style w:type="paragraph" w:customStyle="1" w:styleId="Default">
    <w:name w:val="Default"/>
    <w:rsid w:val="0032530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5423">
      <w:bodyDiv w:val="1"/>
      <w:marLeft w:val="0"/>
      <w:marRight w:val="0"/>
      <w:marTop w:val="0"/>
      <w:marBottom w:val="0"/>
      <w:divBdr>
        <w:top w:val="none" w:sz="0" w:space="0" w:color="auto"/>
        <w:left w:val="none" w:sz="0" w:space="0" w:color="auto"/>
        <w:bottom w:val="none" w:sz="0" w:space="0" w:color="auto"/>
        <w:right w:val="none" w:sz="0" w:space="0" w:color="auto"/>
      </w:divBdr>
      <w:divsChild>
        <w:div w:id="413741040">
          <w:marLeft w:val="0"/>
          <w:marRight w:val="0"/>
          <w:marTop w:val="0"/>
          <w:marBottom w:val="0"/>
          <w:divBdr>
            <w:top w:val="none" w:sz="0" w:space="0" w:color="auto"/>
            <w:left w:val="none" w:sz="0" w:space="0" w:color="auto"/>
            <w:bottom w:val="none" w:sz="0" w:space="0" w:color="auto"/>
            <w:right w:val="none" w:sz="0" w:space="0" w:color="auto"/>
          </w:divBdr>
        </w:div>
      </w:divsChild>
    </w:div>
    <w:div w:id="31197189">
      <w:bodyDiv w:val="1"/>
      <w:marLeft w:val="0"/>
      <w:marRight w:val="0"/>
      <w:marTop w:val="0"/>
      <w:marBottom w:val="0"/>
      <w:divBdr>
        <w:top w:val="none" w:sz="0" w:space="0" w:color="auto"/>
        <w:left w:val="none" w:sz="0" w:space="0" w:color="auto"/>
        <w:bottom w:val="none" w:sz="0" w:space="0" w:color="auto"/>
        <w:right w:val="none" w:sz="0" w:space="0" w:color="auto"/>
      </w:divBdr>
      <w:divsChild>
        <w:div w:id="233664461">
          <w:marLeft w:val="0"/>
          <w:marRight w:val="0"/>
          <w:marTop w:val="0"/>
          <w:marBottom w:val="0"/>
          <w:divBdr>
            <w:top w:val="none" w:sz="0" w:space="0" w:color="auto"/>
            <w:left w:val="none" w:sz="0" w:space="0" w:color="auto"/>
            <w:bottom w:val="none" w:sz="0" w:space="0" w:color="auto"/>
            <w:right w:val="none" w:sz="0" w:space="0" w:color="auto"/>
          </w:divBdr>
        </w:div>
      </w:divsChild>
    </w:div>
    <w:div w:id="41901756">
      <w:bodyDiv w:val="1"/>
      <w:marLeft w:val="0"/>
      <w:marRight w:val="0"/>
      <w:marTop w:val="0"/>
      <w:marBottom w:val="0"/>
      <w:divBdr>
        <w:top w:val="none" w:sz="0" w:space="0" w:color="auto"/>
        <w:left w:val="none" w:sz="0" w:space="0" w:color="auto"/>
        <w:bottom w:val="none" w:sz="0" w:space="0" w:color="auto"/>
        <w:right w:val="none" w:sz="0" w:space="0" w:color="auto"/>
      </w:divBdr>
      <w:divsChild>
        <w:div w:id="976645448">
          <w:marLeft w:val="0"/>
          <w:marRight w:val="0"/>
          <w:marTop w:val="0"/>
          <w:marBottom w:val="0"/>
          <w:divBdr>
            <w:top w:val="none" w:sz="0" w:space="0" w:color="auto"/>
            <w:left w:val="none" w:sz="0" w:space="0" w:color="auto"/>
            <w:bottom w:val="none" w:sz="0" w:space="0" w:color="auto"/>
            <w:right w:val="none" w:sz="0" w:space="0" w:color="auto"/>
          </w:divBdr>
        </w:div>
      </w:divsChild>
    </w:div>
    <w:div w:id="90202462">
      <w:bodyDiv w:val="1"/>
      <w:marLeft w:val="0"/>
      <w:marRight w:val="0"/>
      <w:marTop w:val="0"/>
      <w:marBottom w:val="0"/>
      <w:divBdr>
        <w:top w:val="none" w:sz="0" w:space="0" w:color="auto"/>
        <w:left w:val="none" w:sz="0" w:space="0" w:color="auto"/>
        <w:bottom w:val="none" w:sz="0" w:space="0" w:color="auto"/>
        <w:right w:val="none" w:sz="0" w:space="0" w:color="auto"/>
      </w:divBdr>
      <w:divsChild>
        <w:div w:id="19749288">
          <w:marLeft w:val="0"/>
          <w:marRight w:val="0"/>
          <w:marTop w:val="0"/>
          <w:marBottom w:val="0"/>
          <w:divBdr>
            <w:top w:val="none" w:sz="0" w:space="0" w:color="auto"/>
            <w:left w:val="none" w:sz="0" w:space="0" w:color="auto"/>
            <w:bottom w:val="none" w:sz="0" w:space="0" w:color="auto"/>
            <w:right w:val="none" w:sz="0" w:space="0" w:color="auto"/>
          </w:divBdr>
        </w:div>
      </w:divsChild>
    </w:div>
    <w:div w:id="207960080">
      <w:bodyDiv w:val="1"/>
      <w:marLeft w:val="0"/>
      <w:marRight w:val="0"/>
      <w:marTop w:val="0"/>
      <w:marBottom w:val="0"/>
      <w:divBdr>
        <w:top w:val="none" w:sz="0" w:space="0" w:color="auto"/>
        <w:left w:val="none" w:sz="0" w:space="0" w:color="auto"/>
        <w:bottom w:val="none" w:sz="0" w:space="0" w:color="auto"/>
        <w:right w:val="none" w:sz="0" w:space="0" w:color="auto"/>
      </w:divBdr>
      <w:divsChild>
        <w:div w:id="720247184">
          <w:marLeft w:val="0"/>
          <w:marRight w:val="0"/>
          <w:marTop w:val="0"/>
          <w:marBottom w:val="0"/>
          <w:divBdr>
            <w:top w:val="none" w:sz="0" w:space="0" w:color="auto"/>
            <w:left w:val="none" w:sz="0" w:space="0" w:color="auto"/>
            <w:bottom w:val="none" w:sz="0" w:space="0" w:color="auto"/>
            <w:right w:val="none" w:sz="0" w:space="0" w:color="auto"/>
          </w:divBdr>
        </w:div>
      </w:divsChild>
    </w:div>
    <w:div w:id="230510079">
      <w:bodyDiv w:val="1"/>
      <w:marLeft w:val="0"/>
      <w:marRight w:val="0"/>
      <w:marTop w:val="0"/>
      <w:marBottom w:val="0"/>
      <w:divBdr>
        <w:top w:val="none" w:sz="0" w:space="0" w:color="auto"/>
        <w:left w:val="none" w:sz="0" w:space="0" w:color="auto"/>
        <w:bottom w:val="none" w:sz="0" w:space="0" w:color="auto"/>
        <w:right w:val="none" w:sz="0" w:space="0" w:color="auto"/>
      </w:divBdr>
      <w:divsChild>
        <w:div w:id="1456949468">
          <w:marLeft w:val="0"/>
          <w:marRight w:val="0"/>
          <w:marTop w:val="0"/>
          <w:marBottom w:val="0"/>
          <w:divBdr>
            <w:top w:val="none" w:sz="0" w:space="0" w:color="auto"/>
            <w:left w:val="none" w:sz="0" w:space="0" w:color="auto"/>
            <w:bottom w:val="none" w:sz="0" w:space="0" w:color="auto"/>
            <w:right w:val="none" w:sz="0" w:space="0" w:color="auto"/>
          </w:divBdr>
        </w:div>
      </w:divsChild>
    </w:div>
    <w:div w:id="312410231">
      <w:bodyDiv w:val="1"/>
      <w:marLeft w:val="0"/>
      <w:marRight w:val="0"/>
      <w:marTop w:val="0"/>
      <w:marBottom w:val="0"/>
      <w:divBdr>
        <w:top w:val="none" w:sz="0" w:space="0" w:color="auto"/>
        <w:left w:val="none" w:sz="0" w:space="0" w:color="auto"/>
        <w:bottom w:val="none" w:sz="0" w:space="0" w:color="auto"/>
        <w:right w:val="none" w:sz="0" w:space="0" w:color="auto"/>
      </w:divBdr>
      <w:divsChild>
        <w:div w:id="2021615479">
          <w:marLeft w:val="0"/>
          <w:marRight w:val="0"/>
          <w:marTop w:val="0"/>
          <w:marBottom w:val="0"/>
          <w:divBdr>
            <w:top w:val="none" w:sz="0" w:space="0" w:color="auto"/>
            <w:left w:val="none" w:sz="0" w:space="0" w:color="auto"/>
            <w:bottom w:val="none" w:sz="0" w:space="0" w:color="auto"/>
            <w:right w:val="none" w:sz="0" w:space="0" w:color="auto"/>
          </w:divBdr>
        </w:div>
      </w:divsChild>
    </w:div>
    <w:div w:id="358316283">
      <w:bodyDiv w:val="1"/>
      <w:marLeft w:val="0"/>
      <w:marRight w:val="0"/>
      <w:marTop w:val="0"/>
      <w:marBottom w:val="0"/>
      <w:divBdr>
        <w:top w:val="none" w:sz="0" w:space="0" w:color="auto"/>
        <w:left w:val="none" w:sz="0" w:space="0" w:color="auto"/>
        <w:bottom w:val="none" w:sz="0" w:space="0" w:color="auto"/>
        <w:right w:val="none" w:sz="0" w:space="0" w:color="auto"/>
      </w:divBdr>
      <w:divsChild>
        <w:div w:id="2129397490">
          <w:marLeft w:val="0"/>
          <w:marRight w:val="0"/>
          <w:marTop w:val="0"/>
          <w:marBottom w:val="0"/>
          <w:divBdr>
            <w:top w:val="none" w:sz="0" w:space="0" w:color="auto"/>
            <w:left w:val="none" w:sz="0" w:space="0" w:color="auto"/>
            <w:bottom w:val="none" w:sz="0" w:space="0" w:color="auto"/>
            <w:right w:val="none" w:sz="0" w:space="0" w:color="auto"/>
          </w:divBdr>
        </w:div>
      </w:divsChild>
    </w:div>
    <w:div w:id="394671311">
      <w:bodyDiv w:val="1"/>
      <w:marLeft w:val="0"/>
      <w:marRight w:val="0"/>
      <w:marTop w:val="0"/>
      <w:marBottom w:val="0"/>
      <w:divBdr>
        <w:top w:val="none" w:sz="0" w:space="0" w:color="auto"/>
        <w:left w:val="none" w:sz="0" w:space="0" w:color="auto"/>
        <w:bottom w:val="none" w:sz="0" w:space="0" w:color="auto"/>
        <w:right w:val="none" w:sz="0" w:space="0" w:color="auto"/>
      </w:divBdr>
      <w:divsChild>
        <w:div w:id="1783574030">
          <w:marLeft w:val="0"/>
          <w:marRight w:val="0"/>
          <w:marTop w:val="0"/>
          <w:marBottom w:val="0"/>
          <w:divBdr>
            <w:top w:val="none" w:sz="0" w:space="0" w:color="auto"/>
            <w:left w:val="none" w:sz="0" w:space="0" w:color="auto"/>
            <w:bottom w:val="none" w:sz="0" w:space="0" w:color="auto"/>
            <w:right w:val="none" w:sz="0" w:space="0" w:color="auto"/>
          </w:divBdr>
        </w:div>
      </w:divsChild>
    </w:div>
    <w:div w:id="492111398">
      <w:bodyDiv w:val="1"/>
      <w:marLeft w:val="0"/>
      <w:marRight w:val="0"/>
      <w:marTop w:val="0"/>
      <w:marBottom w:val="0"/>
      <w:divBdr>
        <w:top w:val="none" w:sz="0" w:space="0" w:color="auto"/>
        <w:left w:val="none" w:sz="0" w:space="0" w:color="auto"/>
        <w:bottom w:val="none" w:sz="0" w:space="0" w:color="auto"/>
        <w:right w:val="none" w:sz="0" w:space="0" w:color="auto"/>
      </w:divBdr>
      <w:divsChild>
        <w:div w:id="2006855003">
          <w:marLeft w:val="0"/>
          <w:marRight w:val="0"/>
          <w:marTop w:val="0"/>
          <w:marBottom w:val="0"/>
          <w:divBdr>
            <w:top w:val="none" w:sz="0" w:space="0" w:color="auto"/>
            <w:left w:val="none" w:sz="0" w:space="0" w:color="auto"/>
            <w:bottom w:val="none" w:sz="0" w:space="0" w:color="auto"/>
            <w:right w:val="none" w:sz="0" w:space="0" w:color="auto"/>
          </w:divBdr>
        </w:div>
      </w:divsChild>
    </w:div>
    <w:div w:id="492793440">
      <w:bodyDiv w:val="1"/>
      <w:marLeft w:val="0"/>
      <w:marRight w:val="0"/>
      <w:marTop w:val="0"/>
      <w:marBottom w:val="0"/>
      <w:divBdr>
        <w:top w:val="none" w:sz="0" w:space="0" w:color="auto"/>
        <w:left w:val="none" w:sz="0" w:space="0" w:color="auto"/>
        <w:bottom w:val="none" w:sz="0" w:space="0" w:color="auto"/>
        <w:right w:val="none" w:sz="0" w:space="0" w:color="auto"/>
      </w:divBdr>
      <w:divsChild>
        <w:div w:id="1948193234">
          <w:marLeft w:val="0"/>
          <w:marRight w:val="0"/>
          <w:marTop w:val="0"/>
          <w:marBottom w:val="0"/>
          <w:divBdr>
            <w:top w:val="none" w:sz="0" w:space="0" w:color="auto"/>
            <w:left w:val="none" w:sz="0" w:space="0" w:color="auto"/>
            <w:bottom w:val="none" w:sz="0" w:space="0" w:color="auto"/>
            <w:right w:val="none" w:sz="0" w:space="0" w:color="auto"/>
          </w:divBdr>
        </w:div>
      </w:divsChild>
    </w:div>
    <w:div w:id="516162329">
      <w:bodyDiv w:val="1"/>
      <w:marLeft w:val="0"/>
      <w:marRight w:val="0"/>
      <w:marTop w:val="0"/>
      <w:marBottom w:val="0"/>
      <w:divBdr>
        <w:top w:val="none" w:sz="0" w:space="0" w:color="auto"/>
        <w:left w:val="none" w:sz="0" w:space="0" w:color="auto"/>
        <w:bottom w:val="none" w:sz="0" w:space="0" w:color="auto"/>
        <w:right w:val="none" w:sz="0" w:space="0" w:color="auto"/>
      </w:divBdr>
      <w:divsChild>
        <w:div w:id="1793089647">
          <w:marLeft w:val="0"/>
          <w:marRight w:val="0"/>
          <w:marTop w:val="0"/>
          <w:marBottom w:val="0"/>
          <w:divBdr>
            <w:top w:val="none" w:sz="0" w:space="0" w:color="auto"/>
            <w:left w:val="none" w:sz="0" w:space="0" w:color="auto"/>
            <w:bottom w:val="none" w:sz="0" w:space="0" w:color="auto"/>
            <w:right w:val="none" w:sz="0" w:space="0" w:color="auto"/>
          </w:divBdr>
        </w:div>
      </w:divsChild>
    </w:div>
    <w:div w:id="535970728">
      <w:bodyDiv w:val="1"/>
      <w:marLeft w:val="0"/>
      <w:marRight w:val="0"/>
      <w:marTop w:val="0"/>
      <w:marBottom w:val="0"/>
      <w:divBdr>
        <w:top w:val="none" w:sz="0" w:space="0" w:color="auto"/>
        <w:left w:val="none" w:sz="0" w:space="0" w:color="auto"/>
        <w:bottom w:val="none" w:sz="0" w:space="0" w:color="auto"/>
        <w:right w:val="none" w:sz="0" w:space="0" w:color="auto"/>
      </w:divBdr>
      <w:divsChild>
        <w:div w:id="739450029">
          <w:marLeft w:val="0"/>
          <w:marRight w:val="0"/>
          <w:marTop w:val="0"/>
          <w:marBottom w:val="0"/>
          <w:divBdr>
            <w:top w:val="none" w:sz="0" w:space="0" w:color="auto"/>
            <w:left w:val="none" w:sz="0" w:space="0" w:color="auto"/>
            <w:bottom w:val="none" w:sz="0" w:space="0" w:color="auto"/>
            <w:right w:val="none" w:sz="0" w:space="0" w:color="auto"/>
          </w:divBdr>
        </w:div>
      </w:divsChild>
    </w:div>
    <w:div w:id="552886534">
      <w:bodyDiv w:val="1"/>
      <w:marLeft w:val="0"/>
      <w:marRight w:val="0"/>
      <w:marTop w:val="0"/>
      <w:marBottom w:val="0"/>
      <w:divBdr>
        <w:top w:val="none" w:sz="0" w:space="0" w:color="auto"/>
        <w:left w:val="none" w:sz="0" w:space="0" w:color="auto"/>
        <w:bottom w:val="none" w:sz="0" w:space="0" w:color="auto"/>
        <w:right w:val="none" w:sz="0" w:space="0" w:color="auto"/>
      </w:divBdr>
      <w:divsChild>
        <w:div w:id="2109306296">
          <w:marLeft w:val="0"/>
          <w:marRight w:val="0"/>
          <w:marTop w:val="0"/>
          <w:marBottom w:val="0"/>
          <w:divBdr>
            <w:top w:val="none" w:sz="0" w:space="0" w:color="auto"/>
            <w:left w:val="none" w:sz="0" w:space="0" w:color="auto"/>
            <w:bottom w:val="none" w:sz="0" w:space="0" w:color="auto"/>
            <w:right w:val="none" w:sz="0" w:space="0" w:color="auto"/>
          </w:divBdr>
        </w:div>
      </w:divsChild>
    </w:div>
    <w:div w:id="588386307">
      <w:bodyDiv w:val="1"/>
      <w:marLeft w:val="0"/>
      <w:marRight w:val="0"/>
      <w:marTop w:val="0"/>
      <w:marBottom w:val="0"/>
      <w:divBdr>
        <w:top w:val="none" w:sz="0" w:space="0" w:color="auto"/>
        <w:left w:val="none" w:sz="0" w:space="0" w:color="auto"/>
        <w:bottom w:val="none" w:sz="0" w:space="0" w:color="auto"/>
        <w:right w:val="none" w:sz="0" w:space="0" w:color="auto"/>
      </w:divBdr>
      <w:divsChild>
        <w:div w:id="955913126">
          <w:marLeft w:val="0"/>
          <w:marRight w:val="0"/>
          <w:marTop w:val="0"/>
          <w:marBottom w:val="0"/>
          <w:divBdr>
            <w:top w:val="none" w:sz="0" w:space="0" w:color="auto"/>
            <w:left w:val="none" w:sz="0" w:space="0" w:color="auto"/>
            <w:bottom w:val="none" w:sz="0" w:space="0" w:color="auto"/>
            <w:right w:val="none" w:sz="0" w:space="0" w:color="auto"/>
          </w:divBdr>
        </w:div>
      </w:divsChild>
    </w:div>
    <w:div w:id="598491904">
      <w:bodyDiv w:val="1"/>
      <w:marLeft w:val="0"/>
      <w:marRight w:val="0"/>
      <w:marTop w:val="0"/>
      <w:marBottom w:val="0"/>
      <w:divBdr>
        <w:top w:val="none" w:sz="0" w:space="0" w:color="auto"/>
        <w:left w:val="none" w:sz="0" w:space="0" w:color="auto"/>
        <w:bottom w:val="none" w:sz="0" w:space="0" w:color="auto"/>
        <w:right w:val="none" w:sz="0" w:space="0" w:color="auto"/>
      </w:divBdr>
      <w:divsChild>
        <w:div w:id="12415950">
          <w:marLeft w:val="0"/>
          <w:marRight w:val="0"/>
          <w:marTop w:val="0"/>
          <w:marBottom w:val="0"/>
          <w:divBdr>
            <w:top w:val="none" w:sz="0" w:space="0" w:color="auto"/>
            <w:left w:val="none" w:sz="0" w:space="0" w:color="auto"/>
            <w:bottom w:val="none" w:sz="0" w:space="0" w:color="auto"/>
            <w:right w:val="none" w:sz="0" w:space="0" w:color="auto"/>
          </w:divBdr>
        </w:div>
      </w:divsChild>
    </w:div>
    <w:div w:id="608239746">
      <w:bodyDiv w:val="1"/>
      <w:marLeft w:val="0"/>
      <w:marRight w:val="0"/>
      <w:marTop w:val="0"/>
      <w:marBottom w:val="0"/>
      <w:divBdr>
        <w:top w:val="none" w:sz="0" w:space="0" w:color="auto"/>
        <w:left w:val="none" w:sz="0" w:space="0" w:color="auto"/>
        <w:bottom w:val="none" w:sz="0" w:space="0" w:color="auto"/>
        <w:right w:val="none" w:sz="0" w:space="0" w:color="auto"/>
      </w:divBdr>
      <w:divsChild>
        <w:div w:id="775368542">
          <w:marLeft w:val="0"/>
          <w:marRight w:val="0"/>
          <w:marTop w:val="0"/>
          <w:marBottom w:val="0"/>
          <w:divBdr>
            <w:top w:val="none" w:sz="0" w:space="0" w:color="auto"/>
            <w:left w:val="none" w:sz="0" w:space="0" w:color="auto"/>
            <w:bottom w:val="none" w:sz="0" w:space="0" w:color="auto"/>
            <w:right w:val="none" w:sz="0" w:space="0" w:color="auto"/>
          </w:divBdr>
        </w:div>
      </w:divsChild>
    </w:div>
    <w:div w:id="639918530">
      <w:bodyDiv w:val="1"/>
      <w:marLeft w:val="0"/>
      <w:marRight w:val="0"/>
      <w:marTop w:val="0"/>
      <w:marBottom w:val="0"/>
      <w:divBdr>
        <w:top w:val="none" w:sz="0" w:space="0" w:color="auto"/>
        <w:left w:val="none" w:sz="0" w:space="0" w:color="auto"/>
        <w:bottom w:val="none" w:sz="0" w:space="0" w:color="auto"/>
        <w:right w:val="none" w:sz="0" w:space="0" w:color="auto"/>
      </w:divBdr>
      <w:divsChild>
        <w:div w:id="1712605189">
          <w:marLeft w:val="0"/>
          <w:marRight w:val="0"/>
          <w:marTop w:val="0"/>
          <w:marBottom w:val="0"/>
          <w:divBdr>
            <w:top w:val="none" w:sz="0" w:space="0" w:color="auto"/>
            <w:left w:val="none" w:sz="0" w:space="0" w:color="auto"/>
            <w:bottom w:val="none" w:sz="0" w:space="0" w:color="auto"/>
            <w:right w:val="none" w:sz="0" w:space="0" w:color="auto"/>
          </w:divBdr>
        </w:div>
      </w:divsChild>
    </w:div>
    <w:div w:id="661390626">
      <w:bodyDiv w:val="1"/>
      <w:marLeft w:val="0"/>
      <w:marRight w:val="0"/>
      <w:marTop w:val="0"/>
      <w:marBottom w:val="0"/>
      <w:divBdr>
        <w:top w:val="none" w:sz="0" w:space="0" w:color="auto"/>
        <w:left w:val="none" w:sz="0" w:space="0" w:color="auto"/>
        <w:bottom w:val="none" w:sz="0" w:space="0" w:color="auto"/>
        <w:right w:val="none" w:sz="0" w:space="0" w:color="auto"/>
      </w:divBdr>
      <w:divsChild>
        <w:div w:id="1144005276">
          <w:marLeft w:val="0"/>
          <w:marRight w:val="0"/>
          <w:marTop w:val="0"/>
          <w:marBottom w:val="0"/>
          <w:divBdr>
            <w:top w:val="none" w:sz="0" w:space="0" w:color="auto"/>
            <w:left w:val="none" w:sz="0" w:space="0" w:color="auto"/>
            <w:bottom w:val="none" w:sz="0" w:space="0" w:color="auto"/>
            <w:right w:val="none" w:sz="0" w:space="0" w:color="auto"/>
          </w:divBdr>
        </w:div>
      </w:divsChild>
    </w:div>
    <w:div w:id="684942977">
      <w:bodyDiv w:val="1"/>
      <w:marLeft w:val="0"/>
      <w:marRight w:val="0"/>
      <w:marTop w:val="0"/>
      <w:marBottom w:val="0"/>
      <w:divBdr>
        <w:top w:val="none" w:sz="0" w:space="0" w:color="auto"/>
        <w:left w:val="none" w:sz="0" w:space="0" w:color="auto"/>
        <w:bottom w:val="none" w:sz="0" w:space="0" w:color="auto"/>
        <w:right w:val="none" w:sz="0" w:space="0" w:color="auto"/>
      </w:divBdr>
      <w:divsChild>
        <w:div w:id="2061974249">
          <w:marLeft w:val="0"/>
          <w:marRight w:val="0"/>
          <w:marTop w:val="0"/>
          <w:marBottom w:val="0"/>
          <w:divBdr>
            <w:top w:val="none" w:sz="0" w:space="0" w:color="auto"/>
            <w:left w:val="none" w:sz="0" w:space="0" w:color="auto"/>
            <w:bottom w:val="none" w:sz="0" w:space="0" w:color="auto"/>
            <w:right w:val="none" w:sz="0" w:space="0" w:color="auto"/>
          </w:divBdr>
        </w:div>
      </w:divsChild>
    </w:div>
    <w:div w:id="754516408">
      <w:bodyDiv w:val="1"/>
      <w:marLeft w:val="0"/>
      <w:marRight w:val="0"/>
      <w:marTop w:val="0"/>
      <w:marBottom w:val="0"/>
      <w:divBdr>
        <w:top w:val="none" w:sz="0" w:space="0" w:color="auto"/>
        <w:left w:val="none" w:sz="0" w:space="0" w:color="auto"/>
        <w:bottom w:val="none" w:sz="0" w:space="0" w:color="auto"/>
        <w:right w:val="none" w:sz="0" w:space="0" w:color="auto"/>
      </w:divBdr>
      <w:divsChild>
        <w:div w:id="2059208641">
          <w:marLeft w:val="0"/>
          <w:marRight w:val="0"/>
          <w:marTop w:val="0"/>
          <w:marBottom w:val="0"/>
          <w:divBdr>
            <w:top w:val="none" w:sz="0" w:space="0" w:color="auto"/>
            <w:left w:val="none" w:sz="0" w:space="0" w:color="auto"/>
            <w:bottom w:val="none" w:sz="0" w:space="0" w:color="auto"/>
            <w:right w:val="none" w:sz="0" w:space="0" w:color="auto"/>
          </w:divBdr>
        </w:div>
      </w:divsChild>
    </w:div>
    <w:div w:id="758645298">
      <w:bodyDiv w:val="1"/>
      <w:marLeft w:val="0"/>
      <w:marRight w:val="0"/>
      <w:marTop w:val="0"/>
      <w:marBottom w:val="0"/>
      <w:divBdr>
        <w:top w:val="none" w:sz="0" w:space="0" w:color="auto"/>
        <w:left w:val="none" w:sz="0" w:space="0" w:color="auto"/>
        <w:bottom w:val="none" w:sz="0" w:space="0" w:color="auto"/>
        <w:right w:val="none" w:sz="0" w:space="0" w:color="auto"/>
      </w:divBdr>
      <w:divsChild>
        <w:div w:id="422145519">
          <w:marLeft w:val="0"/>
          <w:marRight w:val="0"/>
          <w:marTop w:val="0"/>
          <w:marBottom w:val="0"/>
          <w:divBdr>
            <w:top w:val="none" w:sz="0" w:space="0" w:color="auto"/>
            <w:left w:val="none" w:sz="0" w:space="0" w:color="auto"/>
            <w:bottom w:val="none" w:sz="0" w:space="0" w:color="auto"/>
            <w:right w:val="none" w:sz="0" w:space="0" w:color="auto"/>
          </w:divBdr>
        </w:div>
      </w:divsChild>
    </w:div>
    <w:div w:id="793519126">
      <w:bodyDiv w:val="1"/>
      <w:marLeft w:val="0"/>
      <w:marRight w:val="0"/>
      <w:marTop w:val="0"/>
      <w:marBottom w:val="0"/>
      <w:divBdr>
        <w:top w:val="none" w:sz="0" w:space="0" w:color="auto"/>
        <w:left w:val="none" w:sz="0" w:space="0" w:color="auto"/>
        <w:bottom w:val="none" w:sz="0" w:space="0" w:color="auto"/>
        <w:right w:val="none" w:sz="0" w:space="0" w:color="auto"/>
      </w:divBdr>
      <w:divsChild>
        <w:div w:id="892158825">
          <w:marLeft w:val="0"/>
          <w:marRight w:val="0"/>
          <w:marTop w:val="0"/>
          <w:marBottom w:val="0"/>
          <w:divBdr>
            <w:top w:val="none" w:sz="0" w:space="0" w:color="auto"/>
            <w:left w:val="none" w:sz="0" w:space="0" w:color="auto"/>
            <w:bottom w:val="none" w:sz="0" w:space="0" w:color="auto"/>
            <w:right w:val="none" w:sz="0" w:space="0" w:color="auto"/>
          </w:divBdr>
        </w:div>
      </w:divsChild>
    </w:div>
    <w:div w:id="805586476">
      <w:bodyDiv w:val="1"/>
      <w:marLeft w:val="0"/>
      <w:marRight w:val="0"/>
      <w:marTop w:val="0"/>
      <w:marBottom w:val="0"/>
      <w:divBdr>
        <w:top w:val="none" w:sz="0" w:space="0" w:color="auto"/>
        <w:left w:val="none" w:sz="0" w:space="0" w:color="auto"/>
        <w:bottom w:val="none" w:sz="0" w:space="0" w:color="auto"/>
        <w:right w:val="none" w:sz="0" w:space="0" w:color="auto"/>
      </w:divBdr>
      <w:divsChild>
        <w:div w:id="980617249">
          <w:marLeft w:val="0"/>
          <w:marRight w:val="0"/>
          <w:marTop w:val="0"/>
          <w:marBottom w:val="0"/>
          <w:divBdr>
            <w:top w:val="none" w:sz="0" w:space="0" w:color="auto"/>
            <w:left w:val="none" w:sz="0" w:space="0" w:color="auto"/>
            <w:bottom w:val="none" w:sz="0" w:space="0" w:color="auto"/>
            <w:right w:val="none" w:sz="0" w:space="0" w:color="auto"/>
          </w:divBdr>
        </w:div>
      </w:divsChild>
    </w:div>
    <w:div w:id="974749561">
      <w:bodyDiv w:val="1"/>
      <w:marLeft w:val="0"/>
      <w:marRight w:val="0"/>
      <w:marTop w:val="0"/>
      <w:marBottom w:val="0"/>
      <w:divBdr>
        <w:top w:val="none" w:sz="0" w:space="0" w:color="auto"/>
        <w:left w:val="none" w:sz="0" w:space="0" w:color="auto"/>
        <w:bottom w:val="none" w:sz="0" w:space="0" w:color="auto"/>
        <w:right w:val="none" w:sz="0" w:space="0" w:color="auto"/>
      </w:divBdr>
      <w:divsChild>
        <w:div w:id="633020028">
          <w:marLeft w:val="0"/>
          <w:marRight w:val="0"/>
          <w:marTop w:val="0"/>
          <w:marBottom w:val="0"/>
          <w:divBdr>
            <w:top w:val="none" w:sz="0" w:space="0" w:color="auto"/>
            <w:left w:val="none" w:sz="0" w:space="0" w:color="auto"/>
            <w:bottom w:val="none" w:sz="0" w:space="0" w:color="auto"/>
            <w:right w:val="none" w:sz="0" w:space="0" w:color="auto"/>
          </w:divBdr>
        </w:div>
      </w:divsChild>
    </w:div>
    <w:div w:id="1011447303">
      <w:bodyDiv w:val="1"/>
      <w:marLeft w:val="0"/>
      <w:marRight w:val="0"/>
      <w:marTop w:val="0"/>
      <w:marBottom w:val="0"/>
      <w:divBdr>
        <w:top w:val="none" w:sz="0" w:space="0" w:color="auto"/>
        <w:left w:val="none" w:sz="0" w:space="0" w:color="auto"/>
        <w:bottom w:val="none" w:sz="0" w:space="0" w:color="auto"/>
        <w:right w:val="none" w:sz="0" w:space="0" w:color="auto"/>
      </w:divBdr>
      <w:divsChild>
        <w:div w:id="1556887277">
          <w:marLeft w:val="0"/>
          <w:marRight w:val="0"/>
          <w:marTop w:val="0"/>
          <w:marBottom w:val="0"/>
          <w:divBdr>
            <w:top w:val="none" w:sz="0" w:space="0" w:color="auto"/>
            <w:left w:val="none" w:sz="0" w:space="0" w:color="auto"/>
            <w:bottom w:val="none" w:sz="0" w:space="0" w:color="auto"/>
            <w:right w:val="none" w:sz="0" w:space="0" w:color="auto"/>
          </w:divBdr>
        </w:div>
      </w:divsChild>
    </w:div>
    <w:div w:id="1105342195">
      <w:bodyDiv w:val="1"/>
      <w:marLeft w:val="0"/>
      <w:marRight w:val="0"/>
      <w:marTop w:val="0"/>
      <w:marBottom w:val="0"/>
      <w:divBdr>
        <w:top w:val="none" w:sz="0" w:space="0" w:color="auto"/>
        <w:left w:val="none" w:sz="0" w:space="0" w:color="auto"/>
        <w:bottom w:val="none" w:sz="0" w:space="0" w:color="auto"/>
        <w:right w:val="none" w:sz="0" w:space="0" w:color="auto"/>
      </w:divBdr>
      <w:divsChild>
        <w:div w:id="1192765297">
          <w:marLeft w:val="0"/>
          <w:marRight w:val="0"/>
          <w:marTop w:val="0"/>
          <w:marBottom w:val="0"/>
          <w:divBdr>
            <w:top w:val="none" w:sz="0" w:space="0" w:color="auto"/>
            <w:left w:val="none" w:sz="0" w:space="0" w:color="auto"/>
            <w:bottom w:val="none" w:sz="0" w:space="0" w:color="auto"/>
            <w:right w:val="none" w:sz="0" w:space="0" w:color="auto"/>
          </w:divBdr>
        </w:div>
      </w:divsChild>
    </w:div>
    <w:div w:id="1133015152">
      <w:bodyDiv w:val="1"/>
      <w:marLeft w:val="0"/>
      <w:marRight w:val="0"/>
      <w:marTop w:val="0"/>
      <w:marBottom w:val="0"/>
      <w:divBdr>
        <w:top w:val="none" w:sz="0" w:space="0" w:color="auto"/>
        <w:left w:val="none" w:sz="0" w:space="0" w:color="auto"/>
        <w:bottom w:val="none" w:sz="0" w:space="0" w:color="auto"/>
        <w:right w:val="none" w:sz="0" w:space="0" w:color="auto"/>
      </w:divBdr>
      <w:divsChild>
        <w:div w:id="555044726">
          <w:marLeft w:val="0"/>
          <w:marRight w:val="0"/>
          <w:marTop w:val="0"/>
          <w:marBottom w:val="0"/>
          <w:divBdr>
            <w:top w:val="none" w:sz="0" w:space="0" w:color="auto"/>
            <w:left w:val="none" w:sz="0" w:space="0" w:color="auto"/>
            <w:bottom w:val="none" w:sz="0" w:space="0" w:color="auto"/>
            <w:right w:val="none" w:sz="0" w:space="0" w:color="auto"/>
          </w:divBdr>
        </w:div>
      </w:divsChild>
    </w:div>
    <w:div w:id="1144270858">
      <w:bodyDiv w:val="1"/>
      <w:marLeft w:val="0"/>
      <w:marRight w:val="0"/>
      <w:marTop w:val="0"/>
      <w:marBottom w:val="0"/>
      <w:divBdr>
        <w:top w:val="none" w:sz="0" w:space="0" w:color="auto"/>
        <w:left w:val="none" w:sz="0" w:space="0" w:color="auto"/>
        <w:bottom w:val="none" w:sz="0" w:space="0" w:color="auto"/>
        <w:right w:val="none" w:sz="0" w:space="0" w:color="auto"/>
      </w:divBdr>
      <w:divsChild>
        <w:div w:id="1273633527">
          <w:marLeft w:val="0"/>
          <w:marRight w:val="0"/>
          <w:marTop w:val="0"/>
          <w:marBottom w:val="0"/>
          <w:divBdr>
            <w:top w:val="none" w:sz="0" w:space="0" w:color="auto"/>
            <w:left w:val="none" w:sz="0" w:space="0" w:color="auto"/>
            <w:bottom w:val="none" w:sz="0" w:space="0" w:color="auto"/>
            <w:right w:val="none" w:sz="0" w:space="0" w:color="auto"/>
          </w:divBdr>
        </w:div>
      </w:divsChild>
    </w:div>
    <w:div w:id="1162432148">
      <w:bodyDiv w:val="1"/>
      <w:marLeft w:val="0"/>
      <w:marRight w:val="0"/>
      <w:marTop w:val="0"/>
      <w:marBottom w:val="0"/>
      <w:divBdr>
        <w:top w:val="none" w:sz="0" w:space="0" w:color="auto"/>
        <w:left w:val="none" w:sz="0" w:space="0" w:color="auto"/>
        <w:bottom w:val="none" w:sz="0" w:space="0" w:color="auto"/>
        <w:right w:val="none" w:sz="0" w:space="0" w:color="auto"/>
      </w:divBdr>
      <w:divsChild>
        <w:div w:id="880442450">
          <w:marLeft w:val="0"/>
          <w:marRight w:val="0"/>
          <w:marTop w:val="0"/>
          <w:marBottom w:val="0"/>
          <w:divBdr>
            <w:top w:val="none" w:sz="0" w:space="0" w:color="auto"/>
            <w:left w:val="none" w:sz="0" w:space="0" w:color="auto"/>
            <w:bottom w:val="none" w:sz="0" w:space="0" w:color="auto"/>
            <w:right w:val="none" w:sz="0" w:space="0" w:color="auto"/>
          </w:divBdr>
        </w:div>
      </w:divsChild>
    </w:div>
    <w:div w:id="1196432204">
      <w:bodyDiv w:val="1"/>
      <w:marLeft w:val="0"/>
      <w:marRight w:val="0"/>
      <w:marTop w:val="0"/>
      <w:marBottom w:val="0"/>
      <w:divBdr>
        <w:top w:val="none" w:sz="0" w:space="0" w:color="auto"/>
        <w:left w:val="none" w:sz="0" w:space="0" w:color="auto"/>
        <w:bottom w:val="none" w:sz="0" w:space="0" w:color="auto"/>
        <w:right w:val="none" w:sz="0" w:space="0" w:color="auto"/>
      </w:divBdr>
      <w:divsChild>
        <w:div w:id="453905778">
          <w:marLeft w:val="0"/>
          <w:marRight w:val="0"/>
          <w:marTop w:val="0"/>
          <w:marBottom w:val="0"/>
          <w:divBdr>
            <w:top w:val="none" w:sz="0" w:space="0" w:color="auto"/>
            <w:left w:val="none" w:sz="0" w:space="0" w:color="auto"/>
            <w:bottom w:val="none" w:sz="0" w:space="0" w:color="auto"/>
            <w:right w:val="none" w:sz="0" w:space="0" w:color="auto"/>
          </w:divBdr>
        </w:div>
      </w:divsChild>
    </w:div>
    <w:div w:id="1212500720">
      <w:bodyDiv w:val="1"/>
      <w:marLeft w:val="0"/>
      <w:marRight w:val="0"/>
      <w:marTop w:val="0"/>
      <w:marBottom w:val="0"/>
      <w:divBdr>
        <w:top w:val="none" w:sz="0" w:space="0" w:color="auto"/>
        <w:left w:val="none" w:sz="0" w:space="0" w:color="auto"/>
        <w:bottom w:val="none" w:sz="0" w:space="0" w:color="auto"/>
        <w:right w:val="none" w:sz="0" w:space="0" w:color="auto"/>
      </w:divBdr>
      <w:divsChild>
        <w:div w:id="751970150">
          <w:marLeft w:val="0"/>
          <w:marRight w:val="0"/>
          <w:marTop w:val="0"/>
          <w:marBottom w:val="0"/>
          <w:divBdr>
            <w:top w:val="none" w:sz="0" w:space="0" w:color="auto"/>
            <w:left w:val="none" w:sz="0" w:space="0" w:color="auto"/>
            <w:bottom w:val="none" w:sz="0" w:space="0" w:color="auto"/>
            <w:right w:val="none" w:sz="0" w:space="0" w:color="auto"/>
          </w:divBdr>
        </w:div>
      </w:divsChild>
    </w:div>
    <w:div w:id="1219511208">
      <w:bodyDiv w:val="1"/>
      <w:marLeft w:val="0"/>
      <w:marRight w:val="0"/>
      <w:marTop w:val="0"/>
      <w:marBottom w:val="0"/>
      <w:divBdr>
        <w:top w:val="none" w:sz="0" w:space="0" w:color="auto"/>
        <w:left w:val="none" w:sz="0" w:space="0" w:color="auto"/>
        <w:bottom w:val="none" w:sz="0" w:space="0" w:color="auto"/>
        <w:right w:val="none" w:sz="0" w:space="0" w:color="auto"/>
      </w:divBdr>
      <w:divsChild>
        <w:div w:id="1837912281">
          <w:marLeft w:val="0"/>
          <w:marRight w:val="0"/>
          <w:marTop w:val="0"/>
          <w:marBottom w:val="0"/>
          <w:divBdr>
            <w:top w:val="none" w:sz="0" w:space="0" w:color="auto"/>
            <w:left w:val="none" w:sz="0" w:space="0" w:color="auto"/>
            <w:bottom w:val="none" w:sz="0" w:space="0" w:color="auto"/>
            <w:right w:val="none" w:sz="0" w:space="0" w:color="auto"/>
          </w:divBdr>
        </w:div>
      </w:divsChild>
    </w:div>
    <w:div w:id="1286935139">
      <w:bodyDiv w:val="1"/>
      <w:marLeft w:val="0"/>
      <w:marRight w:val="0"/>
      <w:marTop w:val="0"/>
      <w:marBottom w:val="0"/>
      <w:divBdr>
        <w:top w:val="none" w:sz="0" w:space="0" w:color="auto"/>
        <w:left w:val="none" w:sz="0" w:space="0" w:color="auto"/>
        <w:bottom w:val="none" w:sz="0" w:space="0" w:color="auto"/>
        <w:right w:val="none" w:sz="0" w:space="0" w:color="auto"/>
      </w:divBdr>
      <w:divsChild>
        <w:div w:id="1000276728">
          <w:marLeft w:val="0"/>
          <w:marRight w:val="0"/>
          <w:marTop w:val="0"/>
          <w:marBottom w:val="0"/>
          <w:divBdr>
            <w:top w:val="none" w:sz="0" w:space="0" w:color="auto"/>
            <w:left w:val="none" w:sz="0" w:space="0" w:color="auto"/>
            <w:bottom w:val="none" w:sz="0" w:space="0" w:color="auto"/>
            <w:right w:val="none" w:sz="0" w:space="0" w:color="auto"/>
          </w:divBdr>
        </w:div>
      </w:divsChild>
    </w:div>
    <w:div w:id="1343823286">
      <w:bodyDiv w:val="1"/>
      <w:marLeft w:val="0"/>
      <w:marRight w:val="0"/>
      <w:marTop w:val="0"/>
      <w:marBottom w:val="0"/>
      <w:divBdr>
        <w:top w:val="none" w:sz="0" w:space="0" w:color="auto"/>
        <w:left w:val="none" w:sz="0" w:space="0" w:color="auto"/>
        <w:bottom w:val="none" w:sz="0" w:space="0" w:color="auto"/>
        <w:right w:val="none" w:sz="0" w:space="0" w:color="auto"/>
      </w:divBdr>
      <w:divsChild>
        <w:div w:id="973287941">
          <w:marLeft w:val="0"/>
          <w:marRight w:val="0"/>
          <w:marTop w:val="0"/>
          <w:marBottom w:val="0"/>
          <w:divBdr>
            <w:top w:val="none" w:sz="0" w:space="0" w:color="auto"/>
            <w:left w:val="none" w:sz="0" w:space="0" w:color="auto"/>
            <w:bottom w:val="none" w:sz="0" w:space="0" w:color="auto"/>
            <w:right w:val="none" w:sz="0" w:space="0" w:color="auto"/>
          </w:divBdr>
        </w:div>
      </w:divsChild>
    </w:div>
    <w:div w:id="1346714383">
      <w:bodyDiv w:val="1"/>
      <w:marLeft w:val="0"/>
      <w:marRight w:val="0"/>
      <w:marTop w:val="0"/>
      <w:marBottom w:val="0"/>
      <w:divBdr>
        <w:top w:val="none" w:sz="0" w:space="0" w:color="auto"/>
        <w:left w:val="none" w:sz="0" w:space="0" w:color="auto"/>
        <w:bottom w:val="none" w:sz="0" w:space="0" w:color="auto"/>
        <w:right w:val="none" w:sz="0" w:space="0" w:color="auto"/>
      </w:divBdr>
      <w:divsChild>
        <w:div w:id="869951150">
          <w:marLeft w:val="0"/>
          <w:marRight w:val="0"/>
          <w:marTop w:val="0"/>
          <w:marBottom w:val="0"/>
          <w:divBdr>
            <w:top w:val="none" w:sz="0" w:space="0" w:color="auto"/>
            <w:left w:val="none" w:sz="0" w:space="0" w:color="auto"/>
            <w:bottom w:val="none" w:sz="0" w:space="0" w:color="auto"/>
            <w:right w:val="none" w:sz="0" w:space="0" w:color="auto"/>
          </w:divBdr>
        </w:div>
      </w:divsChild>
    </w:div>
    <w:div w:id="1384331858">
      <w:bodyDiv w:val="1"/>
      <w:marLeft w:val="0"/>
      <w:marRight w:val="0"/>
      <w:marTop w:val="0"/>
      <w:marBottom w:val="0"/>
      <w:divBdr>
        <w:top w:val="none" w:sz="0" w:space="0" w:color="auto"/>
        <w:left w:val="none" w:sz="0" w:space="0" w:color="auto"/>
        <w:bottom w:val="none" w:sz="0" w:space="0" w:color="auto"/>
        <w:right w:val="none" w:sz="0" w:space="0" w:color="auto"/>
      </w:divBdr>
      <w:divsChild>
        <w:div w:id="1184057750">
          <w:marLeft w:val="0"/>
          <w:marRight w:val="0"/>
          <w:marTop w:val="0"/>
          <w:marBottom w:val="0"/>
          <w:divBdr>
            <w:top w:val="none" w:sz="0" w:space="0" w:color="auto"/>
            <w:left w:val="none" w:sz="0" w:space="0" w:color="auto"/>
            <w:bottom w:val="none" w:sz="0" w:space="0" w:color="auto"/>
            <w:right w:val="none" w:sz="0" w:space="0" w:color="auto"/>
          </w:divBdr>
        </w:div>
      </w:divsChild>
    </w:div>
    <w:div w:id="1463114771">
      <w:bodyDiv w:val="1"/>
      <w:marLeft w:val="0"/>
      <w:marRight w:val="0"/>
      <w:marTop w:val="0"/>
      <w:marBottom w:val="0"/>
      <w:divBdr>
        <w:top w:val="none" w:sz="0" w:space="0" w:color="auto"/>
        <w:left w:val="none" w:sz="0" w:space="0" w:color="auto"/>
        <w:bottom w:val="none" w:sz="0" w:space="0" w:color="auto"/>
        <w:right w:val="none" w:sz="0" w:space="0" w:color="auto"/>
      </w:divBdr>
      <w:divsChild>
        <w:div w:id="127093828">
          <w:marLeft w:val="0"/>
          <w:marRight w:val="0"/>
          <w:marTop w:val="0"/>
          <w:marBottom w:val="0"/>
          <w:divBdr>
            <w:top w:val="none" w:sz="0" w:space="0" w:color="auto"/>
            <w:left w:val="none" w:sz="0" w:space="0" w:color="auto"/>
            <w:bottom w:val="none" w:sz="0" w:space="0" w:color="auto"/>
            <w:right w:val="none" w:sz="0" w:space="0" w:color="auto"/>
          </w:divBdr>
        </w:div>
      </w:divsChild>
    </w:div>
    <w:div w:id="1468667888">
      <w:bodyDiv w:val="1"/>
      <w:marLeft w:val="0"/>
      <w:marRight w:val="0"/>
      <w:marTop w:val="0"/>
      <w:marBottom w:val="0"/>
      <w:divBdr>
        <w:top w:val="none" w:sz="0" w:space="0" w:color="auto"/>
        <w:left w:val="none" w:sz="0" w:space="0" w:color="auto"/>
        <w:bottom w:val="none" w:sz="0" w:space="0" w:color="auto"/>
        <w:right w:val="none" w:sz="0" w:space="0" w:color="auto"/>
      </w:divBdr>
      <w:divsChild>
        <w:div w:id="203252714">
          <w:marLeft w:val="0"/>
          <w:marRight w:val="0"/>
          <w:marTop w:val="0"/>
          <w:marBottom w:val="0"/>
          <w:divBdr>
            <w:top w:val="none" w:sz="0" w:space="0" w:color="auto"/>
            <w:left w:val="none" w:sz="0" w:space="0" w:color="auto"/>
            <w:bottom w:val="none" w:sz="0" w:space="0" w:color="auto"/>
            <w:right w:val="none" w:sz="0" w:space="0" w:color="auto"/>
          </w:divBdr>
        </w:div>
      </w:divsChild>
    </w:div>
    <w:div w:id="1527136825">
      <w:bodyDiv w:val="1"/>
      <w:marLeft w:val="0"/>
      <w:marRight w:val="0"/>
      <w:marTop w:val="0"/>
      <w:marBottom w:val="0"/>
      <w:divBdr>
        <w:top w:val="none" w:sz="0" w:space="0" w:color="auto"/>
        <w:left w:val="none" w:sz="0" w:space="0" w:color="auto"/>
        <w:bottom w:val="none" w:sz="0" w:space="0" w:color="auto"/>
        <w:right w:val="none" w:sz="0" w:space="0" w:color="auto"/>
      </w:divBdr>
      <w:divsChild>
        <w:div w:id="1824393052">
          <w:marLeft w:val="0"/>
          <w:marRight w:val="0"/>
          <w:marTop w:val="0"/>
          <w:marBottom w:val="0"/>
          <w:divBdr>
            <w:top w:val="none" w:sz="0" w:space="0" w:color="auto"/>
            <w:left w:val="none" w:sz="0" w:space="0" w:color="auto"/>
            <w:bottom w:val="none" w:sz="0" w:space="0" w:color="auto"/>
            <w:right w:val="none" w:sz="0" w:space="0" w:color="auto"/>
          </w:divBdr>
        </w:div>
      </w:divsChild>
    </w:div>
    <w:div w:id="1531408927">
      <w:bodyDiv w:val="1"/>
      <w:marLeft w:val="0"/>
      <w:marRight w:val="0"/>
      <w:marTop w:val="0"/>
      <w:marBottom w:val="0"/>
      <w:divBdr>
        <w:top w:val="none" w:sz="0" w:space="0" w:color="auto"/>
        <w:left w:val="none" w:sz="0" w:space="0" w:color="auto"/>
        <w:bottom w:val="none" w:sz="0" w:space="0" w:color="auto"/>
        <w:right w:val="none" w:sz="0" w:space="0" w:color="auto"/>
      </w:divBdr>
      <w:divsChild>
        <w:div w:id="1268468277">
          <w:marLeft w:val="0"/>
          <w:marRight w:val="0"/>
          <w:marTop w:val="0"/>
          <w:marBottom w:val="0"/>
          <w:divBdr>
            <w:top w:val="none" w:sz="0" w:space="0" w:color="auto"/>
            <w:left w:val="none" w:sz="0" w:space="0" w:color="auto"/>
            <w:bottom w:val="none" w:sz="0" w:space="0" w:color="auto"/>
            <w:right w:val="none" w:sz="0" w:space="0" w:color="auto"/>
          </w:divBdr>
        </w:div>
      </w:divsChild>
    </w:div>
    <w:div w:id="1550916644">
      <w:bodyDiv w:val="1"/>
      <w:marLeft w:val="0"/>
      <w:marRight w:val="0"/>
      <w:marTop w:val="0"/>
      <w:marBottom w:val="0"/>
      <w:divBdr>
        <w:top w:val="none" w:sz="0" w:space="0" w:color="auto"/>
        <w:left w:val="none" w:sz="0" w:space="0" w:color="auto"/>
        <w:bottom w:val="none" w:sz="0" w:space="0" w:color="auto"/>
        <w:right w:val="none" w:sz="0" w:space="0" w:color="auto"/>
      </w:divBdr>
      <w:divsChild>
        <w:div w:id="411318838">
          <w:marLeft w:val="0"/>
          <w:marRight w:val="0"/>
          <w:marTop w:val="0"/>
          <w:marBottom w:val="0"/>
          <w:divBdr>
            <w:top w:val="none" w:sz="0" w:space="0" w:color="auto"/>
            <w:left w:val="none" w:sz="0" w:space="0" w:color="auto"/>
            <w:bottom w:val="none" w:sz="0" w:space="0" w:color="auto"/>
            <w:right w:val="none" w:sz="0" w:space="0" w:color="auto"/>
          </w:divBdr>
        </w:div>
      </w:divsChild>
    </w:div>
    <w:div w:id="1618367912">
      <w:bodyDiv w:val="1"/>
      <w:marLeft w:val="0"/>
      <w:marRight w:val="0"/>
      <w:marTop w:val="0"/>
      <w:marBottom w:val="0"/>
      <w:divBdr>
        <w:top w:val="none" w:sz="0" w:space="0" w:color="auto"/>
        <w:left w:val="none" w:sz="0" w:space="0" w:color="auto"/>
        <w:bottom w:val="none" w:sz="0" w:space="0" w:color="auto"/>
        <w:right w:val="none" w:sz="0" w:space="0" w:color="auto"/>
      </w:divBdr>
      <w:divsChild>
        <w:div w:id="119105540">
          <w:marLeft w:val="0"/>
          <w:marRight w:val="0"/>
          <w:marTop w:val="0"/>
          <w:marBottom w:val="0"/>
          <w:divBdr>
            <w:top w:val="none" w:sz="0" w:space="0" w:color="auto"/>
            <w:left w:val="none" w:sz="0" w:space="0" w:color="auto"/>
            <w:bottom w:val="none" w:sz="0" w:space="0" w:color="auto"/>
            <w:right w:val="none" w:sz="0" w:space="0" w:color="auto"/>
          </w:divBdr>
        </w:div>
      </w:divsChild>
    </w:div>
    <w:div w:id="1620261335">
      <w:bodyDiv w:val="1"/>
      <w:marLeft w:val="0"/>
      <w:marRight w:val="0"/>
      <w:marTop w:val="0"/>
      <w:marBottom w:val="0"/>
      <w:divBdr>
        <w:top w:val="none" w:sz="0" w:space="0" w:color="auto"/>
        <w:left w:val="none" w:sz="0" w:space="0" w:color="auto"/>
        <w:bottom w:val="none" w:sz="0" w:space="0" w:color="auto"/>
        <w:right w:val="none" w:sz="0" w:space="0" w:color="auto"/>
      </w:divBdr>
      <w:divsChild>
        <w:div w:id="104621198">
          <w:marLeft w:val="0"/>
          <w:marRight w:val="0"/>
          <w:marTop w:val="0"/>
          <w:marBottom w:val="0"/>
          <w:divBdr>
            <w:top w:val="none" w:sz="0" w:space="0" w:color="auto"/>
            <w:left w:val="none" w:sz="0" w:space="0" w:color="auto"/>
            <w:bottom w:val="none" w:sz="0" w:space="0" w:color="auto"/>
            <w:right w:val="none" w:sz="0" w:space="0" w:color="auto"/>
          </w:divBdr>
        </w:div>
      </w:divsChild>
    </w:div>
    <w:div w:id="1638142418">
      <w:bodyDiv w:val="1"/>
      <w:marLeft w:val="0"/>
      <w:marRight w:val="0"/>
      <w:marTop w:val="0"/>
      <w:marBottom w:val="0"/>
      <w:divBdr>
        <w:top w:val="none" w:sz="0" w:space="0" w:color="auto"/>
        <w:left w:val="none" w:sz="0" w:space="0" w:color="auto"/>
        <w:bottom w:val="none" w:sz="0" w:space="0" w:color="auto"/>
        <w:right w:val="none" w:sz="0" w:space="0" w:color="auto"/>
      </w:divBdr>
      <w:divsChild>
        <w:div w:id="2084136526">
          <w:marLeft w:val="0"/>
          <w:marRight w:val="0"/>
          <w:marTop w:val="0"/>
          <w:marBottom w:val="0"/>
          <w:divBdr>
            <w:top w:val="none" w:sz="0" w:space="0" w:color="auto"/>
            <w:left w:val="none" w:sz="0" w:space="0" w:color="auto"/>
            <w:bottom w:val="none" w:sz="0" w:space="0" w:color="auto"/>
            <w:right w:val="none" w:sz="0" w:space="0" w:color="auto"/>
          </w:divBdr>
        </w:div>
      </w:divsChild>
    </w:div>
    <w:div w:id="1681467415">
      <w:bodyDiv w:val="1"/>
      <w:marLeft w:val="0"/>
      <w:marRight w:val="0"/>
      <w:marTop w:val="0"/>
      <w:marBottom w:val="0"/>
      <w:divBdr>
        <w:top w:val="none" w:sz="0" w:space="0" w:color="auto"/>
        <w:left w:val="none" w:sz="0" w:space="0" w:color="auto"/>
        <w:bottom w:val="none" w:sz="0" w:space="0" w:color="auto"/>
        <w:right w:val="none" w:sz="0" w:space="0" w:color="auto"/>
      </w:divBdr>
      <w:divsChild>
        <w:div w:id="355472669">
          <w:marLeft w:val="0"/>
          <w:marRight w:val="0"/>
          <w:marTop w:val="0"/>
          <w:marBottom w:val="0"/>
          <w:divBdr>
            <w:top w:val="none" w:sz="0" w:space="0" w:color="auto"/>
            <w:left w:val="none" w:sz="0" w:space="0" w:color="auto"/>
            <w:bottom w:val="none" w:sz="0" w:space="0" w:color="auto"/>
            <w:right w:val="none" w:sz="0" w:space="0" w:color="auto"/>
          </w:divBdr>
        </w:div>
      </w:divsChild>
    </w:div>
    <w:div w:id="1732920732">
      <w:bodyDiv w:val="1"/>
      <w:marLeft w:val="0"/>
      <w:marRight w:val="0"/>
      <w:marTop w:val="0"/>
      <w:marBottom w:val="0"/>
      <w:divBdr>
        <w:top w:val="none" w:sz="0" w:space="0" w:color="auto"/>
        <w:left w:val="none" w:sz="0" w:space="0" w:color="auto"/>
        <w:bottom w:val="none" w:sz="0" w:space="0" w:color="auto"/>
        <w:right w:val="none" w:sz="0" w:space="0" w:color="auto"/>
      </w:divBdr>
      <w:divsChild>
        <w:div w:id="1571574883">
          <w:marLeft w:val="0"/>
          <w:marRight w:val="0"/>
          <w:marTop w:val="0"/>
          <w:marBottom w:val="0"/>
          <w:divBdr>
            <w:top w:val="none" w:sz="0" w:space="0" w:color="auto"/>
            <w:left w:val="none" w:sz="0" w:space="0" w:color="auto"/>
            <w:bottom w:val="none" w:sz="0" w:space="0" w:color="auto"/>
            <w:right w:val="none" w:sz="0" w:space="0" w:color="auto"/>
          </w:divBdr>
        </w:div>
      </w:divsChild>
    </w:div>
    <w:div w:id="1744982853">
      <w:bodyDiv w:val="1"/>
      <w:marLeft w:val="0"/>
      <w:marRight w:val="0"/>
      <w:marTop w:val="0"/>
      <w:marBottom w:val="0"/>
      <w:divBdr>
        <w:top w:val="none" w:sz="0" w:space="0" w:color="auto"/>
        <w:left w:val="none" w:sz="0" w:space="0" w:color="auto"/>
        <w:bottom w:val="none" w:sz="0" w:space="0" w:color="auto"/>
        <w:right w:val="none" w:sz="0" w:space="0" w:color="auto"/>
      </w:divBdr>
      <w:divsChild>
        <w:div w:id="206374819">
          <w:marLeft w:val="0"/>
          <w:marRight w:val="0"/>
          <w:marTop w:val="0"/>
          <w:marBottom w:val="0"/>
          <w:divBdr>
            <w:top w:val="none" w:sz="0" w:space="0" w:color="auto"/>
            <w:left w:val="none" w:sz="0" w:space="0" w:color="auto"/>
            <w:bottom w:val="none" w:sz="0" w:space="0" w:color="auto"/>
            <w:right w:val="none" w:sz="0" w:space="0" w:color="auto"/>
          </w:divBdr>
        </w:div>
      </w:divsChild>
    </w:div>
    <w:div w:id="1756856067">
      <w:bodyDiv w:val="1"/>
      <w:marLeft w:val="0"/>
      <w:marRight w:val="0"/>
      <w:marTop w:val="0"/>
      <w:marBottom w:val="0"/>
      <w:divBdr>
        <w:top w:val="none" w:sz="0" w:space="0" w:color="auto"/>
        <w:left w:val="none" w:sz="0" w:space="0" w:color="auto"/>
        <w:bottom w:val="none" w:sz="0" w:space="0" w:color="auto"/>
        <w:right w:val="none" w:sz="0" w:space="0" w:color="auto"/>
      </w:divBdr>
      <w:divsChild>
        <w:div w:id="141503156">
          <w:marLeft w:val="0"/>
          <w:marRight w:val="0"/>
          <w:marTop w:val="0"/>
          <w:marBottom w:val="0"/>
          <w:divBdr>
            <w:top w:val="none" w:sz="0" w:space="0" w:color="auto"/>
            <w:left w:val="none" w:sz="0" w:space="0" w:color="auto"/>
            <w:bottom w:val="none" w:sz="0" w:space="0" w:color="auto"/>
            <w:right w:val="none" w:sz="0" w:space="0" w:color="auto"/>
          </w:divBdr>
        </w:div>
      </w:divsChild>
    </w:div>
    <w:div w:id="1785801805">
      <w:bodyDiv w:val="1"/>
      <w:marLeft w:val="0"/>
      <w:marRight w:val="0"/>
      <w:marTop w:val="0"/>
      <w:marBottom w:val="0"/>
      <w:divBdr>
        <w:top w:val="none" w:sz="0" w:space="0" w:color="auto"/>
        <w:left w:val="none" w:sz="0" w:space="0" w:color="auto"/>
        <w:bottom w:val="none" w:sz="0" w:space="0" w:color="auto"/>
        <w:right w:val="none" w:sz="0" w:space="0" w:color="auto"/>
      </w:divBdr>
    </w:div>
    <w:div w:id="1841920332">
      <w:bodyDiv w:val="1"/>
      <w:marLeft w:val="0"/>
      <w:marRight w:val="0"/>
      <w:marTop w:val="0"/>
      <w:marBottom w:val="0"/>
      <w:divBdr>
        <w:top w:val="none" w:sz="0" w:space="0" w:color="auto"/>
        <w:left w:val="none" w:sz="0" w:space="0" w:color="auto"/>
        <w:bottom w:val="none" w:sz="0" w:space="0" w:color="auto"/>
        <w:right w:val="none" w:sz="0" w:space="0" w:color="auto"/>
      </w:divBdr>
      <w:divsChild>
        <w:div w:id="550117932">
          <w:marLeft w:val="0"/>
          <w:marRight w:val="0"/>
          <w:marTop w:val="0"/>
          <w:marBottom w:val="0"/>
          <w:divBdr>
            <w:top w:val="none" w:sz="0" w:space="0" w:color="auto"/>
            <w:left w:val="none" w:sz="0" w:space="0" w:color="auto"/>
            <w:bottom w:val="none" w:sz="0" w:space="0" w:color="auto"/>
            <w:right w:val="none" w:sz="0" w:space="0" w:color="auto"/>
          </w:divBdr>
        </w:div>
      </w:divsChild>
    </w:div>
    <w:div w:id="1932007269">
      <w:bodyDiv w:val="1"/>
      <w:marLeft w:val="0"/>
      <w:marRight w:val="0"/>
      <w:marTop w:val="0"/>
      <w:marBottom w:val="0"/>
      <w:divBdr>
        <w:top w:val="none" w:sz="0" w:space="0" w:color="auto"/>
        <w:left w:val="none" w:sz="0" w:space="0" w:color="auto"/>
        <w:bottom w:val="none" w:sz="0" w:space="0" w:color="auto"/>
        <w:right w:val="none" w:sz="0" w:space="0" w:color="auto"/>
      </w:divBdr>
      <w:divsChild>
        <w:div w:id="2072188860">
          <w:marLeft w:val="0"/>
          <w:marRight w:val="0"/>
          <w:marTop w:val="0"/>
          <w:marBottom w:val="0"/>
          <w:divBdr>
            <w:top w:val="none" w:sz="0" w:space="0" w:color="auto"/>
            <w:left w:val="none" w:sz="0" w:space="0" w:color="auto"/>
            <w:bottom w:val="none" w:sz="0" w:space="0" w:color="auto"/>
            <w:right w:val="none" w:sz="0" w:space="0" w:color="auto"/>
          </w:divBdr>
        </w:div>
      </w:divsChild>
    </w:div>
    <w:div w:id="1958872895">
      <w:bodyDiv w:val="1"/>
      <w:marLeft w:val="0"/>
      <w:marRight w:val="0"/>
      <w:marTop w:val="0"/>
      <w:marBottom w:val="0"/>
      <w:divBdr>
        <w:top w:val="none" w:sz="0" w:space="0" w:color="auto"/>
        <w:left w:val="none" w:sz="0" w:space="0" w:color="auto"/>
        <w:bottom w:val="none" w:sz="0" w:space="0" w:color="auto"/>
        <w:right w:val="none" w:sz="0" w:space="0" w:color="auto"/>
      </w:divBdr>
      <w:divsChild>
        <w:div w:id="1479760241">
          <w:marLeft w:val="0"/>
          <w:marRight w:val="0"/>
          <w:marTop w:val="0"/>
          <w:marBottom w:val="0"/>
          <w:divBdr>
            <w:top w:val="none" w:sz="0" w:space="0" w:color="auto"/>
            <w:left w:val="none" w:sz="0" w:space="0" w:color="auto"/>
            <w:bottom w:val="none" w:sz="0" w:space="0" w:color="auto"/>
            <w:right w:val="none" w:sz="0" w:space="0" w:color="auto"/>
          </w:divBdr>
        </w:div>
      </w:divsChild>
    </w:div>
    <w:div w:id="2018648782">
      <w:bodyDiv w:val="1"/>
      <w:marLeft w:val="0"/>
      <w:marRight w:val="0"/>
      <w:marTop w:val="0"/>
      <w:marBottom w:val="0"/>
      <w:divBdr>
        <w:top w:val="none" w:sz="0" w:space="0" w:color="auto"/>
        <w:left w:val="none" w:sz="0" w:space="0" w:color="auto"/>
        <w:bottom w:val="none" w:sz="0" w:space="0" w:color="auto"/>
        <w:right w:val="none" w:sz="0" w:space="0" w:color="auto"/>
      </w:divBdr>
      <w:divsChild>
        <w:div w:id="861433354">
          <w:marLeft w:val="0"/>
          <w:marRight w:val="0"/>
          <w:marTop w:val="0"/>
          <w:marBottom w:val="0"/>
          <w:divBdr>
            <w:top w:val="none" w:sz="0" w:space="0" w:color="auto"/>
            <w:left w:val="none" w:sz="0" w:space="0" w:color="auto"/>
            <w:bottom w:val="none" w:sz="0" w:space="0" w:color="auto"/>
            <w:right w:val="none" w:sz="0" w:space="0" w:color="auto"/>
          </w:divBdr>
        </w:div>
      </w:divsChild>
    </w:div>
    <w:div w:id="2072343643">
      <w:bodyDiv w:val="1"/>
      <w:marLeft w:val="0"/>
      <w:marRight w:val="0"/>
      <w:marTop w:val="0"/>
      <w:marBottom w:val="0"/>
      <w:divBdr>
        <w:top w:val="none" w:sz="0" w:space="0" w:color="auto"/>
        <w:left w:val="none" w:sz="0" w:space="0" w:color="auto"/>
        <w:bottom w:val="none" w:sz="0" w:space="0" w:color="auto"/>
        <w:right w:val="none" w:sz="0" w:space="0" w:color="auto"/>
      </w:divBdr>
      <w:divsChild>
        <w:div w:id="855004449">
          <w:marLeft w:val="0"/>
          <w:marRight w:val="0"/>
          <w:marTop w:val="0"/>
          <w:marBottom w:val="0"/>
          <w:divBdr>
            <w:top w:val="none" w:sz="0" w:space="0" w:color="auto"/>
            <w:left w:val="none" w:sz="0" w:space="0" w:color="auto"/>
            <w:bottom w:val="none" w:sz="0" w:space="0" w:color="auto"/>
            <w:right w:val="none" w:sz="0" w:space="0" w:color="auto"/>
          </w:divBdr>
        </w:div>
      </w:divsChild>
    </w:div>
    <w:div w:id="2090155594">
      <w:bodyDiv w:val="1"/>
      <w:marLeft w:val="0"/>
      <w:marRight w:val="0"/>
      <w:marTop w:val="0"/>
      <w:marBottom w:val="0"/>
      <w:divBdr>
        <w:top w:val="none" w:sz="0" w:space="0" w:color="auto"/>
        <w:left w:val="none" w:sz="0" w:space="0" w:color="auto"/>
        <w:bottom w:val="none" w:sz="0" w:space="0" w:color="auto"/>
        <w:right w:val="none" w:sz="0" w:space="0" w:color="auto"/>
      </w:divBdr>
      <w:divsChild>
        <w:div w:id="1041440420">
          <w:marLeft w:val="0"/>
          <w:marRight w:val="0"/>
          <w:marTop w:val="0"/>
          <w:marBottom w:val="0"/>
          <w:divBdr>
            <w:top w:val="none" w:sz="0" w:space="0" w:color="auto"/>
            <w:left w:val="none" w:sz="0" w:space="0" w:color="auto"/>
            <w:bottom w:val="none" w:sz="0" w:space="0" w:color="auto"/>
            <w:right w:val="none" w:sz="0" w:space="0" w:color="auto"/>
          </w:divBdr>
        </w:div>
      </w:divsChild>
    </w:div>
    <w:div w:id="2096591547">
      <w:bodyDiv w:val="1"/>
      <w:marLeft w:val="0"/>
      <w:marRight w:val="0"/>
      <w:marTop w:val="0"/>
      <w:marBottom w:val="0"/>
      <w:divBdr>
        <w:top w:val="none" w:sz="0" w:space="0" w:color="auto"/>
        <w:left w:val="none" w:sz="0" w:space="0" w:color="auto"/>
        <w:bottom w:val="none" w:sz="0" w:space="0" w:color="auto"/>
        <w:right w:val="none" w:sz="0" w:space="0" w:color="auto"/>
      </w:divBdr>
      <w:divsChild>
        <w:div w:id="1279213778">
          <w:marLeft w:val="0"/>
          <w:marRight w:val="0"/>
          <w:marTop w:val="0"/>
          <w:marBottom w:val="0"/>
          <w:divBdr>
            <w:top w:val="none" w:sz="0" w:space="0" w:color="auto"/>
            <w:left w:val="none" w:sz="0" w:space="0" w:color="auto"/>
            <w:bottom w:val="none" w:sz="0" w:space="0" w:color="auto"/>
            <w:right w:val="none" w:sz="0" w:space="0" w:color="auto"/>
          </w:divBdr>
        </w:div>
      </w:divsChild>
    </w:div>
    <w:div w:id="2119249753">
      <w:bodyDiv w:val="1"/>
      <w:marLeft w:val="0"/>
      <w:marRight w:val="0"/>
      <w:marTop w:val="0"/>
      <w:marBottom w:val="0"/>
      <w:divBdr>
        <w:top w:val="none" w:sz="0" w:space="0" w:color="auto"/>
        <w:left w:val="none" w:sz="0" w:space="0" w:color="auto"/>
        <w:bottom w:val="none" w:sz="0" w:space="0" w:color="auto"/>
        <w:right w:val="none" w:sz="0" w:space="0" w:color="auto"/>
      </w:divBdr>
      <w:divsChild>
        <w:div w:id="1824616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nts.gov/web/grants/view-opportunity.html?oppId=342812"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eationgrants@dcr.virgini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recreationgrants@dcr.virginia.gov"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tpl.org/resource/orlp-grant-toolkit"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828E9A2F6F4DF19447621851569436"/>
        <w:category>
          <w:name w:val="General"/>
          <w:gallery w:val="placeholder"/>
        </w:category>
        <w:types>
          <w:type w:val="bbPlcHdr"/>
        </w:types>
        <w:behaviors>
          <w:behavior w:val="content"/>
        </w:behaviors>
        <w:guid w:val="{127F1217-8510-4750-95E2-74D5367CA539}"/>
      </w:docPartPr>
      <w:docPartBody>
        <w:p w:rsidR="001C1A65" w:rsidRDefault="001C1A65" w:rsidP="001C1A65">
          <w:pPr>
            <w:pStyle w:val="F2828E9A2F6F4DF1944762185156943619"/>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2BD07E7BF7A6439BB353EAB235C71B98"/>
        <w:category>
          <w:name w:val="General"/>
          <w:gallery w:val="placeholder"/>
        </w:category>
        <w:types>
          <w:type w:val="bbPlcHdr"/>
        </w:types>
        <w:behaviors>
          <w:behavior w:val="content"/>
        </w:behaviors>
        <w:guid w:val="{3F6DB763-0A5C-4DC6-BA21-D61B08EAF86E}"/>
      </w:docPartPr>
      <w:docPartBody>
        <w:p w:rsidR="001C1A65" w:rsidRDefault="001C1A65" w:rsidP="001C1A65">
          <w:pPr>
            <w:pStyle w:val="2BD07E7BF7A6439BB353EAB235C71B9819"/>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367E3E3DB43143FF8E1C3A5F299EB5B6"/>
        <w:category>
          <w:name w:val="General"/>
          <w:gallery w:val="placeholder"/>
        </w:category>
        <w:types>
          <w:type w:val="bbPlcHdr"/>
        </w:types>
        <w:behaviors>
          <w:behavior w:val="content"/>
        </w:behaviors>
        <w:guid w:val="{DE86359F-5D95-4CF3-A0F4-CBEC3A96562A}"/>
      </w:docPartPr>
      <w:docPartBody>
        <w:p w:rsidR="001C1A65" w:rsidRDefault="001C1A65" w:rsidP="001C1A65">
          <w:pPr>
            <w:pStyle w:val="367E3E3DB43143FF8E1C3A5F299EB5B619"/>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F61DA899632F47FCB66481A1D2704F93"/>
        <w:category>
          <w:name w:val="General"/>
          <w:gallery w:val="placeholder"/>
        </w:category>
        <w:types>
          <w:type w:val="bbPlcHdr"/>
        </w:types>
        <w:behaviors>
          <w:behavior w:val="content"/>
        </w:behaviors>
        <w:guid w:val="{AAB4421F-D8DA-414F-894E-DF870781D083}"/>
      </w:docPartPr>
      <w:docPartBody>
        <w:p w:rsidR="001C1A65" w:rsidRDefault="001C1A65" w:rsidP="001C1A65">
          <w:pPr>
            <w:pStyle w:val="F61DA899632F47FCB66481A1D2704F9319"/>
          </w:pPr>
          <w:r w:rsidRPr="0032530C">
            <w:rPr>
              <w:rStyle w:val="PlaceholderText"/>
              <w:color w:val="002060"/>
              <w:u w:val="single"/>
            </w:rPr>
            <w:t>Click or tap here to enter answer.</w:t>
          </w:r>
        </w:p>
      </w:docPartBody>
    </w:docPart>
    <w:docPart>
      <w:docPartPr>
        <w:name w:val="7A7416A455A9411C902C2A5A4AD2FD06"/>
        <w:category>
          <w:name w:val="General"/>
          <w:gallery w:val="placeholder"/>
        </w:category>
        <w:types>
          <w:type w:val="bbPlcHdr"/>
        </w:types>
        <w:behaviors>
          <w:behavior w:val="content"/>
        </w:behaviors>
        <w:guid w:val="{E7CC64CB-8EDA-4229-AB80-BF85FAE2D0BD}"/>
      </w:docPartPr>
      <w:docPartBody>
        <w:p w:rsidR="001C1A65" w:rsidRDefault="001C1A65" w:rsidP="001C1A65">
          <w:pPr>
            <w:pStyle w:val="7A7416A455A9411C902C2A5A4AD2FD0619"/>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68D1B0F6D14B4F59B4EABFF5B954ABB3"/>
        <w:category>
          <w:name w:val="General"/>
          <w:gallery w:val="placeholder"/>
        </w:category>
        <w:types>
          <w:type w:val="bbPlcHdr"/>
        </w:types>
        <w:behaviors>
          <w:behavior w:val="content"/>
        </w:behaviors>
        <w:guid w:val="{8E671BC4-6A17-4A7F-9726-5704ED197F93}"/>
      </w:docPartPr>
      <w:docPartBody>
        <w:p w:rsidR="004042B9" w:rsidRDefault="001C1A65" w:rsidP="001C1A65">
          <w:pPr>
            <w:pStyle w:val="68D1B0F6D14B4F59B4EABFF5B954ABB31"/>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C06E3791D76B4190A07B9E9A571CCD20"/>
        <w:category>
          <w:name w:val="General"/>
          <w:gallery w:val="placeholder"/>
        </w:category>
        <w:types>
          <w:type w:val="bbPlcHdr"/>
        </w:types>
        <w:behaviors>
          <w:behavior w:val="content"/>
        </w:behaviors>
        <w:guid w:val="{AED24CC0-4AC8-4E1A-A3AE-2C07F3085E96}"/>
      </w:docPartPr>
      <w:docPartBody>
        <w:p w:rsidR="004042B9" w:rsidRDefault="001C1A65" w:rsidP="001C1A65">
          <w:pPr>
            <w:pStyle w:val="C06E3791D76B4190A07B9E9A571CCD201"/>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8F23F52BFF064C778537038A52AE78EC"/>
        <w:category>
          <w:name w:val="General"/>
          <w:gallery w:val="placeholder"/>
        </w:category>
        <w:types>
          <w:type w:val="bbPlcHdr"/>
        </w:types>
        <w:behaviors>
          <w:behavior w:val="content"/>
        </w:behaviors>
        <w:guid w:val="{A13F79F4-B1B0-4E92-BE09-0A0A5DF9C64C}"/>
      </w:docPartPr>
      <w:docPartBody>
        <w:p w:rsidR="004042B9" w:rsidRDefault="001C1A65" w:rsidP="001C1A65">
          <w:pPr>
            <w:pStyle w:val="8F23F52BFF064C778537038A52AE78EC1"/>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CE4D9530F8AD467FBAE595682425D5CE"/>
        <w:category>
          <w:name w:val="General"/>
          <w:gallery w:val="placeholder"/>
        </w:category>
        <w:types>
          <w:type w:val="bbPlcHdr"/>
        </w:types>
        <w:behaviors>
          <w:behavior w:val="content"/>
        </w:behaviors>
        <w:guid w:val="{6708E3E8-C9E9-4B1D-B920-72642405403A}"/>
      </w:docPartPr>
      <w:docPartBody>
        <w:p w:rsidR="004042B9" w:rsidRDefault="001C1A65" w:rsidP="001C1A65">
          <w:pPr>
            <w:pStyle w:val="CE4D9530F8AD467FBAE595682425D5CE1"/>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D5EAEB5298F5467A99A80A91930CBC93"/>
        <w:category>
          <w:name w:val="General"/>
          <w:gallery w:val="placeholder"/>
        </w:category>
        <w:types>
          <w:type w:val="bbPlcHdr"/>
        </w:types>
        <w:behaviors>
          <w:behavior w:val="content"/>
        </w:behaviors>
        <w:guid w:val="{ECE853E3-A027-4AF7-9F3B-53D36A0863E1}"/>
      </w:docPartPr>
      <w:docPartBody>
        <w:p w:rsidR="004042B9" w:rsidRDefault="001C1A65" w:rsidP="001C1A65">
          <w:pPr>
            <w:pStyle w:val="D5EAEB5298F5467A99A80A91930CBC931"/>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062860CDCF4B4A4A87AC500FC3A791D2"/>
        <w:category>
          <w:name w:val="General"/>
          <w:gallery w:val="placeholder"/>
        </w:category>
        <w:types>
          <w:type w:val="bbPlcHdr"/>
        </w:types>
        <w:behaviors>
          <w:behavior w:val="content"/>
        </w:behaviors>
        <w:guid w:val="{D4828925-2448-4D1A-B8EE-8BFE8FBC200B}"/>
      </w:docPartPr>
      <w:docPartBody>
        <w:p w:rsidR="004042B9" w:rsidRDefault="001C1A65" w:rsidP="001C1A65">
          <w:pPr>
            <w:pStyle w:val="062860CDCF4B4A4A87AC500FC3A791D21"/>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3095007DC1C1412D93EE687F17F0D446"/>
        <w:category>
          <w:name w:val="General"/>
          <w:gallery w:val="placeholder"/>
        </w:category>
        <w:types>
          <w:type w:val="bbPlcHdr"/>
        </w:types>
        <w:behaviors>
          <w:behavior w:val="content"/>
        </w:behaviors>
        <w:guid w:val="{49AC768F-C74C-4B3B-B20C-0904AC3FC615}"/>
      </w:docPartPr>
      <w:docPartBody>
        <w:p w:rsidR="004042B9" w:rsidRDefault="001C1A65" w:rsidP="001C1A65">
          <w:pPr>
            <w:pStyle w:val="3095007DC1C1412D93EE687F17F0D4461"/>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A5BF9CBB332D4E109392591BA857A410"/>
        <w:category>
          <w:name w:val="General"/>
          <w:gallery w:val="placeholder"/>
        </w:category>
        <w:types>
          <w:type w:val="bbPlcHdr"/>
        </w:types>
        <w:behaviors>
          <w:behavior w:val="content"/>
        </w:behaviors>
        <w:guid w:val="{EBF82FAC-AC5D-466F-A38D-AA11C3A8867E}"/>
      </w:docPartPr>
      <w:docPartBody>
        <w:p w:rsidR="004042B9" w:rsidRDefault="001C1A65" w:rsidP="001C1A65">
          <w:pPr>
            <w:pStyle w:val="A5BF9CBB332D4E109392591BA857A4101"/>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B496FB7CD89146E7A3AA09A5D2E01B7A"/>
        <w:category>
          <w:name w:val="General"/>
          <w:gallery w:val="placeholder"/>
        </w:category>
        <w:types>
          <w:type w:val="bbPlcHdr"/>
        </w:types>
        <w:behaviors>
          <w:behavior w:val="content"/>
        </w:behaviors>
        <w:guid w:val="{095BC5BC-453A-462E-8E17-7EC2EEC367DA}"/>
      </w:docPartPr>
      <w:docPartBody>
        <w:p w:rsidR="004042B9" w:rsidRDefault="001C1A65" w:rsidP="001C1A65">
          <w:pPr>
            <w:pStyle w:val="B496FB7CD89146E7A3AA09A5D2E01B7A1"/>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F66EC7FA534145D798D9CAC0A579B41F"/>
        <w:category>
          <w:name w:val="General"/>
          <w:gallery w:val="placeholder"/>
        </w:category>
        <w:types>
          <w:type w:val="bbPlcHdr"/>
        </w:types>
        <w:behaviors>
          <w:behavior w:val="content"/>
        </w:behaviors>
        <w:guid w:val="{E71AB0F3-9C2B-4919-A83D-812DFCA47435}"/>
      </w:docPartPr>
      <w:docPartBody>
        <w:p w:rsidR="004042B9" w:rsidRDefault="001C1A65" w:rsidP="001C1A65">
          <w:pPr>
            <w:pStyle w:val="F66EC7FA534145D798D9CAC0A579B41F1"/>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948429955F1A462794798E71146D1EBB"/>
        <w:category>
          <w:name w:val="General"/>
          <w:gallery w:val="placeholder"/>
        </w:category>
        <w:types>
          <w:type w:val="bbPlcHdr"/>
        </w:types>
        <w:behaviors>
          <w:behavior w:val="content"/>
        </w:behaviors>
        <w:guid w:val="{4C778684-26B3-45EE-840F-F701F809F01F}"/>
      </w:docPartPr>
      <w:docPartBody>
        <w:p w:rsidR="004042B9" w:rsidRDefault="001C1A65" w:rsidP="001C1A65">
          <w:pPr>
            <w:pStyle w:val="948429955F1A462794798E71146D1EBB1"/>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C47DD35BF01247498254616508EBD000"/>
        <w:category>
          <w:name w:val="General"/>
          <w:gallery w:val="placeholder"/>
        </w:category>
        <w:types>
          <w:type w:val="bbPlcHdr"/>
        </w:types>
        <w:behaviors>
          <w:behavior w:val="content"/>
        </w:behaviors>
        <w:guid w:val="{6A526015-1D09-403B-8CBB-0D0F4F77908E}"/>
      </w:docPartPr>
      <w:docPartBody>
        <w:p w:rsidR="004042B9" w:rsidRDefault="001C1A65" w:rsidP="001C1A65">
          <w:pPr>
            <w:pStyle w:val="C47DD35BF01247498254616508EBD0001"/>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D3E56F5DB33F45CF8910FF89F796A494"/>
        <w:category>
          <w:name w:val="General"/>
          <w:gallery w:val="placeholder"/>
        </w:category>
        <w:types>
          <w:type w:val="bbPlcHdr"/>
        </w:types>
        <w:behaviors>
          <w:behavior w:val="content"/>
        </w:behaviors>
        <w:guid w:val="{60E622D0-3F8B-4769-89AD-6B8B4F7A66E2}"/>
      </w:docPartPr>
      <w:docPartBody>
        <w:p w:rsidR="004042B9" w:rsidRDefault="001C1A65" w:rsidP="001C1A65">
          <w:pPr>
            <w:pStyle w:val="D3E56F5DB33F45CF8910FF89F796A4941"/>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18CEE070A4864953A024751BA44B77AC"/>
        <w:category>
          <w:name w:val="General"/>
          <w:gallery w:val="placeholder"/>
        </w:category>
        <w:types>
          <w:type w:val="bbPlcHdr"/>
        </w:types>
        <w:behaviors>
          <w:behavior w:val="content"/>
        </w:behaviors>
        <w:guid w:val="{6C2A9370-6708-4F5F-BFEB-658A5B309E17}"/>
      </w:docPartPr>
      <w:docPartBody>
        <w:p w:rsidR="004042B9" w:rsidRDefault="001C1A65" w:rsidP="001C1A65">
          <w:pPr>
            <w:pStyle w:val="18CEE070A4864953A024751BA44B77AC1"/>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3B09B37EC51E43ED9A53C133DAF02840"/>
        <w:category>
          <w:name w:val="General"/>
          <w:gallery w:val="placeholder"/>
        </w:category>
        <w:types>
          <w:type w:val="bbPlcHdr"/>
        </w:types>
        <w:behaviors>
          <w:behavior w:val="content"/>
        </w:behaviors>
        <w:guid w:val="{6778A41E-6D67-4B3E-8993-4BFE0740AF44}"/>
      </w:docPartPr>
      <w:docPartBody>
        <w:p w:rsidR="004042B9" w:rsidRDefault="001C1A65" w:rsidP="001C1A65">
          <w:pPr>
            <w:pStyle w:val="3B09B37EC51E43ED9A53C133DAF028401"/>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B9E79EC388F0488AA0FB236DE36CA9A7"/>
        <w:category>
          <w:name w:val="General"/>
          <w:gallery w:val="placeholder"/>
        </w:category>
        <w:types>
          <w:type w:val="bbPlcHdr"/>
        </w:types>
        <w:behaviors>
          <w:behavior w:val="content"/>
        </w:behaviors>
        <w:guid w:val="{BBC5C1DF-C2EE-473C-97A0-AD5BB09840F0}"/>
      </w:docPartPr>
      <w:docPartBody>
        <w:p w:rsidR="004042B9" w:rsidRDefault="001C1A65" w:rsidP="001C1A65">
          <w:pPr>
            <w:pStyle w:val="B9E79EC388F0488AA0FB236DE36CA9A71"/>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ABFD68B82788450E8058838D16E0CAF0"/>
        <w:category>
          <w:name w:val="General"/>
          <w:gallery w:val="placeholder"/>
        </w:category>
        <w:types>
          <w:type w:val="bbPlcHdr"/>
        </w:types>
        <w:behaviors>
          <w:behavior w:val="content"/>
        </w:behaviors>
        <w:guid w:val="{4405396A-219F-4283-9A42-BB121D826EDB}"/>
      </w:docPartPr>
      <w:docPartBody>
        <w:p w:rsidR="004042B9" w:rsidRDefault="001C1A65" w:rsidP="001C1A65">
          <w:pPr>
            <w:pStyle w:val="ABFD68B82788450E8058838D16E0CAF01"/>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74F16FDE86BE40EE83027BE860929A1D"/>
        <w:category>
          <w:name w:val="General"/>
          <w:gallery w:val="placeholder"/>
        </w:category>
        <w:types>
          <w:type w:val="bbPlcHdr"/>
        </w:types>
        <w:behaviors>
          <w:behavior w:val="content"/>
        </w:behaviors>
        <w:guid w:val="{F7B1F1CB-CB40-4610-8E2D-6F7368694585}"/>
      </w:docPartPr>
      <w:docPartBody>
        <w:p w:rsidR="004042B9" w:rsidRDefault="001C1A65" w:rsidP="001C1A65">
          <w:pPr>
            <w:pStyle w:val="74F16FDE86BE40EE83027BE860929A1D1"/>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C0D930619D4D44DCB76179107134275F"/>
        <w:category>
          <w:name w:val="General"/>
          <w:gallery w:val="placeholder"/>
        </w:category>
        <w:types>
          <w:type w:val="bbPlcHdr"/>
        </w:types>
        <w:behaviors>
          <w:behavior w:val="content"/>
        </w:behaviors>
        <w:guid w:val="{C0306EFC-A7DF-43B4-8CFF-B8EF0AD69F8C}"/>
      </w:docPartPr>
      <w:docPartBody>
        <w:p w:rsidR="004042B9" w:rsidRDefault="001C1A65" w:rsidP="001C1A65">
          <w:pPr>
            <w:pStyle w:val="C0D930619D4D44DCB76179107134275F1"/>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
      <w:docPartPr>
        <w:name w:val="EF226CB2A4A641358638315B5E358B5C"/>
        <w:category>
          <w:name w:val="General"/>
          <w:gallery w:val="placeholder"/>
        </w:category>
        <w:types>
          <w:type w:val="bbPlcHdr"/>
        </w:types>
        <w:behaviors>
          <w:behavior w:val="content"/>
        </w:behaviors>
        <w:guid w:val="{505D3B3D-58AF-4AE2-AF29-E320F023C46E}"/>
      </w:docPartPr>
      <w:docPartBody>
        <w:p w:rsidR="004042B9" w:rsidRDefault="001C1A65" w:rsidP="001C1A65">
          <w:pPr>
            <w:pStyle w:val="EF226CB2A4A641358638315B5E358B5C1"/>
          </w:pPr>
          <w:r w:rsidRPr="00470815">
            <w:rPr>
              <w:rStyle w:val="PlaceholderText"/>
              <w:color w:val="002060"/>
              <w:u w:val="single"/>
            </w:rPr>
            <w:t xml:space="preserve">Click or tap here to enter </w:t>
          </w:r>
          <w:r>
            <w:rPr>
              <w:rStyle w:val="PlaceholderText"/>
              <w:color w:val="002060"/>
              <w:u w:val="single"/>
            </w:rPr>
            <w:t>answer</w:t>
          </w:r>
          <w:r w:rsidRPr="00470815">
            <w:rPr>
              <w:rStyle w:val="PlaceholderText"/>
              <w:color w:val="002060"/>
              <w:u w:val="single"/>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777"/>
    <w:rsid w:val="00013B3F"/>
    <w:rsid w:val="00046777"/>
    <w:rsid w:val="00070C52"/>
    <w:rsid w:val="00080174"/>
    <w:rsid w:val="00087D50"/>
    <w:rsid w:val="000C15FF"/>
    <w:rsid w:val="000F4583"/>
    <w:rsid w:val="000F62EE"/>
    <w:rsid w:val="001322E9"/>
    <w:rsid w:val="0019234D"/>
    <w:rsid w:val="001A4F4F"/>
    <w:rsid w:val="001C1505"/>
    <w:rsid w:val="001C1A65"/>
    <w:rsid w:val="0028465A"/>
    <w:rsid w:val="00290862"/>
    <w:rsid w:val="002A4055"/>
    <w:rsid w:val="002D74D3"/>
    <w:rsid w:val="003A78CF"/>
    <w:rsid w:val="004042B9"/>
    <w:rsid w:val="0059795F"/>
    <w:rsid w:val="005A5764"/>
    <w:rsid w:val="005B45AF"/>
    <w:rsid w:val="0073224D"/>
    <w:rsid w:val="00737119"/>
    <w:rsid w:val="008B6216"/>
    <w:rsid w:val="008D15D2"/>
    <w:rsid w:val="008E2FCE"/>
    <w:rsid w:val="008F15E8"/>
    <w:rsid w:val="00903A6D"/>
    <w:rsid w:val="00951C72"/>
    <w:rsid w:val="00A51C36"/>
    <w:rsid w:val="00AA36BD"/>
    <w:rsid w:val="00AA4FA5"/>
    <w:rsid w:val="00AB1579"/>
    <w:rsid w:val="00B91E8E"/>
    <w:rsid w:val="00BC024A"/>
    <w:rsid w:val="00BD40E7"/>
    <w:rsid w:val="00D07268"/>
    <w:rsid w:val="00D16893"/>
    <w:rsid w:val="00D65E54"/>
    <w:rsid w:val="00D736B5"/>
    <w:rsid w:val="00DB5FF1"/>
    <w:rsid w:val="00DD4484"/>
    <w:rsid w:val="00E03DB1"/>
    <w:rsid w:val="00E34FC4"/>
    <w:rsid w:val="00E554A5"/>
    <w:rsid w:val="00F35452"/>
    <w:rsid w:val="00FC2DDD"/>
    <w:rsid w:val="00FE55CE"/>
    <w:rsid w:val="00FF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1A65"/>
    <w:rPr>
      <w:color w:val="808080"/>
    </w:rPr>
  </w:style>
  <w:style w:type="paragraph" w:customStyle="1" w:styleId="2AEF59C9B1C348FAA019D79260A059E3">
    <w:name w:val="2AEF59C9B1C348FAA019D79260A059E3"/>
    <w:rsid w:val="00046777"/>
  </w:style>
  <w:style w:type="paragraph" w:customStyle="1" w:styleId="2AEF59C9B1C348FAA019D79260A059E31">
    <w:name w:val="2AEF59C9B1C348FAA019D79260A059E31"/>
    <w:rsid w:val="0073224D"/>
    <w:rPr>
      <w:rFonts w:eastAsiaTheme="minorHAnsi"/>
    </w:rPr>
  </w:style>
  <w:style w:type="paragraph" w:customStyle="1" w:styleId="2B8FDBBC752E490DB83C5B400B20E8DF">
    <w:name w:val="2B8FDBBC752E490DB83C5B400B20E8DF"/>
    <w:rsid w:val="0073224D"/>
    <w:pPr>
      <w:ind w:left="720"/>
      <w:contextualSpacing/>
    </w:pPr>
    <w:rPr>
      <w:rFonts w:eastAsiaTheme="minorHAnsi"/>
    </w:rPr>
  </w:style>
  <w:style w:type="paragraph" w:customStyle="1" w:styleId="2BE47AB396AC463ABB4E53CAEC124861">
    <w:name w:val="2BE47AB396AC463ABB4E53CAEC124861"/>
    <w:rsid w:val="0073224D"/>
    <w:pPr>
      <w:ind w:left="720"/>
      <w:contextualSpacing/>
    </w:pPr>
    <w:rPr>
      <w:rFonts w:eastAsiaTheme="minorHAnsi"/>
    </w:rPr>
  </w:style>
  <w:style w:type="paragraph" w:customStyle="1" w:styleId="5C172E0A51124E24BFC0DB1EFCDF345D">
    <w:name w:val="5C172E0A51124E24BFC0DB1EFCDF345D"/>
    <w:rsid w:val="0073224D"/>
    <w:rPr>
      <w:rFonts w:eastAsiaTheme="minorHAnsi"/>
    </w:rPr>
  </w:style>
  <w:style w:type="paragraph" w:customStyle="1" w:styleId="F953D69220F346FBB30901201BF302A7">
    <w:name w:val="F953D69220F346FBB30901201BF302A7"/>
    <w:rsid w:val="0073224D"/>
    <w:rPr>
      <w:rFonts w:eastAsiaTheme="minorHAnsi"/>
    </w:rPr>
  </w:style>
  <w:style w:type="paragraph" w:customStyle="1" w:styleId="F275C04B93894F61B3D9A9BC4C31B3E9">
    <w:name w:val="F275C04B93894F61B3D9A9BC4C31B3E9"/>
    <w:rsid w:val="0073224D"/>
    <w:rPr>
      <w:rFonts w:eastAsiaTheme="minorHAnsi"/>
    </w:rPr>
  </w:style>
  <w:style w:type="paragraph" w:customStyle="1" w:styleId="78953EDCF24048CC9B538C546316C770">
    <w:name w:val="78953EDCF24048CC9B538C546316C770"/>
    <w:rsid w:val="0073224D"/>
    <w:rPr>
      <w:rFonts w:eastAsiaTheme="minorHAnsi"/>
    </w:rPr>
  </w:style>
  <w:style w:type="paragraph" w:customStyle="1" w:styleId="BEB5F9A66811498388F17DEFAB4E7F7C">
    <w:name w:val="BEB5F9A66811498388F17DEFAB4E7F7C"/>
    <w:rsid w:val="0073224D"/>
    <w:rPr>
      <w:rFonts w:eastAsiaTheme="minorHAnsi"/>
    </w:rPr>
  </w:style>
  <w:style w:type="paragraph" w:customStyle="1" w:styleId="5AEA1CAC7FBA4B0FBF98D4D26D3AEB3E">
    <w:name w:val="5AEA1CAC7FBA4B0FBF98D4D26D3AEB3E"/>
    <w:rsid w:val="0073224D"/>
    <w:rPr>
      <w:rFonts w:eastAsiaTheme="minorHAnsi"/>
    </w:rPr>
  </w:style>
  <w:style w:type="paragraph" w:customStyle="1" w:styleId="B0A79FB0F29940939B9231F20A9B5FFB">
    <w:name w:val="B0A79FB0F29940939B9231F20A9B5FFB"/>
    <w:rsid w:val="0073224D"/>
    <w:rPr>
      <w:rFonts w:eastAsiaTheme="minorHAnsi"/>
    </w:rPr>
  </w:style>
  <w:style w:type="paragraph" w:customStyle="1" w:styleId="FE871B358CD24673ABB9C974BD6E533D">
    <w:name w:val="FE871B358CD24673ABB9C974BD6E533D"/>
    <w:rsid w:val="0073224D"/>
    <w:rPr>
      <w:rFonts w:eastAsiaTheme="minorHAnsi"/>
    </w:rPr>
  </w:style>
  <w:style w:type="paragraph" w:customStyle="1" w:styleId="CB6C2EC4E2C44628A4F57901288353CC">
    <w:name w:val="CB6C2EC4E2C44628A4F57901288353CC"/>
    <w:rsid w:val="0073224D"/>
    <w:rPr>
      <w:rFonts w:eastAsiaTheme="minorHAnsi"/>
    </w:rPr>
  </w:style>
  <w:style w:type="paragraph" w:customStyle="1" w:styleId="0DFB35A0E53D44F1B2A69A4D7DAF62BD">
    <w:name w:val="0DFB35A0E53D44F1B2A69A4D7DAF62BD"/>
    <w:rsid w:val="0073224D"/>
    <w:rPr>
      <w:rFonts w:eastAsiaTheme="minorHAnsi"/>
    </w:rPr>
  </w:style>
  <w:style w:type="paragraph" w:customStyle="1" w:styleId="591C281D8A324F5189B7F7E3CC360725">
    <w:name w:val="591C281D8A324F5189B7F7E3CC360725"/>
    <w:rsid w:val="0073224D"/>
    <w:rPr>
      <w:rFonts w:eastAsiaTheme="minorHAnsi"/>
    </w:rPr>
  </w:style>
  <w:style w:type="paragraph" w:customStyle="1" w:styleId="CDCF849970B74A209381C000AB659D2B">
    <w:name w:val="CDCF849970B74A209381C000AB659D2B"/>
    <w:rsid w:val="0073224D"/>
    <w:rPr>
      <w:rFonts w:eastAsiaTheme="minorHAnsi"/>
    </w:rPr>
  </w:style>
  <w:style w:type="paragraph" w:customStyle="1" w:styleId="740B87E830424D56BE0C48CC62232F89">
    <w:name w:val="740B87E830424D56BE0C48CC62232F89"/>
    <w:rsid w:val="0073224D"/>
    <w:rPr>
      <w:rFonts w:eastAsiaTheme="minorHAnsi"/>
    </w:rPr>
  </w:style>
  <w:style w:type="paragraph" w:customStyle="1" w:styleId="B9A3B73759A94CE78BEC56D7D93746D4">
    <w:name w:val="B9A3B73759A94CE78BEC56D7D93746D4"/>
    <w:rsid w:val="0073224D"/>
    <w:rPr>
      <w:rFonts w:eastAsiaTheme="minorHAnsi"/>
    </w:rPr>
  </w:style>
  <w:style w:type="paragraph" w:customStyle="1" w:styleId="FA31C128AB1D478B9DD6D4C0A0F3DC5F">
    <w:name w:val="FA31C128AB1D478B9DD6D4C0A0F3DC5F"/>
    <w:rsid w:val="0073224D"/>
    <w:rPr>
      <w:rFonts w:eastAsiaTheme="minorHAnsi"/>
    </w:rPr>
  </w:style>
  <w:style w:type="paragraph" w:customStyle="1" w:styleId="2AEF59C9B1C348FAA019D79260A059E32">
    <w:name w:val="2AEF59C9B1C348FAA019D79260A059E32"/>
    <w:rsid w:val="00FF37BD"/>
    <w:rPr>
      <w:rFonts w:eastAsiaTheme="minorHAnsi"/>
    </w:rPr>
  </w:style>
  <w:style w:type="paragraph" w:customStyle="1" w:styleId="2B8FDBBC752E490DB83C5B400B20E8DF1">
    <w:name w:val="2B8FDBBC752E490DB83C5B400B20E8DF1"/>
    <w:rsid w:val="00FF37BD"/>
    <w:pPr>
      <w:ind w:left="720"/>
      <w:contextualSpacing/>
    </w:pPr>
    <w:rPr>
      <w:rFonts w:eastAsiaTheme="minorHAnsi"/>
    </w:rPr>
  </w:style>
  <w:style w:type="paragraph" w:customStyle="1" w:styleId="2BE47AB396AC463ABB4E53CAEC1248611">
    <w:name w:val="2BE47AB396AC463ABB4E53CAEC1248611"/>
    <w:rsid w:val="00FF37BD"/>
    <w:pPr>
      <w:ind w:left="720"/>
      <w:contextualSpacing/>
    </w:pPr>
    <w:rPr>
      <w:rFonts w:eastAsiaTheme="minorHAnsi"/>
    </w:rPr>
  </w:style>
  <w:style w:type="paragraph" w:customStyle="1" w:styleId="5C172E0A51124E24BFC0DB1EFCDF345D1">
    <w:name w:val="5C172E0A51124E24BFC0DB1EFCDF345D1"/>
    <w:rsid w:val="00FF37BD"/>
    <w:rPr>
      <w:rFonts w:eastAsiaTheme="minorHAnsi"/>
    </w:rPr>
  </w:style>
  <w:style w:type="paragraph" w:customStyle="1" w:styleId="F953D69220F346FBB30901201BF302A71">
    <w:name w:val="F953D69220F346FBB30901201BF302A71"/>
    <w:rsid w:val="00FF37BD"/>
    <w:rPr>
      <w:rFonts w:eastAsiaTheme="minorHAnsi"/>
    </w:rPr>
  </w:style>
  <w:style w:type="paragraph" w:customStyle="1" w:styleId="F275C04B93894F61B3D9A9BC4C31B3E91">
    <w:name w:val="F275C04B93894F61B3D9A9BC4C31B3E91"/>
    <w:rsid w:val="00FF37BD"/>
    <w:rPr>
      <w:rFonts w:eastAsiaTheme="minorHAnsi"/>
    </w:rPr>
  </w:style>
  <w:style w:type="paragraph" w:customStyle="1" w:styleId="78953EDCF24048CC9B538C546316C7701">
    <w:name w:val="78953EDCF24048CC9B538C546316C7701"/>
    <w:rsid w:val="00FF37BD"/>
    <w:rPr>
      <w:rFonts w:eastAsiaTheme="minorHAnsi"/>
    </w:rPr>
  </w:style>
  <w:style w:type="paragraph" w:customStyle="1" w:styleId="BEB5F9A66811498388F17DEFAB4E7F7C1">
    <w:name w:val="BEB5F9A66811498388F17DEFAB4E7F7C1"/>
    <w:rsid w:val="00FF37BD"/>
    <w:rPr>
      <w:rFonts w:eastAsiaTheme="minorHAnsi"/>
    </w:rPr>
  </w:style>
  <w:style w:type="paragraph" w:customStyle="1" w:styleId="5AEA1CAC7FBA4B0FBF98D4D26D3AEB3E1">
    <w:name w:val="5AEA1CAC7FBA4B0FBF98D4D26D3AEB3E1"/>
    <w:rsid w:val="00FF37BD"/>
    <w:rPr>
      <w:rFonts w:eastAsiaTheme="minorHAnsi"/>
    </w:rPr>
  </w:style>
  <w:style w:type="paragraph" w:customStyle="1" w:styleId="B0A79FB0F29940939B9231F20A9B5FFB1">
    <w:name w:val="B0A79FB0F29940939B9231F20A9B5FFB1"/>
    <w:rsid w:val="00FF37BD"/>
    <w:rPr>
      <w:rFonts w:eastAsiaTheme="minorHAnsi"/>
    </w:rPr>
  </w:style>
  <w:style w:type="paragraph" w:customStyle="1" w:styleId="FE871B358CD24673ABB9C974BD6E533D1">
    <w:name w:val="FE871B358CD24673ABB9C974BD6E533D1"/>
    <w:rsid w:val="00FF37BD"/>
    <w:rPr>
      <w:rFonts w:eastAsiaTheme="minorHAnsi"/>
    </w:rPr>
  </w:style>
  <w:style w:type="paragraph" w:customStyle="1" w:styleId="CB6C2EC4E2C44628A4F57901288353CC1">
    <w:name w:val="CB6C2EC4E2C44628A4F57901288353CC1"/>
    <w:rsid w:val="00FF37BD"/>
    <w:rPr>
      <w:rFonts w:eastAsiaTheme="minorHAnsi"/>
    </w:rPr>
  </w:style>
  <w:style w:type="paragraph" w:customStyle="1" w:styleId="0DFB35A0E53D44F1B2A69A4D7DAF62BD1">
    <w:name w:val="0DFB35A0E53D44F1B2A69A4D7DAF62BD1"/>
    <w:rsid w:val="00FF37BD"/>
    <w:rPr>
      <w:rFonts w:eastAsiaTheme="minorHAnsi"/>
    </w:rPr>
  </w:style>
  <w:style w:type="paragraph" w:customStyle="1" w:styleId="591C281D8A324F5189B7F7E3CC3607251">
    <w:name w:val="591C281D8A324F5189B7F7E3CC3607251"/>
    <w:rsid w:val="00FF37BD"/>
    <w:rPr>
      <w:rFonts w:eastAsiaTheme="minorHAnsi"/>
    </w:rPr>
  </w:style>
  <w:style w:type="paragraph" w:customStyle="1" w:styleId="CDCF849970B74A209381C000AB659D2B1">
    <w:name w:val="CDCF849970B74A209381C000AB659D2B1"/>
    <w:rsid w:val="00FF37BD"/>
    <w:rPr>
      <w:rFonts w:eastAsiaTheme="minorHAnsi"/>
    </w:rPr>
  </w:style>
  <w:style w:type="paragraph" w:customStyle="1" w:styleId="740B87E830424D56BE0C48CC62232F891">
    <w:name w:val="740B87E830424D56BE0C48CC62232F891"/>
    <w:rsid w:val="00FF37BD"/>
    <w:rPr>
      <w:rFonts w:eastAsiaTheme="minorHAnsi"/>
    </w:rPr>
  </w:style>
  <w:style w:type="paragraph" w:customStyle="1" w:styleId="B9A3B73759A94CE78BEC56D7D93746D41">
    <w:name w:val="B9A3B73759A94CE78BEC56D7D93746D41"/>
    <w:rsid w:val="00FF37BD"/>
    <w:rPr>
      <w:rFonts w:eastAsiaTheme="minorHAnsi"/>
    </w:rPr>
  </w:style>
  <w:style w:type="paragraph" w:customStyle="1" w:styleId="FA31C128AB1D478B9DD6D4C0A0F3DC5F1">
    <w:name w:val="FA31C128AB1D478B9DD6D4C0A0F3DC5F1"/>
    <w:rsid w:val="00FF37BD"/>
    <w:rPr>
      <w:rFonts w:eastAsiaTheme="minorHAnsi"/>
    </w:rPr>
  </w:style>
  <w:style w:type="paragraph" w:customStyle="1" w:styleId="88ED5E163DC14922BC592ACC0F0FA1B7">
    <w:name w:val="88ED5E163DC14922BC592ACC0F0FA1B7"/>
    <w:rsid w:val="00FF37BD"/>
  </w:style>
  <w:style w:type="paragraph" w:customStyle="1" w:styleId="2AEF59C9B1C348FAA019D79260A059E33">
    <w:name w:val="2AEF59C9B1C348FAA019D79260A059E33"/>
    <w:rsid w:val="00FF37BD"/>
    <w:rPr>
      <w:rFonts w:eastAsiaTheme="minorHAnsi"/>
    </w:rPr>
  </w:style>
  <w:style w:type="paragraph" w:customStyle="1" w:styleId="88ED5E163DC14922BC592ACC0F0FA1B71">
    <w:name w:val="88ED5E163DC14922BC592ACC0F0FA1B71"/>
    <w:rsid w:val="00FF37BD"/>
    <w:rPr>
      <w:rFonts w:eastAsiaTheme="minorHAnsi"/>
    </w:rPr>
  </w:style>
  <w:style w:type="paragraph" w:customStyle="1" w:styleId="2B8FDBBC752E490DB83C5B400B20E8DF2">
    <w:name w:val="2B8FDBBC752E490DB83C5B400B20E8DF2"/>
    <w:rsid w:val="00FF37BD"/>
    <w:pPr>
      <w:ind w:left="720"/>
      <w:contextualSpacing/>
    </w:pPr>
    <w:rPr>
      <w:rFonts w:eastAsiaTheme="minorHAnsi"/>
    </w:rPr>
  </w:style>
  <w:style w:type="paragraph" w:customStyle="1" w:styleId="2BE47AB396AC463ABB4E53CAEC1248612">
    <w:name w:val="2BE47AB396AC463ABB4E53CAEC1248612"/>
    <w:rsid w:val="00FF37BD"/>
    <w:pPr>
      <w:ind w:left="720"/>
      <w:contextualSpacing/>
    </w:pPr>
    <w:rPr>
      <w:rFonts w:eastAsiaTheme="minorHAnsi"/>
    </w:rPr>
  </w:style>
  <w:style w:type="paragraph" w:customStyle="1" w:styleId="5C172E0A51124E24BFC0DB1EFCDF345D2">
    <w:name w:val="5C172E0A51124E24BFC0DB1EFCDF345D2"/>
    <w:rsid w:val="00FF37BD"/>
    <w:rPr>
      <w:rFonts w:eastAsiaTheme="minorHAnsi"/>
    </w:rPr>
  </w:style>
  <w:style w:type="paragraph" w:customStyle="1" w:styleId="F953D69220F346FBB30901201BF302A72">
    <w:name w:val="F953D69220F346FBB30901201BF302A72"/>
    <w:rsid w:val="00FF37BD"/>
    <w:rPr>
      <w:rFonts w:eastAsiaTheme="minorHAnsi"/>
    </w:rPr>
  </w:style>
  <w:style w:type="paragraph" w:customStyle="1" w:styleId="F275C04B93894F61B3D9A9BC4C31B3E92">
    <w:name w:val="F275C04B93894F61B3D9A9BC4C31B3E92"/>
    <w:rsid w:val="00FF37BD"/>
    <w:rPr>
      <w:rFonts w:eastAsiaTheme="minorHAnsi"/>
    </w:rPr>
  </w:style>
  <w:style w:type="paragraph" w:customStyle="1" w:styleId="78953EDCF24048CC9B538C546316C7702">
    <w:name w:val="78953EDCF24048CC9B538C546316C7702"/>
    <w:rsid w:val="00FF37BD"/>
    <w:rPr>
      <w:rFonts w:eastAsiaTheme="minorHAnsi"/>
    </w:rPr>
  </w:style>
  <w:style w:type="paragraph" w:customStyle="1" w:styleId="BEB5F9A66811498388F17DEFAB4E7F7C2">
    <w:name w:val="BEB5F9A66811498388F17DEFAB4E7F7C2"/>
    <w:rsid w:val="00FF37BD"/>
    <w:rPr>
      <w:rFonts w:eastAsiaTheme="minorHAnsi"/>
    </w:rPr>
  </w:style>
  <w:style w:type="paragraph" w:customStyle="1" w:styleId="5AEA1CAC7FBA4B0FBF98D4D26D3AEB3E2">
    <w:name w:val="5AEA1CAC7FBA4B0FBF98D4D26D3AEB3E2"/>
    <w:rsid w:val="00FF37BD"/>
    <w:rPr>
      <w:rFonts w:eastAsiaTheme="minorHAnsi"/>
    </w:rPr>
  </w:style>
  <w:style w:type="paragraph" w:customStyle="1" w:styleId="B0A79FB0F29940939B9231F20A9B5FFB2">
    <w:name w:val="B0A79FB0F29940939B9231F20A9B5FFB2"/>
    <w:rsid w:val="00FF37BD"/>
    <w:rPr>
      <w:rFonts w:eastAsiaTheme="minorHAnsi"/>
    </w:rPr>
  </w:style>
  <w:style w:type="paragraph" w:customStyle="1" w:styleId="FE871B358CD24673ABB9C974BD6E533D2">
    <w:name w:val="FE871B358CD24673ABB9C974BD6E533D2"/>
    <w:rsid w:val="00FF37BD"/>
    <w:rPr>
      <w:rFonts w:eastAsiaTheme="minorHAnsi"/>
    </w:rPr>
  </w:style>
  <w:style w:type="paragraph" w:customStyle="1" w:styleId="CB6C2EC4E2C44628A4F57901288353CC2">
    <w:name w:val="CB6C2EC4E2C44628A4F57901288353CC2"/>
    <w:rsid w:val="00FF37BD"/>
    <w:rPr>
      <w:rFonts w:eastAsiaTheme="minorHAnsi"/>
    </w:rPr>
  </w:style>
  <w:style w:type="paragraph" w:customStyle="1" w:styleId="0DFB35A0E53D44F1B2A69A4D7DAF62BD2">
    <w:name w:val="0DFB35A0E53D44F1B2A69A4D7DAF62BD2"/>
    <w:rsid w:val="00FF37BD"/>
    <w:rPr>
      <w:rFonts w:eastAsiaTheme="minorHAnsi"/>
    </w:rPr>
  </w:style>
  <w:style w:type="paragraph" w:customStyle="1" w:styleId="591C281D8A324F5189B7F7E3CC3607252">
    <w:name w:val="591C281D8A324F5189B7F7E3CC3607252"/>
    <w:rsid w:val="00FF37BD"/>
    <w:rPr>
      <w:rFonts w:eastAsiaTheme="minorHAnsi"/>
    </w:rPr>
  </w:style>
  <w:style w:type="paragraph" w:customStyle="1" w:styleId="CDCF849970B74A209381C000AB659D2B2">
    <w:name w:val="CDCF849970B74A209381C000AB659D2B2"/>
    <w:rsid w:val="00FF37BD"/>
    <w:rPr>
      <w:rFonts w:eastAsiaTheme="minorHAnsi"/>
    </w:rPr>
  </w:style>
  <w:style w:type="paragraph" w:customStyle="1" w:styleId="740B87E830424D56BE0C48CC62232F892">
    <w:name w:val="740B87E830424D56BE0C48CC62232F892"/>
    <w:rsid w:val="00FF37BD"/>
    <w:rPr>
      <w:rFonts w:eastAsiaTheme="minorHAnsi"/>
    </w:rPr>
  </w:style>
  <w:style w:type="paragraph" w:customStyle="1" w:styleId="B9A3B73759A94CE78BEC56D7D93746D42">
    <w:name w:val="B9A3B73759A94CE78BEC56D7D93746D42"/>
    <w:rsid w:val="00FF37BD"/>
    <w:rPr>
      <w:rFonts w:eastAsiaTheme="minorHAnsi"/>
    </w:rPr>
  </w:style>
  <w:style w:type="paragraph" w:customStyle="1" w:styleId="FA31C128AB1D478B9DD6D4C0A0F3DC5F2">
    <w:name w:val="FA31C128AB1D478B9DD6D4C0A0F3DC5F2"/>
    <w:rsid w:val="00FF37BD"/>
    <w:rPr>
      <w:rFonts w:eastAsiaTheme="minorHAnsi"/>
    </w:rPr>
  </w:style>
  <w:style w:type="paragraph" w:customStyle="1" w:styleId="2AEF59C9B1C348FAA019D79260A059E34">
    <w:name w:val="2AEF59C9B1C348FAA019D79260A059E34"/>
    <w:rsid w:val="00FF37BD"/>
    <w:rPr>
      <w:rFonts w:eastAsiaTheme="minorHAnsi"/>
    </w:rPr>
  </w:style>
  <w:style w:type="paragraph" w:customStyle="1" w:styleId="88ED5E163DC14922BC592ACC0F0FA1B72">
    <w:name w:val="88ED5E163DC14922BC592ACC0F0FA1B72"/>
    <w:rsid w:val="00FF37BD"/>
    <w:rPr>
      <w:rFonts w:eastAsiaTheme="minorHAnsi"/>
    </w:rPr>
  </w:style>
  <w:style w:type="paragraph" w:customStyle="1" w:styleId="2B8FDBBC752E490DB83C5B400B20E8DF3">
    <w:name w:val="2B8FDBBC752E490DB83C5B400B20E8DF3"/>
    <w:rsid w:val="00FF37BD"/>
    <w:pPr>
      <w:ind w:left="720"/>
      <w:contextualSpacing/>
    </w:pPr>
    <w:rPr>
      <w:rFonts w:eastAsiaTheme="minorHAnsi"/>
    </w:rPr>
  </w:style>
  <w:style w:type="paragraph" w:customStyle="1" w:styleId="2BE47AB396AC463ABB4E53CAEC1248613">
    <w:name w:val="2BE47AB396AC463ABB4E53CAEC1248613"/>
    <w:rsid w:val="00FF37BD"/>
    <w:pPr>
      <w:ind w:left="720"/>
      <w:contextualSpacing/>
    </w:pPr>
    <w:rPr>
      <w:rFonts w:eastAsiaTheme="minorHAnsi"/>
    </w:rPr>
  </w:style>
  <w:style w:type="paragraph" w:customStyle="1" w:styleId="5C172E0A51124E24BFC0DB1EFCDF345D3">
    <w:name w:val="5C172E0A51124E24BFC0DB1EFCDF345D3"/>
    <w:rsid w:val="00FF37BD"/>
    <w:rPr>
      <w:rFonts w:eastAsiaTheme="minorHAnsi"/>
    </w:rPr>
  </w:style>
  <w:style w:type="paragraph" w:customStyle="1" w:styleId="F953D69220F346FBB30901201BF302A73">
    <w:name w:val="F953D69220F346FBB30901201BF302A73"/>
    <w:rsid w:val="00FF37BD"/>
    <w:rPr>
      <w:rFonts w:eastAsiaTheme="minorHAnsi"/>
    </w:rPr>
  </w:style>
  <w:style w:type="paragraph" w:customStyle="1" w:styleId="F275C04B93894F61B3D9A9BC4C31B3E93">
    <w:name w:val="F275C04B93894F61B3D9A9BC4C31B3E93"/>
    <w:rsid w:val="00FF37BD"/>
    <w:rPr>
      <w:rFonts w:eastAsiaTheme="minorHAnsi"/>
    </w:rPr>
  </w:style>
  <w:style w:type="paragraph" w:customStyle="1" w:styleId="78953EDCF24048CC9B538C546316C7703">
    <w:name w:val="78953EDCF24048CC9B538C546316C7703"/>
    <w:rsid w:val="00FF37BD"/>
    <w:rPr>
      <w:rFonts w:eastAsiaTheme="minorHAnsi"/>
    </w:rPr>
  </w:style>
  <w:style w:type="paragraph" w:customStyle="1" w:styleId="BEB5F9A66811498388F17DEFAB4E7F7C3">
    <w:name w:val="BEB5F9A66811498388F17DEFAB4E7F7C3"/>
    <w:rsid w:val="00FF37BD"/>
    <w:rPr>
      <w:rFonts w:eastAsiaTheme="minorHAnsi"/>
    </w:rPr>
  </w:style>
  <w:style w:type="paragraph" w:customStyle="1" w:styleId="5AEA1CAC7FBA4B0FBF98D4D26D3AEB3E3">
    <w:name w:val="5AEA1CAC7FBA4B0FBF98D4D26D3AEB3E3"/>
    <w:rsid w:val="00FF37BD"/>
    <w:rPr>
      <w:rFonts w:eastAsiaTheme="minorHAnsi"/>
    </w:rPr>
  </w:style>
  <w:style w:type="paragraph" w:customStyle="1" w:styleId="B0A79FB0F29940939B9231F20A9B5FFB3">
    <w:name w:val="B0A79FB0F29940939B9231F20A9B5FFB3"/>
    <w:rsid w:val="00FF37BD"/>
    <w:rPr>
      <w:rFonts w:eastAsiaTheme="minorHAnsi"/>
    </w:rPr>
  </w:style>
  <w:style w:type="paragraph" w:customStyle="1" w:styleId="FE871B358CD24673ABB9C974BD6E533D3">
    <w:name w:val="FE871B358CD24673ABB9C974BD6E533D3"/>
    <w:rsid w:val="00FF37BD"/>
    <w:rPr>
      <w:rFonts w:eastAsiaTheme="minorHAnsi"/>
    </w:rPr>
  </w:style>
  <w:style w:type="paragraph" w:customStyle="1" w:styleId="CB6C2EC4E2C44628A4F57901288353CC3">
    <w:name w:val="CB6C2EC4E2C44628A4F57901288353CC3"/>
    <w:rsid w:val="00FF37BD"/>
    <w:rPr>
      <w:rFonts w:eastAsiaTheme="minorHAnsi"/>
    </w:rPr>
  </w:style>
  <w:style w:type="paragraph" w:customStyle="1" w:styleId="0DFB35A0E53D44F1B2A69A4D7DAF62BD3">
    <w:name w:val="0DFB35A0E53D44F1B2A69A4D7DAF62BD3"/>
    <w:rsid w:val="00FF37BD"/>
    <w:rPr>
      <w:rFonts w:eastAsiaTheme="minorHAnsi"/>
    </w:rPr>
  </w:style>
  <w:style w:type="paragraph" w:customStyle="1" w:styleId="591C281D8A324F5189B7F7E3CC3607253">
    <w:name w:val="591C281D8A324F5189B7F7E3CC3607253"/>
    <w:rsid w:val="00FF37BD"/>
    <w:rPr>
      <w:rFonts w:eastAsiaTheme="minorHAnsi"/>
    </w:rPr>
  </w:style>
  <w:style w:type="paragraph" w:customStyle="1" w:styleId="CDCF849970B74A209381C000AB659D2B3">
    <w:name w:val="CDCF849970B74A209381C000AB659D2B3"/>
    <w:rsid w:val="00FF37BD"/>
    <w:rPr>
      <w:rFonts w:eastAsiaTheme="minorHAnsi"/>
    </w:rPr>
  </w:style>
  <w:style w:type="paragraph" w:customStyle="1" w:styleId="740B87E830424D56BE0C48CC62232F893">
    <w:name w:val="740B87E830424D56BE0C48CC62232F893"/>
    <w:rsid w:val="00FF37BD"/>
    <w:rPr>
      <w:rFonts w:eastAsiaTheme="minorHAnsi"/>
    </w:rPr>
  </w:style>
  <w:style w:type="paragraph" w:customStyle="1" w:styleId="B9A3B73759A94CE78BEC56D7D93746D43">
    <w:name w:val="B9A3B73759A94CE78BEC56D7D93746D43"/>
    <w:rsid w:val="00FF37BD"/>
    <w:rPr>
      <w:rFonts w:eastAsiaTheme="minorHAnsi"/>
    </w:rPr>
  </w:style>
  <w:style w:type="paragraph" w:customStyle="1" w:styleId="FA31C128AB1D478B9DD6D4C0A0F3DC5F3">
    <w:name w:val="FA31C128AB1D478B9DD6D4C0A0F3DC5F3"/>
    <w:rsid w:val="00FF37BD"/>
    <w:rPr>
      <w:rFonts w:eastAsiaTheme="minorHAnsi"/>
    </w:rPr>
  </w:style>
  <w:style w:type="paragraph" w:customStyle="1" w:styleId="52E06F661D014E70BC72BA6D6F1E4D1F">
    <w:name w:val="52E06F661D014E70BC72BA6D6F1E4D1F"/>
    <w:rsid w:val="00FF37BD"/>
  </w:style>
  <w:style w:type="paragraph" w:customStyle="1" w:styleId="8FA0B33491DC4D78B4DC1F08D8F0F8CE">
    <w:name w:val="8FA0B33491DC4D78B4DC1F08D8F0F8CE"/>
    <w:rsid w:val="00FF37BD"/>
  </w:style>
  <w:style w:type="paragraph" w:customStyle="1" w:styleId="2AEF59C9B1C348FAA019D79260A059E35">
    <w:name w:val="2AEF59C9B1C348FAA019D79260A059E35"/>
    <w:rsid w:val="00FF37BD"/>
    <w:rPr>
      <w:rFonts w:eastAsiaTheme="minorHAnsi"/>
    </w:rPr>
  </w:style>
  <w:style w:type="paragraph" w:customStyle="1" w:styleId="88ED5E163DC14922BC592ACC0F0FA1B73">
    <w:name w:val="88ED5E163DC14922BC592ACC0F0FA1B73"/>
    <w:rsid w:val="00FF37BD"/>
    <w:rPr>
      <w:rFonts w:eastAsiaTheme="minorHAnsi"/>
    </w:rPr>
  </w:style>
  <w:style w:type="paragraph" w:customStyle="1" w:styleId="8FA0B33491DC4D78B4DC1F08D8F0F8CE1">
    <w:name w:val="8FA0B33491DC4D78B4DC1F08D8F0F8CE1"/>
    <w:rsid w:val="00FF37BD"/>
    <w:rPr>
      <w:rFonts w:eastAsiaTheme="minorHAnsi"/>
    </w:rPr>
  </w:style>
  <w:style w:type="paragraph" w:customStyle="1" w:styleId="52E06F661D014E70BC72BA6D6F1E4D1F1">
    <w:name w:val="52E06F661D014E70BC72BA6D6F1E4D1F1"/>
    <w:rsid w:val="00FF37BD"/>
    <w:rPr>
      <w:rFonts w:eastAsiaTheme="minorHAnsi"/>
    </w:rPr>
  </w:style>
  <w:style w:type="paragraph" w:customStyle="1" w:styleId="2B8FDBBC752E490DB83C5B400B20E8DF4">
    <w:name w:val="2B8FDBBC752E490DB83C5B400B20E8DF4"/>
    <w:rsid w:val="00FF37BD"/>
    <w:pPr>
      <w:ind w:left="720"/>
      <w:contextualSpacing/>
    </w:pPr>
    <w:rPr>
      <w:rFonts w:eastAsiaTheme="minorHAnsi"/>
    </w:rPr>
  </w:style>
  <w:style w:type="paragraph" w:customStyle="1" w:styleId="2BE47AB396AC463ABB4E53CAEC1248614">
    <w:name w:val="2BE47AB396AC463ABB4E53CAEC1248614"/>
    <w:rsid w:val="00FF37BD"/>
    <w:pPr>
      <w:ind w:left="720"/>
      <w:contextualSpacing/>
    </w:pPr>
    <w:rPr>
      <w:rFonts w:eastAsiaTheme="minorHAnsi"/>
    </w:rPr>
  </w:style>
  <w:style w:type="paragraph" w:customStyle="1" w:styleId="5C172E0A51124E24BFC0DB1EFCDF345D4">
    <w:name w:val="5C172E0A51124E24BFC0DB1EFCDF345D4"/>
    <w:rsid w:val="00FF37BD"/>
    <w:rPr>
      <w:rFonts w:eastAsiaTheme="minorHAnsi"/>
    </w:rPr>
  </w:style>
  <w:style w:type="paragraph" w:customStyle="1" w:styleId="F953D69220F346FBB30901201BF302A74">
    <w:name w:val="F953D69220F346FBB30901201BF302A74"/>
    <w:rsid w:val="00FF37BD"/>
    <w:rPr>
      <w:rFonts w:eastAsiaTheme="minorHAnsi"/>
    </w:rPr>
  </w:style>
  <w:style w:type="paragraph" w:customStyle="1" w:styleId="F275C04B93894F61B3D9A9BC4C31B3E94">
    <w:name w:val="F275C04B93894F61B3D9A9BC4C31B3E94"/>
    <w:rsid w:val="00FF37BD"/>
    <w:rPr>
      <w:rFonts w:eastAsiaTheme="minorHAnsi"/>
    </w:rPr>
  </w:style>
  <w:style w:type="paragraph" w:customStyle="1" w:styleId="78953EDCF24048CC9B538C546316C7704">
    <w:name w:val="78953EDCF24048CC9B538C546316C7704"/>
    <w:rsid w:val="00FF37BD"/>
    <w:rPr>
      <w:rFonts w:eastAsiaTheme="minorHAnsi"/>
    </w:rPr>
  </w:style>
  <w:style w:type="paragraph" w:customStyle="1" w:styleId="BEB5F9A66811498388F17DEFAB4E7F7C4">
    <w:name w:val="BEB5F9A66811498388F17DEFAB4E7F7C4"/>
    <w:rsid w:val="00FF37BD"/>
    <w:rPr>
      <w:rFonts w:eastAsiaTheme="minorHAnsi"/>
    </w:rPr>
  </w:style>
  <w:style w:type="paragraph" w:customStyle="1" w:styleId="5AEA1CAC7FBA4B0FBF98D4D26D3AEB3E4">
    <w:name w:val="5AEA1CAC7FBA4B0FBF98D4D26D3AEB3E4"/>
    <w:rsid w:val="00FF37BD"/>
    <w:rPr>
      <w:rFonts w:eastAsiaTheme="minorHAnsi"/>
    </w:rPr>
  </w:style>
  <w:style w:type="paragraph" w:customStyle="1" w:styleId="B0A79FB0F29940939B9231F20A9B5FFB4">
    <w:name w:val="B0A79FB0F29940939B9231F20A9B5FFB4"/>
    <w:rsid w:val="00FF37BD"/>
    <w:rPr>
      <w:rFonts w:eastAsiaTheme="minorHAnsi"/>
    </w:rPr>
  </w:style>
  <w:style w:type="paragraph" w:customStyle="1" w:styleId="FE871B358CD24673ABB9C974BD6E533D4">
    <w:name w:val="FE871B358CD24673ABB9C974BD6E533D4"/>
    <w:rsid w:val="00FF37BD"/>
    <w:rPr>
      <w:rFonts w:eastAsiaTheme="minorHAnsi"/>
    </w:rPr>
  </w:style>
  <w:style w:type="paragraph" w:customStyle="1" w:styleId="CB6C2EC4E2C44628A4F57901288353CC4">
    <w:name w:val="CB6C2EC4E2C44628A4F57901288353CC4"/>
    <w:rsid w:val="00FF37BD"/>
    <w:rPr>
      <w:rFonts w:eastAsiaTheme="minorHAnsi"/>
    </w:rPr>
  </w:style>
  <w:style w:type="paragraph" w:customStyle="1" w:styleId="0DFB35A0E53D44F1B2A69A4D7DAF62BD4">
    <w:name w:val="0DFB35A0E53D44F1B2A69A4D7DAF62BD4"/>
    <w:rsid w:val="00FF37BD"/>
    <w:rPr>
      <w:rFonts w:eastAsiaTheme="minorHAnsi"/>
    </w:rPr>
  </w:style>
  <w:style w:type="paragraph" w:customStyle="1" w:styleId="591C281D8A324F5189B7F7E3CC3607254">
    <w:name w:val="591C281D8A324F5189B7F7E3CC3607254"/>
    <w:rsid w:val="00FF37BD"/>
    <w:rPr>
      <w:rFonts w:eastAsiaTheme="minorHAnsi"/>
    </w:rPr>
  </w:style>
  <w:style w:type="paragraph" w:customStyle="1" w:styleId="CDCF849970B74A209381C000AB659D2B4">
    <w:name w:val="CDCF849970B74A209381C000AB659D2B4"/>
    <w:rsid w:val="00FF37BD"/>
    <w:rPr>
      <w:rFonts w:eastAsiaTheme="minorHAnsi"/>
    </w:rPr>
  </w:style>
  <w:style w:type="paragraph" w:customStyle="1" w:styleId="740B87E830424D56BE0C48CC62232F894">
    <w:name w:val="740B87E830424D56BE0C48CC62232F894"/>
    <w:rsid w:val="00FF37BD"/>
    <w:rPr>
      <w:rFonts w:eastAsiaTheme="minorHAnsi"/>
    </w:rPr>
  </w:style>
  <w:style w:type="paragraph" w:customStyle="1" w:styleId="B9A3B73759A94CE78BEC56D7D93746D44">
    <w:name w:val="B9A3B73759A94CE78BEC56D7D93746D44"/>
    <w:rsid w:val="00FF37BD"/>
    <w:rPr>
      <w:rFonts w:eastAsiaTheme="minorHAnsi"/>
    </w:rPr>
  </w:style>
  <w:style w:type="paragraph" w:customStyle="1" w:styleId="FA31C128AB1D478B9DD6D4C0A0F3DC5F4">
    <w:name w:val="FA31C128AB1D478B9DD6D4C0A0F3DC5F4"/>
    <w:rsid w:val="00FF37BD"/>
    <w:rPr>
      <w:rFonts w:eastAsiaTheme="minorHAnsi"/>
    </w:rPr>
  </w:style>
  <w:style w:type="paragraph" w:customStyle="1" w:styleId="2AEF59C9B1C348FAA019D79260A059E36">
    <w:name w:val="2AEF59C9B1C348FAA019D79260A059E36"/>
    <w:rsid w:val="00FF37BD"/>
    <w:rPr>
      <w:rFonts w:eastAsiaTheme="minorHAnsi"/>
    </w:rPr>
  </w:style>
  <w:style w:type="paragraph" w:customStyle="1" w:styleId="88ED5E163DC14922BC592ACC0F0FA1B74">
    <w:name w:val="88ED5E163DC14922BC592ACC0F0FA1B74"/>
    <w:rsid w:val="00FF37BD"/>
    <w:rPr>
      <w:rFonts w:eastAsiaTheme="minorHAnsi"/>
    </w:rPr>
  </w:style>
  <w:style w:type="paragraph" w:customStyle="1" w:styleId="8FA0B33491DC4D78B4DC1F08D8F0F8CE2">
    <w:name w:val="8FA0B33491DC4D78B4DC1F08D8F0F8CE2"/>
    <w:rsid w:val="00FF37BD"/>
    <w:rPr>
      <w:rFonts w:eastAsiaTheme="minorHAnsi"/>
    </w:rPr>
  </w:style>
  <w:style w:type="paragraph" w:customStyle="1" w:styleId="52E06F661D014E70BC72BA6D6F1E4D1F2">
    <w:name w:val="52E06F661D014E70BC72BA6D6F1E4D1F2"/>
    <w:rsid w:val="00FF37BD"/>
    <w:rPr>
      <w:rFonts w:eastAsiaTheme="minorHAnsi"/>
    </w:rPr>
  </w:style>
  <w:style w:type="paragraph" w:customStyle="1" w:styleId="2B8FDBBC752E490DB83C5B400B20E8DF5">
    <w:name w:val="2B8FDBBC752E490DB83C5B400B20E8DF5"/>
    <w:rsid w:val="00FF37BD"/>
    <w:pPr>
      <w:ind w:left="720"/>
      <w:contextualSpacing/>
    </w:pPr>
    <w:rPr>
      <w:rFonts w:eastAsiaTheme="minorHAnsi"/>
    </w:rPr>
  </w:style>
  <w:style w:type="paragraph" w:customStyle="1" w:styleId="2BE47AB396AC463ABB4E53CAEC1248615">
    <w:name w:val="2BE47AB396AC463ABB4E53CAEC1248615"/>
    <w:rsid w:val="00FF37BD"/>
    <w:pPr>
      <w:ind w:left="720"/>
      <w:contextualSpacing/>
    </w:pPr>
    <w:rPr>
      <w:rFonts w:eastAsiaTheme="minorHAnsi"/>
    </w:rPr>
  </w:style>
  <w:style w:type="paragraph" w:customStyle="1" w:styleId="5C172E0A51124E24BFC0DB1EFCDF345D5">
    <w:name w:val="5C172E0A51124E24BFC0DB1EFCDF345D5"/>
    <w:rsid w:val="00FF37BD"/>
    <w:rPr>
      <w:rFonts w:eastAsiaTheme="minorHAnsi"/>
    </w:rPr>
  </w:style>
  <w:style w:type="paragraph" w:customStyle="1" w:styleId="F953D69220F346FBB30901201BF302A75">
    <w:name w:val="F953D69220F346FBB30901201BF302A75"/>
    <w:rsid w:val="00FF37BD"/>
    <w:rPr>
      <w:rFonts w:eastAsiaTheme="minorHAnsi"/>
    </w:rPr>
  </w:style>
  <w:style w:type="paragraph" w:customStyle="1" w:styleId="F275C04B93894F61B3D9A9BC4C31B3E95">
    <w:name w:val="F275C04B93894F61B3D9A9BC4C31B3E95"/>
    <w:rsid w:val="00FF37BD"/>
    <w:rPr>
      <w:rFonts w:eastAsiaTheme="minorHAnsi"/>
    </w:rPr>
  </w:style>
  <w:style w:type="paragraph" w:customStyle="1" w:styleId="78953EDCF24048CC9B538C546316C7705">
    <w:name w:val="78953EDCF24048CC9B538C546316C7705"/>
    <w:rsid w:val="00FF37BD"/>
    <w:rPr>
      <w:rFonts w:eastAsiaTheme="minorHAnsi"/>
    </w:rPr>
  </w:style>
  <w:style w:type="paragraph" w:customStyle="1" w:styleId="BEB5F9A66811498388F17DEFAB4E7F7C5">
    <w:name w:val="BEB5F9A66811498388F17DEFAB4E7F7C5"/>
    <w:rsid w:val="00FF37BD"/>
    <w:rPr>
      <w:rFonts w:eastAsiaTheme="minorHAnsi"/>
    </w:rPr>
  </w:style>
  <w:style w:type="paragraph" w:customStyle="1" w:styleId="5AEA1CAC7FBA4B0FBF98D4D26D3AEB3E5">
    <w:name w:val="5AEA1CAC7FBA4B0FBF98D4D26D3AEB3E5"/>
    <w:rsid w:val="00FF37BD"/>
    <w:rPr>
      <w:rFonts w:eastAsiaTheme="minorHAnsi"/>
    </w:rPr>
  </w:style>
  <w:style w:type="paragraph" w:customStyle="1" w:styleId="B0A79FB0F29940939B9231F20A9B5FFB5">
    <w:name w:val="B0A79FB0F29940939B9231F20A9B5FFB5"/>
    <w:rsid w:val="00FF37BD"/>
    <w:rPr>
      <w:rFonts w:eastAsiaTheme="minorHAnsi"/>
    </w:rPr>
  </w:style>
  <w:style w:type="paragraph" w:customStyle="1" w:styleId="FE871B358CD24673ABB9C974BD6E533D5">
    <w:name w:val="FE871B358CD24673ABB9C974BD6E533D5"/>
    <w:rsid w:val="00FF37BD"/>
    <w:rPr>
      <w:rFonts w:eastAsiaTheme="minorHAnsi"/>
    </w:rPr>
  </w:style>
  <w:style w:type="paragraph" w:customStyle="1" w:styleId="CB6C2EC4E2C44628A4F57901288353CC5">
    <w:name w:val="CB6C2EC4E2C44628A4F57901288353CC5"/>
    <w:rsid w:val="00FF37BD"/>
    <w:rPr>
      <w:rFonts w:eastAsiaTheme="minorHAnsi"/>
    </w:rPr>
  </w:style>
  <w:style w:type="paragraph" w:customStyle="1" w:styleId="0DFB35A0E53D44F1B2A69A4D7DAF62BD5">
    <w:name w:val="0DFB35A0E53D44F1B2A69A4D7DAF62BD5"/>
    <w:rsid w:val="00FF37BD"/>
    <w:rPr>
      <w:rFonts w:eastAsiaTheme="minorHAnsi"/>
    </w:rPr>
  </w:style>
  <w:style w:type="paragraph" w:customStyle="1" w:styleId="591C281D8A324F5189B7F7E3CC3607255">
    <w:name w:val="591C281D8A324F5189B7F7E3CC3607255"/>
    <w:rsid w:val="00FF37BD"/>
    <w:rPr>
      <w:rFonts w:eastAsiaTheme="minorHAnsi"/>
    </w:rPr>
  </w:style>
  <w:style w:type="paragraph" w:customStyle="1" w:styleId="CDCF849970B74A209381C000AB659D2B5">
    <w:name w:val="CDCF849970B74A209381C000AB659D2B5"/>
    <w:rsid w:val="00FF37BD"/>
    <w:rPr>
      <w:rFonts w:eastAsiaTheme="minorHAnsi"/>
    </w:rPr>
  </w:style>
  <w:style w:type="paragraph" w:customStyle="1" w:styleId="740B87E830424D56BE0C48CC62232F895">
    <w:name w:val="740B87E830424D56BE0C48CC62232F895"/>
    <w:rsid w:val="00FF37BD"/>
    <w:rPr>
      <w:rFonts w:eastAsiaTheme="minorHAnsi"/>
    </w:rPr>
  </w:style>
  <w:style w:type="paragraph" w:customStyle="1" w:styleId="B9A3B73759A94CE78BEC56D7D93746D45">
    <w:name w:val="B9A3B73759A94CE78BEC56D7D93746D45"/>
    <w:rsid w:val="00FF37BD"/>
    <w:rPr>
      <w:rFonts w:eastAsiaTheme="minorHAnsi"/>
    </w:rPr>
  </w:style>
  <w:style w:type="paragraph" w:customStyle="1" w:styleId="FA31C128AB1D478B9DD6D4C0A0F3DC5F5">
    <w:name w:val="FA31C128AB1D478B9DD6D4C0A0F3DC5F5"/>
    <w:rsid w:val="00FF37BD"/>
    <w:rPr>
      <w:rFonts w:eastAsiaTheme="minorHAnsi"/>
    </w:rPr>
  </w:style>
  <w:style w:type="paragraph" w:customStyle="1" w:styleId="2AEF59C9B1C348FAA019D79260A059E37">
    <w:name w:val="2AEF59C9B1C348FAA019D79260A059E37"/>
    <w:rsid w:val="00FF37BD"/>
    <w:rPr>
      <w:rFonts w:eastAsiaTheme="minorHAnsi"/>
    </w:rPr>
  </w:style>
  <w:style w:type="paragraph" w:customStyle="1" w:styleId="88ED5E163DC14922BC592ACC0F0FA1B75">
    <w:name w:val="88ED5E163DC14922BC592ACC0F0FA1B75"/>
    <w:rsid w:val="00FF37BD"/>
    <w:rPr>
      <w:rFonts w:eastAsiaTheme="minorHAnsi"/>
    </w:rPr>
  </w:style>
  <w:style w:type="paragraph" w:customStyle="1" w:styleId="8FA0B33491DC4D78B4DC1F08D8F0F8CE3">
    <w:name w:val="8FA0B33491DC4D78B4DC1F08D8F0F8CE3"/>
    <w:rsid w:val="00FF37BD"/>
    <w:rPr>
      <w:rFonts w:eastAsiaTheme="minorHAnsi"/>
    </w:rPr>
  </w:style>
  <w:style w:type="paragraph" w:customStyle="1" w:styleId="52E06F661D014E70BC72BA6D6F1E4D1F3">
    <w:name w:val="52E06F661D014E70BC72BA6D6F1E4D1F3"/>
    <w:rsid w:val="00FF37BD"/>
    <w:rPr>
      <w:rFonts w:eastAsiaTheme="minorHAnsi"/>
    </w:rPr>
  </w:style>
  <w:style w:type="paragraph" w:customStyle="1" w:styleId="2B8FDBBC752E490DB83C5B400B20E8DF6">
    <w:name w:val="2B8FDBBC752E490DB83C5B400B20E8DF6"/>
    <w:rsid w:val="00FF37BD"/>
    <w:pPr>
      <w:ind w:left="720"/>
      <w:contextualSpacing/>
    </w:pPr>
    <w:rPr>
      <w:rFonts w:eastAsiaTheme="minorHAnsi"/>
    </w:rPr>
  </w:style>
  <w:style w:type="paragraph" w:customStyle="1" w:styleId="2BE47AB396AC463ABB4E53CAEC1248616">
    <w:name w:val="2BE47AB396AC463ABB4E53CAEC1248616"/>
    <w:rsid w:val="00FF37BD"/>
    <w:pPr>
      <w:ind w:left="720"/>
      <w:contextualSpacing/>
    </w:pPr>
    <w:rPr>
      <w:rFonts w:eastAsiaTheme="minorHAnsi"/>
    </w:rPr>
  </w:style>
  <w:style w:type="paragraph" w:customStyle="1" w:styleId="5C172E0A51124E24BFC0DB1EFCDF345D6">
    <w:name w:val="5C172E0A51124E24BFC0DB1EFCDF345D6"/>
    <w:rsid w:val="00FF37BD"/>
    <w:rPr>
      <w:rFonts w:eastAsiaTheme="minorHAnsi"/>
    </w:rPr>
  </w:style>
  <w:style w:type="paragraph" w:customStyle="1" w:styleId="F953D69220F346FBB30901201BF302A76">
    <w:name w:val="F953D69220F346FBB30901201BF302A76"/>
    <w:rsid w:val="00FF37BD"/>
    <w:rPr>
      <w:rFonts w:eastAsiaTheme="minorHAnsi"/>
    </w:rPr>
  </w:style>
  <w:style w:type="paragraph" w:customStyle="1" w:styleId="F275C04B93894F61B3D9A9BC4C31B3E96">
    <w:name w:val="F275C04B93894F61B3D9A9BC4C31B3E96"/>
    <w:rsid w:val="00FF37BD"/>
    <w:rPr>
      <w:rFonts w:eastAsiaTheme="minorHAnsi"/>
    </w:rPr>
  </w:style>
  <w:style w:type="paragraph" w:customStyle="1" w:styleId="78953EDCF24048CC9B538C546316C7706">
    <w:name w:val="78953EDCF24048CC9B538C546316C7706"/>
    <w:rsid w:val="00FF37BD"/>
    <w:rPr>
      <w:rFonts w:eastAsiaTheme="minorHAnsi"/>
    </w:rPr>
  </w:style>
  <w:style w:type="paragraph" w:customStyle="1" w:styleId="BEB5F9A66811498388F17DEFAB4E7F7C6">
    <w:name w:val="BEB5F9A66811498388F17DEFAB4E7F7C6"/>
    <w:rsid w:val="00FF37BD"/>
    <w:rPr>
      <w:rFonts w:eastAsiaTheme="minorHAnsi"/>
    </w:rPr>
  </w:style>
  <w:style w:type="paragraph" w:customStyle="1" w:styleId="5AEA1CAC7FBA4B0FBF98D4D26D3AEB3E6">
    <w:name w:val="5AEA1CAC7FBA4B0FBF98D4D26D3AEB3E6"/>
    <w:rsid w:val="00FF37BD"/>
    <w:rPr>
      <w:rFonts w:eastAsiaTheme="minorHAnsi"/>
    </w:rPr>
  </w:style>
  <w:style w:type="paragraph" w:customStyle="1" w:styleId="B0A79FB0F29940939B9231F20A9B5FFB6">
    <w:name w:val="B0A79FB0F29940939B9231F20A9B5FFB6"/>
    <w:rsid w:val="00FF37BD"/>
    <w:rPr>
      <w:rFonts w:eastAsiaTheme="minorHAnsi"/>
    </w:rPr>
  </w:style>
  <w:style w:type="paragraph" w:customStyle="1" w:styleId="FE871B358CD24673ABB9C974BD6E533D6">
    <w:name w:val="FE871B358CD24673ABB9C974BD6E533D6"/>
    <w:rsid w:val="00FF37BD"/>
    <w:rPr>
      <w:rFonts w:eastAsiaTheme="minorHAnsi"/>
    </w:rPr>
  </w:style>
  <w:style w:type="paragraph" w:customStyle="1" w:styleId="CB6C2EC4E2C44628A4F57901288353CC6">
    <w:name w:val="CB6C2EC4E2C44628A4F57901288353CC6"/>
    <w:rsid w:val="00FF37BD"/>
    <w:rPr>
      <w:rFonts w:eastAsiaTheme="minorHAnsi"/>
    </w:rPr>
  </w:style>
  <w:style w:type="paragraph" w:customStyle="1" w:styleId="0DFB35A0E53D44F1B2A69A4D7DAF62BD6">
    <w:name w:val="0DFB35A0E53D44F1B2A69A4D7DAF62BD6"/>
    <w:rsid w:val="00FF37BD"/>
    <w:rPr>
      <w:rFonts w:eastAsiaTheme="minorHAnsi"/>
    </w:rPr>
  </w:style>
  <w:style w:type="paragraph" w:customStyle="1" w:styleId="591C281D8A324F5189B7F7E3CC3607256">
    <w:name w:val="591C281D8A324F5189B7F7E3CC3607256"/>
    <w:rsid w:val="00FF37BD"/>
    <w:rPr>
      <w:rFonts w:eastAsiaTheme="minorHAnsi"/>
    </w:rPr>
  </w:style>
  <w:style w:type="paragraph" w:customStyle="1" w:styleId="CDCF849970B74A209381C000AB659D2B6">
    <w:name w:val="CDCF849970B74A209381C000AB659D2B6"/>
    <w:rsid w:val="00FF37BD"/>
    <w:rPr>
      <w:rFonts w:eastAsiaTheme="minorHAnsi"/>
    </w:rPr>
  </w:style>
  <w:style w:type="paragraph" w:customStyle="1" w:styleId="740B87E830424D56BE0C48CC62232F896">
    <w:name w:val="740B87E830424D56BE0C48CC62232F896"/>
    <w:rsid w:val="00FF37BD"/>
    <w:rPr>
      <w:rFonts w:eastAsiaTheme="minorHAnsi"/>
    </w:rPr>
  </w:style>
  <w:style w:type="paragraph" w:customStyle="1" w:styleId="B9A3B73759A94CE78BEC56D7D93746D46">
    <w:name w:val="B9A3B73759A94CE78BEC56D7D93746D46"/>
    <w:rsid w:val="00FF37BD"/>
    <w:rPr>
      <w:rFonts w:eastAsiaTheme="minorHAnsi"/>
    </w:rPr>
  </w:style>
  <w:style w:type="paragraph" w:customStyle="1" w:styleId="FA31C128AB1D478B9DD6D4C0A0F3DC5F6">
    <w:name w:val="FA31C128AB1D478B9DD6D4C0A0F3DC5F6"/>
    <w:rsid w:val="00FF37BD"/>
    <w:rPr>
      <w:rFonts w:eastAsiaTheme="minorHAnsi"/>
    </w:rPr>
  </w:style>
  <w:style w:type="paragraph" w:customStyle="1" w:styleId="2AEF59C9B1C348FAA019D79260A059E38">
    <w:name w:val="2AEF59C9B1C348FAA019D79260A059E38"/>
    <w:rsid w:val="00FF37BD"/>
    <w:rPr>
      <w:rFonts w:eastAsiaTheme="minorHAnsi"/>
    </w:rPr>
  </w:style>
  <w:style w:type="paragraph" w:customStyle="1" w:styleId="88ED5E163DC14922BC592ACC0F0FA1B76">
    <w:name w:val="88ED5E163DC14922BC592ACC0F0FA1B76"/>
    <w:rsid w:val="00FF37BD"/>
    <w:rPr>
      <w:rFonts w:eastAsiaTheme="minorHAnsi"/>
    </w:rPr>
  </w:style>
  <w:style w:type="paragraph" w:customStyle="1" w:styleId="8FA0B33491DC4D78B4DC1F08D8F0F8CE4">
    <w:name w:val="8FA0B33491DC4D78B4DC1F08D8F0F8CE4"/>
    <w:rsid w:val="00FF37BD"/>
    <w:rPr>
      <w:rFonts w:eastAsiaTheme="minorHAnsi"/>
    </w:rPr>
  </w:style>
  <w:style w:type="paragraph" w:customStyle="1" w:styleId="52E06F661D014E70BC72BA6D6F1E4D1F4">
    <w:name w:val="52E06F661D014E70BC72BA6D6F1E4D1F4"/>
    <w:rsid w:val="00FF37BD"/>
    <w:rPr>
      <w:rFonts w:eastAsiaTheme="minorHAnsi"/>
    </w:rPr>
  </w:style>
  <w:style w:type="paragraph" w:customStyle="1" w:styleId="2B8FDBBC752E490DB83C5B400B20E8DF7">
    <w:name w:val="2B8FDBBC752E490DB83C5B400B20E8DF7"/>
    <w:rsid w:val="00FF37BD"/>
    <w:pPr>
      <w:ind w:left="720"/>
      <w:contextualSpacing/>
    </w:pPr>
    <w:rPr>
      <w:rFonts w:eastAsiaTheme="minorHAnsi"/>
    </w:rPr>
  </w:style>
  <w:style w:type="paragraph" w:customStyle="1" w:styleId="2BE47AB396AC463ABB4E53CAEC1248617">
    <w:name w:val="2BE47AB396AC463ABB4E53CAEC1248617"/>
    <w:rsid w:val="00FF37BD"/>
    <w:pPr>
      <w:ind w:left="720"/>
      <w:contextualSpacing/>
    </w:pPr>
    <w:rPr>
      <w:rFonts w:eastAsiaTheme="minorHAnsi"/>
    </w:rPr>
  </w:style>
  <w:style w:type="paragraph" w:customStyle="1" w:styleId="5C172E0A51124E24BFC0DB1EFCDF345D7">
    <w:name w:val="5C172E0A51124E24BFC0DB1EFCDF345D7"/>
    <w:rsid w:val="00FF37BD"/>
    <w:rPr>
      <w:rFonts w:eastAsiaTheme="minorHAnsi"/>
    </w:rPr>
  </w:style>
  <w:style w:type="paragraph" w:customStyle="1" w:styleId="F953D69220F346FBB30901201BF302A77">
    <w:name w:val="F953D69220F346FBB30901201BF302A77"/>
    <w:rsid w:val="00FF37BD"/>
    <w:rPr>
      <w:rFonts w:eastAsiaTheme="minorHAnsi"/>
    </w:rPr>
  </w:style>
  <w:style w:type="paragraph" w:customStyle="1" w:styleId="F275C04B93894F61B3D9A9BC4C31B3E97">
    <w:name w:val="F275C04B93894F61B3D9A9BC4C31B3E97"/>
    <w:rsid w:val="00FF37BD"/>
    <w:rPr>
      <w:rFonts w:eastAsiaTheme="minorHAnsi"/>
    </w:rPr>
  </w:style>
  <w:style w:type="paragraph" w:customStyle="1" w:styleId="78953EDCF24048CC9B538C546316C7707">
    <w:name w:val="78953EDCF24048CC9B538C546316C7707"/>
    <w:rsid w:val="00FF37BD"/>
    <w:rPr>
      <w:rFonts w:eastAsiaTheme="minorHAnsi"/>
    </w:rPr>
  </w:style>
  <w:style w:type="paragraph" w:customStyle="1" w:styleId="BEB5F9A66811498388F17DEFAB4E7F7C7">
    <w:name w:val="BEB5F9A66811498388F17DEFAB4E7F7C7"/>
    <w:rsid w:val="00FF37BD"/>
    <w:rPr>
      <w:rFonts w:eastAsiaTheme="minorHAnsi"/>
    </w:rPr>
  </w:style>
  <w:style w:type="paragraph" w:customStyle="1" w:styleId="5AEA1CAC7FBA4B0FBF98D4D26D3AEB3E7">
    <w:name w:val="5AEA1CAC7FBA4B0FBF98D4D26D3AEB3E7"/>
    <w:rsid w:val="00FF37BD"/>
    <w:rPr>
      <w:rFonts w:eastAsiaTheme="minorHAnsi"/>
    </w:rPr>
  </w:style>
  <w:style w:type="paragraph" w:customStyle="1" w:styleId="B0A79FB0F29940939B9231F20A9B5FFB7">
    <w:name w:val="B0A79FB0F29940939B9231F20A9B5FFB7"/>
    <w:rsid w:val="00FF37BD"/>
    <w:rPr>
      <w:rFonts w:eastAsiaTheme="minorHAnsi"/>
    </w:rPr>
  </w:style>
  <w:style w:type="paragraph" w:customStyle="1" w:styleId="FE871B358CD24673ABB9C974BD6E533D7">
    <w:name w:val="FE871B358CD24673ABB9C974BD6E533D7"/>
    <w:rsid w:val="00FF37BD"/>
    <w:rPr>
      <w:rFonts w:eastAsiaTheme="minorHAnsi"/>
    </w:rPr>
  </w:style>
  <w:style w:type="paragraph" w:customStyle="1" w:styleId="CB6C2EC4E2C44628A4F57901288353CC7">
    <w:name w:val="CB6C2EC4E2C44628A4F57901288353CC7"/>
    <w:rsid w:val="00FF37BD"/>
    <w:rPr>
      <w:rFonts w:eastAsiaTheme="minorHAnsi"/>
    </w:rPr>
  </w:style>
  <w:style w:type="paragraph" w:customStyle="1" w:styleId="0DFB35A0E53D44F1B2A69A4D7DAF62BD7">
    <w:name w:val="0DFB35A0E53D44F1B2A69A4D7DAF62BD7"/>
    <w:rsid w:val="00FF37BD"/>
    <w:rPr>
      <w:rFonts w:eastAsiaTheme="minorHAnsi"/>
    </w:rPr>
  </w:style>
  <w:style w:type="paragraph" w:customStyle="1" w:styleId="591C281D8A324F5189B7F7E3CC3607257">
    <w:name w:val="591C281D8A324F5189B7F7E3CC3607257"/>
    <w:rsid w:val="00FF37BD"/>
    <w:rPr>
      <w:rFonts w:eastAsiaTheme="minorHAnsi"/>
    </w:rPr>
  </w:style>
  <w:style w:type="paragraph" w:customStyle="1" w:styleId="CDCF849970B74A209381C000AB659D2B7">
    <w:name w:val="CDCF849970B74A209381C000AB659D2B7"/>
    <w:rsid w:val="00FF37BD"/>
    <w:rPr>
      <w:rFonts w:eastAsiaTheme="minorHAnsi"/>
    </w:rPr>
  </w:style>
  <w:style w:type="paragraph" w:customStyle="1" w:styleId="740B87E830424D56BE0C48CC62232F897">
    <w:name w:val="740B87E830424D56BE0C48CC62232F897"/>
    <w:rsid w:val="00FF37BD"/>
    <w:rPr>
      <w:rFonts w:eastAsiaTheme="minorHAnsi"/>
    </w:rPr>
  </w:style>
  <w:style w:type="paragraph" w:customStyle="1" w:styleId="B9A3B73759A94CE78BEC56D7D93746D47">
    <w:name w:val="B9A3B73759A94CE78BEC56D7D93746D47"/>
    <w:rsid w:val="00FF37BD"/>
    <w:rPr>
      <w:rFonts w:eastAsiaTheme="minorHAnsi"/>
    </w:rPr>
  </w:style>
  <w:style w:type="paragraph" w:customStyle="1" w:styleId="FA31C128AB1D478B9DD6D4C0A0F3DC5F7">
    <w:name w:val="FA31C128AB1D478B9DD6D4C0A0F3DC5F7"/>
    <w:rsid w:val="00FF37BD"/>
    <w:rPr>
      <w:rFonts w:eastAsiaTheme="minorHAnsi"/>
    </w:rPr>
  </w:style>
  <w:style w:type="paragraph" w:customStyle="1" w:styleId="44E9943360B1402ABBF58636B79F8024">
    <w:name w:val="44E9943360B1402ABBF58636B79F8024"/>
    <w:rsid w:val="00FF37BD"/>
  </w:style>
  <w:style w:type="paragraph" w:customStyle="1" w:styleId="EFD02365529545FF88673DB32E97FD0A">
    <w:name w:val="EFD02365529545FF88673DB32E97FD0A"/>
    <w:rsid w:val="00FF37BD"/>
  </w:style>
  <w:style w:type="paragraph" w:customStyle="1" w:styleId="C59E5057B8444E16A118551E354D13FF">
    <w:name w:val="C59E5057B8444E16A118551E354D13FF"/>
    <w:rsid w:val="00FF37BD"/>
  </w:style>
  <w:style w:type="paragraph" w:customStyle="1" w:styleId="BB761C8C59D148F7BB670FD9E0B97134">
    <w:name w:val="BB761C8C59D148F7BB670FD9E0B97134"/>
    <w:rsid w:val="00FF37BD"/>
  </w:style>
  <w:style w:type="paragraph" w:customStyle="1" w:styleId="D39B254CABA94C149576E5FD7039D9C7">
    <w:name w:val="D39B254CABA94C149576E5FD7039D9C7"/>
    <w:rsid w:val="00FF37BD"/>
  </w:style>
  <w:style w:type="paragraph" w:customStyle="1" w:styleId="DE9433F794CB4693991B4EAF222238AA">
    <w:name w:val="DE9433F794CB4693991B4EAF222238AA"/>
    <w:rsid w:val="00FF37BD"/>
  </w:style>
  <w:style w:type="paragraph" w:customStyle="1" w:styleId="2793F33590464B4E8EDC23C217C202A1">
    <w:name w:val="2793F33590464B4E8EDC23C217C202A1"/>
    <w:rsid w:val="00FF37BD"/>
  </w:style>
  <w:style w:type="paragraph" w:customStyle="1" w:styleId="92FC40AEE4CB486786949DEF0888B2A5">
    <w:name w:val="92FC40AEE4CB486786949DEF0888B2A5"/>
    <w:rsid w:val="00FF37BD"/>
  </w:style>
  <w:style w:type="paragraph" w:customStyle="1" w:styleId="EFDADF1AB8E34B148B17F8111D142FAF">
    <w:name w:val="EFDADF1AB8E34B148B17F8111D142FAF"/>
    <w:rsid w:val="00FF37BD"/>
  </w:style>
  <w:style w:type="paragraph" w:customStyle="1" w:styleId="5231B169606448D08D82B87A43BBAA5E">
    <w:name w:val="5231B169606448D08D82B87A43BBAA5E"/>
    <w:rsid w:val="00FF37BD"/>
  </w:style>
  <w:style w:type="paragraph" w:customStyle="1" w:styleId="46103D98E6814467B80BC3038C9877A3">
    <w:name w:val="46103D98E6814467B80BC3038C9877A3"/>
    <w:rsid w:val="00FF37BD"/>
  </w:style>
  <w:style w:type="paragraph" w:customStyle="1" w:styleId="CE12124825714231B4814775D6A65ECA">
    <w:name w:val="CE12124825714231B4814775D6A65ECA"/>
    <w:rsid w:val="00FF37BD"/>
  </w:style>
  <w:style w:type="paragraph" w:customStyle="1" w:styleId="736CF7071D2E4D6DABF7EF5BC55EE58A">
    <w:name w:val="736CF7071D2E4D6DABF7EF5BC55EE58A"/>
    <w:rsid w:val="00FF37BD"/>
  </w:style>
  <w:style w:type="paragraph" w:customStyle="1" w:styleId="C59EF478853443448B67C456867879EE">
    <w:name w:val="C59EF478853443448B67C456867879EE"/>
    <w:rsid w:val="00FF37BD"/>
  </w:style>
  <w:style w:type="paragraph" w:customStyle="1" w:styleId="BA23480A798740638880A0176D427F64">
    <w:name w:val="BA23480A798740638880A0176D427F64"/>
    <w:rsid w:val="00FF37BD"/>
  </w:style>
  <w:style w:type="paragraph" w:customStyle="1" w:styleId="7AA7B6C1AD7247B29E37AC2DA4963AA1">
    <w:name w:val="7AA7B6C1AD7247B29E37AC2DA4963AA1"/>
    <w:rsid w:val="00FF37BD"/>
  </w:style>
  <w:style w:type="paragraph" w:customStyle="1" w:styleId="AA3D54D8D6664FD89F46D2146E0B0A17">
    <w:name w:val="AA3D54D8D6664FD89F46D2146E0B0A17"/>
    <w:rsid w:val="00FF37BD"/>
  </w:style>
  <w:style w:type="paragraph" w:customStyle="1" w:styleId="D674CFEF2C1B435F847D166189F4D787">
    <w:name w:val="D674CFEF2C1B435F847D166189F4D787"/>
    <w:rsid w:val="00FF37BD"/>
  </w:style>
  <w:style w:type="paragraph" w:customStyle="1" w:styleId="76F77E0A68B044AB97C72A9EB018A0EE">
    <w:name w:val="76F77E0A68B044AB97C72A9EB018A0EE"/>
    <w:rsid w:val="00FF37BD"/>
  </w:style>
  <w:style w:type="paragraph" w:customStyle="1" w:styleId="EBC951DED17A44F9BDD8F94A44DF9A48">
    <w:name w:val="EBC951DED17A44F9BDD8F94A44DF9A48"/>
    <w:rsid w:val="00FF37BD"/>
  </w:style>
  <w:style w:type="paragraph" w:customStyle="1" w:styleId="26CB97DB7CC74AF09C9E844A13832450">
    <w:name w:val="26CB97DB7CC74AF09C9E844A13832450"/>
    <w:rsid w:val="00FF37BD"/>
  </w:style>
  <w:style w:type="paragraph" w:customStyle="1" w:styleId="50095B0F99DA4C8194E2FD0C35001295">
    <w:name w:val="50095B0F99DA4C8194E2FD0C35001295"/>
    <w:rsid w:val="00FF37BD"/>
  </w:style>
  <w:style w:type="paragraph" w:customStyle="1" w:styleId="F2C8AC510BC64DA387104DE86D68D693">
    <w:name w:val="F2C8AC510BC64DA387104DE86D68D693"/>
    <w:rsid w:val="00FF37BD"/>
  </w:style>
  <w:style w:type="paragraph" w:customStyle="1" w:styleId="E2013E0F80634E1EBD70885D05841331">
    <w:name w:val="E2013E0F80634E1EBD70885D05841331"/>
    <w:rsid w:val="00FF37BD"/>
  </w:style>
  <w:style w:type="paragraph" w:customStyle="1" w:styleId="5F63FA2F9CC74C30AD4DCB4235D17E4F">
    <w:name w:val="5F63FA2F9CC74C30AD4DCB4235D17E4F"/>
    <w:rsid w:val="00FF37BD"/>
  </w:style>
  <w:style w:type="paragraph" w:customStyle="1" w:styleId="4CF185DCA7DA4F7E8E7FE9243391161A">
    <w:name w:val="4CF185DCA7DA4F7E8E7FE9243391161A"/>
    <w:rsid w:val="00FF37BD"/>
  </w:style>
  <w:style w:type="paragraph" w:customStyle="1" w:styleId="480B3F442CA24BD9AFC89C8F47C3A21B">
    <w:name w:val="480B3F442CA24BD9AFC89C8F47C3A21B"/>
    <w:rsid w:val="00FF37BD"/>
  </w:style>
  <w:style w:type="paragraph" w:customStyle="1" w:styleId="7ABF8CBEB77C4A868DF612ABC5622F1E">
    <w:name w:val="7ABF8CBEB77C4A868DF612ABC5622F1E"/>
    <w:rsid w:val="00FF37BD"/>
  </w:style>
  <w:style w:type="paragraph" w:customStyle="1" w:styleId="22D8C219C1A7408198498F592759EB63">
    <w:name w:val="22D8C219C1A7408198498F592759EB63"/>
    <w:rsid w:val="00FF37BD"/>
  </w:style>
  <w:style w:type="paragraph" w:customStyle="1" w:styleId="3A3145E4D3964CA194EA4502CBB80369">
    <w:name w:val="3A3145E4D3964CA194EA4502CBB80369"/>
    <w:rsid w:val="00FF37BD"/>
  </w:style>
  <w:style w:type="paragraph" w:customStyle="1" w:styleId="02A8D1B683514DE29A64DE1D0CC4F66B">
    <w:name w:val="02A8D1B683514DE29A64DE1D0CC4F66B"/>
    <w:rsid w:val="00FF37BD"/>
  </w:style>
  <w:style w:type="paragraph" w:customStyle="1" w:styleId="307DE207D18F4C769BBCB244C4C3AADA">
    <w:name w:val="307DE207D18F4C769BBCB244C4C3AADA"/>
    <w:rsid w:val="00FF37BD"/>
  </w:style>
  <w:style w:type="paragraph" w:customStyle="1" w:styleId="513A93C9E01E468A9A8C8CCEFAE57DAA">
    <w:name w:val="513A93C9E01E468A9A8C8CCEFAE57DAA"/>
    <w:rsid w:val="00FF37BD"/>
  </w:style>
  <w:style w:type="paragraph" w:customStyle="1" w:styleId="2DF484C8BCFE4E49BF5D6F5637B09261">
    <w:name w:val="2DF484C8BCFE4E49BF5D6F5637B09261"/>
    <w:rsid w:val="00FF37BD"/>
  </w:style>
  <w:style w:type="paragraph" w:customStyle="1" w:styleId="762DCD0DFB7D4FC7B1CCAA431D33FEE8">
    <w:name w:val="762DCD0DFB7D4FC7B1CCAA431D33FEE8"/>
    <w:rsid w:val="00FF37BD"/>
  </w:style>
  <w:style w:type="paragraph" w:customStyle="1" w:styleId="018F549FB57A46059153BB192833BB94">
    <w:name w:val="018F549FB57A46059153BB192833BB94"/>
    <w:rsid w:val="00FF37BD"/>
  </w:style>
  <w:style w:type="paragraph" w:customStyle="1" w:styleId="CA00A2A4263C4EF4B91F811B641C1B9A">
    <w:name w:val="CA00A2A4263C4EF4B91F811B641C1B9A"/>
    <w:rsid w:val="00FF37BD"/>
  </w:style>
  <w:style w:type="paragraph" w:customStyle="1" w:styleId="EB68AEAC00CC441C9B1411BA3EA3974F">
    <w:name w:val="EB68AEAC00CC441C9B1411BA3EA3974F"/>
    <w:rsid w:val="00FF37BD"/>
  </w:style>
  <w:style w:type="paragraph" w:customStyle="1" w:styleId="FF9B1B34E5894891B7AC1603E99D58AF">
    <w:name w:val="FF9B1B34E5894891B7AC1603E99D58AF"/>
    <w:rsid w:val="00FF37BD"/>
  </w:style>
  <w:style w:type="paragraph" w:customStyle="1" w:styleId="0A75AEBA27E542E09CBCF31BE3464B53">
    <w:name w:val="0A75AEBA27E542E09CBCF31BE3464B53"/>
    <w:rsid w:val="00FF37BD"/>
  </w:style>
  <w:style w:type="paragraph" w:customStyle="1" w:styleId="6D4B14B397974A518BE8439F0BBCA595">
    <w:name w:val="6D4B14B397974A518BE8439F0BBCA595"/>
    <w:rsid w:val="00FF37BD"/>
  </w:style>
  <w:style w:type="paragraph" w:customStyle="1" w:styleId="F978C25EBDE84A47B6F889D3831B209E">
    <w:name w:val="F978C25EBDE84A47B6F889D3831B209E"/>
    <w:rsid w:val="00FF37BD"/>
  </w:style>
  <w:style w:type="paragraph" w:customStyle="1" w:styleId="2AEF59C9B1C348FAA019D79260A059E39">
    <w:name w:val="2AEF59C9B1C348FAA019D79260A059E39"/>
    <w:rsid w:val="00FF37BD"/>
    <w:rPr>
      <w:rFonts w:eastAsiaTheme="minorHAnsi"/>
    </w:rPr>
  </w:style>
  <w:style w:type="paragraph" w:customStyle="1" w:styleId="88ED5E163DC14922BC592ACC0F0FA1B77">
    <w:name w:val="88ED5E163DC14922BC592ACC0F0FA1B77"/>
    <w:rsid w:val="00FF37BD"/>
    <w:rPr>
      <w:rFonts w:eastAsiaTheme="minorHAnsi"/>
    </w:rPr>
  </w:style>
  <w:style w:type="paragraph" w:customStyle="1" w:styleId="8FA0B33491DC4D78B4DC1F08D8F0F8CE5">
    <w:name w:val="8FA0B33491DC4D78B4DC1F08D8F0F8CE5"/>
    <w:rsid w:val="00FF37BD"/>
    <w:rPr>
      <w:rFonts w:eastAsiaTheme="minorHAnsi"/>
    </w:rPr>
  </w:style>
  <w:style w:type="paragraph" w:customStyle="1" w:styleId="52E06F661D014E70BC72BA6D6F1E4D1F5">
    <w:name w:val="52E06F661D014E70BC72BA6D6F1E4D1F5"/>
    <w:rsid w:val="00FF37BD"/>
    <w:rPr>
      <w:rFonts w:eastAsiaTheme="minorHAnsi"/>
    </w:rPr>
  </w:style>
  <w:style w:type="paragraph" w:customStyle="1" w:styleId="26CB97DB7CC74AF09C9E844A138324501">
    <w:name w:val="26CB97DB7CC74AF09C9E844A138324501"/>
    <w:rsid w:val="00FF37BD"/>
    <w:rPr>
      <w:rFonts w:eastAsiaTheme="minorHAnsi"/>
    </w:rPr>
  </w:style>
  <w:style w:type="paragraph" w:customStyle="1" w:styleId="44E9943360B1402ABBF58636B79F80241">
    <w:name w:val="44E9943360B1402ABBF58636B79F80241"/>
    <w:rsid w:val="00FF37BD"/>
    <w:rPr>
      <w:rFonts w:eastAsiaTheme="minorHAnsi"/>
    </w:rPr>
  </w:style>
  <w:style w:type="paragraph" w:customStyle="1" w:styleId="EFD02365529545FF88673DB32E97FD0A1">
    <w:name w:val="EFD02365529545FF88673DB32E97FD0A1"/>
    <w:rsid w:val="00FF37BD"/>
    <w:rPr>
      <w:rFonts w:eastAsiaTheme="minorHAnsi"/>
    </w:rPr>
  </w:style>
  <w:style w:type="paragraph" w:customStyle="1" w:styleId="C59E5057B8444E16A118551E354D13FF1">
    <w:name w:val="C59E5057B8444E16A118551E354D13FF1"/>
    <w:rsid w:val="00FF37BD"/>
    <w:rPr>
      <w:rFonts w:eastAsiaTheme="minorHAnsi"/>
    </w:rPr>
  </w:style>
  <w:style w:type="paragraph" w:customStyle="1" w:styleId="50095B0F99DA4C8194E2FD0C350012951">
    <w:name w:val="50095B0F99DA4C8194E2FD0C350012951"/>
    <w:rsid w:val="00FF37BD"/>
    <w:rPr>
      <w:rFonts w:eastAsiaTheme="minorHAnsi"/>
    </w:rPr>
  </w:style>
  <w:style w:type="paragraph" w:customStyle="1" w:styleId="F2C8AC510BC64DA387104DE86D68D6931">
    <w:name w:val="F2C8AC510BC64DA387104DE86D68D6931"/>
    <w:rsid w:val="00FF37BD"/>
    <w:rPr>
      <w:rFonts w:eastAsiaTheme="minorHAnsi"/>
    </w:rPr>
  </w:style>
  <w:style w:type="paragraph" w:customStyle="1" w:styleId="E2013E0F80634E1EBD70885D058413311">
    <w:name w:val="E2013E0F80634E1EBD70885D058413311"/>
    <w:rsid w:val="00FF37BD"/>
    <w:rPr>
      <w:rFonts w:eastAsiaTheme="minorHAnsi"/>
    </w:rPr>
  </w:style>
  <w:style w:type="paragraph" w:customStyle="1" w:styleId="5F63FA2F9CC74C30AD4DCB4235D17E4F1">
    <w:name w:val="5F63FA2F9CC74C30AD4DCB4235D17E4F1"/>
    <w:rsid w:val="00FF37BD"/>
    <w:pPr>
      <w:ind w:left="720"/>
      <w:contextualSpacing/>
    </w:pPr>
    <w:rPr>
      <w:rFonts w:eastAsiaTheme="minorHAnsi"/>
    </w:rPr>
  </w:style>
  <w:style w:type="paragraph" w:customStyle="1" w:styleId="4CF185DCA7DA4F7E8E7FE9243391161A1">
    <w:name w:val="4CF185DCA7DA4F7E8E7FE9243391161A1"/>
    <w:rsid w:val="00FF37BD"/>
    <w:pPr>
      <w:ind w:left="720"/>
      <w:contextualSpacing/>
    </w:pPr>
    <w:rPr>
      <w:rFonts w:eastAsiaTheme="minorHAnsi"/>
    </w:rPr>
  </w:style>
  <w:style w:type="paragraph" w:customStyle="1" w:styleId="480B3F442CA24BD9AFC89C8F47C3A21B1">
    <w:name w:val="480B3F442CA24BD9AFC89C8F47C3A21B1"/>
    <w:rsid w:val="00FF37BD"/>
    <w:rPr>
      <w:rFonts w:eastAsiaTheme="minorHAnsi"/>
    </w:rPr>
  </w:style>
  <w:style w:type="paragraph" w:customStyle="1" w:styleId="762DCD0DFB7D4FC7B1CCAA431D33FEE81">
    <w:name w:val="762DCD0DFB7D4FC7B1CCAA431D33FEE81"/>
    <w:rsid w:val="00FF37BD"/>
    <w:rPr>
      <w:rFonts w:eastAsiaTheme="minorHAnsi"/>
    </w:rPr>
  </w:style>
  <w:style w:type="paragraph" w:customStyle="1" w:styleId="018F549FB57A46059153BB192833BB941">
    <w:name w:val="018F549FB57A46059153BB192833BB941"/>
    <w:rsid w:val="00FF37BD"/>
    <w:rPr>
      <w:rFonts w:eastAsiaTheme="minorHAnsi"/>
    </w:rPr>
  </w:style>
  <w:style w:type="paragraph" w:customStyle="1" w:styleId="CA00A2A4263C4EF4B91F811B641C1B9A1">
    <w:name w:val="CA00A2A4263C4EF4B91F811B641C1B9A1"/>
    <w:rsid w:val="00FF37BD"/>
    <w:rPr>
      <w:rFonts w:eastAsiaTheme="minorHAnsi"/>
    </w:rPr>
  </w:style>
  <w:style w:type="paragraph" w:customStyle="1" w:styleId="EB68AEAC00CC441C9B1411BA3EA3974F1">
    <w:name w:val="EB68AEAC00CC441C9B1411BA3EA3974F1"/>
    <w:rsid w:val="00FF37BD"/>
    <w:rPr>
      <w:rFonts w:eastAsiaTheme="minorHAnsi"/>
    </w:rPr>
  </w:style>
  <w:style w:type="paragraph" w:customStyle="1" w:styleId="FF9B1B34E5894891B7AC1603E99D58AF1">
    <w:name w:val="FF9B1B34E5894891B7AC1603E99D58AF1"/>
    <w:rsid w:val="00FF37BD"/>
    <w:rPr>
      <w:rFonts w:eastAsiaTheme="minorHAnsi"/>
    </w:rPr>
  </w:style>
  <w:style w:type="paragraph" w:customStyle="1" w:styleId="0A75AEBA27E542E09CBCF31BE3464B531">
    <w:name w:val="0A75AEBA27E542E09CBCF31BE3464B531"/>
    <w:rsid w:val="00FF37BD"/>
    <w:rPr>
      <w:rFonts w:eastAsiaTheme="minorHAnsi"/>
    </w:rPr>
  </w:style>
  <w:style w:type="paragraph" w:customStyle="1" w:styleId="6D4B14B397974A518BE8439F0BBCA5951">
    <w:name w:val="6D4B14B397974A518BE8439F0BBCA5951"/>
    <w:rsid w:val="00FF37BD"/>
    <w:rPr>
      <w:rFonts w:eastAsiaTheme="minorHAnsi"/>
    </w:rPr>
  </w:style>
  <w:style w:type="paragraph" w:customStyle="1" w:styleId="F978C25EBDE84A47B6F889D3831B209E1">
    <w:name w:val="F978C25EBDE84A47B6F889D3831B209E1"/>
    <w:rsid w:val="00FF37BD"/>
    <w:rPr>
      <w:rFonts w:eastAsiaTheme="minorHAnsi"/>
    </w:rPr>
  </w:style>
  <w:style w:type="paragraph" w:customStyle="1" w:styleId="2BE47AB396AC463ABB4E53CAEC1248618">
    <w:name w:val="2BE47AB396AC463ABB4E53CAEC1248618"/>
    <w:rsid w:val="00FF37BD"/>
    <w:pPr>
      <w:ind w:left="720"/>
      <w:contextualSpacing/>
    </w:pPr>
    <w:rPr>
      <w:rFonts w:eastAsiaTheme="minorHAnsi"/>
    </w:rPr>
  </w:style>
  <w:style w:type="paragraph" w:customStyle="1" w:styleId="5C172E0A51124E24BFC0DB1EFCDF345D8">
    <w:name w:val="5C172E0A51124E24BFC0DB1EFCDF345D8"/>
    <w:rsid w:val="00FF37BD"/>
    <w:rPr>
      <w:rFonts w:eastAsiaTheme="minorHAnsi"/>
    </w:rPr>
  </w:style>
  <w:style w:type="paragraph" w:customStyle="1" w:styleId="F953D69220F346FBB30901201BF302A78">
    <w:name w:val="F953D69220F346FBB30901201BF302A78"/>
    <w:rsid w:val="00FF37BD"/>
    <w:rPr>
      <w:rFonts w:eastAsiaTheme="minorHAnsi"/>
    </w:rPr>
  </w:style>
  <w:style w:type="paragraph" w:customStyle="1" w:styleId="F275C04B93894F61B3D9A9BC4C31B3E98">
    <w:name w:val="F275C04B93894F61B3D9A9BC4C31B3E98"/>
    <w:rsid w:val="00FF37BD"/>
    <w:rPr>
      <w:rFonts w:eastAsiaTheme="minorHAnsi"/>
    </w:rPr>
  </w:style>
  <w:style w:type="paragraph" w:customStyle="1" w:styleId="78953EDCF24048CC9B538C546316C7708">
    <w:name w:val="78953EDCF24048CC9B538C546316C7708"/>
    <w:rsid w:val="00FF37BD"/>
    <w:rPr>
      <w:rFonts w:eastAsiaTheme="minorHAnsi"/>
    </w:rPr>
  </w:style>
  <w:style w:type="paragraph" w:customStyle="1" w:styleId="BEB5F9A66811498388F17DEFAB4E7F7C8">
    <w:name w:val="BEB5F9A66811498388F17DEFAB4E7F7C8"/>
    <w:rsid w:val="00FF37BD"/>
    <w:rPr>
      <w:rFonts w:eastAsiaTheme="minorHAnsi"/>
    </w:rPr>
  </w:style>
  <w:style w:type="paragraph" w:customStyle="1" w:styleId="5AEA1CAC7FBA4B0FBF98D4D26D3AEB3E8">
    <w:name w:val="5AEA1CAC7FBA4B0FBF98D4D26D3AEB3E8"/>
    <w:rsid w:val="00FF37BD"/>
    <w:rPr>
      <w:rFonts w:eastAsiaTheme="minorHAnsi"/>
    </w:rPr>
  </w:style>
  <w:style w:type="paragraph" w:customStyle="1" w:styleId="B0A79FB0F29940939B9231F20A9B5FFB8">
    <w:name w:val="B0A79FB0F29940939B9231F20A9B5FFB8"/>
    <w:rsid w:val="00FF37BD"/>
    <w:rPr>
      <w:rFonts w:eastAsiaTheme="minorHAnsi"/>
    </w:rPr>
  </w:style>
  <w:style w:type="paragraph" w:customStyle="1" w:styleId="FE871B358CD24673ABB9C974BD6E533D8">
    <w:name w:val="FE871B358CD24673ABB9C974BD6E533D8"/>
    <w:rsid w:val="00FF37BD"/>
    <w:rPr>
      <w:rFonts w:eastAsiaTheme="minorHAnsi"/>
    </w:rPr>
  </w:style>
  <w:style w:type="paragraph" w:customStyle="1" w:styleId="CB6C2EC4E2C44628A4F57901288353CC8">
    <w:name w:val="CB6C2EC4E2C44628A4F57901288353CC8"/>
    <w:rsid w:val="00FF37BD"/>
    <w:rPr>
      <w:rFonts w:eastAsiaTheme="minorHAnsi"/>
    </w:rPr>
  </w:style>
  <w:style w:type="paragraph" w:customStyle="1" w:styleId="0DFB35A0E53D44F1B2A69A4D7DAF62BD8">
    <w:name w:val="0DFB35A0E53D44F1B2A69A4D7DAF62BD8"/>
    <w:rsid w:val="00FF37BD"/>
    <w:rPr>
      <w:rFonts w:eastAsiaTheme="minorHAnsi"/>
    </w:rPr>
  </w:style>
  <w:style w:type="paragraph" w:customStyle="1" w:styleId="591C281D8A324F5189B7F7E3CC3607258">
    <w:name w:val="591C281D8A324F5189B7F7E3CC3607258"/>
    <w:rsid w:val="00FF37BD"/>
    <w:rPr>
      <w:rFonts w:eastAsiaTheme="minorHAnsi"/>
    </w:rPr>
  </w:style>
  <w:style w:type="paragraph" w:customStyle="1" w:styleId="7ABF8CBEB77C4A868DF612ABC5622F1E1">
    <w:name w:val="7ABF8CBEB77C4A868DF612ABC5622F1E1"/>
    <w:rsid w:val="00FF37BD"/>
    <w:rPr>
      <w:rFonts w:eastAsiaTheme="minorHAnsi"/>
    </w:rPr>
  </w:style>
  <w:style w:type="paragraph" w:customStyle="1" w:styleId="22D8C219C1A7408198498F592759EB631">
    <w:name w:val="22D8C219C1A7408198498F592759EB631"/>
    <w:rsid w:val="00FF37BD"/>
    <w:rPr>
      <w:rFonts w:eastAsiaTheme="minorHAnsi"/>
    </w:rPr>
  </w:style>
  <w:style w:type="paragraph" w:customStyle="1" w:styleId="3A3145E4D3964CA194EA4502CBB803691">
    <w:name w:val="3A3145E4D3964CA194EA4502CBB803691"/>
    <w:rsid w:val="00FF37BD"/>
    <w:rPr>
      <w:rFonts w:eastAsiaTheme="minorHAnsi"/>
    </w:rPr>
  </w:style>
  <w:style w:type="paragraph" w:customStyle="1" w:styleId="02A8D1B683514DE29A64DE1D0CC4F66B1">
    <w:name w:val="02A8D1B683514DE29A64DE1D0CC4F66B1"/>
    <w:rsid w:val="00FF37BD"/>
    <w:rPr>
      <w:rFonts w:eastAsiaTheme="minorHAnsi"/>
    </w:rPr>
  </w:style>
  <w:style w:type="paragraph" w:customStyle="1" w:styleId="2DF484C8BCFE4E49BF5D6F5637B092611">
    <w:name w:val="2DF484C8BCFE4E49BF5D6F5637B092611"/>
    <w:rsid w:val="00FF37BD"/>
    <w:rPr>
      <w:rFonts w:eastAsiaTheme="minorHAnsi"/>
    </w:rPr>
  </w:style>
  <w:style w:type="paragraph" w:customStyle="1" w:styleId="307DE207D18F4C769BBCB244C4C3AADA1">
    <w:name w:val="307DE207D18F4C769BBCB244C4C3AADA1"/>
    <w:rsid w:val="00FF37BD"/>
    <w:rPr>
      <w:rFonts w:eastAsiaTheme="minorHAnsi"/>
    </w:rPr>
  </w:style>
  <w:style w:type="paragraph" w:customStyle="1" w:styleId="513A93C9E01E468A9A8C8CCEFAE57DAA1">
    <w:name w:val="513A93C9E01E468A9A8C8CCEFAE57DAA1"/>
    <w:rsid w:val="00FF37BD"/>
    <w:rPr>
      <w:rFonts w:eastAsiaTheme="minorHAnsi"/>
    </w:rPr>
  </w:style>
  <w:style w:type="paragraph" w:customStyle="1" w:styleId="07B5FBC430844A258A09760C3D5AA9B0">
    <w:name w:val="07B5FBC430844A258A09760C3D5AA9B0"/>
    <w:rsid w:val="00FF37BD"/>
  </w:style>
  <w:style w:type="paragraph" w:customStyle="1" w:styleId="BBCB882B7A5442018DEB544CD68C46C4">
    <w:name w:val="BBCB882B7A5442018DEB544CD68C46C4"/>
    <w:rsid w:val="00FF37BD"/>
  </w:style>
  <w:style w:type="paragraph" w:customStyle="1" w:styleId="3C3B5B978D5E4F5CB526580170F53D13">
    <w:name w:val="3C3B5B978D5E4F5CB526580170F53D13"/>
    <w:rsid w:val="00FF37BD"/>
  </w:style>
  <w:style w:type="paragraph" w:customStyle="1" w:styleId="E3861C61B2514E51AE881AC638508D6D">
    <w:name w:val="E3861C61B2514E51AE881AC638508D6D"/>
    <w:rsid w:val="00FF37BD"/>
  </w:style>
  <w:style w:type="paragraph" w:customStyle="1" w:styleId="26E975E515C5442D8AFD0DF0CAEFBB63">
    <w:name w:val="26E975E515C5442D8AFD0DF0CAEFBB63"/>
    <w:rsid w:val="00FF37BD"/>
  </w:style>
  <w:style w:type="paragraph" w:customStyle="1" w:styleId="2AEF59C9B1C348FAA019D79260A059E310">
    <w:name w:val="2AEF59C9B1C348FAA019D79260A059E310"/>
    <w:rsid w:val="00FF37BD"/>
    <w:rPr>
      <w:rFonts w:eastAsiaTheme="minorHAnsi"/>
    </w:rPr>
  </w:style>
  <w:style w:type="paragraph" w:customStyle="1" w:styleId="88ED5E163DC14922BC592ACC0F0FA1B78">
    <w:name w:val="88ED5E163DC14922BC592ACC0F0FA1B78"/>
    <w:rsid w:val="00FF37BD"/>
    <w:rPr>
      <w:rFonts w:eastAsiaTheme="minorHAnsi"/>
    </w:rPr>
  </w:style>
  <w:style w:type="paragraph" w:customStyle="1" w:styleId="8FA0B33491DC4D78B4DC1F08D8F0F8CE6">
    <w:name w:val="8FA0B33491DC4D78B4DC1F08D8F0F8CE6"/>
    <w:rsid w:val="00FF37BD"/>
    <w:rPr>
      <w:rFonts w:eastAsiaTheme="minorHAnsi"/>
    </w:rPr>
  </w:style>
  <w:style w:type="paragraph" w:customStyle="1" w:styleId="52E06F661D014E70BC72BA6D6F1E4D1F6">
    <w:name w:val="52E06F661D014E70BC72BA6D6F1E4D1F6"/>
    <w:rsid w:val="00FF37BD"/>
    <w:rPr>
      <w:rFonts w:eastAsiaTheme="minorHAnsi"/>
    </w:rPr>
  </w:style>
  <w:style w:type="paragraph" w:customStyle="1" w:styleId="26CB97DB7CC74AF09C9E844A138324502">
    <w:name w:val="26CB97DB7CC74AF09C9E844A138324502"/>
    <w:rsid w:val="00FF37BD"/>
    <w:rPr>
      <w:rFonts w:eastAsiaTheme="minorHAnsi"/>
    </w:rPr>
  </w:style>
  <w:style w:type="paragraph" w:customStyle="1" w:styleId="44E9943360B1402ABBF58636B79F80242">
    <w:name w:val="44E9943360B1402ABBF58636B79F80242"/>
    <w:rsid w:val="00FF37BD"/>
    <w:rPr>
      <w:rFonts w:eastAsiaTheme="minorHAnsi"/>
    </w:rPr>
  </w:style>
  <w:style w:type="paragraph" w:customStyle="1" w:styleId="EFD02365529545FF88673DB32E97FD0A2">
    <w:name w:val="EFD02365529545FF88673DB32E97FD0A2"/>
    <w:rsid w:val="00FF37BD"/>
    <w:rPr>
      <w:rFonts w:eastAsiaTheme="minorHAnsi"/>
    </w:rPr>
  </w:style>
  <w:style w:type="paragraph" w:customStyle="1" w:styleId="C59E5057B8444E16A118551E354D13FF2">
    <w:name w:val="C59E5057B8444E16A118551E354D13FF2"/>
    <w:rsid w:val="00FF37BD"/>
    <w:rPr>
      <w:rFonts w:eastAsiaTheme="minorHAnsi"/>
    </w:rPr>
  </w:style>
  <w:style w:type="paragraph" w:customStyle="1" w:styleId="50095B0F99DA4C8194E2FD0C350012952">
    <w:name w:val="50095B0F99DA4C8194E2FD0C350012952"/>
    <w:rsid w:val="00FF37BD"/>
    <w:rPr>
      <w:rFonts w:eastAsiaTheme="minorHAnsi"/>
    </w:rPr>
  </w:style>
  <w:style w:type="paragraph" w:customStyle="1" w:styleId="F2C8AC510BC64DA387104DE86D68D6932">
    <w:name w:val="F2C8AC510BC64DA387104DE86D68D6932"/>
    <w:rsid w:val="00FF37BD"/>
    <w:rPr>
      <w:rFonts w:eastAsiaTheme="minorHAnsi"/>
    </w:rPr>
  </w:style>
  <w:style w:type="paragraph" w:customStyle="1" w:styleId="E2013E0F80634E1EBD70885D058413312">
    <w:name w:val="E2013E0F80634E1EBD70885D058413312"/>
    <w:rsid w:val="00FF37BD"/>
    <w:rPr>
      <w:rFonts w:eastAsiaTheme="minorHAnsi"/>
    </w:rPr>
  </w:style>
  <w:style w:type="paragraph" w:customStyle="1" w:styleId="5F63FA2F9CC74C30AD4DCB4235D17E4F2">
    <w:name w:val="5F63FA2F9CC74C30AD4DCB4235D17E4F2"/>
    <w:rsid w:val="00FF37BD"/>
    <w:pPr>
      <w:ind w:left="720"/>
      <w:contextualSpacing/>
    </w:pPr>
    <w:rPr>
      <w:rFonts w:eastAsiaTheme="minorHAnsi"/>
    </w:rPr>
  </w:style>
  <w:style w:type="paragraph" w:customStyle="1" w:styleId="4CF185DCA7DA4F7E8E7FE9243391161A2">
    <w:name w:val="4CF185DCA7DA4F7E8E7FE9243391161A2"/>
    <w:rsid w:val="00FF37BD"/>
    <w:pPr>
      <w:ind w:left="720"/>
      <w:contextualSpacing/>
    </w:pPr>
    <w:rPr>
      <w:rFonts w:eastAsiaTheme="minorHAnsi"/>
    </w:rPr>
  </w:style>
  <w:style w:type="paragraph" w:customStyle="1" w:styleId="480B3F442CA24BD9AFC89C8F47C3A21B2">
    <w:name w:val="480B3F442CA24BD9AFC89C8F47C3A21B2"/>
    <w:rsid w:val="00FF37BD"/>
    <w:rPr>
      <w:rFonts w:eastAsiaTheme="minorHAnsi"/>
    </w:rPr>
  </w:style>
  <w:style w:type="paragraph" w:customStyle="1" w:styleId="762DCD0DFB7D4FC7B1CCAA431D33FEE82">
    <w:name w:val="762DCD0DFB7D4FC7B1CCAA431D33FEE82"/>
    <w:rsid w:val="00FF37BD"/>
    <w:rPr>
      <w:rFonts w:eastAsiaTheme="minorHAnsi"/>
    </w:rPr>
  </w:style>
  <w:style w:type="paragraph" w:customStyle="1" w:styleId="018F549FB57A46059153BB192833BB942">
    <w:name w:val="018F549FB57A46059153BB192833BB942"/>
    <w:rsid w:val="00FF37BD"/>
    <w:rPr>
      <w:rFonts w:eastAsiaTheme="minorHAnsi"/>
    </w:rPr>
  </w:style>
  <w:style w:type="paragraph" w:customStyle="1" w:styleId="CA00A2A4263C4EF4B91F811B641C1B9A2">
    <w:name w:val="CA00A2A4263C4EF4B91F811B641C1B9A2"/>
    <w:rsid w:val="00FF37BD"/>
    <w:rPr>
      <w:rFonts w:eastAsiaTheme="minorHAnsi"/>
    </w:rPr>
  </w:style>
  <w:style w:type="paragraph" w:customStyle="1" w:styleId="EB68AEAC00CC441C9B1411BA3EA3974F2">
    <w:name w:val="EB68AEAC00CC441C9B1411BA3EA3974F2"/>
    <w:rsid w:val="00FF37BD"/>
    <w:rPr>
      <w:rFonts w:eastAsiaTheme="minorHAnsi"/>
    </w:rPr>
  </w:style>
  <w:style w:type="paragraph" w:customStyle="1" w:styleId="FF9B1B34E5894891B7AC1603E99D58AF2">
    <w:name w:val="FF9B1B34E5894891B7AC1603E99D58AF2"/>
    <w:rsid w:val="00FF37BD"/>
    <w:rPr>
      <w:rFonts w:eastAsiaTheme="minorHAnsi"/>
    </w:rPr>
  </w:style>
  <w:style w:type="paragraph" w:customStyle="1" w:styleId="0A75AEBA27E542E09CBCF31BE3464B532">
    <w:name w:val="0A75AEBA27E542E09CBCF31BE3464B532"/>
    <w:rsid w:val="00FF37BD"/>
    <w:rPr>
      <w:rFonts w:eastAsiaTheme="minorHAnsi"/>
    </w:rPr>
  </w:style>
  <w:style w:type="paragraph" w:customStyle="1" w:styleId="07B5FBC430844A258A09760C3D5AA9B01">
    <w:name w:val="07B5FBC430844A258A09760C3D5AA9B01"/>
    <w:rsid w:val="00FF37BD"/>
    <w:rPr>
      <w:rFonts w:eastAsiaTheme="minorHAnsi"/>
    </w:rPr>
  </w:style>
  <w:style w:type="paragraph" w:customStyle="1" w:styleId="6D4B14B397974A518BE8439F0BBCA5952">
    <w:name w:val="6D4B14B397974A518BE8439F0BBCA5952"/>
    <w:rsid w:val="00FF37BD"/>
    <w:rPr>
      <w:rFonts w:eastAsiaTheme="minorHAnsi"/>
    </w:rPr>
  </w:style>
  <w:style w:type="paragraph" w:customStyle="1" w:styleId="F978C25EBDE84A47B6F889D3831B209E2">
    <w:name w:val="F978C25EBDE84A47B6F889D3831B209E2"/>
    <w:rsid w:val="00FF37BD"/>
    <w:rPr>
      <w:rFonts w:eastAsiaTheme="minorHAnsi"/>
    </w:rPr>
  </w:style>
  <w:style w:type="paragraph" w:customStyle="1" w:styleId="BBCB882B7A5442018DEB544CD68C46C41">
    <w:name w:val="BBCB882B7A5442018DEB544CD68C46C41"/>
    <w:rsid w:val="00FF37BD"/>
    <w:rPr>
      <w:rFonts w:eastAsiaTheme="minorHAnsi"/>
    </w:rPr>
  </w:style>
  <w:style w:type="paragraph" w:customStyle="1" w:styleId="3C3B5B978D5E4F5CB526580170F53D131">
    <w:name w:val="3C3B5B978D5E4F5CB526580170F53D131"/>
    <w:rsid w:val="00FF37BD"/>
    <w:rPr>
      <w:rFonts w:eastAsiaTheme="minorHAnsi"/>
    </w:rPr>
  </w:style>
  <w:style w:type="paragraph" w:customStyle="1" w:styleId="78953EDCF24048CC9B538C546316C7709">
    <w:name w:val="78953EDCF24048CC9B538C546316C7709"/>
    <w:rsid w:val="00FF37BD"/>
    <w:rPr>
      <w:rFonts w:eastAsiaTheme="minorHAnsi"/>
    </w:rPr>
  </w:style>
  <w:style w:type="paragraph" w:customStyle="1" w:styleId="E3861C61B2514E51AE881AC638508D6D1">
    <w:name w:val="E3861C61B2514E51AE881AC638508D6D1"/>
    <w:rsid w:val="00FF37BD"/>
    <w:rPr>
      <w:rFonts w:eastAsiaTheme="minorHAnsi"/>
    </w:rPr>
  </w:style>
  <w:style w:type="paragraph" w:customStyle="1" w:styleId="26E975E515C5442D8AFD0DF0CAEFBB631">
    <w:name w:val="26E975E515C5442D8AFD0DF0CAEFBB631"/>
    <w:rsid w:val="00FF37BD"/>
    <w:rPr>
      <w:rFonts w:eastAsiaTheme="minorHAnsi"/>
    </w:rPr>
  </w:style>
  <w:style w:type="paragraph" w:customStyle="1" w:styleId="B0A79FB0F29940939B9231F20A9B5FFB9">
    <w:name w:val="B0A79FB0F29940939B9231F20A9B5FFB9"/>
    <w:rsid w:val="00FF37BD"/>
    <w:rPr>
      <w:rFonts w:eastAsiaTheme="minorHAnsi"/>
    </w:rPr>
  </w:style>
  <w:style w:type="paragraph" w:customStyle="1" w:styleId="FE871B358CD24673ABB9C974BD6E533D9">
    <w:name w:val="FE871B358CD24673ABB9C974BD6E533D9"/>
    <w:rsid w:val="00FF37BD"/>
    <w:rPr>
      <w:rFonts w:eastAsiaTheme="minorHAnsi"/>
    </w:rPr>
  </w:style>
  <w:style w:type="paragraph" w:customStyle="1" w:styleId="CB6C2EC4E2C44628A4F57901288353CC9">
    <w:name w:val="CB6C2EC4E2C44628A4F57901288353CC9"/>
    <w:rsid w:val="00FF37BD"/>
    <w:rPr>
      <w:rFonts w:eastAsiaTheme="minorHAnsi"/>
    </w:rPr>
  </w:style>
  <w:style w:type="paragraph" w:customStyle="1" w:styleId="0DFB35A0E53D44F1B2A69A4D7DAF62BD9">
    <w:name w:val="0DFB35A0E53D44F1B2A69A4D7DAF62BD9"/>
    <w:rsid w:val="00FF37BD"/>
    <w:rPr>
      <w:rFonts w:eastAsiaTheme="minorHAnsi"/>
    </w:rPr>
  </w:style>
  <w:style w:type="paragraph" w:customStyle="1" w:styleId="591C281D8A324F5189B7F7E3CC3607259">
    <w:name w:val="591C281D8A324F5189B7F7E3CC3607259"/>
    <w:rsid w:val="00FF37BD"/>
    <w:rPr>
      <w:rFonts w:eastAsiaTheme="minorHAnsi"/>
    </w:rPr>
  </w:style>
  <w:style w:type="paragraph" w:customStyle="1" w:styleId="7ABF8CBEB77C4A868DF612ABC5622F1E2">
    <w:name w:val="7ABF8CBEB77C4A868DF612ABC5622F1E2"/>
    <w:rsid w:val="00FF37BD"/>
    <w:rPr>
      <w:rFonts w:eastAsiaTheme="minorHAnsi"/>
    </w:rPr>
  </w:style>
  <w:style w:type="paragraph" w:customStyle="1" w:styleId="22D8C219C1A7408198498F592759EB632">
    <w:name w:val="22D8C219C1A7408198498F592759EB632"/>
    <w:rsid w:val="00FF37BD"/>
    <w:rPr>
      <w:rFonts w:eastAsiaTheme="minorHAnsi"/>
    </w:rPr>
  </w:style>
  <w:style w:type="paragraph" w:customStyle="1" w:styleId="3A3145E4D3964CA194EA4502CBB803692">
    <w:name w:val="3A3145E4D3964CA194EA4502CBB803692"/>
    <w:rsid w:val="00FF37BD"/>
    <w:rPr>
      <w:rFonts w:eastAsiaTheme="minorHAnsi"/>
    </w:rPr>
  </w:style>
  <w:style w:type="paragraph" w:customStyle="1" w:styleId="02A8D1B683514DE29A64DE1D0CC4F66B2">
    <w:name w:val="02A8D1B683514DE29A64DE1D0CC4F66B2"/>
    <w:rsid w:val="00FF37BD"/>
    <w:rPr>
      <w:rFonts w:eastAsiaTheme="minorHAnsi"/>
    </w:rPr>
  </w:style>
  <w:style w:type="paragraph" w:customStyle="1" w:styleId="2DF484C8BCFE4E49BF5D6F5637B092612">
    <w:name w:val="2DF484C8BCFE4E49BF5D6F5637B092612"/>
    <w:rsid w:val="00FF37BD"/>
    <w:rPr>
      <w:rFonts w:eastAsiaTheme="minorHAnsi"/>
    </w:rPr>
  </w:style>
  <w:style w:type="paragraph" w:customStyle="1" w:styleId="307DE207D18F4C769BBCB244C4C3AADA2">
    <w:name w:val="307DE207D18F4C769BBCB244C4C3AADA2"/>
    <w:rsid w:val="00FF37BD"/>
    <w:rPr>
      <w:rFonts w:eastAsiaTheme="minorHAnsi"/>
    </w:rPr>
  </w:style>
  <w:style w:type="paragraph" w:customStyle="1" w:styleId="513A93C9E01E468A9A8C8CCEFAE57DAA2">
    <w:name w:val="513A93C9E01E468A9A8C8CCEFAE57DAA2"/>
    <w:rsid w:val="00FF37BD"/>
    <w:rPr>
      <w:rFonts w:eastAsiaTheme="minorHAnsi"/>
    </w:rPr>
  </w:style>
  <w:style w:type="paragraph" w:customStyle="1" w:styleId="2AEF59C9B1C348FAA019D79260A059E311">
    <w:name w:val="2AEF59C9B1C348FAA019D79260A059E311"/>
    <w:rsid w:val="000F62EE"/>
    <w:rPr>
      <w:rFonts w:eastAsiaTheme="minorHAnsi"/>
    </w:rPr>
  </w:style>
  <w:style w:type="paragraph" w:customStyle="1" w:styleId="88ED5E163DC14922BC592ACC0F0FA1B79">
    <w:name w:val="88ED5E163DC14922BC592ACC0F0FA1B79"/>
    <w:rsid w:val="000F62EE"/>
    <w:rPr>
      <w:rFonts w:eastAsiaTheme="minorHAnsi"/>
    </w:rPr>
  </w:style>
  <w:style w:type="paragraph" w:customStyle="1" w:styleId="8FA0B33491DC4D78B4DC1F08D8F0F8CE7">
    <w:name w:val="8FA0B33491DC4D78B4DC1F08D8F0F8CE7"/>
    <w:rsid w:val="000F62EE"/>
    <w:rPr>
      <w:rFonts w:eastAsiaTheme="minorHAnsi"/>
    </w:rPr>
  </w:style>
  <w:style w:type="paragraph" w:customStyle="1" w:styleId="52E06F661D014E70BC72BA6D6F1E4D1F7">
    <w:name w:val="52E06F661D014E70BC72BA6D6F1E4D1F7"/>
    <w:rsid w:val="000F62EE"/>
    <w:rPr>
      <w:rFonts w:eastAsiaTheme="minorHAnsi"/>
    </w:rPr>
  </w:style>
  <w:style w:type="paragraph" w:customStyle="1" w:styleId="26CB97DB7CC74AF09C9E844A138324503">
    <w:name w:val="26CB97DB7CC74AF09C9E844A138324503"/>
    <w:rsid w:val="000F62EE"/>
    <w:rPr>
      <w:rFonts w:eastAsiaTheme="minorHAnsi"/>
    </w:rPr>
  </w:style>
  <w:style w:type="paragraph" w:customStyle="1" w:styleId="44E9943360B1402ABBF58636B79F80243">
    <w:name w:val="44E9943360B1402ABBF58636B79F80243"/>
    <w:rsid w:val="000F62EE"/>
    <w:rPr>
      <w:rFonts w:eastAsiaTheme="minorHAnsi"/>
    </w:rPr>
  </w:style>
  <w:style w:type="paragraph" w:customStyle="1" w:styleId="EFD02365529545FF88673DB32E97FD0A3">
    <w:name w:val="EFD02365529545FF88673DB32E97FD0A3"/>
    <w:rsid w:val="000F62EE"/>
    <w:rPr>
      <w:rFonts w:eastAsiaTheme="minorHAnsi"/>
    </w:rPr>
  </w:style>
  <w:style w:type="paragraph" w:customStyle="1" w:styleId="C59E5057B8444E16A118551E354D13FF3">
    <w:name w:val="C59E5057B8444E16A118551E354D13FF3"/>
    <w:rsid w:val="000F62EE"/>
    <w:rPr>
      <w:rFonts w:eastAsiaTheme="minorHAnsi"/>
    </w:rPr>
  </w:style>
  <w:style w:type="paragraph" w:customStyle="1" w:styleId="50095B0F99DA4C8194E2FD0C350012953">
    <w:name w:val="50095B0F99DA4C8194E2FD0C350012953"/>
    <w:rsid w:val="000F62EE"/>
    <w:rPr>
      <w:rFonts w:eastAsiaTheme="minorHAnsi"/>
    </w:rPr>
  </w:style>
  <w:style w:type="paragraph" w:customStyle="1" w:styleId="F2C8AC510BC64DA387104DE86D68D6933">
    <w:name w:val="F2C8AC510BC64DA387104DE86D68D6933"/>
    <w:rsid w:val="000F62EE"/>
    <w:rPr>
      <w:rFonts w:eastAsiaTheme="minorHAnsi"/>
    </w:rPr>
  </w:style>
  <w:style w:type="paragraph" w:customStyle="1" w:styleId="E2013E0F80634E1EBD70885D058413313">
    <w:name w:val="E2013E0F80634E1EBD70885D058413313"/>
    <w:rsid w:val="000F62EE"/>
    <w:rPr>
      <w:rFonts w:eastAsiaTheme="minorHAnsi"/>
    </w:rPr>
  </w:style>
  <w:style w:type="paragraph" w:customStyle="1" w:styleId="5F63FA2F9CC74C30AD4DCB4235D17E4F3">
    <w:name w:val="5F63FA2F9CC74C30AD4DCB4235D17E4F3"/>
    <w:rsid w:val="000F62EE"/>
    <w:pPr>
      <w:ind w:left="720"/>
      <w:contextualSpacing/>
    </w:pPr>
    <w:rPr>
      <w:rFonts w:eastAsiaTheme="minorHAnsi"/>
    </w:rPr>
  </w:style>
  <w:style w:type="paragraph" w:customStyle="1" w:styleId="4CF185DCA7DA4F7E8E7FE9243391161A3">
    <w:name w:val="4CF185DCA7DA4F7E8E7FE9243391161A3"/>
    <w:rsid w:val="000F62EE"/>
    <w:pPr>
      <w:ind w:left="720"/>
      <w:contextualSpacing/>
    </w:pPr>
    <w:rPr>
      <w:rFonts w:eastAsiaTheme="minorHAnsi"/>
    </w:rPr>
  </w:style>
  <w:style w:type="paragraph" w:customStyle="1" w:styleId="480B3F442CA24BD9AFC89C8F47C3A21B3">
    <w:name w:val="480B3F442CA24BD9AFC89C8F47C3A21B3"/>
    <w:rsid w:val="000F62EE"/>
    <w:rPr>
      <w:rFonts w:eastAsiaTheme="minorHAnsi"/>
    </w:rPr>
  </w:style>
  <w:style w:type="paragraph" w:customStyle="1" w:styleId="762DCD0DFB7D4FC7B1CCAA431D33FEE83">
    <w:name w:val="762DCD0DFB7D4FC7B1CCAA431D33FEE83"/>
    <w:rsid w:val="000F62EE"/>
    <w:rPr>
      <w:rFonts w:eastAsiaTheme="minorHAnsi"/>
    </w:rPr>
  </w:style>
  <w:style w:type="paragraph" w:customStyle="1" w:styleId="018F549FB57A46059153BB192833BB943">
    <w:name w:val="018F549FB57A46059153BB192833BB943"/>
    <w:rsid w:val="000F62EE"/>
    <w:rPr>
      <w:rFonts w:eastAsiaTheme="minorHAnsi"/>
    </w:rPr>
  </w:style>
  <w:style w:type="paragraph" w:customStyle="1" w:styleId="CA00A2A4263C4EF4B91F811B641C1B9A3">
    <w:name w:val="CA00A2A4263C4EF4B91F811B641C1B9A3"/>
    <w:rsid w:val="000F62EE"/>
    <w:rPr>
      <w:rFonts w:eastAsiaTheme="minorHAnsi"/>
    </w:rPr>
  </w:style>
  <w:style w:type="paragraph" w:customStyle="1" w:styleId="EB68AEAC00CC441C9B1411BA3EA3974F3">
    <w:name w:val="EB68AEAC00CC441C9B1411BA3EA3974F3"/>
    <w:rsid w:val="000F62EE"/>
    <w:rPr>
      <w:rFonts w:eastAsiaTheme="minorHAnsi"/>
    </w:rPr>
  </w:style>
  <w:style w:type="paragraph" w:customStyle="1" w:styleId="FF9B1B34E5894891B7AC1603E99D58AF3">
    <w:name w:val="FF9B1B34E5894891B7AC1603E99D58AF3"/>
    <w:rsid w:val="000F62EE"/>
    <w:rPr>
      <w:rFonts w:eastAsiaTheme="minorHAnsi"/>
    </w:rPr>
  </w:style>
  <w:style w:type="paragraph" w:customStyle="1" w:styleId="0A75AEBA27E542E09CBCF31BE3464B533">
    <w:name w:val="0A75AEBA27E542E09CBCF31BE3464B533"/>
    <w:rsid w:val="000F62EE"/>
    <w:rPr>
      <w:rFonts w:eastAsiaTheme="minorHAnsi"/>
    </w:rPr>
  </w:style>
  <w:style w:type="paragraph" w:customStyle="1" w:styleId="07B5FBC430844A258A09760C3D5AA9B02">
    <w:name w:val="07B5FBC430844A258A09760C3D5AA9B02"/>
    <w:rsid w:val="000F62EE"/>
    <w:rPr>
      <w:rFonts w:eastAsiaTheme="minorHAnsi"/>
    </w:rPr>
  </w:style>
  <w:style w:type="paragraph" w:customStyle="1" w:styleId="6D4B14B397974A518BE8439F0BBCA5953">
    <w:name w:val="6D4B14B397974A518BE8439F0BBCA5953"/>
    <w:rsid w:val="000F62EE"/>
    <w:rPr>
      <w:rFonts w:eastAsiaTheme="minorHAnsi"/>
    </w:rPr>
  </w:style>
  <w:style w:type="paragraph" w:customStyle="1" w:styleId="F978C25EBDE84A47B6F889D3831B209E3">
    <w:name w:val="F978C25EBDE84A47B6F889D3831B209E3"/>
    <w:rsid w:val="000F62EE"/>
    <w:rPr>
      <w:rFonts w:eastAsiaTheme="minorHAnsi"/>
    </w:rPr>
  </w:style>
  <w:style w:type="paragraph" w:customStyle="1" w:styleId="BBCB882B7A5442018DEB544CD68C46C42">
    <w:name w:val="BBCB882B7A5442018DEB544CD68C46C42"/>
    <w:rsid w:val="000F62EE"/>
    <w:rPr>
      <w:rFonts w:eastAsiaTheme="minorHAnsi"/>
    </w:rPr>
  </w:style>
  <w:style w:type="paragraph" w:customStyle="1" w:styleId="3C3B5B978D5E4F5CB526580170F53D132">
    <w:name w:val="3C3B5B978D5E4F5CB526580170F53D132"/>
    <w:rsid w:val="000F62EE"/>
    <w:rPr>
      <w:rFonts w:eastAsiaTheme="minorHAnsi"/>
    </w:rPr>
  </w:style>
  <w:style w:type="paragraph" w:customStyle="1" w:styleId="78953EDCF24048CC9B538C546316C77010">
    <w:name w:val="78953EDCF24048CC9B538C546316C77010"/>
    <w:rsid w:val="000F62EE"/>
    <w:rPr>
      <w:rFonts w:eastAsiaTheme="minorHAnsi"/>
    </w:rPr>
  </w:style>
  <w:style w:type="paragraph" w:customStyle="1" w:styleId="E3861C61B2514E51AE881AC638508D6D2">
    <w:name w:val="E3861C61B2514E51AE881AC638508D6D2"/>
    <w:rsid w:val="000F62EE"/>
    <w:rPr>
      <w:rFonts w:eastAsiaTheme="minorHAnsi"/>
    </w:rPr>
  </w:style>
  <w:style w:type="paragraph" w:customStyle="1" w:styleId="26E975E515C5442D8AFD0DF0CAEFBB632">
    <w:name w:val="26E975E515C5442D8AFD0DF0CAEFBB632"/>
    <w:rsid w:val="000F62EE"/>
    <w:rPr>
      <w:rFonts w:eastAsiaTheme="minorHAnsi"/>
    </w:rPr>
  </w:style>
  <w:style w:type="paragraph" w:customStyle="1" w:styleId="B0A79FB0F29940939B9231F20A9B5FFB10">
    <w:name w:val="B0A79FB0F29940939B9231F20A9B5FFB10"/>
    <w:rsid w:val="000F62EE"/>
    <w:rPr>
      <w:rFonts w:eastAsiaTheme="minorHAnsi"/>
    </w:rPr>
  </w:style>
  <w:style w:type="paragraph" w:customStyle="1" w:styleId="0DFB35A0E53D44F1B2A69A4D7DAF62BD10">
    <w:name w:val="0DFB35A0E53D44F1B2A69A4D7DAF62BD10"/>
    <w:rsid w:val="000F62EE"/>
    <w:rPr>
      <w:rFonts w:eastAsiaTheme="minorHAnsi"/>
    </w:rPr>
  </w:style>
  <w:style w:type="paragraph" w:customStyle="1" w:styleId="591C281D8A324F5189B7F7E3CC36072510">
    <w:name w:val="591C281D8A324F5189B7F7E3CC36072510"/>
    <w:rsid w:val="000F62EE"/>
    <w:rPr>
      <w:rFonts w:eastAsiaTheme="minorHAnsi"/>
    </w:rPr>
  </w:style>
  <w:style w:type="paragraph" w:customStyle="1" w:styleId="7ABF8CBEB77C4A868DF612ABC5622F1E3">
    <w:name w:val="7ABF8CBEB77C4A868DF612ABC5622F1E3"/>
    <w:rsid w:val="000F62EE"/>
    <w:rPr>
      <w:rFonts w:eastAsiaTheme="minorHAnsi"/>
    </w:rPr>
  </w:style>
  <w:style w:type="paragraph" w:customStyle="1" w:styleId="22D8C219C1A7408198498F592759EB633">
    <w:name w:val="22D8C219C1A7408198498F592759EB633"/>
    <w:rsid w:val="000F62EE"/>
    <w:rPr>
      <w:rFonts w:eastAsiaTheme="minorHAnsi"/>
    </w:rPr>
  </w:style>
  <w:style w:type="paragraph" w:customStyle="1" w:styleId="3A3145E4D3964CA194EA4502CBB803693">
    <w:name w:val="3A3145E4D3964CA194EA4502CBB803693"/>
    <w:rsid w:val="000F62EE"/>
    <w:rPr>
      <w:rFonts w:eastAsiaTheme="minorHAnsi"/>
    </w:rPr>
  </w:style>
  <w:style w:type="paragraph" w:customStyle="1" w:styleId="02A8D1B683514DE29A64DE1D0CC4F66B3">
    <w:name w:val="02A8D1B683514DE29A64DE1D0CC4F66B3"/>
    <w:rsid w:val="000F62EE"/>
    <w:rPr>
      <w:rFonts w:eastAsiaTheme="minorHAnsi"/>
    </w:rPr>
  </w:style>
  <w:style w:type="paragraph" w:customStyle="1" w:styleId="2DF484C8BCFE4E49BF5D6F5637B092613">
    <w:name w:val="2DF484C8BCFE4E49BF5D6F5637B092613"/>
    <w:rsid w:val="000F62EE"/>
    <w:rPr>
      <w:rFonts w:eastAsiaTheme="minorHAnsi"/>
    </w:rPr>
  </w:style>
  <w:style w:type="paragraph" w:customStyle="1" w:styleId="307DE207D18F4C769BBCB244C4C3AADA3">
    <w:name w:val="307DE207D18F4C769BBCB244C4C3AADA3"/>
    <w:rsid w:val="000F62EE"/>
    <w:rPr>
      <w:rFonts w:eastAsiaTheme="minorHAnsi"/>
    </w:rPr>
  </w:style>
  <w:style w:type="paragraph" w:customStyle="1" w:styleId="513A93C9E01E468A9A8C8CCEFAE57DAA3">
    <w:name w:val="513A93C9E01E468A9A8C8CCEFAE57DAA3"/>
    <w:rsid w:val="000F62EE"/>
    <w:rPr>
      <w:rFonts w:eastAsiaTheme="minorHAnsi"/>
    </w:rPr>
  </w:style>
  <w:style w:type="paragraph" w:customStyle="1" w:styleId="5CDFE36499B64A32AA1B72262A23DC1D">
    <w:name w:val="5CDFE36499B64A32AA1B72262A23DC1D"/>
    <w:rsid w:val="000F62EE"/>
  </w:style>
  <w:style w:type="paragraph" w:customStyle="1" w:styleId="2AEF59C9B1C348FAA019D79260A059E312">
    <w:name w:val="2AEF59C9B1C348FAA019D79260A059E312"/>
    <w:rsid w:val="000F62EE"/>
    <w:rPr>
      <w:rFonts w:eastAsiaTheme="minorHAnsi"/>
    </w:rPr>
  </w:style>
  <w:style w:type="paragraph" w:customStyle="1" w:styleId="88ED5E163DC14922BC592ACC0F0FA1B710">
    <w:name w:val="88ED5E163DC14922BC592ACC0F0FA1B710"/>
    <w:rsid w:val="000F62EE"/>
    <w:rPr>
      <w:rFonts w:eastAsiaTheme="minorHAnsi"/>
    </w:rPr>
  </w:style>
  <w:style w:type="paragraph" w:customStyle="1" w:styleId="8FA0B33491DC4D78B4DC1F08D8F0F8CE8">
    <w:name w:val="8FA0B33491DC4D78B4DC1F08D8F0F8CE8"/>
    <w:rsid w:val="000F62EE"/>
    <w:rPr>
      <w:rFonts w:eastAsiaTheme="minorHAnsi"/>
    </w:rPr>
  </w:style>
  <w:style w:type="paragraph" w:customStyle="1" w:styleId="52E06F661D014E70BC72BA6D6F1E4D1F8">
    <w:name w:val="52E06F661D014E70BC72BA6D6F1E4D1F8"/>
    <w:rsid w:val="000F62EE"/>
    <w:rPr>
      <w:rFonts w:eastAsiaTheme="minorHAnsi"/>
    </w:rPr>
  </w:style>
  <w:style w:type="paragraph" w:customStyle="1" w:styleId="26CB97DB7CC74AF09C9E844A138324504">
    <w:name w:val="26CB97DB7CC74AF09C9E844A138324504"/>
    <w:rsid w:val="000F62EE"/>
    <w:rPr>
      <w:rFonts w:eastAsiaTheme="minorHAnsi"/>
    </w:rPr>
  </w:style>
  <w:style w:type="paragraph" w:customStyle="1" w:styleId="44E9943360B1402ABBF58636B79F80244">
    <w:name w:val="44E9943360B1402ABBF58636B79F80244"/>
    <w:rsid w:val="000F62EE"/>
    <w:rPr>
      <w:rFonts w:eastAsiaTheme="minorHAnsi"/>
    </w:rPr>
  </w:style>
  <w:style w:type="paragraph" w:customStyle="1" w:styleId="EFD02365529545FF88673DB32E97FD0A4">
    <w:name w:val="EFD02365529545FF88673DB32E97FD0A4"/>
    <w:rsid w:val="000F62EE"/>
    <w:rPr>
      <w:rFonts w:eastAsiaTheme="minorHAnsi"/>
    </w:rPr>
  </w:style>
  <w:style w:type="paragraph" w:customStyle="1" w:styleId="C59E5057B8444E16A118551E354D13FF4">
    <w:name w:val="C59E5057B8444E16A118551E354D13FF4"/>
    <w:rsid w:val="000F62EE"/>
    <w:rPr>
      <w:rFonts w:eastAsiaTheme="minorHAnsi"/>
    </w:rPr>
  </w:style>
  <w:style w:type="paragraph" w:customStyle="1" w:styleId="50095B0F99DA4C8194E2FD0C350012954">
    <w:name w:val="50095B0F99DA4C8194E2FD0C350012954"/>
    <w:rsid w:val="000F62EE"/>
    <w:rPr>
      <w:rFonts w:eastAsiaTheme="minorHAnsi"/>
    </w:rPr>
  </w:style>
  <w:style w:type="paragraph" w:customStyle="1" w:styleId="F2C8AC510BC64DA387104DE86D68D6934">
    <w:name w:val="F2C8AC510BC64DA387104DE86D68D6934"/>
    <w:rsid w:val="000F62EE"/>
    <w:rPr>
      <w:rFonts w:eastAsiaTheme="minorHAnsi"/>
    </w:rPr>
  </w:style>
  <w:style w:type="paragraph" w:customStyle="1" w:styleId="E2013E0F80634E1EBD70885D058413314">
    <w:name w:val="E2013E0F80634E1EBD70885D058413314"/>
    <w:rsid w:val="000F62EE"/>
    <w:rPr>
      <w:rFonts w:eastAsiaTheme="minorHAnsi"/>
    </w:rPr>
  </w:style>
  <w:style w:type="paragraph" w:customStyle="1" w:styleId="5F63FA2F9CC74C30AD4DCB4235D17E4F4">
    <w:name w:val="5F63FA2F9CC74C30AD4DCB4235D17E4F4"/>
    <w:rsid w:val="000F62EE"/>
    <w:pPr>
      <w:ind w:left="720"/>
      <w:contextualSpacing/>
    </w:pPr>
    <w:rPr>
      <w:rFonts w:eastAsiaTheme="minorHAnsi"/>
    </w:rPr>
  </w:style>
  <w:style w:type="paragraph" w:customStyle="1" w:styleId="4CF185DCA7DA4F7E8E7FE9243391161A4">
    <w:name w:val="4CF185DCA7DA4F7E8E7FE9243391161A4"/>
    <w:rsid w:val="000F62EE"/>
    <w:pPr>
      <w:ind w:left="720"/>
      <w:contextualSpacing/>
    </w:pPr>
    <w:rPr>
      <w:rFonts w:eastAsiaTheme="minorHAnsi"/>
    </w:rPr>
  </w:style>
  <w:style w:type="paragraph" w:customStyle="1" w:styleId="480B3F442CA24BD9AFC89C8F47C3A21B4">
    <w:name w:val="480B3F442CA24BD9AFC89C8F47C3A21B4"/>
    <w:rsid w:val="000F62EE"/>
    <w:rPr>
      <w:rFonts w:eastAsiaTheme="minorHAnsi"/>
    </w:rPr>
  </w:style>
  <w:style w:type="paragraph" w:customStyle="1" w:styleId="762DCD0DFB7D4FC7B1CCAA431D33FEE84">
    <w:name w:val="762DCD0DFB7D4FC7B1CCAA431D33FEE84"/>
    <w:rsid w:val="000F62EE"/>
    <w:rPr>
      <w:rFonts w:eastAsiaTheme="minorHAnsi"/>
    </w:rPr>
  </w:style>
  <w:style w:type="paragraph" w:customStyle="1" w:styleId="018F549FB57A46059153BB192833BB944">
    <w:name w:val="018F549FB57A46059153BB192833BB944"/>
    <w:rsid w:val="000F62EE"/>
    <w:rPr>
      <w:rFonts w:eastAsiaTheme="minorHAnsi"/>
    </w:rPr>
  </w:style>
  <w:style w:type="paragraph" w:customStyle="1" w:styleId="CA00A2A4263C4EF4B91F811B641C1B9A4">
    <w:name w:val="CA00A2A4263C4EF4B91F811B641C1B9A4"/>
    <w:rsid w:val="000F62EE"/>
    <w:rPr>
      <w:rFonts w:eastAsiaTheme="minorHAnsi"/>
    </w:rPr>
  </w:style>
  <w:style w:type="paragraph" w:customStyle="1" w:styleId="EB68AEAC00CC441C9B1411BA3EA3974F4">
    <w:name w:val="EB68AEAC00CC441C9B1411BA3EA3974F4"/>
    <w:rsid w:val="000F62EE"/>
    <w:rPr>
      <w:rFonts w:eastAsiaTheme="minorHAnsi"/>
    </w:rPr>
  </w:style>
  <w:style w:type="paragraph" w:customStyle="1" w:styleId="FF9B1B34E5894891B7AC1603E99D58AF4">
    <w:name w:val="FF9B1B34E5894891B7AC1603E99D58AF4"/>
    <w:rsid w:val="000F62EE"/>
    <w:rPr>
      <w:rFonts w:eastAsiaTheme="minorHAnsi"/>
    </w:rPr>
  </w:style>
  <w:style w:type="paragraph" w:customStyle="1" w:styleId="0A75AEBA27E542E09CBCF31BE3464B534">
    <w:name w:val="0A75AEBA27E542E09CBCF31BE3464B534"/>
    <w:rsid w:val="000F62EE"/>
    <w:rPr>
      <w:rFonts w:eastAsiaTheme="minorHAnsi"/>
    </w:rPr>
  </w:style>
  <w:style w:type="paragraph" w:customStyle="1" w:styleId="07B5FBC430844A258A09760C3D5AA9B03">
    <w:name w:val="07B5FBC430844A258A09760C3D5AA9B03"/>
    <w:rsid w:val="000F62EE"/>
    <w:rPr>
      <w:rFonts w:eastAsiaTheme="minorHAnsi"/>
    </w:rPr>
  </w:style>
  <w:style w:type="paragraph" w:customStyle="1" w:styleId="6D4B14B397974A518BE8439F0BBCA5954">
    <w:name w:val="6D4B14B397974A518BE8439F0BBCA5954"/>
    <w:rsid w:val="000F62EE"/>
    <w:rPr>
      <w:rFonts w:eastAsiaTheme="minorHAnsi"/>
    </w:rPr>
  </w:style>
  <w:style w:type="paragraph" w:customStyle="1" w:styleId="F978C25EBDE84A47B6F889D3831B209E4">
    <w:name w:val="F978C25EBDE84A47B6F889D3831B209E4"/>
    <w:rsid w:val="000F62EE"/>
    <w:rPr>
      <w:rFonts w:eastAsiaTheme="minorHAnsi"/>
    </w:rPr>
  </w:style>
  <w:style w:type="paragraph" w:customStyle="1" w:styleId="BBCB882B7A5442018DEB544CD68C46C43">
    <w:name w:val="BBCB882B7A5442018DEB544CD68C46C43"/>
    <w:rsid w:val="000F62EE"/>
    <w:rPr>
      <w:rFonts w:eastAsiaTheme="minorHAnsi"/>
    </w:rPr>
  </w:style>
  <w:style w:type="paragraph" w:customStyle="1" w:styleId="3C3B5B978D5E4F5CB526580170F53D133">
    <w:name w:val="3C3B5B978D5E4F5CB526580170F53D133"/>
    <w:rsid w:val="000F62EE"/>
    <w:rPr>
      <w:rFonts w:eastAsiaTheme="minorHAnsi"/>
    </w:rPr>
  </w:style>
  <w:style w:type="paragraph" w:customStyle="1" w:styleId="78953EDCF24048CC9B538C546316C77011">
    <w:name w:val="78953EDCF24048CC9B538C546316C77011"/>
    <w:rsid w:val="000F62EE"/>
    <w:rPr>
      <w:rFonts w:eastAsiaTheme="minorHAnsi"/>
    </w:rPr>
  </w:style>
  <w:style w:type="paragraph" w:customStyle="1" w:styleId="E3861C61B2514E51AE881AC638508D6D3">
    <w:name w:val="E3861C61B2514E51AE881AC638508D6D3"/>
    <w:rsid w:val="000F62EE"/>
    <w:rPr>
      <w:rFonts w:eastAsiaTheme="minorHAnsi"/>
    </w:rPr>
  </w:style>
  <w:style w:type="paragraph" w:customStyle="1" w:styleId="26E975E515C5442D8AFD0DF0CAEFBB633">
    <w:name w:val="26E975E515C5442D8AFD0DF0CAEFBB633"/>
    <w:rsid w:val="000F62EE"/>
    <w:rPr>
      <w:rFonts w:eastAsiaTheme="minorHAnsi"/>
    </w:rPr>
  </w:style>
  <w:style w:type="paragraph" w:customStyle="1" w:styleId="0DFB35A0E53D44F1B2A69A4D7DAF62BD11">
    <w:name w:val="0DFB35A0E53D44F1B2A69A4D7DAF62BD11"/>
    <w:rsid w:val="000F62EE"/>
    <w:rPr>
      <w:rFonts w:eastAsiaTheme="minorHAnsi"/>
    </w:rPr>
  </w:style>
  <w:style w:type="paragraph" w:customStyle="1" w:styleId="591C281D8A324F5189B7F7E3CC36072511">
    <w:name w:val="591C281D8A324F5189B7F7E3CC36072511"/>
    <w:rsid w:val="000F62EE"/>
    <w:rPr>
      <w:rFonts w:eastAsiaTheme="minorHAnsi"/>
    </w:rPr>
  </w:style>
  <w:style w:type="paragraph" w:customStyle="1" w:styleId="5CDFE36499B64A32AA1B72262A23DC1D1">
    <w:name w:val="5CDFE36499B64A32AA1B72262A23DC1D1"/>
    <w:rsid w:val="000F62EE"/>
    <w:rPr>
      <w:rFonts w:eastAsiaTheme="minorHAnsi"/>
    </w:rPr>
  </w:style>
  <w:style w:type="paragraph" w:customStyle="1" w:styleId="7ABF8CBEB77C4A868DF612ABC5622F1E4">
    <w:name w:val="7ABF8CBEB77C4A868DF612ABC5622F1E4"/>
    <w:rsid w:val="000F62EE"/>
    <w:rPr>
      <w:rFonts w:eastAsiaTheme="minorHAnsi"/>
    </w:rPr>
  </w:style>
  <w:style w:type="paragraph" w:customStyle="1" w:styleId="22D8C219C1A7408198498F592759EB634">
    <w:name w:val="22D8C219C1A7408198498F592759EB634"/>
    <w:rsid w:val="000F62EE"/>
    <w:rPr>
      <w:rFonts w:eastAsiaTheme="minorHAnsi"/>
    </w:rPr>
  </w:style>
  <w:style w:type="paragraph" w:customStyle="1" w:styleId="3A3145E4D3964CA194EA4502CBB803694">
    <w:name w:val="3A3145E4D3964CA194EA4502CBB803694"/>
    <w:rsid w:val="000F62EE"/>
    <w:rPr>
      <w:rFonts w:eastAsiaTheme="minorHAnsi"/>
    </w:rPr>
  </w:style>
  <w:style w:type="paragraph" w:customStyle="1" w:styleId="02A8D1B683514DE29A64DE1D0CC4F66B4">
    <w:name w:val="02A8D1B683514DE29A64DE1D0CC4F66B4"/>
    <w:rsid w:val="000F62EE"/>
    <w:rPr>
      <w:rFonts w:eastAsiaTheme="minorHAnsi"/>
    </w:rPr>
  </w:style>
  <w:style w:type="paragraph" w:customStyle="1" w:styleId="2DF484C8BCFE4E49BF5D6F5637B092614">
    <w:name w:val="2DF484C8BCFE4E49BF5D6F5637B092614"/>
    <w:rsid w:val="000F62EE"/>
    <w:rPr>
      <w:rFonts w:eastAsiaTheme="minorHAnsi"/>
    </w:rPr>
  </w:style>
  <w:style w:type="paragraph" w:customStyle="1" w:styleId="307DE207D18F4C769BBCB244C4C3AADA4">
    <w:name w:val="307DE207D18F4C769BBCB244C4C3AADA4"/>
    <w:rsid w:val="000F62EE"/>
    <w:rPr>
      <w:rFonts w:eastAsiaTheme="minorHAnsi"/>
    </w:rPr>
  </w:style>
  <w:style w:type="paragraph" w:customStyle="1" w:styleId="513A93C9E01E468A9A8C8CCEFAE57DAA4">
    <w:name w:val="513A93C9E01E468A9A8C8CCEFAE57DAA4"/>
    <w:rsid w:val="000F62EE"/>
    <w:rPr>
      <w:rFonts w:eastAsiaTheme="minorHAnsi"/>
    </w:rPr>
  </w:style>
  <w:style w:type="paragraph" w:customStyle="1" w:styleId="9AE3ABF5DD4740ABB78009DB8EA9973E">
    <w:name w:val="9AE3ABF5DD4740ABB78009DB8EA9973E"/>
    <w:rsid w:val="000F62EE"/>
  </w:style>
  <w:style w:type="paragraph" w:customStyle="1" w:styleId="2AEF59C9B1C348FAA019D79260A059E313">
    <w:name w:val="2AEF59C9B1C348FAA019D79260A059E313"/>
    <w:rsid w:val="000F62EE"/>
    <w:rPr>
      <w:rFonts w:eastAsiaTheme="minorHAnsi"/>
    </w:rPr>
  </w:style>
  <w:style w:type="paragraph" w:customStyle="1" w:styleId="88ED5E163DC14922BC592ACC0F0FA1B711">
    <w:name w:val="88ED5E163DC14922BC592ACC0F0FA1B711"/>
    <w:rsid w:val="000F62EE"/>
    <w:rPr>
      <w:rFonts w:eastAsiaTheme="minorHAnsi"/>
    </w:rPr>
  </w:style>
  <w:style w:type="paragraph" w:customStyle="1" w:styleId="8FA0B33491DC4D78B4DC1F08D8F0F8CE9">
    <w:name w:val="8FA0B33491DC4D78B4DC1F08D8F0F8CE9"/>
    <w:rsid w:val="000F62EE"/>
    <w:rPr>
      <w:rFonts w:eastAsiaTheme="minorHAnsi"/>
    </w:rPr>
  </w:style>
  <w:style w:type="paragraph" w:customStyle="1" w:styleId="52E06F661D014E70BC72BA6D6F1E4D1F9">
    <w:name w:val="52E06F661D014E70BC72BA6D6F1E4D1F9"/>
    <w:rsid w:val="000F62EE"/>
    <w:rPr>
      <w:rFonts w:eastAsiaTheme="minorHAnsi"/>
    </w:rPr>
  </w:style>
  <w:style w:type="paragraph" w:customStyle="1" w:styleId="26CB97DB7CC74AF09C9E844A138324505">
    <w:name w:val="26CB97DB7CC74AF09C9E844A138324505"/>
    <w:rsid w:val="000F62EE"/>
    <w:rPr>
      <w:rFonts w:eastAsiaTheme="minorHAnsi"/>
    </w:rPr>
  </w:style>
  <w:style w:type="paragraph" w:customStyle="1" w:styleId="44E9943360B1402ABBF58636B79F80245">
    <w:name w:val="44E9943360B1402ABBF58636B79F80245"/>
    <w:rsid w:val="000F62EE"/>
    <w:rPr>
      <w:rFonts w:eastAsiaTheme="minorHAnsi"/>
    </w:rPr>
  </w:style>
  <w:style w:type="paragraph" w:customStyle="1" w:styleId="EFD02365529545FF88673DB32E97FD0A5">
    <w:name w:val="EFD02365529545FF88673DB32E97FD0A5"/>
    <w:rsid w:val="000F62EE"/>
    <w:rPr>
      <w:rFonts w:eastAsiaTheme="minorHAnsi"/>
    </w:rPr>
  </w:style>
  <w:style w:type="paragraph" w:customStyle="1" w:styleId="C59E5057B8444E16A118551E354D13FF5">
    <w:name w:val="C59E5057B8444E16A118551E354D13FF5"/>
    <w:rsid w:val="000F62EE"/>
    <w:rPr>
      <w:rFonts w:eastAsiaTheme="minorHAnsi"/>
    </w:rPr>
  </w:style>
  <w:style w:type="paragraph" w:customStyle="1" w:styleId="50095B0F99DA4C8194E2FD0C350012955">
    <w:name w:val="50095B0F99DA4C8194E2FD0C350012955"/>
    <w:rsid w:val="000F62EE"/>
    <w:rPr>
      <w:rFonts w:eastAsiaTheme="minorHAnsi"/>
    </w:rPr>
  </w:style>
  <w:style w:type="paragraph" w:customStyle="1" w:styleId="F2C8AC510BC64DA387104DE86D68D6935">
    <w:name w:val="F2C8AC510BC64DA387104DE86D68D6935"/>
    <w:rsid w:val="000F62EE"/>
    <w:rPr>
      <w:rFonts w:eastAsiaTheme="minorHAnsi"/>
    </w:rPr>
  </w:style>
  <w:style w:type="paragraph" w:customStyle="1" w:styleId="E2013E0F80634E1EBD70885D058413315">
    <w:name w:val="E2013E0F80634E1EBD70885D058413315"/>
    <w:rsid w:val="000F62EE"/>
    <w:rPr>
      <w:rFonts w:eastAsiaTheme="minorHAnsi"/>
    </w:rPr>
  </w:style>
  <w:style w:type="paragraph" w:customStyle="1" w:styleId="5F63FA2F9CC74C30AD4DCB4235D17E4F5">
    <w:name w:val="5F63FA2F9CC74C30AD4DCB4235D17E4F5"/>
    <w:rsid w:val="000F62EE"/>
    <w:pPr>
      <w:ind w:left="720"/>
      <w:contextualSpacing/>
    </w:pPr>
    <w:rPr>
      <w:rFonts w:eastAsiaTheme="minorHAnsi"/>
    </w:rPr>
  </w:style>
  <w:style w:type="paragraph" w:customStyle="1" w:styleId="4CF185DCA7DA4F7E8E7FE9243391161A5">
    <w:name w:val="4CF185DCA7DA4F7E8E7FE9243391161A5"/>
    <w:rsid w:val="000F62EE"/>
    <w:pPr>
      <w:ind w:left="720"/>
      <w:contextualSpacing/>
    </w:pPr>
    <w:rPr>
      <w:rFonts w:eastAsiaTheme="minorHAnsi"/>
    </w:rPr>
  </w:style>
  <w:style w:type="paragraph" w:customStyle="1" w:styleId="480B3F442CA24BD9AFC89C8F47C3A21B5">
    <w:name w:val="480B3F442CA24BD9AFC89C8F47C3A21B5"/>
    <w:rsid w:val="000F62EE"/>
    <w:rPr>
      <w:rFonts w:eastAsiaTheme="minorHAnsi"/>
    </w:rPr>
  </w:style>
  <w:style w:type="paragraph" w:customStyle="1" w:styleId="762DCD0DFB7D4FC7B1CCAA431D33FEE85">
    <w:name w:val="762DCD0DFB7D4FC7B1CCAA431D33FEE85"/>
    <w:rsid w:val="000F62EE"/>
    <w:rPr>
      <w:rFonts w:eastAsiaTheme="minorHAnsi"/>
    </w:rPr>
  </w:style>
  <w:style w:type="paragraph" w:customStyle="1" w:styleId="018F549FB57A46059153BB192833BB945">
    <w:name w:val="018F549FB57A46059153BB192833BB945"/>
    <w:rsid w:val="000F62EE"/>
    <w:rPr>
      <w:rFonts w:eastAsiaTheme="minorHAnsi"/>
    </w:rPr>
  </w:style>
  <w:style w:type="paragraph" w:customStyle="1" w:styleId="CA00A2A4263C4EF4B91F811B641C1B9A5">
    <w:name w:val="CA00A2A4263C4EF4B91F811B641C1B9A5"/>
    <w:rsid w:val="000F62EE"/>
    <w:rPr>
      <w:rFonts w:eastAsiaTheme="minorHAnsi"/>
    </w:rPr>
  </w:style>
  <w:style w:type="paragraph" w:customStyle="1" w:styleId="EB68AEAC00CC441C9B1411BA3EA3974F5">
    <w:name w:val="EB68AEAC00CC441C9B1411BA3EA3974F5"/>
    <w:rsid w:val="000F62EE"/>
    <w:rPr>
      <w:rFonts w:eastAsiaTheme="minorHAnsi"/>
    </w:rPr>
  </w:style>
  <w:style w:type="paragraph" w:customStyle="1" w:styleId="FF9B1B34E5894891B7AC1603E99D58AF5">
    <w:name w:val="FF9B1B34E5894891B7AC1603E99D58AF5"/>
    <w:rsid w:val="000F62EE"/>
    <w:rPr>
      <w:rFonts w:eastAsiaTheme="minorHAnsi"/>
    </w:rPr>
  </w:style>
  <w:style w:type="paragraph" w:customStyle="1" w:styleId="0A75AEBA27E542E09CBCF31BE3464B535">
    <w:name w:val="0A75AEBA27E542E09CBCF31BE3464B535"/>
    <w:rsid w:val="000F62EE"/>
    <w:rPr>
      <w:rFonts w:eastAsiaTheme="minorHAnsi"/>
    </w:rPr>
  </w:style>
  <w:style w:type="paragraph" w:customStyle="1" w:styleId="07B5FBC430844A258A09760C3D5AA9B04">
    <w:name w:val="07B5FBC430844A258A09760C3D5AA9B04"/>
    <w:rsid w:val="000F62EE"/>
    <w:rPr>
      <w:rFonts w:eastAsiaTheme="minorHAnsi"/>
    </w:rPr>
  </w:style>
  <w:style w:type="paragraph" w:customStyle="1" w:styleId="6D4B14B397974A518BE8439F0BBCA5955">
    <w:name w:val="6D4B14B397974A518BE8439F0BBCA5955"/>
    <w:rsid w:val="000F62EE"/>
    <w:rPr>
      <w:rFonts w:eastAsiaTheme="minorHAnsi"/>
    </w:rPr>
  </w:style>
  <w:style w:type="paragraph" w:customStyle="1" w:styleId="F978C25EBDE84A47B6F889D3831B209E5">
    <w:name w:val="F978C25EBDE84A47B6F889D3831B209E5"/>
    <w:rsid w:val="000F62EE"/>
    <w:rPr>
      <w:rFonts w:eastAsiaTheme="minorHAnsi"/>
    </w:rPr>
  </w:style>
  <w:style w:type="paragraph" w:customStyle="1" w:styleId="BBCB882B7A5442018DEB544CD68C46C44">
    <w:name w:val="BBCB882B7A5442018DEB544CD68C46C44"/>
    <w:rsid w:val="000F62EE"/>
    <w:rPr>
      <w:rFonts w:eastAsiaTheme="minorHAnsi"/>
    </w:rPr>
  </w:style>
  <w:style w:type="paragraph" w:customStyle="1" w:styleId="3C3B5B978D5E4F5CB526580170F53D134">
    <w:name w:val="3C3B5B978D5E4F5CB526580170F53D134"/>
    <w:rsid w:val="000F62EE"/>
    <w:rPr>
      <w:rFonts w:eastAsiaTheme="minorHAnsi"/>
    </w:rPr>
  </w:style>
  <w:style w:type="paragraph" w:customStyle="1" w:styleId="78953EDCF24048CC9B538C546316C77012">
    <w:name w:val="78953EDCF24048CC9B538C546316C77012"/>
    <w:rsid w:val="000F62EE"/>
    <w:rPr>
      <w:rFonts w:eastAsiaTheme="minorHAnsi"/>
    </w:rPr>
  </w:style>
  <w:style w:type="paragraph" w:customStyle="1" w:styleId="E3861C61B2514E51AE881AC638508D6D4">
    <w:name w:val="E3861C61B2514E51AE881AC638508D6D4"/>
    <w:rsid w:val="000F62EE"/>
    <w:rPr>
      <w:rFonts w:eastAsiaTheme="minorHAnsi"/>
    </w:rPr>
  </w:style>
  <w:style w:type="paragraph" w:customStyle="1" w:styleId="26E975E515C5442D8AFD0DF0CAEFBB634">
    <w:name w:val="26E975E515C5442D8AFD0DF0CAEFBB634"/>
    <w:rsid w:val="000F62EE"/>
    <w:rPr>
      <w:rFonts w:eastAsiaTheme="minorHAnsi"/>
    </w:rPr>
  </w:style>
  <w:style w:type="paragraph" w:customStyle="1" w:styleId="9AE3ABF5DD4740ABB78009DB8EA9973E1">
    <w:name w:val="9AE3ABF5DD4740ABB78009DB8EA9973E1"/>
    <w:rsid w:val="000F62EE"/>
    <w:rPr>
      <w:rFonts w:eastAsiaTheme="minorHAnsi"/>
    </w:rPr>
  </w:style>
  <w:style w:type="paragraph" w:customStyle="1" w:styleId="0DFB35A0E53D44F1B2A69A4D7DAF62BD12">
    <w:name w:val="0DFB35A0E53D44F1B2A69A4D7DAF62BD12"/>
    <w:rsid w:val="000F62EE"/>
    <w:rPr>
      <w:rFonts w:eastAsiaTheme="minorHAnsi"/>
    </w:rPr>
  </w:style>
  <w:style w:type="paragraph" w:customStyle="1" w:styleId="591C281D8A324F5189B7F7E3CC36072512">
    <w:name w:val="591C281D8A324F5189B7F7E3CC36072512"/>
    <w:rsid w:val="000F62EE"/>
    <w:rPr>
      <w:rFonts w:eastAsiaTheme="minorHAnsi"/>
    </w:rPr>
  </w:style>
  <w:style w:type="paragraph" w:customStyle="1" w:styleId="5CDFE36499B64A32AA1B72262A23DC1D2">
    <w:name w:val="5CDFE36499B64A32AA1B72262A23DC1D2"/>
    <w:rsid w:val="000F62EE"/>
    <w:rPr>
      <w:rFonts w:eastAsiaTheme="minorHAnsi"/>
    </w:rPr>
  </w:style>
  <w:style w:type="paragraph" w:customStyle="1" w:styleId="7ABF8CBEB77C4A868DF612ABC5622F1E5">
    <w:name w:val="7ABF8CBEB77C4A868DF612ABC5622F1E5"/>
    <w:rsid w:val="000F62EE"/>
    <w:rPr>
      <w:rFonts w:eastAsiaTheme="minorHAnsi"/>
    </w:rPr>
  </w:style>
  <w:style w:type="paragraph" w:customStyle="1" w:styleId="22D8C219C1A7408198498F592759EB635">
    <w:name w:val="22D8C219C1A7408198498F592759EB635"/>
    <w:rsid w:val="000F62EE"/>
    <w:rPr>
      <w:rFonts w:eastAsiaTheme="minorHAnsi"/>
    </w:rPr>
  </w:style>
  <w:style w:type="paragraph" w:customStyle="1" w:styleId="3A3145E4D3964CA194EA4502CBB803695">
    <w:name w:val="3A3145E4D3964CA194EA4502CBB803695"/>
    <w:rsid w:val="000F62EE"/>
    <w:rPr>
      <w:rFonts w:eastAsiaTheme="minorHAnsi"/>
    </w:rPr>
  </w:style>
  <w:style w:type="paragraph" w:customStyle="1" w:styleId="02A8D1B683514DE29A64DE1D0CC4F66B5">
    <w:name w:val="02A8D1B683514DE29A64DE1D0CC4F66B5"/>
    <w:rsid w:val="000F62EE"/>
    <w:rPr>
      <w:rFonts w:eastAsiaTheme="minorHAnsi"/>
    </w:rPr>
  </w:style>
  <w:style w:type="paragraph" w:customStyle="1" w:styleId="2DF484C8BCFE4E49BF5D6F5637B092615">
    <w:name w:val="2DF484C8BCFE4E49BF5D6F5637B092615"/>
    <w:rsid w:val="000F62EE"/>
    <w:rPr>
      <w:rFonts w:eastAsiaTheme="minorHAnsi"/>
    </w:rPr>
  </w:style>
  <w:style w:type="paragraph" w:customStyle="1" w:styleId="307DE207D18F4C769BBCB244C4C3AADA5">
    <w:name w:val="307DE207D18F4C769BBCB244C4C3AADA5"/>
    <w:rsid w:val="000F62EE"/>
    <w:rPr>
      <w:rFonts w:eastAsiaTheme="minorHAnsi"/>
    </w:rPr>
  </w:style>
  <w:style w:type="paragraph" w:customStyle="1" w:styleId="513A93C9E01E468A9A8C8CCEFAE57DAA5">
    <w:name w:val="513A93C9E01E468A9A8C8CCEFAE57DAA5"/>
    <w:rsid w:val="000F62EE"/>
    <w:rPr>
      <w:rFonts w:eastAsiaTheme="minorHAnsi"/>
    </w:rPr>
  </w:style>
  <w:style w:type="paragraph" w:customStyle="1" w:styleId="2AEF59C9B1C348FAA019D79260A059E314">
    <w:name w:val="2AEF59C9B1C348FAA019D79260A059E314"/>
    <w:rsid w:val="000F62EE"/>
    <w:rPr>
      <w:rFonts w:eastAsiaTheme="minorHAnsi"/>
    </w:rPr>
  </w:style>
  <w:style w:type="paragraph" w:customStyle="1" w:styleId="88ED5E163DC14922BC592ACC0F0FA1B712">
    <w:name w:val="88ED5E163DC14922BC592ACC0F0FA1B712"/>
    <w:rsid w:val="000F62EE"/>
    <w:rPr>
      <w:rFonts w:eastAsiaTheme="minorHAnsi"/>
    </w:rPr>
  </w:style>
  <w:style w:type="paragraph" w:customStyle="1" w:styleId="8FA0B33491DC4D78B4DC1F08D8F0F8CE10">
    <w:name w:val="8FA0B33491DC4D78B4DC1F08D8F0F8CE10"/>
    <w:rsid w:val="000F62EE"/>
    <w:rPr>
      <w:rFonts w:eastAsiaTheme="minorHAnsi"/>
    </w:rPr>
  </w:style>
  <w:style w:type="paragraph" w:customStyle="1" w:styleId="52E06F661D014E70BC72BA6D6F1E4D1F10">
    <w:name w:val="52E06F661D014E70BC72BA6D6F1E4D1F10"/>
    <w:rsid w:val="000F62EE"/>
    <w:rPr>
      <w:rFonts w:eastAsiaTheme="minorHAnsi"/>
    </w:rPr>
  </w:style>
  <w:style w:type="paragraph" w:customStyle="1" w:styleId="26CB97DB7CC74AF09C9E844A138324506">
    <w:name w:val="26CB97DB7CC74AF09C9E844A138324506"/>
    <w:rsid w:val="000F62EE"/>
    <w:rPr>
      <w:rFonts w:eastAsiaTheme="minorHAnsi"/>
    </w:rPr>
  </w:style>
  <w:style w:type="paragraph" w:customStyle="1" w:styleId="44E9943360B1402ABBF58636B79F80246">
    <w:name w:val="44E9943360B1402ABBF58636B79F80246"/>
    <w:rsid w:val="000F62EE"/>
    <w:rPr>
      <w:rFonts w:eastAsiaTheme="minorHAnsi"/>
    </w:rPr>
  </w:style>
  <w:style w:type="paragraph" w:customStyle="1" w:styleId="EFD02365529545FF88673DB32E97FD0A6">
    <w:name w:val="EFD02365529545FF88673DB32E97FD0A6"/>
    <w:rsid w:val="000F62EE"/>
    <w:rPr>
      <w:rFonts w:eastAsiaTheme="minorHAnsi"/>
    </w:rPr>
  </w:style>
  <w:style w:type="paragraph" w:customStyle="1" w:styleId="C59E5057B8444E16A118551E354D13FF6">
    <w:name w:val="C59E5057B8444E16A118551E354D13FF6"/>
    <w:rsid w:val="000F62EE"/>
    <w:rPr>
      <w:rFonts w:eastAsiaTheme="minorHAnsi"/>
    </w:rPr>
  </w:style>
  <w:style w:type="paragraph" w:customStyle="1" w:styleId="50095B0F99DA4C8194E2FD0C350012956">
    <w:name w:val="50095B0F99DA4C8194E2FD0C350012956"/>
    <w:rsid w:val="000F62EE"/>
    <w:rPr>
      <w:rFonts w:eastAsiaTheme="minorHAnsi"/>
    </w:rPr>
  </w:style>
  <w:style w:type="paragraph" w:customStyle="1" w:styleId="F2C8AC510BC64DA387104DE86D68D6936">
    <w:name w:val="F2C8AC510BC64DA387104DE86D68D6936"/>
    <w:rsid w:val="000F62EE"/>
    <w:rPr>
      <w:rFonts w:eastAsiaTheme="minorHAnsi"/>
    </w:rPr>
  </w:style>
  <w:style w:type="paragraph" w:customStyle="1" w:styleId="E2013E0F80634E1EBD70885D058413316">
    <w:name w:val="E2013E0F80634E1EBD70885D058413316"/>
    <w:rsid w:val="000F62EE"/>
    <w:rPr>
      <w:rFonts w:eastAsiaTheme="minorHAnsi"/>
    </w:rPr>
  </w:style>
  <w:style w:type="paragraph" w:customStyle="1" w:styleId="5F63FA2F9CC74C30AD4DCB4235D17E4F6">
    <w:name w:val="5F63FA2F9CC74C30AD4DCB4235D17E4F6"/>
    <w:rsid w:val="000F62EE"/>
    <w:pPr>
      <w:ind w:left="720"/>
      <w:contextualSpacing/>
    </w:pPr>
    <w:rPr>
      <w:rFonts w:eastAsiaTheme="minorHAnsi"/>
    </w:rPr>
  </w:style>
  <w:style w:type="paragraph" w:customStyle="1" w:styleId="4CF185DCA7DA4F7E8E7FE9243391161A6">
    <w:name w:val="4CF185DCA7DA4F7E8E7FE9243391161A6"/>
    <w:rsid w:val="000F62EE"/>
    <w:pPr>
      <w:ind w:left="720"/>
      <w:contextualSpacing/>
    </w:pPr>
    <w:rPr>
      <w:rFonts w:eastAsiaTheme="minorHAnsi"/>
    </w:rPr>
  </w:style>
  <w:style w:type="paragraph" w:customStyle="1" w:styleId="480B3F442CA24BD9AFC89C8F47C3A21B6">
    <w:name w:val="480B3F442CA24BD9AFC89C8F47C3A21B6"/>
    <w:rsid w:val="000F62EE"/>
    <w:rPr>
      <w:rFonts w:eastAsiaTheme="minorHAnsi"/>
    </w:rPr>
  </w:style>
  <w:style w:type="paragraph" w:customStyle="1" w:styleId="762DCD0DFB7D4FC7B1CCAA431D33FEE86">
    <w:name w:val="762DCD0DFB7D4FC7B1CCAA431D33FEE86"/>
    <w:rsid w:val="000F62EE"/>
    <w:rPr>
      <w:rFonts w:eastAsiaTheme="minorHAnsi"/>
    </w:rPr>
  </w:style>
  <w:style w:type="paragraph" w:customStyle="1" w:styleId="018F549FB57A46059153BB192833BB946">
    <w:name w:val="018F549FB57A46059153BB192833BB946"/>
    <w:rsid w:val="000F62EE"/>
    <w:rPr>
      <w:rFonts w:eastAsiaTheme="minorHAnsi"/>
    </w:rPr>
  </w:style>
  <w:style w:type="paragraph" w:customStyle="1" w:styleId="CA00A2A4263C4EF4B91F811B641C1B9A6">
    <w:name w:val="CA00A2A4263C4EF4B91F811B641C1B9A6"/>
    <w:rsid w:val="000F62EE"/>
    <w:rPr>
      <w:rFonts w:eastAsiaTheme="minorHAnsi"/>
    </w:rPr>
  </w:style>
  <w:style w:type="paragraph" w:customStyle="1" w:styleId="EB68AEAC00CC441C9B1411BA3EA3974F6">
    <w:name w:val="EB68AEAC00CC441C9B1411BA3EA3974F6"/>
    <w:rsid w:val="000F62EE"/>
    <w:rPr>
      <w:rFonts w:eastAsiaTheme="minorHAnsi"/>
    </w:rPr>
  </w:style>
  <w:style w:type="paragraph" w:customStyle="1" w:styleId="FF9B1B34E5894891B7AC1603E99D58AF6">
    <w:name w:val="FF9B1B34E5894891B7AC1603E99D58AF6"/>
    <w:rsid w:val="000F62EE"/>
    <w:rPr>
      <w:rFonts w:eastAsiaTheme="minorHAnsi"/>
    </w:rPr>
  </w:style>
  <w:style w:type="paragraph" w:customStyle="1" w:styleId="0A75AEBA27E542E09CBCF31BE3464B536">
    <w:name w:val="0A75AEBA27E542E09CBCF31BE3464B536"/>
    <w:rsid w:val="000F62EE"/>
    <w:rPr>
      <w:rFonts w:eastAsiaTheme="minorHAnsi"/>
    </w:rPr>
  </w:style>
  <w:style w:type="paragraph" w:customStyle="1" w:styleId="07B5FBC430844A258A09760C3D5AA9B05">
    <w:name w:val="07B5FBC430844A258A09760C3D5AA9B05"/>
    <w:rsid w:val="000F62EE"/>
    <w:rPr>
      <w:rFonts w:eastAsiaTheme="minorHAnsi"/>
    </w:rPr>
  </w:style>
  <w:style w:type="paragraph" w:customStyle="1" w:styleId="6D4B14B397974A518BE8439F0BBCA5956">
    <w:name w:val="6D4B14B397974A518BE8439F0BBCA5956"/>
    <w:rsid w:val="000F62EE"/>
    <w:rPr>
      <w:rFonts w:eastAsiaTheme="minorHAnsi"/>
    </w:rPr>
  </w:style>
  <w:style w:type="paragraph" w:customStyle="1" w:styleId="F978C25EBDE84A47B6F889D3831B209E6">
    <w:name w:val="F978C25EBDE84A47B6F889D3831B209E6"/>
    <w:rsid w:val="000F62EE"/>
    <w:rPr>
      <w:rFonts w:eastAsiaTheme="minorHAnsi"/>
    </w:rPr>
  </w:style>
  <w:style w:type="paragraph" w:customStyle="1" w:styleId="BBCB882B7A5442018DEB544CD68C46C45">
    <w:name w:val="BBCB882B7A5442018DEB544CD68C46C45"/>
    <w:rsid w:val="000F62EE"/>
    <w:rPr>
      <w:rFonts w:eastAsiaTheme="minorHAnsi"/>
    </w:rPr>
  </w:style>
  <w:style w:type="paragraph" w:customStyle="1" w:styleId="3C3B5B978D5E4F5CB526580170F53D135">
    <w:name w:val="3C3B5B978D5E4F5CB526580170F53D135"/>
    <w:rsid w:val="000F62EE"/>
    <w:rPr>
      <w:rFonts w:eastAsiaTheme="minorHAnsi"/>
    </w:rPr>
  </w:style>
  <w:style w:type="paragraph" w:customStyle="1" w:styleId="78953EDCF24048CC9B538C546316C77013">
    <w:name w:val="78953EDCF24048CC9B538C546316C77013"/>
    <w:rsid w:val="000F62EE"/>
    <w:rPr>
      <w:rFonts w:eastAsiaTheme="minorHAnsi"/>
    </w:rPr>
  </w:style>
  <w:style w:type="paragraph" w:customStyle="1" w:styleId="E3861C61B2514E51AE881AC638508D6D5">
    <w:name w:val="E3861C61B2514E51AE881AC638508D6D5"/>
    <w:rsid w:val="000F62EE"/>
    <w:rPr>
      <w:rFonts w:eastAsiaTheme="minorHAnsi"/>
    </w:rPr>
  </w:style>
  <w:style w:type="paragraph" w:customStyle="1" w:styleId="26E975E515C5442D8AFD0DF0CAEFBB635">
    <w:name w:val="26E975E515C5442D8AFD0DF0CAEFBB635"/>
    <w:rsid w:val="000F62EE"/>
    <w:rPr>
      <w:rFonts w:eastAsiaTheme="minorHAnsi"/>
    </w:rPr>
  </w:style>
  <w:style w:type="paragraph" w:customStyle="1" w:styleId="9AE3ABF5DD4740ABB78009DB8EA9973E2">
    <w:name w:val="9AE3ABF5DD4740ABB78009DB8EA9973E2"/>
    <w:rsid w:val="000F62EE"/>
    <w:rPr>
      <w:rFonts w:eastAsiaTheme="minorHAnsi"/>
    </w:rPr>
  </w:style>
  <w:style w:type="paragraph" w:customStyle="1" w:styleId="5CDFE36499B64A32AA1B72262A23DC1D3">
    <w:name w:val="5CDFE36499B64A32AA1B72262A23DC1D3"/>
    <w:rsid w:val="000F62EE"/>
    <w:rPr>
      <w:rFonts w:eastAsiaTheme="minorHAnsi"/>
    </w:rPr>
  </w:style>
  <w:style w:type="paragraph" w:customStyle="1" w:styleId="7ABF8CBEB77C4A868DF612ABC5622F1E6">
    <w:name w:val="7ABF8CBEB77C4A868DF612ABC5622F1E6"/>
    <w:rsid w:val="000F62EE"/>
    <w:rPr>
      <w:rFonts w:eastAsiaTheme="minorHAnsi"/>
    </w:rPr>
  </w:style>
  <w:style w:type="paragraph" w:customStyle="1" w:styleId="22D8C219C1A7408198498F592759EB636">
    <w:name w:val="22D8C219C1A7408198498F592759EB636"/>
    <w:rsid w:val="000F62EE"/>
    <w:rPr>
      <w:rFonts w:eastAsiaTheme="minorHAnsi"/>
    </w:rPr>
  </w:style>
  <w:style w:type="paragraph" w:customStyle="1" w:styleId="3A3145E4D3964CA194EA4502CBB803696">
    <w:name w:val="3A3145E4D3964CA194EA4502CBB803696"/>
    <w:rsid w:val="000F62EE"/>
    <w:rPr>
      <w:rFonts w:eastAsiaTheme="minorHAnsi"/>
    </w:rPr>
  </w:style>
  <w:style w:type="paragraph" w:customStyle="1" w:styleId="02A8D1B683514DE29A64DE1D0CC4F66B6">
    <w:name w:val="02A8D1B683514DE29A64DE1D0CC4F66B6"/>
    <w:rsid w:val="000F62EE"/>
    <w:rPr>
      <w:rFonts w:eastAsiaTheme="minorHAnsi"/>
    </w:rPr>
  </w:style>
  <w:style w:type="paragraph" w:customStyle="1" w:styleId="2DF484C8BCFE4E49BF5D6F5637B092616">
    <w:name w:val="2DF484C8BCFE4E49BF5D6F5637B092616"/>
    <w:rsid w:val="000F62EE"/>
    <w:rPr>
      <w:rFonts w:eastAsiaTheme="minorHAnsi"/>
    </w:rPr>
  </w:style>
  <w:style w:type="paragraph" w:customStyle="1" w:styleId="307DE207D18F4C769BBCB244C4C3AADA6">
    <w:name w:val="307DE207D18F4C769BBCB244C4C3AADA6"/>
    <w:rsid w:val="000F62EE"/>
    <w:rPr>
      <w:rFonts w:eastAsiaTheme="minorHAnsi"/>
    </w:rPr>
  </w:style>
  <w:style w:type="paragraph" w:customStyle="1" w:styleId="513A93C9E01E468A9A8C8CCEFAE57DAA6">
    <w:name w:val="513A93C9E01E468A9A8C8CCEFAE57DAA6"/>
    <w:rsid w:val="000F62EE"/>
    <w:rPr>
      <w:rFonts w:eastAsiaTheme="minorHAnsi"/>
    </w:rPr>
  </w:style>
  <w:style w:type="paragraph" w:customStyle="1" w:styleId="4AA11EB09179428BBC4A0444DB225B57">
    <w:name w:val="4AA11EB09179428BBC4A0444DB225B57"/>
    <w:rsid w:val="000F62EE"/>
  </w:style>
  <w:style w:type="paragraph" w:customStyle="1" w:styleId="2AEF59C9B1C348FAA019D79260A059E315">
    <w:name w:val="2AEF59C9B1C348FAA019D79260A059E315"/>
    <w:rsid w:val="000F62EE"/>
    <w:rPr>
      <w:rFonts w:eastAsiaTheme="minorHAnsi"/>
    </w:rPr>
  </w:style>
  <w:style w:type="paragraph" w:customStyle="1" w:styleId="88ED5E163DC14922BC592ACC0F0FA1B713">
    <w:name w:val="88ED5E163DC14922BC592ACC0F0FA1B713"/>
    <w:rsid w:val="000F62EE"/>
    <w:rPr>
      <w:rFonts w:eastAsiaTheme="minorHAnsi"/>
    </w:rPr>
  </w:style>
  <w:style w:type="paragraph" w:customStyle="1" w:styleId="8FA0B33491DC4D78B4DC1F08D8F0F8CE11">
    <w:name w:val="8FA0B33491DC4D78B4DC1F08D8F0F8CE11"/>
    <w:rsid w:val="000F62EE"/>
    <w:rPr>
      <w:rFonts w:eastAsiaTheme="minorHAnsi"/>
    </w:rPr>
  </w:style>
  <w:style w:type="paragraph" w:customStyle="1" w:styleId="52E06F661D014E70BC72BA6D6F1E4D1F11">
    <w:name w:val="52E06F661D014E70BC72BA6D6F1E4D1F11"/>
    <w:rsid w:val="000F62EE"/>
    <w:rPr>
      <w:rFonts w:eastAsiaTheme="minorHAnsi"/>
    </w:rPr>
  </w:style>
  <w:style w:type="paragraph" w:customStyle="1" w:styleId="26CB97DB7CC74AF09C9E844A138324507">
    <w:name w:val="26CB97DB7CC74AF09C9E844A138324507"/>
    <w:rsid w:val="000F62EE"/>
    <w:rPr>
      <w:rFonts w:eastAsiaTheme="minorHAnsi"/>
    </w:rPr>
  </w:style>
  <w:style w:type="paragraph" w:customStyle="1" w:styleId="44E9943360B1402ABBF58636B79F80247">
    <w:name w:val="44E9943360B1402ABBF58636B79F80247"/>
    <w:rsid w:val="000F62EE"/>
    <w:rPr>
      <w:rFonts w:eastAsiaTheme="minorHAnsi"/>
    </w:rPr>
  </w:style>
  <w:style w:type="paragraph" w:customStyle="1" w:styleId="EFD02365529545FF88673DB32E97FD0A7">
    <w:name w:val="EFD02365529545FF88673DB32E97FD0A7"/>
    <w:rsid w:val="000F62EE"/>
    <w:rPr>
      <w:rFonts w:eastAsiaTheme="minorHAnsi"/>
    </w:rPr>
  </w:style>
  <w:style w:type="paragraph" w:customStyle="1" w:styleId="C59E5057B8444E16A118551E354D13FF7">
    <w:name w:val="C59E5057B8444E16A118551E354D13FF7"/>
    <w:rsid w:val="000F62EE"/>
    <w:rPr>
      <w:rFonts w:eastAsiaTheme="minorHAnsi"/>
    </w:rPr>
  </w:style>
  <w:style w:type="paragraph" w:customStyle="1" w:styleId="50095B0F99DA4C8194E2FD0C350012957">
    <w:name w:val="50095B0F99DA4C8194E2FD0C350012957"/>
    <w:rsid w:val="000F62EE"/>
    <w:rPr>
      <w:rFonts w:eastAsiaTheme="minorHAnsi"/>
    </w:rPr>
  </w:style>
  <w:style w:type="paragraph" w:customStyle="1" w:styleId="F2C8AC510BC64DA387104DE86D68D6937">
    <w:name w:val="F2C8AC510BC64DA387104DE86D68D6937"/>
    <w:rsid w:val="000F62EE"/>
    <w:rPr>
      <w:rFonts w:eastAsiaTheme="minorHAnsi"/>
    </w:rPr>
  </w:style>
  <w:style w:type="paragraph" w:customStyle="1" w:styleId="E2013E0F80634E1EBD70885D058413317">
    <w:name w:val="E2013E0F80634E1EBD70885D058413317"/>
    <w:rsid w:val="000F62EE"/>
    <w:rPr>
      <w:rFonts w:eastAsiaTheme="minorHAnsi"/>
    </w:rPr>
  </w:style>
  <w:style w:type="paragraph" w:customStyle="1" w:styleId="5F63FA2F9CC74C30AD4DCB4235D17E4F7">
    <w:name w:val="5F63FA2F9CC74C30AD4DCB4235D17E4F7"/>
    <w:rsid w:val="000F62EE"/>
    <w:pPr>
      <w:ind w:left="720"/>
      <w:contextualSpacing/>
    </w:pPr>
    <w:rPr>
      <w:rFonts w:eastAsiaTheme="minorHAnsi"/>
    </w:rPr>
  </w:style>
  <w:style w:type="paragraph" w:customStyle="1" w:styleId="4CF185DCA7DA4F7E8E7FE9243391161A7">
    <w:name w:val="4CF185DCA7DA4F7E8E7FE9243391161A7"/>
    <w:rsid w:val="000F62EE"/>
    <w:pPr>
      <w:ind w:left="720"/>
      <w:contextualSpacing/>
    </w:pPr>
    <w:rPr>
      <w:rFonts w:eastAsiaTheme="minorHAnsi"/>
    </w:rPr>
  </w:style>
  <w:style w:type="paragraph" w:customStyle="1" w:styleId="480B3F442CA24BD9AFC89C8F47C3A21B7">
    <w:name w:val="480B3F442CA24BD9AFC89C8F47C3A21B7"/>
    <w:rsid w:val="000F62EE"/>
    <w:rPr>
      <w:rFonts w:eastAsiaTheme="minorHAnsi"/>
    </w:rPr>
  </w:style>
  <w:style w:type="paragraph" w:customStyle="1" w:styleId="762DCD0DFB7D4FC7B1CCAA431D33FEE87">
    <w:name w:val="762DCD0DFB7D4FC7B1CCAA431D33FEE87"/>
    <w:rsid w:val="000F62EE"/>
    <w:rPr>
      <w:rFonts w:eastAsiaTheme="minorHAnsi"/>
    </w:rPr>
  </w:style>
  <w:style w:type="paragraph" w:customStyle="1" w:styleId="018F549FB57A46059153BB192833BB947">
    <w:name w:val="018F549FB57A46059153BB192833BB947"/>
    <w:rsid w:val="000F62EE"/>
    <w:rPr>
      <w:rFonts w:eastAsiaTheme="minorHAnsi"/>
    </w:rPr>
  </w:style>
  <w:style w:type="paragraph" w:customStyle="1" w:styleId="CA00A2A4263C4EF4B91F811B641C1B9A7">
    <w:name w:val="CA00A2A4263C4EF4B91F811B641C1B9A7"/>
    <w:rsid w:val="000F62EE"/>
    <w:rPr>
      <w:rFonts w:eastAsiaTheme="minorHAnsi"/>
    </w:rPr>
  </w:style>
  <w:style w:type="paragraph" w:customStyle="1" w:styleId="EB68AEAC00CC441C9B1411BA3EA3974F7">
    <w:name w:val="EB68AEAC00CC441C9B1411BA3EA3974F7"/>
    <w:rsid w:val="000F62EE"/>
    <w:rPr>
      <w:rFonts w:eastAsiaTheme="minorHAnsi"/>
    </w:rPr>
  </w:style>
  <w:style w:type="paragraph" w:customStyle="1" w:styleId="FF9B1B34E5894891B7AC1603E99D58AF7">
    <w:name w:val="FF9B1B34E5894891B7AC1603E99D58AF7"/>
    <w:rsid w:val="000F62EE"/>
    <w:rPr>
      <w:rFonts w:eastAsiaTheme="minorHAnsi"/>
    </w:rPr>
  </w:style>
  <w:style w:type="paragraph" w:customStyle="1" w:styleId="0A75AEBA27E542E09CBCF31BE3464B537">
    <w:name w:val="0A75AEBA27E542E09CBCF31BE3464B537"/>
    <w:rsid w:val="000F62EE"/>
    <w:rPr>
      <w:rFonts w:eastAsiaTheme="minorHAnsi"/>
    </w:rPr>
  </w:style>
  <w:style w:type="paragraph" w:customStyle="1" w:styleId="07B5FBC430844A258A09760C3D5AA9B06">
    <w:name w:val="07B5FBC430844A258A09760C3D5AA9B06"/>
    <w:rsid w:val="000F62EE"/>
    <w:rPr>
      <w:rFonts w:eastAsiaTheme="minorHAnsi"/>
    </w:rPr>
  </w:style>
  <w:style w:type="paragraph" w:customStyle="1" w:styleId="6D4B14B397974A518BE8439F0BBCA5957">
    <w:name w:val="6D4B14B397974A518BE8439F0BBCA5957"/>
    <w:rsid w:val="000F62EE"/>
    <w:rPr>
      <w:rFonts w:eastAsiaTheme="minorHAnsi"/>
    </w:rPr>
  </w:style>
  <w:style w:type="paragraph" w:customStyle="1" w:styleId="F978C25EBDE84A47B6F889D3831B209E7">
    <w:name w:val="F978C25EBDE84A47B6F889D3831B209E7"/>
    <w:rsid w:val="000F62EE"/>
    <w:rPr>
      <w:rFonts w:eastAsiaTheme="minorHAnsi"/>
    </w:rPr>
  </w:style>
  <w:style w:type="paragraph" w:customStyle="1" w:styleId="BBCB882B7A5442018DEB544CD68C46C46">
    <w:name w:val="BBCB882B7A5442018DEB544CD68C46C46"/>
    <w:rsid w:val="000F62EE"/>
    <w:rPr>
      <w:rFonts w:eastAsiaTheme="minorHAnsi"/>
    </w:rPr>
  </w:style>
  <w:style w:type="paragraph" w:customStyle="1" w:styleId="3C3B5B978D5E4F5CB526580170F53D136">
    <w:name w:val="3C3B5B978D5E4F5CB526580170F53D136"/>
    <w:rsid w:val="000F62EE"/>
    <w:rPr>
      <w:rFonts w:eastAsiaTheme="minorHAnsi"/>
    </w:rPr>
  </w:style>
  <w:style w:type="paragraph" w:customStyle="1" w:styleId="78953EDCF24048CC9B538C546316C77014">
    <w:name w:val="78953EDCF24048CC9B538C546316C77014"/>
    <w:rsid w:val="000F62EE"/>
    <w:rPr>
      <w:rFonts w:eastAsiaTheme="minorHAnsi"/>
    </w:rPr>
  </w:style>
  <w:style w:type="paragraph" w:customStyle="1" w:styleId="E3861C61B2514E51AE881AC638508D6D6">
    <w:name w:val="E3861C61B2514E51AE881AC638508D6D6"/>
    <w:rsid w:val="000F62EE"/>
    <w:rPr>
      <w:rFonts w:eastAsiaTheme="minorHAnsi"/>
    </w:rPr>
  </w:style>
  <w:style w:type="paragraph" w:customStyle="1" w:styleId="26E975E515C5442D8AFD0DF0CAEFBB636">
    <w:name w:val="26E975E515C5442D8AFD0DF0CAEFBB636"/>
    <w:rsid w:val="000F62EE"/>
    <w:rPr>
      <w:rFonts w:eastAsiaTheme="minorHAnsi"/>
    </w:rPr>
  </w:style>
  <w:style w:type="paragraph" w:customStyle="1" w:styleId="9AE3ABF5DD4740ABB78009DB8EA9973E3">
    <w:name w:val="9AE3ABF5DD4740ABB78009DB8EA9973E3"/>
    <w:rsid w:val="000F62EE"/>
    <w:rPr>
      <w:rFonts w:eastAsiaTheme="minorHAnsi"/>
    </w:rPr>
  </w:style>
  <w:style w:type="paragraph" w:customStyle="1" w:styleId="4AA11EB09179428BBC4A0444DB225B571">
    <w:name w:val="4AA11EB09179428BBC4A0444DB225B571"/>
    <w:rsid w:val="000F62EE"/>
    <w:rPr>
      <w:rFonts w:eastAsiaTheme="minorHAnsi"/>
    </w:rPr>
  </w:style>
  <w:style w:type="paragraph" w:customStyle="1" w:styleId="5CDFE36499B64A32AA1B72262A23DC1D4">
    <w:name w:val="5CDFE36499B64A32AA1B72262A23DC1D4"/>
    <w:rsid w:val="000F62EE"/>
    <w:rPr>
      <w:rFonts w:eastAsiaTheme="minorHAnsi"/>
    </w:rPr>
  </w:style>
  <w:style w:type="paragraph" w:customStyle="1" w:styleId="7ABF8CBEB77C4A868DF612ABC5622F1E7">
    <w:name w:val="7ABF8CBEB77C4A868DF612ABC5622F1E7"/>
    <w:rsid w:val="000F62EE"/>
    <w:rPr>
      <w:rFonts w:eastAsiaTheme="minorHAnsi"/>
    </w:rPr>
  </w:style>
  <w:style w:type="paragraph" w:customStyle="1" w:styleId="22D8C219C1A7408198498F592759EB637">
    <w:name w:val="22D8C219C1A7408198498F592759EB637"/>
    <w:rsid w:val="000F62EE"/>
    <w:rPr>
      <w:rFonts w:eastAsiaTheme="minorHAnsi"/>
    </w:rPr>
  </w:style>
  <w:style w:type="paragraph" w:customStyle="1" w:styleId="3A3145E4D3964CA194EA4502CBB803697">
    <w:name w:val="3A3145E4D3964CA194EA4502CBB803697"/>
    <w:rsid w:val="000F62EE"/>
    <w:rPr>
      <w:rFonts w:eastAsiaTheme="minorHAnsi"/>
    </w:rPr>
  </w:style>
  <w:style w:type="paragraph" w:customStyle="1" w:styleId="02A8D1B683514DE29A64DE1D0CC4F66B7">
    <w:name w:val="02A8D1B683514DE29A64DE1D0CC4F66B7"/>
    <w:rsid w:val="000F62EE"/>
    <w:rPr>
      <w:rFonts w:eastAsiaTheme="minorHAnsi"/>
    </w:rPr>
  </w:style>
  <w:style w:type="paragraph" w:customStyle="1" w:styleId="2DF484C8BCFE4E49BF5D6F5637B092617">
    <w:name w:val="2DF484C8BCFE4E49BF5D6F5637B092617"/>
    <w:rsid w:val="000F62EE"/>
    <w:rPr>
      <w:rFonts w:eastAsiaTheme="minorHAnsi"/>
    </w:rPr>
  </w:style>
  <w:style w:type="paragraph" w:customStyle="1" w:styleId="307DE207D18F4C769BBCB244C4C3AADA7">
    <w:name w:val="307DE207D18F4C769BBCB244C4C3AADA7"/>
    <w:rsid w:val="000F62EE"/>
    <w:rPr>
      <w:rFonts w:eastAsiaTheme="minorHAnsi"/>
    </w:rPr>
  </w:style>
  <w:style w:type="paragraph" w:customStyle="1" w:styleId="513A93C9E01E468A9A8C8CCEFAE57DAA7">
    <w:name w:val="513A93C9E01E468A9A8C8CCEFAE57DAA7"/>
    <w:rsid w:val="000F62EE"/>
    <w:rPr>
      <w:rFonts w:eastAsiaTheme="minorHAnsi"/>
    </w:rPr>
  </w:style>
  <w:style w:type="paragraph" w:customStyle="1" w:styleId="2AEF59C9B1C348FAA019D79260A059E316">
    <w:name w:val="2AEF59C9B1C348FAA019D79260A059E316"/>
    <w:rsid w:val="000F62EE"/>
    <w:rPr>
      <w:rFonts w:eastAsiaTheme="minorHAnsi"/>
    </w:rPr>
  </w:style>
  <w:style w:type="paragraph" w:customStyle="1" w:styleId="88ED5E163DC14922BC592ACC0F0FA1B714">
    <w:name w:val="88ED5E163DC14922BC592ACC0F0FA1B714"/>
    <w:rsid w:val="000F62EE"/>
    <w:rPr>
      <w:rFonts w:eastAsiaTheme="minorHAnsi"/>
    </w:rPr>
  </w:style>
  <w:style w:type="paragraph" w:customStyle="1" w:styleId="8FA0B33491DC4D78B4DC1F08D8F0F8CE12">
    <w:name w:val="8FA0B33491DC4D78B4DC1F08D8F0F8CE12"/>
    <w:rsid w:val="000F62EE"/>
    <w:rPr>
      <w:rFonts w:eastAsiaTheme="minorHAnsi"/>
    </w:rPr>
  </w:style>
  <w:style w:type="paragraph" w:customStyle="1" w:styleId="52E06F661D014E70BC72BA6D6F1E4D1F12">
    <w:name w:val="52E06F661D014E70BC72BA6D6F1E4D1F12"/>
    <w:rsid w:val="000F62EE"/>
    <w:rPr>
      <w:rFonts w:eastAsiaTheme="minorHAnsi"/>
    </w:rPr>
  </w:style>
  <w:style w:type="paragraph" w:customStyle="1" w:styleId="26CB97DB7CC74AF09C9E844A138324508">
    <w:name w:val="26CB97DB7CC74AF09C9E844A138324508"/>
    <w:rsid w:val="000F62EE"/>
    <w:rPr>
      <w:rFonts w:eastAsiaTheme="minorHAnsi"/>
    </w:rPr>
  </w:style>
  <w:style w:type="paragraph" w:customStyle="1" w:styleId="44E9943360B1402ABBF58636B79F80248">
    <w:name w:val="44E9943360B1402ABBF58636B79F80248"/>
    <w:rsid w:val="000F62EE"/>
    <w:rPr>
      <w:rFonts w:eastAsiaTheme="minorHAnsi"/>
    </w:rPr>
  </w:style>
  <w:style w:type="paragraph" w:customStyle="1" w:styleId="EFD02365529545FF88673DB32E97FD0A8">
    <w:name w:val="EFD02365529545FF88673DB32E97FD0A8"/>
    <w:rsid w:val="000F62EE"/>
    <w:rPr>
      <w:rFonts w:eastAsiaTheme="minorHAnsi"/>
    </w:rPr>
  </w:style>
  <w:style w:type="paragraph" w:customStyle="1" w:styleId="C59E5057B8444E16A118551E354D13FF8">
    <w:name w:val="C59E5057B8444E16A118551E354D13FF8"/>
    <w:rsid w:val="000F62EE"/>
    <w:rPr>
      <w:rFonts w:eastAsiaTheme="minorHAnsi"/>
    </w:rPr>
  </w:style>
  <w:style w:type="paragraph" w:customStyle="1" w:styleId="50095B0F99DA4C8194E2FD0C350012958">
    <w:name w:val="50095B0F99DA4C8194E2FD0C350012958"/>
    <w:rsid w:val="000F62EE"/>
    <w:rPr>
      <w:rFonts w:eastAsiaTheme="minorHAnsi"/>
    </w:rPr>
  </w:style>
  <w:style w:type="paragraph" w:customStyle="1" w:styleId="F2C8AC510BC64DA387104DE86D68D6938">
    <w:name w:val="F2C8AC510BC64DA387104DE86D68D6938"/>
    <w:rsid w:val="000F62EE"/>
    <w:rPr>
      <w:rFonts w:eastAsiaTheme="minorHAnsi"/>
    </w:rPr>
  </w:style>
  <w:style w:type="paragraph" w:customStyle="1" w:styleId="E2013E0F80634E1EBD70885D058413318">
    <w:name w:val="E2013E0F80634E1EBD70885D058413318"/>
    <w:rsid w:val="000F62EE"/>
    <w:rPr>
      <w:rFonts w:eastAsiaTheme="minorHAnsi"/>
    </w:rPr>
  </w:style>
  <w:style w:type="paragraph" w:customStyle="1" w:styleId="5F63FA2F9CC74C30AD4DCB4235D17E4F8">
    <w:name w:val="5F63FA2F9CC74C30AD4DCB4235D17E4F8"/>
    <w:rsid w:val="000F62EE"/>
    <w:pPr>
      <w:ind w:left="720"/>
      <w:contextualSpacing/>
    </w:pPr>
    <w:rPr>
      <w:rFonts w:eastAsiaTheme="minorHAnsi"/>
    </w:rPr>
  </w:style>
  <w:style w:type="paragraph" w:customStyle="1" w:styleId="4CF185DCA7DA4F7E8E7FE9243391161A8">
    <w:name w:val="4CF185DCA7DA4F7E8E7FE9243391161A8"/>
    <w:rsid w:val="000F62EE"/>
    <w:pPr>
      <w:ind w:left="720"/>
      <w:contextualSpacing/>
    </w:pPr>
    <w:rPr>
      <w:rFonts w:eastAsiaTheme="minorHAnsi"/>
    </w:rPr>
  </w:style>
  <w:style w:type="paragraph" w:customStyle="1" w:styleId="480B3F442CA24BD9AFC89C8F47C3A21B8">
    <w:name w:val="480B3F442CA24BD9AFC89C8F47C3A21B8"/>
    <w:rsid w:val="000F62EE"/>
    <w:rPr>
      <w:rFonts w:eastAsiaTheme="minorHAnsi"/>
    </w:rPr>
  </w:style>
  <w:style w:type="paragraph" w:customStyle="1" w:styleId="762DCD0DFB7D4FC7B1CCAA431D33FEE88">
    <w:name w:val="762DCD0DFB7D4FC7B1CCAA431D33FEE88"/>
    <w:rsid w:val="000F62EE"/>
    <w:rPr>
      <w:rFonts w:eastAsiaTheme="minorHAnsi"/>
    </w:rPr>
  </w:style>
  <w:style w:type="paragraph" w:customStyle="1" w:styleId="018F549FB57A46059153BB192833BB948">
    <w:name w:val="018F549FB57A46059153BB192833BB948"/>
    <w:rsid w:val="000F62EE"/>
    <w:rPr>
      <w:rFonts w:eastAsiaTheme="minorHAnsi"/>
    </w:rPr>
  </w:style>
  <w:style w:type="paragraph" w:customStyle="1" w:styleId="CA00A2A4263C4EF4B91F811B641C1B9A8">
    <w:name w:val="CA00A2A4263C4EF4B91F811B641C1B9A8"/>
    <w:rsid w:val="000F62EE"/>
    <w:rPr>
      <w:rFonts w:eastAsiaTheme="minorHAnsi"/>
    </w:rPr>
  </w:style>
  <w:style w:type="paragraph" w:customStyle="1" w:styleId="EB68AEAC00CC441C9B1411BA3EA3974F8">
    <w:name w:val="EB68AEAC00CC441C9B1411BA3EA3974F8"/>
    <w:rsid w:val="000F62EE"/>
    <w:rPr>
      <w:rFonts w:eastAsiaTheme="minorHAnsi"/>
    </w:rPr>
  </w:style>
  <w:style w:type="paragraph" w:customStyle="1" w:styleId="FF9B1B34E5894891B7AC1603E99D58AF8">
    <w:name w:val="FF9B1B34E5894891B7AC1603E99D58AF8"/>
    <w:rsid w:val="000F62EE"/>
    <w:rPr>
      <w:rFonts w:eastAsiaTheme="minorHAnsi"/>
    </w:rPr>
  </w:style>
  <w:style w:type="paragraph" w:customStyle="1" w:styleId="0A75AEBA27E542E09CBCF31BE3464B538">
    <w:name w:val="0A75AEBA27E542E09CBCF31BE3464B538"/>
    <w:rsid w:val="000F62EE"/>
    <w:rPr>
      <w:rFonts w:eastAsiaTheme="minorHAnsi"/>
    </w:rPr>
  </w:style>
  <w:style w:type="paragraph" w:customStyle="1" w:styleId="07B5FBC430844A258A09760C3D5AA9B07">
    <w:name w:val="07B5FBC430844A258A09760C3D5AA9B07"/>
    <w:rsid w:val="000F62EE"/>
    <w:rPr>
      <w:rFonts w:eastAsiaTheme="minorHAnsi"/>
    </w:rPr>
  </w:style>
  <w:style w:type="paragraph" w:customStyle="1" w:styleId="6D4B14B397974A518BE8439F0BBCA5958">
    <w:name w:val="6D4B14B397974A518BE8439F0BBCA5958"/>
    <w:rsid w:val="000F62EE"/>
    <w:rPr>
      <w:rFonts w:eastAsiaTheme="minorHAnsi"/>
    </w:rPr>
  </w:style>
  <w:style w:type="paragraph" w:customStyle="1" w:styleId="F978C25EBDE84A47B6F889D3831B209E8">
    <w:name w:val="F978C25EBDE84A47B6F889D3831B209E8"/>
    <w:rsid w:val="000F62EE"/>
    <w:rPr>
      <w:rFonts w:eastAsiaTheme="minorHAnsi"/>
    </w:rPr>
  </w:style>
  <w:style w:type="paragraph" w:customStyle="1" w:styleId="BBCB882B7A5442018DEB544CD68C46C47">
    <w:name w:val="BBCB882B7A5442018DEB544CD68C46C47"/>
    <w:rsid w:val="000F62EE"/>
    <w:rPr>
      <w:rFonts w:eastAsiaTheme="minorHAnsi"/>
    </w:rPr>
  </w:style>
  <w:style w:type="paragraph" w:customStyle="1" w:styleId="3C3B5B978D5E4F5CB526580170F53D137">
    <w:name w:val="3C3B5B978D5E4F5CB526580170F53D137"/>
    <w:rsid w:val="000F62EE"/>
    <w:rPr>
      <w:rFonts w:eastAsiaTheme="minorHAnsi"/>
    </w:rPr>
  </w:style>
  <w:style w:type="paragraph" w:customStyle="1" w:styleId="78953EDCF24048CC9B538C546316C77015">
    <w:name w:val="78953EDCF24048CC9B538C546316C77015"/>
    <w:rsid w:val="000F62EE"/>
    <w:rPr>
      <w:rFonts w:eastAsiaTheme="minorHAnsi"/>
    </w:rPr>
  </w:style>
  <w:style w:type="paragraph" w:customStyle="1" w:styleId="E3861C61B2514E51AE881AC638508D6D7">
    <w:name w:val="E3861C61B2514E51AE881AC638508D6D7"/>
    <w:rsid w:val="000F62EE"/>
    <w:rPr>
      <w:rFonts w:eastAsiaTheme="minorHAnsi"/>
    </w:rPr>
  </w:style>
  <w:style w:type="paragraph" w:customStyle="1" w:styleId="26E975E515C5442D8AFD0DF0CAEFBB637">
    <w:name w:val="26E975E515C5442D8AFD0DF0CAEFBB637"/>
    <w:rsid w:val="000F62EE"/>
    <w:rPr>
      <w:rFonts w:eastAsiaTheme="minorHAnsi"/>
    </w:rPr>
  </w:style>
  <w:style w:type="paragraph" w:customStyle="1" w:styleId="9AE3ABF5DD4740ABB78009DB8EA9973E4">
    <w:name w:val="9AE3ABF5DD4740ABB78009DB8EA9973E4"/>
    <w:rsid w:val="000F62EE"/>
    <w:rPr>
      <w:rFonts w:eastAsiaTheme="minorHAnsi"/>
    </w:rPr>
  </w:style>
  <w:style w:type="paragraph" w:customStyle="1" w:styleId="5CDFE36499B64A32AA1B72262A23DC1D5">
    <w:name w:val="5CDFE36499B64A32AA1B72262A23DC1D5"/>
    <w:rsid w:val="000F62EE"/>
    <w:rPr>
      <w:rFonts w:eastAsiaTheme="minorHAnsi"/>
    </w:rPr>
  </w:style>
  <w:style w:type="paragraph" w:customStyle="1" w:styleId="7ABF8CBEB77C4A868DF612ABC5622F1E8">
    <w:name w:val="7ABF8CBEB77C4A868DF612ABC5622F1E8"/>
    <w:rsid w:val="000F62EE"/>
    <w:rPr>
      <w:rFonts w:eastAsiaTheme="minorHAnsi"/>
    </w:rPr>
  </w:style>
  <w:style w:type="paragraph" w:customStyle="1" w:styleId="22D8C219C1A7408198498F592759EB638">
    <w:name w:val="22D8C219C1A7408198498F592759EB638"/>
    <w:rsid w:val="000F62EE"/>
    <w:rPr>
      <w:rFonts w:eastAsiaTheme="minorHAnsi"/>
    </w:rPr>
  </w:style>
  <w:style w:type="paragraph" w:customStyle="1" w:styleId="3A3145E4D3964CA194EA4502CBB803698">
    <w:name w:val="3A3145E4D3964CA194EA4502CBB803698"/>
    <w:rsid w:val="000F62EE"/>
    <w:rPr>
      <w:rFonts w:eastAsiaTheme="minorHAnsi"/>
    </w:rPr>
  </w:style>
  <w:style w:type="paragraph" w:customStyle="1" w:styleId="02A8D1B683514DE29A64DE1D0CC4F66B8">
    <w:name w:val="02A8D1B683514DE29A64DE1D0CC4F66B8"/>
    <w:rsid w:val="000F62EE"/>
    <w:rPr>
      <w:rFonts w:eastAsiaTheme="minorHAnsi"/>
    </w:rPr>
  </w:style>
  <w:style w:type="paragraph" w:customStyle="1" w:styleId="2DF484C8BCFE4E49BF5D6F5637B092618">
    <w:name w:val="2DF484C8BCFE4E49BF5D6F5637B092618"/>
    <w:rsid w:val="000F62EE"/>
    <w:rPr>
      <w:rFonts w:eastAsiaTheme="minorHAnsi"/>
    </w:rPr>
  </w:style>
  <w:style w:type="paragraph" w:customStyle="1" w:styleId="307DE207D18F4C769BBCB244C4C3AADA8">
    <w:name w:val="307DE207D18F4C769BBCB244C4C3AADA8"/>
    <w:rsid w:val="000F62EE"/>
    <w:rPr>
      <w:rFonts w:eastAsiaTheme="minorHAnsi"/>
    </w:rPr>
  </w:style>
  <w:style w:type="paragraph" w:customStyle="1" w:styleId="513A93C9E01E468A9A8C8CCEFAE57DAA8">
    <w:name w:val="513A93C9E01E468A9A8C8CCEFAE57DAA8"/>
    <w:rsid w:val="000F62EE"/>
    <w:rPr>
      <w:rFonts w:eastAsiaTheme="minorHAnsi"/>
    </w:rPr>
  </w:style>
  <w:style w:type="paragraph" w:customStyle="1" w:styleId="2AEF59C9B1C348FAA019D79260A059E317">
    <w:name w:val="2AEF59C9B1C348FAA019D79260A059E317"/>
    <w:rsid w:val="000F62EE"/>
    <w:rPr>
      <w:rFonts w:eastAsiaTheme="minorHAnsi"/>
    </w:rPr>
  </w:style>
  <w:style w:type="paragraph" w:customStyle="1" w:styleId="88ED5E163DC14922BC592ACC0F0FA1B715">
    <w:name w:val="88ED5E163DC14922BC592ACC0F0FA1B715"/>
    <w:rsid w:val="000F62EE"/>
    <w:rPr>
      <w:rFonts w:eastAsiaTheme="minorHAnsi"/>
    </w:rPr>
  </w:style>
  <w:style w:type="paragraph" w:customStyle="1" w:styleId="8FA0B33491DC4D78B4DC1F08D8F0F8CE13">
    <w:name w:val="8FA0B33491DC4D78B4DC1F08D8F0F8CE13"/>
    <w:rsid w:val="000F62EE"/>
    <w:rPr>
      <w:rFonts w:eastAsiaTheme="minorHAnsi"/>
    </w:rPr>
  </w:style>
  <w:style w:type="paragraph" w:customStyle="1" w:styleId="52E06F661D014E70BC72BA6D6F1E4D1F13">
    <w:name w:val="52E06F661D014E70BC72BA6D6F1E4D1F13"/>
    <w:rsid w:val="000F62EE"/>
    <w:rPr>
      <w:rFonts w:eastAsiaTheme="minorHAnsi"/>
    </w:rPr>
  </w:style>
  <w:style w:type="paragraph" w:customStyle="1" w:styleId="26CB97DB7CC74AF09C9E844A138324509">
    <w:name w:val="26CB97DB7CC74AF09C9E844A138324509"/>
    <w:rsid w:val="000F62EE"/>
    <w:rPr>
      <w:rFonts w:eastAsiaTheme="minorHAnsi"/>
    </w:rPr>
  </w:style>
  <w:style w:type="paragraph" w:customStyle="1" w:styleId="44E9943360B1402ABBF58636B79F80249">
    <w:name w:val="44E9943360B1402ABBF58636B79F80249"/>
    <w:rsid w:val="000F62EE"/>
    <w:rPr>
      <w:rFonts w:eastAsiaTheme="minorHAnsi"/>
    </w:rPr>
  </w:style>
  <w:style w:type="paragraph" w:customStyle="1" w:styleId="EFD02365529545FF88673DB32E97FD0A9">
    <w:name w:val="EFD02365529545FF88673DB32E97FD0A9"/>
    <w:rsid w:val="000F62EE"/>
    <w:rPr>
      <w:rFonts w:eastAsiaTheme="minorHAnsi"/>
    </w:rPr>
  </w:style>
  <w:style w:type="paragraph" w:customStyle="1" w:styleId="C59E5057B8444E16A118551E354D13FF9">
    <w:name w:val="C59E5057B8444E16A118551E354D13FF9"/>
    <w:rsid w:val="000F62EE"/>
    <w:rPr>
      <w:rFonts w:eastAsiaTheme="minorHAnsi"/>
    </w:rPr>
  </w:style>
  <w:style w:type="paragraph" w:customStyle="1" w:styleId="50095B0F99DA4C8194E2FD0C350012959">
    <w:name w:val="50095B0F99DA4C8194E2FD0C350012959"/>
    <w:rsid w:val="000F62EE"/>
    <w:rPr>
      <w:rFonts w:eastAsiaTheme="minorHAnsi"/>
    </w:rPr>
  </w:style>
  <w:style w:type="paragraph" w:customStyle="1" w:styleId="F2C8AC510BC64DA387104DE86D68D6939">
    <w:name w:val="F2C8AC510BC64DA387104DE86D68D6939"/>
    <w:rsid w:val="000F62EE"/>
    <w:rPr>
      <w:rFonts w:eastAsiaTheme="minorHAnsi"/>
    </w:rPr>
  </w:style>
  <w:style w:type="paragraph" w:customStyle="1" w:styleId="E2013E0F80634E1EBD70885D058413319">
    <w:name w:val="E2013E0F80634E1EBD70885D058413319"/>
    <w:rsid w:val="000F62EE"/>
    <w:rPr>
      <w:rFonts w:eastAsiaTheme="minorHAnsi"/>
    </w:rPr>
  </w:style>
  <w:style w:type="paragraph" w:customStyle="1" w:styleId="5F63FA2F9CC74C30AD4DCB4235D17E4F9">
    <w:name w:val="5F63FA2F9CC74C30AD4DCB4235D17E4F9"/>
    <w:rsid w:val="000F62EE"/>
    <w:pPr>
      <w:ind w:left="720"/>
      <w:contextualSpacing/>
    </w:pPr>
    <w:rPr>
      <w:rFonts w:eastAsiaTheme="minorHAnsi"/>
    </w:rPr>
  </w:style>
  <w:style w:type="paragraph" w:customStyle="1" w:styleId="4CF185DCA7DA4F7E8E7FE9243391161A9">
    <w:name w:val="4CF185DCA7DA4F7E8E7FE9243391161A9"/>
    <w:rsid w:val="000F62EE"/>
    <w:pPr>
      <w:ind w:left="720"/>
      <w:contextualSpacing/>
    </w:pPr>
    <w:rPr>
      <w:rFonts w:eastAsiaTheme="minorHAnsi"/>
    </w:rPr>
  </w:style>
  <w:style w:type="paragraph" w:customStyle="1" w:styleId="480B3F442CA24BD9AFC89C8F47C3A21B9">
    <w:name w:val="480B3F442CA24BD9AFC89C8F47C3A21B9"/>
    <w:rsid w:val="000F62EE"/>
    <w:rPr>
      <w:rFonts w:eastAsiaTheme="minorHAnsi"/>
    </w:rPr>
  </w:style>
  <w:style w:type="paragraph" w:customStyle="1" w:styleId="762DCD0DFB7D4FC7B1CCAA431D33FEE89">
    <w:name w:val="762DCD0DFB7D4FC7B1CCAA431D33FEE89"/>
    <w:rsid w:val="000F62EE"/>
    <w:rPr>
      <w:rFonts w:eastAsiaTheme="minorHAnsi"/>
    </w:rPr>
  </w:style>
  <w:style w:type="paragraph" w:customStyle="1" w:styleId="018F549FB57A46059153BB192833BB949">
    <w:name w:val="018F549FB57A46059153BB192833BB949"/>
    <w:rsid w:val="000F62EE"/>
    <w:rPr>
      <w:rFonts w:eastAsiaTheme="minorHAnsi"/>
    </w:rPr>
  </w:style>
  <w:style w:type="paragraph" w:customStyle="1" w:styleId="CA00A2A4263C4EF4B91F811B641C1B9A9">
    <w:name w:val="CA00A2A4263C4EF4B91F811B641C1B9A9"/>
    <w:rsid w:val="000F62EE"/>
    <w:rPr>
      <w:rFonts w:eastAsiaTheme="minorHAnsi"/>
    </w:rPr>
  </w:style>
  <w:style w:type="paragraph" w:customStyle="1" w:styleId="EB68AEAC00CC441C9B1411BA3EA3974F9">
    <w:name w:val="EB68AEAC00CC441C9B1411BA3EA3974F9"/>
    <w:rsid w:val="000F62EE"/>
    <w:rPr>
      <w:rFonts w:eastAsiaTheme="minorHAnsi"/>
    </w:rPr>
  </w:style>
  <w:style w:type="paragraph" w:customStyle="1" w:styleId="FF9B1B34E5894891B7AC1603E99D58AF9">
    <w:name w:val="FF9B1B34E5894891B7AC1603E99D58AF9"/>
    <w:rsid w:val="000F62EE"/>
    <w:rPr>
      <w:rFonts w:eastAsiaTheme="minorHAnsi"/>
    </w:rPr>
  </w:style>
  <w:style w:type="paragraph" w:customStyle="1" w:styleId="0A75AEBA27E542E09CBCF31BE3464B539">
    <w:name w:val="0A75AEBA27E542E09CBCF31BE3464B539"/>
    <w:rsid w:val="000F62EE"/>
    <w:rPr>
      <w:rFonts w:eastAsiaTheme="minorHAnsi"/>
    </w:rPr>
  </w:style>
  <w:style w:type="paragraph" w:customStyle="1" w:styleId="07B5FBC430844A258A09760C3D5AA9B08">
    <w:name w:val="07B5FBC430844A258A09760C3D5AA9B08"/>
    <w:rsid w:val="000F62EE"/>
    <w:rPr>
      <w:rFonts w:eastAsiaTheme="minorHAnsi"/>
    </w:rPr>
  </w:style>
  <w:style w:type="paragraph" w:customStyle="1" w:styleId="6D4B14B397974A518BE8439F0BBCA5959">
    <w:name w:val="6D4B14B397974A518BE8439F0BBCA5959"/>
    <w:rsid w:val="000F62EE"/>
    <w:rPr>
      <w:rFonts w:eastAsiaTheme="minorHAnsi"/>
    </w:rPr>
  </w:style>
  <w:style w:type="paragraph" w:customStyle="1" w:styleId="F978C25EBDE84A47B6F889D3831B209E9">
    <w:name w:val="F978C25EBDE84A47B6F889D3831B209E9"/>
    <w:rsid w:val="000F62EE"/>
    <w:rPr>
      <w:rFonts w:eastAsiaTheme="minorHAnsi"/>
    </w:rPr>
  </w:style>
  <w:style w:type="paragraph" w:customStyle="1" w:styleId="BBCB882B7A5442018DEB544CD68C46C48">
    <w:name w:val="BBCB882B7A5442018DEB544CD68C46C48"/>
    <w:rsid w:val="000F62EE"/>
    <w:rPr>
      <w:rFonts w:eastAsiaTheme="minorHAnsi"/>
    </w:rPr>
  </w:style>
  <w:style w:type="paragraph" w:customStyle="1" w:styleId="3C3B5B978D5E4F5CB526580170F53D138">
    <w:name w:val="3C3B5B978D5E4F5CB526580170F53D138"/>
    <w:rsid w:val="000F62EE"/>
    <w:rPr>
      <w:rFonts w:eastAsiaTheme="minorHAnsi"/>
    </w:rPr>
  </w:style>
  <w:style w:type="paragraph" w:customStyle="1" w:styleId="78953EDCF24048CC9B538C546316C77016">
    <w:name w:val="78953EDCF24048CC9B538C546316C77016"/>
    <w:rsid w:val="000F62EE"/>
    <w:rPr>
      <w:rFonts w:eastAsiaTheme="minorHAnsi"/>
    </w:rPr>
  </w:style>
  <w:style w:type="paragraph" w:customStyle="1" w:styleId="E3861C61B2514E51AE881AC638508D6D8">
    <w:name w:val="E3861C61B2514E51AE881AC638508D6D8"/>
    <w:rsid w:val="000F62EE"/>
    <w:rPr>
      <w:rFonts w:eastAsiaTheme="minorHAnsi"/>
    </w:rPr>
  </w:style>
  <w:style w:type="paragraph" w:customStyle="1" w:styleId="26E975E515C5442D8AFD0DF0CAEFBB638">
    <w:name w:val="26E975E515C5442D8AFD0DF0CAEFBB638"/>
    <w:rsid w:val="000F62EE"/>
    <w:rPr>
      <w:rFonts w:eastAsiaTheme="minorHAnsi"/>
    </w:rPr>
  </w:style>
  <w:style w:type="paragraph" w:customStyle="1" w:styleId="9AE3ABF5DD4740ABB78009DB8EA9973E5">
    <w:name w:val="9AE3ABF5DD4740ABB78009DB8EA9973E5"/>
    <w:rsid w:val="000F62EE"/>
    <w:rPr>
      <w:rFonts w:eastAsiaTheme="minorHAnsi"/>
    </w:rPr>
  </w:style>
  <w:style w:type="paragraph" w:customStyle="1" w:styleId="4AA11EB09179428BBC4A0444DB225B572">
    <w:name w:val="4AA11EB09179428BBC4A0444DB225B572"/>
    <w:rsid w:val="000F62EE"/>
    <w:rPr>
      <w:rFonts w:eastAsiaTheme="minorHAnsi"/>
    </w:rPr>
  </w:style>
  <w:style w:type="paragraph" w:customStyle="1" w:styleId="5CDFE36499B64A32AA1B72262A23DC1D6">
    <w:name w:val="5CDFE36499B64A32AA1B72262A23DC1D6"/>
    <w:rsid w:val="000F62EE"/>
    <w:rPr>
      <w:rFonts w:eastAsiaTheme="minorHAnsi"/>
    </w:rPr>
  </w:style>
  <w:style w:type="paragraph" w:customStyle="1" w:styleId="7ABF8CBEB77C4A868DF612ABC5622F1E9">
    <w:name w:val="7ABF8CBEB77C4A868DF612ABC5622F1E9"/>
    <w:rsid w:val="000F62EE"/>
    <w:rPr>
      <w:rFonts w:eastAsiaTheme="minorHAnsi"/>
    </w:rPr>
  </w:style>
  <w:style w:type="paragraph" w:customStyle="1" w:styleId="22D8C219C1A7408198498F592759EB639">
    <w:name w:val="22D8C219C1A7408198498F592759EB639"/>
    <w:rsid w:val="000F62EE"/>
    <w:rPr>
      <w:rFonts w:eastAsiaTheme="minorHAnsi"/>
    </w:rPr>
  </w:style>
  <w:style w:type="paragraph" w:customStyle="1" w:styleId="3A3145E4D3964CA194EA4502CBB803699">
    <w:name w:val="3A3145E4D3964CA194EA4502CBB803699"/>
    <w:rsid w:val="000F62EE"/>
    <w:rPr>
      <w:rFonts w:eastAsiaTheme="minorHAnsi"/>
    </w:rPr>
  </w:style>
  <w:style w:type="paragraph" w:customStyle="1" w:styleId="02A8D1B683514DE29A64DE1D0CC4F66B9">
    <w:name w:val="02A8D1B683514DE29A64DE1D0CC4F66B9"/>
    <w:rsid w:val="000F62EE"/>
    <w:rPr>
      <w:rFonts w:eastAsiaTheme="minorHAnsi"/>
    </w:rPr>
  </w:style>
  <w:style w:type="paragraph" w:customStyle="1" w:styleId="2DF484C8BCFE4E49BF5D6F5637B092619">
    <w:name w:val="2DF484C8BCFE4E49BF5D6F5637B092619"/>
    <w:rsid w:val="000F62EE"/>
    <w:rPr>
      <w:rFonts w:eastAsiaTheme="minorHAnsi"/>
    </w:rPr>
  </w:style>
  <w:style w:type="paragraph" w:customStyle="1" w:styleId="307DE207D18F4C769BBCB244C4C3AADA9">
    <w:name w:val="307DE207D18F4C769BBCB244C4C3AADA9"/>
    <w:rsid w:val="000F62EE"/>
    <w:rPr>
      <w:rFonts w:eastAsiaTheme="minorHAnsi"/>
    </w:rPr>
  </w:style>
  <w:style w:type="paragraph" w:customStyle="1" w:styleId="513A93C9E01E468A9A8C8CCEFAE57DAA9">
    <w:name w:val="513A93C9E01E468A9A8C8CCEFAE57DAA9"/>
    <w:rsid w:val="000F62EE"/>
    <w:rPr>
      <w:rFonts w:eastAsiaTheme="minorHAnsi"/>
    </w:rPr>
  </w:style>
  <w:style w:type="paragraph" w:customStyle="1" w:styleId="2AEF59C9B1C348FAA019D79260A059E318">
    <w:name w:val="2AEF59C9B1C348FAA019D79260A059E318"/>
    <w:rsid w:val="000F62EE"/>
    <w:rPr>
      <w:rFonts w:eastAsiaTheme="minorHAnsi"/>
    </w:rPr>
  </w:style>
  <w:style w:type="paragraph" w:customStyle="1" w:styleId="88ED5E163DC14922BC592ACC0F0FA1B716">
    <w:name w:val="88ED5E163DC14922BC592ACC0F0FA1B716"/>
    <w:rsid w:val="000F62EE"/>
    <w:rPr>
      <w:rFonts w:eastAsiaTheme="minorHAnsi"/>
    </w:rPr>
  </w:style>
  <w:style w:type="paragraph" w:customStyle="1" w:styleId="8FA0B33491DC4D78B4DC1F08D8F0F8CE14">
    <w:name w:val="8FA0B33491DC4D78B4DC1F08D8F0F8CE14"/>
    <w:rsid w:val="000F62EE"/>
    <w:rPr>
      <w:rFonts w:eastAsiaTheme="minorHAnsi"/>
    </w:rPr>
  </w:style>
  <w:style w:type="paragraph" w:customStyle="1" w:styleId="52E06F661D014E70BC72BA6D6F1E4D1F14">
    <w:name w:val="52E06F661D014E70BC72BA6D6F1E4D1F14"/>
    <w:rsid w:val="000F62EE"/>
    <w:rPr>
      <w:rFonts w:eastAsiaTheme="minorHAnsi"/>
    </w:rPr>
  </w:style>
  <w:style w:type="paragraph" w:customStyle="1" w:styleId="26CB97DB7CC74AF09C9E844A1383245010">
    <w:name w:val="26CB97DB7CC74AF09C9E844A1383245010"/>
    <w:rsid w:val="000F62EE"/>
    <w:rPr>
      <w:rFonts w:eastAsiaTheme="minorHAnsi"/>
    </w:rPr>
  </w:style>
  <w:style w:type="paragraph" w:customStyle="1" w:styleId="44E9943360B1402ABBF58636B79F802410">
    <w:name w:val="44E9943360B1402ABBF58636B79F802410"/>
    <w:rsid w:val="000F62EE"/>
    <w:rPr>
      <w:rFonts w:eastAsiaTheme="minorHAnsi"/>
    </w:rPr>
  </w:style>
  <w:style w:type="paragraph" w:customStyle="1" w:styleId="EFD02365529545FF88673DB32E97FD0A10">
    <w:name w:val="EFD02365529545FF88673DB32E97FD0A10"/>
    <w:rsid w:val="000F62EE"/>
    <w:rPr>
      <w:rFonts w:eastAsiaTheme="minorHAnsi"/>
    </w:rPr>
  </w:style>
  <w:style w:type="paragraph" w:customStyle="1" w:styleId="C59E5057B8444E16A118551E354D13FF10">
    <w:name w:val="C59E5057B8444E16A118551E354D13FF10"/>
    <w:rsid w:val="000F62EE"/>
    <w:rPr>
      <w:rFonts w:eastAsiaTheme="minorHAnsi"/>
    </w:rPr>
  </w:style>
  <w:style w:type="paragraph" w:customStyle="1" w:styleId="50095B0F99DA4C8194E2FD0C3500129510">
    <w:name w:val="50095B0F99DA4C8194E2FD0C3500129510"/>
    <w:rsid w:val="000F62EE"/>
    <w:rPr>
      <w:rFonts w:eastAsiaTheme="minorHAnsi"/>
    </w:rPr>
  </w:style>
  <w:style w:type="paragraph" w:customStyle="1" w:styleId="F2C8AC510BC64DA387104DE86D68D69310">
    <w:name w:val="F2C8AC510BC64DA387104DE86D68D69310"/>
    <w:rsid w:val="000F62EE"/>
    <w:rPr>
      <w:rFonts w:eastAsiaTheme="minorHAnsi"/>
    </w:rPr>
  </w:style>
  <w:style w:type="paragraph" w:customStyle="1" w:styleId="E2013E0F80634E1EBD70885D0584133110">
    <w:name w:val="E2013E0F80634E1EBD70885D0584133110"/>
    <w:rsid w:val="000F62EE"/>
    <w:rPr>
      <w:rFonts w:eastAsiaTheme="minorHAnsi"/>
    </w:rPr>
  </w:style>
  <w:style w:type="paragraph" w:customStyle="1" w:styleId="5F63FA2F9CC74C30AD4DCB4235D17E4F10">
    <w:name w:val="5F63FA2F9CC74C30AD4DCB4235D17E4F10"/>
    <w:rsid w:val="000F62EE"/>
    <w:rPr>
      <w:rFonts w:eastAsiaTheme="minorHAnsi"/>
    </w:rPr>
  </w:style>
  <w:style w:type="paragraph" w:customStyle="1" w:styleId="4CF185DCA7DA4F7E8E7FE9243391161A10">
    <w:name w:val="4CF185DCA7DA4F7E8E7FE9243391161A10"/>
    <w:rsid w:val="000F62EE"/>
    <w:rPr>
      <w:rFonts w:eastAsiaTheme="minorHAnsi"/>
    </w:rPr>
  </w:style>
  <w:style w:type="paragraph" w:customStyle="1" w:styleId="480B3F442CA24BD9AFC89C8F47C3A21B10">
    <w:name w:val="480B3F442CA24BD9AFC89C8F47C3A21B10"/>
    <w:rsid w:val="000F62EE"/>
    <w:rPr>
      <w:rFonts w:eastAsiaTheme="minorHAnsi"/>
    </w:rPr>
  </w:style>
  <w:style w:type="paragraph" w:customStyle="1" w:styleId="762DCD0DFB7D4FC7B1CCAA431D33FEE810">
    <w:name w:val="762DCD0DFB7D4FC7B1CCAA431D33FEE810"/>
    <w:rsid w:val="000F62EE"/>
    <w:rPr>
      <w:rFonts w:eastAsiaTheme="minorHAnsi"/>
    </w:rPr>
  </w:style>
  <w:style w:type="paragraph" w:customStyle="1" w:styleId="018F549FB57A46059153BB192833BB9410">
    <w:name w:val="018F549FB57A46059153BB192833BB9410"/>
    <w:rsid w:val="000F62EE"/>
    <w:rPr>
      <w:rFonts w:eastAsiaTheme="minorHAnsi"/>
    </w:rPr>
  </w:style>
  <w:style w:type="paragraph" w:customStyle="1" w:styleId="CA00A2A4263C4EF4B91F811B641C1B9A10">
    <w:name w:val="CA00A2A4263C4EF4B91F811B641C1B9A10"/>
    <w:rsid w:val="000F62EE"/>
    <w:rPr>
      <w:rFonts w:eastAsiaTheme="minorHAnsi"/>
    </w:rPr>
  </w:style>
  <w:style w:type="paragraph" w:customStyle="1" w:styleId="EB68AEAC00CC441C9B1411BA3EA3974F10">
    <w:name w:val="EB68AEAC00CC441C9B1411BA3EA3974F10"/>
    <w:rsid w:val="000F62EE"/>
    <w:rPr>
      <w:rFonts w:eastAsiaTheme="minorHAnsi"/>
    </w:rPr>
  </w:style>
  <w:style w:type="paragraph" w:customStyle="1" w:styleId="FF9B1B34E5894891B7AC1603E99D58AF10">
    <w:name w:val="FF9B1B34E5894891B7AC1603E99D58AF10"/>
    <w:rsid w:val="000F62EE"/>
    <w:rPr>
      <w:rFonts w:eastAsiaTheme="minorHAnsi"/>
    </w:rPr>
  </w:style>
  <w:style w:type="paragraph" w:customStyle="1" w:styleId="0A75AEBA27E542E09CBCF31BE3464B5310">
    <w:name w:val="0A75AEBA27E542E09CBCF31BE3464B5310"/>
    <w:rsid w:val="000F62EE"/>
    <w:rPr>
      <w:rFonts w:eastAsiaTheme="minorHAnsi"/>
    </w:rPr>
  </w:style>
  <w:style w:type="paragraph" w:customStyle="1" w:styleId="07B5FBC430844A258A09760C3D5AA9B09">
    <w:name w:val="07B5FBC430844A258A09760C3D5AA9B09"/>
    <w:rsid w:val="000F62EE"/>
    <w:rPr>
      <w:rFonts w:eastAsiaTheme="minorHAnsi"/>
    </w:rPr>
  </w:style>
  <w:style w:type="paragraph" w:customStyle="1" w:styleId="6D4B14B397974A518BE8439F0BBCA59510">
    <w:name w:val="6D4B14B397974A518BE8439F0BBCA59510"/>
    <w:rsid w:val="000F62EE"/>
    <w:rPr>
      <w:rFonts w:eastAsiaTheme="minorHAnsi"/>
    </w:rPr>
  </w:style>
  <w:style w:type="paragraph" w:customStyle="1" w:styleId="F978C25EBDE84A47B6F889D3831B209E10">
    <w:name w:val="F978C25EBDE84A47B6F889D3831B209E10"/>
    <w:rsid w:val="000F62EE"/>
    <w:rPr>
      <w:rFonts w:eastAsiaTheme="minorHAnsi"/>
    </w:rPr>
  </w:style>
  <w:style w:type="paragraph" w:customStyle="1" w:styleId="BBCB882B7A5442018DEB544CD68C46C49">
    <w:name w:val="BBCB882B7A5442018DEB544CD68C46C49"/>
    <w:rsid w:val="000F62EE"/>
    <w:rPr>
      <w:rFonts w:eastAsiaTheme="minorHAnsi"/>
    </w:rPr>
  </w:style>
  <w:style w:type="paragraph" w:customStyle="1" w:styleId="3C3B5B978D5E4F5CB526580170F53D139">
    <w:name w:val="3C3B5B978D5E4F5CB526580170F53D139"/>
    <w:rsid w:val="000F62EE"/>
    <w:rPr>
      <w:rFonts w:eastAsiaTheme="minorHAnsi"/>
    </w:rPr>
  </w:style>
  <w:style w:type="paragraph" w:customStyle="1" w:styleId="78953EDCF24048CC9B538C546316C77017">
    <w:name w:val="78953EDCF24048CC9B538C546316C77017"/>
    <w:rsid w:val="000F62EE"/>
    <w:rPr>
      <w:rFonts w:eastAsiaTheme="minorHAnsi"/>
    </w:rPr>
  </w:style>
  <w:style w:type="paragraph" w:customStyle="1" w:styleId="E3861C61B2514E51AE881AC638508D6D9">
    <w:name w:val="E3861C61B2514E51AE881AC638508D6D9"/>
    <w:rsid w:val="000F62EE"/>
    <w:rPr>
      <w:rFonts w:eastAsiaTheme="minorHAnsi"/>
    </w:rPr>
  </w:style>
  <w:style w:type="paragraph" w:customStyle="1" w:styleId="26E975E515C5442D8AFD0DF0CAEFBB639">
    <w:name w:val="26E975E515C5442D8AFD0DF0CAEFBB639"/>
    <w:rsid w:val="000F62EE"/>
    <w:rPr>
      <w:rFonts w:eastAsiaTheme="minorHAnsi"/>
    </w:rPr>
  </w:style>
  <w:style w:type="paragraph" w:customStyle="1" w:styleId="9AE3ABF5DD4740ABB78009DB8EA9973E6">
    <w:name w:val="9AE3ABF5DD4740ABB78009DB8EA9973E6"/>
    <w:rsid w:val="000F62EE"/>
    <w:rPr>
      <w:rFonts w:eastAsiaTheme="minorHAnsi"/>
    </w:rPr>
  </w:style>
  <w:style w:type="paragraph" w:customStyle="1" w:styleId="4AA11EB09179428BBC4A0444DB225B573">
    <w:name w:val="4AA11EB09179428BBC4A0444DB225B573"/>
    <w:rsid w:val="000F62EE"/>
    <w:rPr>
      <w:rFonts w:eastAsiaTheme="minorHAnsi"/>
    </w:rPr>
  </w:style>
  <w:style w:type="paragraph" w:customStyle="1" w:styleId="5CDFE36499B64A32AA1B72262A23DC1D7">
    <w:name w:val="5CDFE36499B64A32AA1B72262A23DC1D7"/>
    <w:rsid w:val="000F62EE"/>
    <w:rPr>
      <w:rFonts w:eastAsiaTheme="minorHAnsi"/>
    </w:rPr>
  </w:style>
  <w:style w:type="paragraph" w:customStyle="1" w:styleId="7ABF8CBEB77C4A868DF612ABC5622F1E10">
    <w:name w:val="7ABF8CBEB77C4A868DF612ABC5622F1E10"/>
    <w:rsid w:val="000F62EE"/>
    <w:rPr>
      <w:rFonts w:eastAsiaTheme="minorHAnsi"/>
    </w:rPr>
  </w:style>
  <w:style w:type="paragraph" w:customStyle="1" w:styleId="22D8C219C1A7408198498F592759EB6310">
    <w:name w:val="22D8C219C1A7408198498F592759EB6310"/>
    <w:rsid w:val="000F62EE"/>
    <w:rPr>
      <w:rFonts w:eastAsiaTheme="minorHAnsi"/>
    </w:rPr>
  </w:style>
  <w:style w:type="paragraph" w:customStyle="1" w:styleId="3A3145E4D3964CA194EA4502CBB8036910">
    <w:name w:val="3A3145E4D3964CA194EA4502CBB8036910"/>
    <w:rsid w:val="000F62EE"/>
    <w:rPr>
      <w:rFonts w:eastAsiaTheme="minorHAnsi"/>
    </w:rPr>
  </w:style>
  <w:style w:type="paragraph" w:customStyle="1" w:styleId="02A8D1B683514DE29A64DE1D0CC4F66B10">
    <w:name w:val="02A8D1B683514DE29A64DE1D0CC4F66B10"/>
    <w:rsid w:val="000F62EE"/>
    <w:rPr>
      <w:rFonts w:eastAsiaTheme="minorHAnsi"/>
    </w:rPr>
  </w:style>
  <w:style w:type="paragraph" w:customStyle="1" w:styleId="2DF484C8BCFE4E49BF5D6F5637B0926110">
    <w:name w:val="2DF484C8BCFE4E49BF5D6F5637B0926110"/>
    <w:rsid w:val="000F62EE"/>
    <w:rPr>
      <w:rFonts w:eastAsiaTheme="minorHAnsi"/>
    </w:rPr>
  </w:style>
  <w:style w:type="paragraph" w:customStyle="1" w:styleId="307DE207D18F4C769BBCB244C4C3AADA10">
    <w:name w:val="307DE207D18F4C769BBCB244C4C3AADA10"/>
    <w:rsid w:val="000F62EE"/>
    <w:rPr>
      <w:rFonts w:eastAsiaTheme="minorHAnsi"/>
    </w:rPr>
  </w:style>
  <w:style w:type="paragraph" w:customStyle="1" w:styleId="43A11A6F3E904E2CB471673281754B62">
    <w:name w:val="43A11A6F3E904E2CB471673281754B62"/>
    <w:rsid w:val="000F62EE"/>
    <w:rPr>
      <w:rFonts w:eastAsiaTheme="minorHAnsi"/>
    </w:rPr>
  </w:style>
  <w:style w:type="paragraph" w:customStyle="1" w:styleId="2AEF59C9B1C348FAA019D79260A059E319">
    <w:name w:val="2AEF59C9B1C348FAA019D79260A059E319"/>
    <w:rsid w:val="000F62EE"/>
    <w:rPr>
      <w:rFonts w:eastAsiaTheme="minorHAnsi"/>
    </w:rPr>
  </w:style>
  <w:style w:type="paragraph" w:customStyle="1" w:styleId="88ED5E163DC14922BC592ACC0F0FA1B717">
    <w:name w:val="88ED5E163DC14922BC592ACC0F0FA1B717"/>
    <w:rsid w:val="000F62EE"/>
    <w:rPr>
      <w:rFonts w:eastAsiaTheme="minorHAnsi"/>
    </w:rPr>
  </w:style>
  <w:style w:type="paragraph" w:customStyle="1" w:styleId="8FA0B33491DC4D78B4DC1F08D8F0F8CE15">
    <w:name w:val="8FA0B33491DC4D78B4DC1F08D8F0F8CE15"/>
    <w:rsid w:val="000F62EE"/>
    <w:rPr>
      <w:rFonts w:eastAsiaTheme="minorHAnsi"/>
    </w:rPr>
  </w:style>
  <w:style w:type="paragraph" w:customStyle="1" w:styleId="52E06F661D014E70BC72BA6D6F1E4D1F15">
    <w:name w:val="52E06F661D014E70BC72BA6D6F1E4D1F15"/>
    <w:rsid w:val="000F62EE"/>
    <w:rPr>
      <w:rFonts w:eastAsiaTheme="minorHAnsi"/>
    </w:rPr>
  </w:style>
  <w:style w:type="paragraph" w:customStyle="1" w:styleId="26CB97DB7CC74AF09C9E844A1383245011">
    <w:name w:val="26CB97DB7CC74AF09C9E844A1383245011"/>
    <w:rsid w:val="000F62EE"/>
    <w:rPr>
      <w:rFonts w:eastAsiaTheme="minorHAnsi"/>
    </w:rPr>
  </w:style>
  <w:style w:type="paragraph" w:customStyle="1" w:styleId="44E9943360B1402ABBF58636B79F802411">
    <w:name w:val="44E9943360B1402ABBF58636B79F802411"/>
    <w:rsid w:val="000F62EE"/>
    <w:rPr>
      <w:rFonts w:eastAsiaTheme="minorHAnsi"/>
    </w:rPr>
  </w:style>
  <w:style w:type="paragraph" w:customStyle="1" w:styleId="EFD02365529545FF88673DB32E97FD0A11">
    <w:name w:val="EFD02365529545FF88673DB32E97FD0A11"/>
    <w:rsid w:val="000F62EE"/>
    <w:rPr>
      <w:rFonts w:eastAsiaTheme="minorHAnsi"/>
    </w:rPr>
  </w:style>
  <w:style w:type="paragraph" w:customStyle="1" w:styleId="C59E5057B8444E16A118551E354D13FF11">
    <w:name w:val="C59E5057B8444E16A118551E354D13FF11"/>
    <w:rsid w:val="000F62EE"/>
    <w:rPr>
      <w:rFonts w:eastAsiaTheme="minorHAnsi"/>
    </w:rPr>
  </w:style>
  <w:style w:type="paragraph" w:customStyle="1" w:styleId="50095B0F99DA4C8194E2FD0C3500129511">
    <w:name w:val="50095B0F99DA4C8194E2FD0C3500129511"/>
    <w:rsid w:val="000F62EE"/>
    <w:rPr>
      <w:rFonts w:eastAsiaTheme="minorHAnsi"/>
    </w:rPr>
  </w:style>
  <w:style w:type="paragraph" w:customStyle="1" w:styleId="F2C8AC510BC64DA387104DE86D68D69311">
    <w:name w:val="F2C8AC510BC64DA387104DE86D68D69311"/>
    <w:rsid w:val="000F62EE"/>
    <w:rPr>
      <w:rFonts w:eastAsiaTheme="minorHAnsi"/>
    </w:rPr>
  </w:style>
  <w:style w:type="paragraph" w:customStyle="1" w:styleId="E2013E0F80634E1EBD70885D0584133111">
    <w:name w:val="E2013E0F80634E1EBD70885D0584133111"/>
    <w:rsid w:val="000F62EE"/>
    <w:rPr>
      <w:rFonts w:eastAsiaTheme="minorHAnsi"/>
    </w:rPr>
  </w:style>
  <w:style w:type="paragraph" w:customStyle="1" w:styleId="5F63FA2F9CC74C30AD4DCB4235D17E4F11">
    <w:name w:val="5F63FA2F9CC74C30AD4DCB4235D17E4F11"/>
    <w:rsid w:val="000F62EE"/>
    <w:rPr>
      <w:rFonts w:eastAsiaTheme="minorHAnsi"/>
    </w:rPr>
  </w:style>
  <w:style w:type="paragraph" w:customStyle="1" w:styleId="4CF185DCA7DA4F7E8E7FE9243391161A11">
    <w:name w:val="4CF185DCA7DA4F7E8E7FE9243391161A11"/>
    <w:rsid w:val="000F62EE"/>
    <w:rPr>
      <w:rFonts w:eastAsiaTheme="minorHAnsi"/>
    </w:rPr>
  </w:style>
  <w:style w:type="paragraph" w:customStyle="1" w:styleId="480B3F442CA24BD9AFC89C8F47C3A21B11">
    <w:name w:val="480B3F442CA24BD9AFC89C8F47C3A21B11"/>
    <w:rsid w:val="000F62EE"/>
    <w:rPr>
      <w:rFonts w:eastAsiaTheme="minorHAnsi"/>
    </w:rPr>
  </w:style>
  <w:style w:type="paragraph" w:customStyle="1" w:styleId="762DCD0DFB7D4FC7B1CCAA431D33FEE811">
    <w:name w:val="762DCD0DFB7D4FC7B1CCAA431D33FEE811"/>
    <w:rsid w:val="000F62EE"/>
    <w:rPr>
      <w:rFonts w:eastAsiaTheme="minorHAnsi"/>
    </w:rPr>
  </w:style>
  <w:style w:type="paragraph" w:customStyle="1" w:styleId="018F549FB57A46059153BB192833BB9411">
    <w:name w:val="018F549FB57A46059153BB192833BB9411"/>
    <w:rsid w:val="000F62EE"/>
    <w:rPr>
      <w:rFonts w:eastAsiaTheme="minorHAnsi"/>
    </w:rPr>
  </w:style>
  <w:style w:type="paragraph" w:customStyle="1" w:styleId="CA00A2A4263C4EF4B91F811B641C1B9A11">
    <w:name w:val="CA00A2A4263C4EF4B91F811B641C1B9A11"/>
    <w:rsid w:val="000F62EE"/>
    <w:rPr>
      <w:rFonts w:eastAsiaTheme="minorHAnsi"/>
    </w:rPr>
  </w:style>
  <w:style w:type="paragraph" w:customStyle="1" w:styleId="EB68AEAC00CC441C9B1411BA3EA3974F11">
    <w:name w:val="EB68AEAC00CC441C9B1411BA3EA3974F11"/>
    <w:rsid w:val="000F62EE"/>
    <w:rPr>
      <w:rFonts w:eastAsiaTheme="minorHAnsi"/>
    </w:rPr>
  </w:style>
  <w:style w:type="paragraph" w:customStyle="1" w:styleId="FF9B1B34E5894891B7AC1603E99D58AF11">
    <w:name w:val="FF9B1B34E5894891B7AC1603E99D58AF11"/>
    <w:rsid w:val="000F62EE"/>
    <w:rPr>
      <w:rFonts w:eastAsiaTheme="minorHAnsi"/>
    </w:rPr>
  </w:style>
  <w:style w:type="paragraph" w:customStyle="1" w:styleId="0A75AEBA27E542E09CBCF31BE3464B5311">
    <w:name w:val="0A75AEBA27E542E09CBCF31BE3464B5311"/>
    <w:rsid w:val="000F62EE"/>
    <w:rPr>
      <w:rFonts w:eastAsiaTheme="minorHAnsi"/>
    </w:rPr>
  </w:style>
  <w:style w:type="paragraph" w:customStyle="1" w:styleId="07B5FBC430844A258A09760C3D5AA9B010">
    <w:name w:val="07B5FBC430844A258A09760C3D5AA9B010"/>
    <w:rsid w:val="000F62EE"/>
    <w:rPr>
      <w:rFonts w:eastAsiaTheme="minorHAnsi"/>
    </w:rPr>
  </w:style>
  <w:style w:type="paragraph" w:customStyle="1" w:styleId="6D4B14B397974A518BE8439F0BBCA59511">
    <w:name w:val="6D4B14B397974A518BE8439F0BBCA59511"/>
    <w:rsid w:val="000F62EE"/>
    <w:rPr>
      <w:rFonts w:eastAsiaTheme="minorHAnsi"/>
    </w:rPr>
  </w:style>
  <w:style w:type="paragraph" w:customStyle="1" w:styleId="F978C25EBDE84A47B6F889D3831B209E11">
    <w:name w:val="F978C25EBDE84A47B6F889D3831B209E11"/>
    <w:rsid w:val="000F62EE"/>
    <w:rPr>
      <w:rFonts w:eastAsiaTheme="minorHAnsi"/>
    </w:rPr>
  </w:style>
  <w:style w:type="paragraph" w:customStyle="1" w:styleId="BBCB882B7A5442018DEB544CD68C46C410">
    <w:name w:val="BBCB882B7A5442018DEB544CD68C46C410"/>
    <w:rsid w:val="000F62EE"/>
    <w:rPr>
      <w:rFonts w:eastAsiaTheme="minorHAnsi"/>
    </w:rPr>
  </w:style>
  <w:style w:type="paragraph" w:customStyle="1" w:styleId="3C3B5B978D5E4F5CB526580170F53D1310">
    <w:name w:val="3C3B5B978D5E4F5CB526580170F53D1310"/>
    <w:rsid w:val="000F62EE"/>
    <w:rPr>
      <w:rFonts w:eastAsiaTheme="minorHAnsi"/>
    </w:rPr>
  </w:style>
  <w:style w:type="paragraph" w:customStyle="1" w:styleId="78953EDCF24048CC9B538C546316C77018">
    <w:name w:val="78953EDCF24048CC9B538C546316C77018"/>
    <w:rsid w:val="000F62EE"/>
    <w:rPr>
      <w:rFonts w:eastAsiaTheme="minorHAnsi"/>
    </w:rPr>
  </w:style>
  <w:style w:type="paragraph" w:customStyle="1" w:styleId="E3861C61B2514E51AE881AC638508D6D10">
    <w:name w:val="E3861C61B2514E51AE881AC638508D6D10"/>
    <w:rsid w:val="000F62EE"/>
    <w:rPr>
      <w:rFonts w:eastAsiaTheme="minorHAnsi"/>
    </w:rPr>
  </w:style>
  <w:style w:type="paragraph" w:customStyle="1" w:styleId="26E975E515C5442D8AFD0DF0CAEFBB6310">
    <w:name w:val="26E975E515C5442D8AFD0DF0CAEFBB6310"/>
    <w:rsid w:val="000F62EE"/>
    <w:rPr>
      <w:rFonts w:eastAsiaTheme="minorHAnsi"/>
    </w:rPr>
  </w:style>
  <w:style w:type="paragraph" w:customStyle="1" w:styleId="9AE3ABF5DD4740ABB78009DB8EA9973E7">
    <w:name w:val="9AE3ABF5DD4740ABB78009DB8EA9973E7"/>
    <w:rsid w:val="000F62EE"/>
    <w:rPr>
      <w:rFonts w:eastAsiaTheme="minorHAnsi"/>
    </w:rPr>
  </w:style>
  <w:style w:type="paragraph" w:customStyle="1" w:styleId="4AA11EB09179428BBC4A0444DB225B574">
    <w:name w:val="4AA11EB09179428BBC4A0444DB225B574"/>
    <w:rsid w:val="000F62EE"/>
    <w:rPr>
      <w:rFonts w:eastAsiaTheme="minorHAnsi"/>
    </w:rPr>
  </w:style>
  <w:style w:type="paragraph" w:customStyle="1" w:styleId="5CDFE36499B64A32AA1B72262A23DC1D8">
    <w:name w:val="5CDFE36499B64A32AA1B72262A23DC1D8"/>
    <w:rsid w:val="000F62EE"/>
    <w:rPr>
      <w:rFonts w:eastAsiaTheme="minorHAnsi"/>
    </w:rPr>
  </w:style>
  <w:style w:type="paragraph" w:customStyle="1" w:styleId="7ABF8CBEB77C4A868DF612ABC5622F1E11">
    <w:name w:val="7ABF8CBEB77C4A868DF612ABC5622F1E11"/>
    <w:rsid w:val="000F62EE"/>
    <w:rPr>
      <w:rFonts w:eastAsiaTheme="minorHAnsi"/>
    </w:rPr>
  </w:style>
  <w:style w:type="paragraph" w:customStyle="1" w:styleId="22D8C219C1A7408198498F592759EB6311">
    <w:name w:val="22D8C219C1A7408198498F592759EB6311"/>
    <w:rsid w:val="000F62EE"/>
    <w:rPr>
      <w:rFonts w:eastAsiaTheme="minorHAnsi"/>
    </w:rPr>
  </w:style>
  <w:style w:type="paragraph" w:customStyle="1" w:styleId="3A3145E4D3964CA194EA4502CBB8036911">
    <w:name w:val="3A3145E4D3964CA194EA4502CBB8036911"/>
    <w:rsid w:val="000F62EE"/>
    <w:rPr>
      <w:rFonts w:eastAsiaTheme="minorHAnsi"/>
    </w:rPr>
  </w:style>
  <w:style w:type="paragraph" w:customStyle="1" w:styleId="2DF484C8BCFE4E49BF5D6F5637B0926111">
    <w:name w:val="2DF484C8BCFE4E49BF5D6F5637B0926111"/>
    <w:rsid w:val="000F62EE"/>
    <w:rPr>
      <w:rFonts w:eastAsiaTheme="minorHAnsi"/>
    </w:rPr>
  </w:style>
  <w:style w:type="paragraph" w:customStyle="1" w:styleId="307DE207D18F4C769BBCB244C4C3AADA11">
    <w:name w:val="307DE207D18F4C769BBCB244C4C3AADA11"/>
    <w:rsid w:val="000F62EE"/>
    <w:rPr>
      <w:rFonts w:eastAsiaTheme="minorHAnsi"/>
    </w:rPr>
  </w:style>
  <w:style w:type="paragraph" w:customStyle="1" w:styleId="2AEF59C9B1C348FAA019D79260A059E320">
    <w:name w:val="2AEF59C9B1C348FAA019D79260A059E320"/>
    <w:rsid w:val="000F62EE"/>
    <w:rPr>
      <w:rFonts w:eastAsiaTheme="minorHAnsi"/>
    </w:rPr>
  </w:style>
  <w:style w:type="paragraph" w:customStyle="1" w:styleId="88ED5E163DC14922BC592ACC0F0FA1B718">
    <w:name w:val="88ED5E163DC14922BC592ACC0F0FA1B718"/>
    <w:rsid w:val="000F62EE"/>
    <w:rPr>
      <w:rFonts w:eastAsiaTheme="minorHAnsi"/>
    </w:rPr>
  </w:style>
  <w:style w:type="paragraph" w:customStyle="1" w:styleId="8FA0B33491DC4D78B4DC1F08D8F0F8CE16">
    <w:name w:val="8FA0B33491DC4D78B4DC1F08D8F0F8CE16"/>
    <w:rsid w:val="000F62EE"/>
    <w:rPr>
      <w:rFonts w:eastAsiaTheme="minorHAnsi"/>
    </w:rPr>
  </w:style>
  <w:style w:type="paragraph" w:customStyle="1" w:styleId="52E06F661D014E70BC72BA6D6F1E4D1F16">
    <w:name w:val="52E06F661D014E70BC72BA6D6F1E4D1F16"/>
    <w:rsid w:val="000F62EE"/>
    <w:rPr>
      <w:rFonts w:eastAsiaTheme="minorHAnsi"/>
    </w:rPr>
  </w:style>
  <w:style w:type="paragraph" w:customStyle="1" w:styleId="26CB97DB7CC74AF09C9E844A1383245012">
    <w:name w:val="26CB97DB7CC74AF09C9E844A1383245012"/>
    <w:rsid w:val="000F62EE"/>
    <w:rPr>
      <w:rFonts w:eastAsiaTheme="minorHAnsi"/>
    </w:rPr>
  </w:style>
  <w:style w:type="paragraph" w:customStyle="1" w:styleId="44E9943360B1402ABBF58636B79F802412">
    <w:name w:val="44E9943360B1402ABBF58636B79F802412"/>
    <w:rsid w:val="000F62EE"/>
    <w:rPr>
      <w:rFonts w:eastAsiaTheme="minorHAnsi"/>
    </w:rPr>
  </w:style>
  <w:style w:type="paragraph" w:customStyle="1" w:styleId="EFD02365529545FF88673DB32E97FD0A12">
    <w:name w:val="EFD02365529545FF88673DB32E97FD0A12"/>
    <w:rsid w:val="000F62EE"/>
    <w:rPr>
      <w:rFonts w:eastAsiaTheme="minorHAnsi"/>
    </w:rPr>
  </w:style>
  <w:style w:type="paragraph" w:customStyle="1" w:styleId="C59E5057B8444E16A118551E354D13FF12">
    <w:name w:val="C59E5057B8444E16A118551E354D13FF12"/>
    <w:rsid w:val="000F62EE"/>
    <w:rPr>
      <w:rFonts w:eastAsiaTheme="minorHAnsi"/>
    </w:rPr>
  </w:style>
  <w:style w:type="paragraph" w:customStyle="1" w:styleId="50095B0F99DA4C8194E2FD0C3500129512">
    <w:name w:val="50095B0F99DA4C8194E2FD0C3500129512"/>
    <w:rsid w:val="000F62EE"/>
    <w:rPr>
      <w:rFonts w:eastAsiaTheme="minorHAnsi"/>
    </w:rPr>
  </w:style>
  <w:style w:type="paragraph" w:customStyle="1" w:styleId="F2C8AC510BC64DA387104DE86D68D69312">
    <w:name w:val="F2C8AC510BC64DA387104DE86D68D69312"/>
    <w:rsid w:val="000F62EE"/>
    <w:rPr>
      <w:rFonts w:eastAsiaTheme="minorHAnsi"/>
    </w:rPr>
  </w:style>
  <w:style w:type="paragraph" w:customStyle="1" w:styleId="E2013E0F80634E1EBD70885D0584133112">
    <w:name w:val="E2013E0F80634E1EBD70885D0584133112"/>
    <w:rsid w:val="000F62EE"/>
    <w:rPr>
      <w:rFonts w:eastAsiaTheme="minorHAnsi"/>
    </w:rPr>
  </w:style>
  <w:style w:type="paragraph" w:customStyle="1" w:styleId="5F63FA2F9CC74C30AD4DCB4235D17E4F12">
    <w:name w:val="5F63FA2F9CC74C30AD4DCB4235D17E4F12"/>
    <w:rsid w:val="000F62EE"/>
    <w:rPr>
      <w:rFonts w:eastAsiaTheme="minorHAnsi"/>
    </w:rPr>
  </w:style>
  <w:style w:type="paragraph" w:customStyle="1" w:styleId="4CF185DCA7DA4F7E8E7FE9243391161A12">
    <w:name w:val="4CF185DCA7DA4F7E8E7FE9243391161A12"/>
    <w:rsid w:val="000F62EE"/>
    <w:rPr>
      <w:rFonts w:eastAsiaTheme="minorHAnsi"/>
    </w:rPr>
  </w:style>
  <w:style w:type="paragraph" w:customStyle="1" w:styleId="480B3F442CA24BD9AFC89C8F47C3A21B12">
    <w:name w:val="480B3F442CA24BD9AFC89C8F47C3A21B12"/>
    <w:rsid w:val="000F62EE"/>
    <w:rPr>
      <w:rFonts w:eastAsiaTheme="minorHAnsi"/>
    </w:rPr>
  </w:style>
  <w:style w:type="paragraph" w:customStyle="1" w:styleId="762DCD0DFB7D4FC7B1CCAA431D33FEE812">
    <w:name w:val="762DCD0DFB7D4FC7B1CCAA431D33FEE812"/>
    <w:rsid w:val="000F62EE"/>
    <w:rPr>
      <w:rFonts w:eastAsiaTheme="minorHAnsi"/>
    </w:rPr>
  </w:style>
  <w:style w:type="paragraph" w:customStyle="1" w:styleId="018F549FB57A46059153BB192833BB9412">
    <w:name w:val="018F549FB57A46059153BB192833BB9412"/>
    <w:rsid w:val="000F62EE"/>
    <w:rPr>
      <w:rFonts w:eastAsiaTheme="minorHAnsi"/>
    </w:rPr>
  </w:style>
  <w:style w:type="paragraph" w:customStyle="1" w:styleId="CA00A2A4263C4EF4B91F811B641C1B9A12">
    <w:name w:val="CA00A2A4263C4EF4B91F811B641C1B9A12"/>
    <w:rsid w:val="000F62EE"/>
    <w:rPr>
      <w:rFonts w:eastAsiaTheme="minorHAnsi"/>
    </w:rPr>
  </w:style>
  <w:style w:type="paragraph" w:customStyle="1" w:styleId="EB68AEAC00CC441C9B1411BA3EA3974F12">
    <w:name w:val="EB68AEAC00CC441C9B1411BA3EA3974F12"/>
    <w:rsid w:val="000F62EE"/>
    <w:rPr>
      <w:rFonts w:eastAsiaTheme="minorHAnsi"/>
    </w:rPr>
  </w:style>
  <w:style w:type="paragraph" w:customStyle="1" w:styleId="FF9B1B34E5894891B7AC1603E99D58AF12">
    <w:name w:val="FF9B1B34E5894891B7AC1603E99D58AF12"/>
    <w:rsid w:val="000F62EE"/>
    <w:rPr>
      <w:rFonts w:eastAsiaTheme="minorHAnsi"/>
    </w:rPr>
  </w:style>
  <w:style w:type="paragraph" w:customStyle="1" w:styleId="0A75AEBA27E542E09CBCF31BE3464B5312">
    <w:name w:val="0A75AEBA27E542E09CBCF31BE3464B5312"/>
    <w:rsid w:val="000F62EE"/>
    <w:rPr>
      <w:rFonts w:eastAsiaTheme="minorHAnsi"/>
    </w:rPr>
  </w:style>
  <w:style w:type="paragraph" w:customStyle="1" w:styleId="07B5FBC430844A258A09760C3D5AA9B011">
    <w:name w:val="07B5FBC430844A258A09760C3D5AA9B011"/>
    <w:rsid w:val="000F62EE"/>
    <w:rPr>
      <w:rFonts w:eastAsiaTheme="minorHAnsi"/>
    </w:rPr>
  </w:style>
  <w:style w:type="paragraph" w:customStyle="1" w:styleId="6D4B14B397974A518BE8439F0BBCA59512">
    <w:name w:val="6D4B14B397974A518BE8439F0BBCA59512"/>
    <w:rsid w:val="000F62EE"/>
    <w:rPr>
      <w:rFonts w:eastAsiaTheme="minorHAnsi"/>
    </w:rPr>
  </w:style>
  <w:style w:type="paragraph" w:customStyle="1" w:styleId="F978C25EBDE84A47B6F889D3831B209E12">
    <w:name w:val="F978C25EBDE84A47B6F889D3831B209E12"/>
    <w:rsid w:val="000F62EE"/>
    <w:rPr>
      <w:rFonts w:eastAsiaTheme="minorHAnsi"/>
    </w:rPr>
  </w:style>
  <w:style w:type="paragraph" w:customStyle="1" w:styleId="BBCB882B7A5442018DEB544CD68C46C411">
    <w:name w:val="BBCB882B7A5442018DEB544CD68C46C411"/>
    <w:rsid w:val="000F62EE"/>
    <w:rPr>
      <w:rFonts w:eastAsiaTheme="minorHAnsi"/>
    </w:rPr>
  </w:style>
  <w:style w:type="paragraph" w:customStyle="1" w:styleId="3C3B5B978D5E4F5CB526580170F53D1311">
    <w:name w:val="3C3B5B978D5E4F5CB526580170F53D1311"/>
    <w:rsid w:val="000F62EE"/>
    <w:rPr>
      <w:rFonts w:eastAsiaTheme="minorHAnsi"/>
    </w:rPr>
  </w:style>
  <w:style w:type="paragraph" w:customStyle="1" w:styleId="78953EDCF24048CC9B538C546316C77019">
    <w:name w:val="78953EDCF24048CC9B538C546316C77019"/>
    <w:rsid w:val="000F62EE"/>
    <w:rPr>
      <w:rFonts w:eastAsiaTheme="minorHAnsi"/>
    </w:rPr>
  </w:style>
  <w:style w:type="paragraph" w:customStyle="1" w:styleId="E3861C61B2514E51AE881AC638508D6D11">
    <w:name w:val="E3861C61B2514E51AE881AC638508D6D11"/>
    <w:rsid w:val="000F62EE"/>
    <w:rPr>
      <w:rFonts w:eastAsiaTheme="minorHAnsi"/>
    </w:rPr>
  </w:style>
  <w:style w:type="paragraph" w:customStyle="1" w:styleId="26E975E515C5442D8AFD0DF0CAEFBB6311">
    <w:name w:val="26E975E515C5442D8AFD0DF0CAEFBB6311"/>
    <w:rsid w:val="000F62EE"/>
    <w:rPr>
      <w:rFonts w:eastAsiaTheme="minorHAnsi"/>
    </w:rPr>
  </w:style>
  <w:style w:type="paragraph" w:customStyle="1" w:styleId="9AE3ABF5DD4740ABB78009DB8EA9973E8">
    <w:name w:val="9AE3ABF5DD4740ABB78009DB8EA9973E8"/>
    <w:rsid w:val="000F62EE"/>
    <w:rPr>
      <w:rFonts w:eastAsiaTheme="minorHAnsi"/>
    </w:rPr>
  </w:style>
  <w:style w:type="paragraph" w:customStyle="1" w:styleId="4AA11EB09179428BBC4A0444DB225B575">
    <w:name w:val="4AA11EB09179428BBC4A0444DB225B575"/>
    <w:rsid w:val="000F62EE"/>
    <w:rPr>
      <w:rFonts w:eastAsiaTheme="minorHAnsi"/>
    </w:rPr>
  </w:style>
  <w:style w:type="paragraph" w:customStyle="1" w:styleId="5CDFE36499B64A32AA1B72262A23DC1D9">
    <w:name w:val="5CDFE36499B64A32AA1B72262A23DC1D9"/>
    <w:rsid w:val="000F62EE"/>
    <w:rPr>
      <w:rFonts w:eastAsiaTheme="minorHAnsi"/>
    </w:rPr>
  </w:style>
  <w:style w:type="paragraph" w:customStyle="1" w:styleId="7ABF8CBEB77C4A868DF612ABC5622F1E12">
    <w:name w:val="7ABF8CBEB77C4A868DF612ABC5622F1E12"/>
    <w:rsid w:val="000F62EE"/>
    <w:rPr>
      <w:rFonts w:eastAsiaTheme="minorHAnsi"/>
    </w:rPr>
  </w:style>
  <w:style w:type="paragraph" w:customStyle="1" w:styleId="22D8C219C1A7408198498F592759EB6312">
    <w:name w:val="22D8C219C1A7408198498F592759EB6312"/>
    <w:rsid w:val="000F62EE"/>
    <w:rPr>
      <w:rFonts w:eastAsiaTheme="minorHAnsi"/>
    </w:rPr>
  </w:style>
  <w:style w:type="paragraph" w:customStyle="1" w:styleId="3A3145E4D3964CA194EA4502CBB8036912">
    <w:name w:val="3A3145E4D3964CA194EA4502CBB8036912"/>
    <w:rsid w:val="000F62EE"/>
    <w:rPr>
      <w:rFonts w:eastAsiaTheme="minorHAnsi"/>
    </w:rPr>
  </w:style>
  <w:style w:type="paragraph" w:customStyle="1" w:styleId="2DF484C8BCFE4E49BF5D6F5637B0926112">
    <w:name w:val="2DF484C8BCFE4E49BF5D6F5637B0926112"/>
    <w:rsid w:val="000F62EE"/>
    <w:rPr>
      <w:rFonts w:eastAsiaTheme="minorHAnsi"/>
    </w:rPr>
  </w:style>
  <w:style w:type="paragraph" w:customStyle="1" w:styleId="92C355FD7E004F95AB9F6C4517170BC0">
    <w:name w:val="92C355FD7E004F95AB9F6C4517170BC0"/>
    <w:rsid w:val="000F62EE"/>
  </w:style>
  <w:style w:type="paragraph" w:customStyle="1" w:styleId="0C100C02EACF40DDA166E162598E4FC9">
    <w:name w:val="0C100C02EACF40DDA166E162598E4FC9"/>
    <w:rsid w:val="000F62EE"/>
  </w:style>
  <w:style w:type="paragraph" w:customStyle="1" w:styleId="96544596BA0B4E7F9302BBB41B034A44">
    <w:name w:val="96544596BA0B4E7F9302BBB41B034A44"/>
    <w:rsid w:val="000F62EE"/>
  </w:style>
  <w:style w:type="paragraph" w:customStyle="1" w:styleId="0AB2F57C34A6405A88E156A3CD1542EF">
    <w:name w:val="0AB2F57C34A6405A88E156A3CD1542EF"/>
    <w:rsid w:val="000F62EE"/>
  </w:style>
  <w:style w:type="paragraph" w:customStyle="1" w:styleId="0CC5E76FD62A4C7790B5BE1431876044">
    <w:name w:val="0CC5E76FD62A4C7790B5BE1431876044"/>
    <w:rsid w:val="000F62EE"/>
  </w:style>
  <w:style w:type="paragraph" w:customStyle="1" w:styleId="E93EA46B97ED4D7F9954A0D150A1BD0D">
    <w:name w:val="E93EA46B97ED4D7F9954A0D150A1BD0D"/>
    <w:rsid w:val="000F62EE"/>
  </w:style>
  <w:style w:type="paragraph" w:customStyle="1" w:styleId="3169E889A8884D23B00298FEA0971400">
    <w:name w:val="3169E889A8884D23B00298FEA0971400"/>
    <w:rsid w:val="000F62EE"/>
  </w:style>
  <w:style w:type="paragraph" w:customStyle="1" w:styleId="2FEDA9652F624D38B2340C8FB8A1C101">
    <w:name w:val="2FEDA9652F624D38B2340C8FB8A1C101"/>
    <w:rsid w:val="000F62EE"/>
  </w:style>
  <w:style w:type="paragraph" w:customStyle="1" w:styleId="96D329E94EBB4189B6C1904E28D0C2F1">
    <w:name w:val="96D329E94EBB4189B6C1904E28D0C2F1"/>
    <w:rsid w:val="000F62EE"/>
  </w:style>
  <w:style w:type="paragraph" w:customStyle="1" w:styleId="80B70111ECA840AA88BF9CFC77D0A7AA">
    <w:name w:val="80B70111ECA840AA88BF9CFC77D0A7AA"/>
    <w:rsid w:val="000F62EE"/>
  </w:style>
  <w:style w:type="paragraph" w:customStyle="1" w:styleId="94A2EA19332744DB930CB5172F05B267">
    <w:name w:val="94A2EA19332744DB930CB5172F05B267"/>
    <w:rsid w:val="000F62EE"/>
  </w:style>
  <w:style w:type="paragraph" w:customStyle="1" w:styleId="1DBBA89968EB4970911DD7996E8FA4E8">
    <w:name w:val="1DBBA89968EB4970911DD7996E8FA4E8"/>
    <w:rsid w:val="000F62EE"/>
  </w:style>
  <w:style w:type="paragraph" w:customStyle="1" w:styleId="6AD4FE524DC2464C9BDC8EEE509FDC55">
    <w:name w:val="6AD4FE524DC2464C9BDC8EEE509FDC55"/>
    <w:rsid w:val="000F62EE"/>
  </w:style>
  <w:style w:type="paragraph" w:customStyle="1" w:styleId="4123E10C6BA8418EB358434DE397ED61">
    <w:name w:val="4123E10C6BA8418EB358434DE397ED61"/>
    <w:rsid w:val="000F62EE"/>
  </w:style>
  <w:style w:type="paragraph" w:customStyle="1" w:styleId="B1CC1979A89040CDBF43405F4D7534FE">
    <w:name w:val="B1CC1979A89040CDBF43405F4D7534FE"/>
    <w:rsid w:val="000F62EE"/>
  </w:style>
  <w:style w:type="paragraph" w:customStyle="1" w:styleId="1D82A0AB66FE4509B6848FF1C5A3301B">
    <w:name w:val="1D82A0AB66FE4509B6848FF1C5A3301B"/>
    <w:rsid w:val="000F62EE"/>
  </w:style>
  <w:style w:type="paragraph" w:customStyle="1" w:styleId="8410C0BCF56946AF92E98D2A1D66DEC2">
    <w:name w:val="8410C0BCF56946AF92E98D2A1D66DEC2"/>
    <w:rsid w:val="000F62EE"/>
  </w:style>
  <w:style w:type="paragraph" w:customStyle="1" w:styleId="9C40039CC5EB48F694FE1F77F7C4D6C5">
    <w:name w:val="9C40039CC5EB48F694FE1F77F7C4D6C5"/>
    <w:rsid w:val="000F62EE"/>
  </w:style>
  <w:style w:type="paragraph" w:customStyle="1" w:styleId="64FC7B4FF4CE4AF59B91E65B9458FF47">
    <w:name w:val="64FC7B4FF4CE4AF59B91E65B9458FF47"/>
    <w:rsid w:val="000F62EE"/>
  </w:style>
  <w:style w:type="paragraph" w:customStyle="1" w:styleId="EE81308FB61A45B4847C5584C7CF786A">
    <w:name w:val="EE81308FB61A45B4847C5584C7CF786A"/>
    <w:rsid w:val="000F62EE"/>
  </w:style>
  <w:style w:type="paragraph" w:customStyle="1" w:styleId="353E22E3C601406EA47D0A1C2739F975">
    <w:name w:val="353E22E3C601406EA47D0A1C2739F975"/>
    <w:rsid w:val="000F62EE"/>
  </w:style>
  <w:style w:type="paragraph" w:customStyle="1" w:styleId="47070386940346139731D4946A05B172">
    <w:name w:val="47070386940346139731D4946A05B172"/>
    <w:rsid w:val="000F62EE"/>
  </w:style>
  <w:style w:type="paragraph" w:customStyle="1" w:styleId="E7D44A15A0644ED9AC6D469D74C11DAE">
    <w:name w:val="E7D44A15A0644ED9AC6D469D74C11DAE"/>
    <w:rsid w:val="000F62EE"/>
  </w:style>
  <w:style w:type="paragraph" w:customStyle="1" w:styleId="3227A026F5774B10837A63BE2B2FC01C">
    <w:name w:val="3227A026F5774B10837A63BE2B2FC01C"/>
    <w:rsid w:val="000F62EE"/>
  </w:style>
  <w:style w:type="paragraph" w:customStyle="1" w:styleId="FFC0531B43E14F35861C0AADED2600C1">
    <w:name w:val="FFC0531B43E14F35861C0AADED2600C1"/>
    <w:rsid w:val="000F62EE"/>
  </w:style>
  <w:style w:type="paragraph" w:customStyle="1" w:styleId="03923B322CF3498985637BF5C13C8CA7">
    <w:name w:val="03923B322CF3498985637BF5C13C8CA7"/>
    <w:rsid w:val="000F62EE"/>
  </w:style>
  <w:style w:type="paragraph" w:customStyle="1" w:styleId="628BEF1767A940F38137D820A7B2D970">
    <w:name w:val="628BEF1767A940F38137D820A7B2D970"/>
    <w:rsid w:val="000F62EE"/>
  </w:style>
  <w:style w:type="paragraph" w:customStyle="1" w:styleId="3FC40FAA380241FBAEB366150D71DF33">
    <w:name w:val="3FC40FAA380241FBAEB366150D71DF33"/>
    <w:rsid w:val="000F62EE"/>
  </w:style>
  <w:style w:type="paragraph" w:customStyle="1" w:styleId="D263F3999F734C3C81BBF1808AA1A914">
    <w:name w:val="D263F3999F734C3C81BBF1808AA1A914"/>
    <w:rsid w:val="000F62EE"/>
  </w:style>
  <w:style w:type="paragraph" w:customStyle="1" w:styleId="B7D37D7FD5204E9E91643500F78C03C3">
    <w:name w:val="B7D37D7FD5204E9E91643500F78C03C3"/>
    <w:rsid w:val="000F62EE"/>
  </w:style>
  <w:style w:type="paragraph" w:customStyle="1" w:styleId="DB2C617C4A4A4A38A239ECFC8421949F">
    <w:name w:val="DB2C617C4A4A4A38A239ECFC8421949F"/>
    <w:rsid w:val="000F62EE"/>
  </w:style>
  <w:style w:type="paragraph" w:customStyle="1" w:styleId="22787F1E855446CEBC99AD2C7233DC34">
    <w:name w:val="22787F1E855446CEBC99AD2C7233DC34"/>
    <w:rsid w:val="000F62EE"/>
  </w:style>
  <w:style w:type="paragraph" w:customStyle="1" w:styleId="ABDD5EC9A64F4BB7922D505EB6FBF53F">
    <w:name w:val="ABDD5EC9A64F4BB7922D505EB6FBF53F"/>
    <w:rsid w:val="000F62EE"/>
  </w:style>
  <w:style w:type="paragraph" w:customStyle="1" w:styleId="8DEA8211D31048E4A368FE3F722A6A3E">
    <w:name w:val="8DEA8211D31048E4A368FE3F722A6A3E"/>
    <w:rsid w:val="000F62EE"/>
  </w:style>
  <w:style w:type="paragraph" w:customStyle="1" w:styleId="8676C356AFC847B59311AB5A7E149788">
    <w:name w:val="8676C356AFC847B59311AB5A7E149788"/>
    <w:rsid w:val="000F62EE"/>
  </w:style>
  <w:style w:type="paragraph" w:customStyle="1" w:styleId="2739A047C6704BD9B862994F3E741645">
    <w:name w:val="2739A047C6704BD9B862994F3E741645"/>
    <w:rsid w:val="000F62EE"/>
  </w:style>
  <w:style w:type="paragraph" w:customStyle="1" w:styleId="D9C7075A57DB4A1F858A27C78EE13723">
    <w:name w:val="D9C7075A57DB4A1F858A27C78EE13723"/>
    <w:rsid w:val="000F62EE"/>
  </w:style>
  <w:style w:type="paragraph" w:customStyle="1" w:styleId="B5237CD22B354CE8A382F789AF31D41E">
    <w:name w:val="B5237CD22B354CE8A382F789AF31D41E"/>
    <w:rsid w:val="000F62EE"/>
  </w:style>
  <w:style w:type="paragraph" w:customStyle="1" w:styleId="E99042FAC6CE4DAFA696A4B0423E63FB">
    <w:name w:val="E99042FAC6CE4DAFA696A4B0423E63FB"/>
    <w:rsid w:val="000F62EE"/>
  </w:style>
  <w:style w:type="paragraph" w:customStyle="1" w:styleId="486E85F384F64F8A95C825E433901654">
    <w:name w:val="486E85F384F64F8A95C825E433901654"/>
    <w:rsid w:val="000F62EE"/>
  </w:style>
  <w:style w:type="paragraph" w:customStyle="1" w:styleId="8FF1C031E215465B81DA0F7D8FFBA0DD">
    <w:name w:val="8FF1C031E215465B81DA0F7D8FFBA0DD"/>
    <w:rsid w:val="000F62EE"/>
  </w:style>
  <w:style w:type="paragraph" w:customStyle="1" w:styleId="6A9DE39785954332A6EF01536358CD2A">
    <w:name w:val="6A9DE39785954332A6EF01536358CD2A"/>
    <w:rsid w:val="000F62EE"/>
  </w:style>
  <w:style w:type="paragraph" w:customStyle="1" w:styleId="BA96F7E6252D44E089BF4AC929F1F7BC">
    <w:name w:val="BA96F7E6252D44E089BF4AC929F1F7BC"/>
    <w:rsid w:val="000F62EE"/>
  </w:style>
  <w:style w:type="paragraph" w:customStyle="1" w:styleId="1D457E0E8304419E98053B378FC3198C">
    <w:name w:val="1D457E0E8304419E98053B378FC3198C"/>
    <w:rsid w:val="000F62EE"/>
  </w:style>
  <w:style w:type="paragraph" w:customStyle="1" w:styleId="77F817C3BD474FFD8DD02FD695C48E3B">
    <w:name w:val="77F817C3BD474FFD8DD02FD695C48E3B"/>
    <w:rsid w:val="000F62EE"/>
  </w:style>
  <w:style w:type="paragraph" w:customStyle="1" w:styleId="270B815D62334154A25C725833718B00">
    <w:name w:val="270B815D62334154A25C725833718B00"/>
    <w:rsid w:val="000F62EE"/>
  </w:style>
  <w:style w:type="paragraph" w:customStyle="1" w:styleId="18AC68CFB661444F9A7DA92D3DD16469">
    <w:name w:val="18AC68CFB661444F9A7DA92D3DD16469"/>
    <w:rsid w:val="000F62EE"/>
  </w:style>
  <w:style w:type="paragraph" w:customStyle="1" w:styleId="C2B05CC7891B4ACA93B247B3543E3C5B">
    <w:name w:val="C2B05CC7891B4ACA93B247B3543E3C5B"/>
    <w:rsid w:val="000F62EE"/>
  </w:style>
  <w:style w:type="paragraph" w:customStyle="1" w:styleId="9B037069E31E44A19CA87BE88322FAC3">
    <w:name w:val="9B037069E31E44A19CA87BE88322FAC3"/>
    <w:rsid w:val="000F62EE"/>
  </w:style>
  <w:style w:type="paragraph" w:customStyle="1" w:styleId="11BA37151F534633B497C16963CA50EC">
    <w:name w:val="11BA37151F534633B497C16963CA50EC"/>
    <w:rsid w:val="000F62EE"/>
  </w:style>
  <w:style w:type="paragraph" w:customStyle="1" w:styleId="9259071336754008B9A63C2A1610A4D8">
    <w:name w:val="9259071336754008B9A63C2A1610A4D8"/>
    <w:rsid w:val="000F62EE"/>
  </w:style>
  <w:style w:type="paragraph" w:customStyle="1" w:styleId="597BB571148C45DB91A8EE64B7809BA4">
    <w:name w:val="597BB571148C45DB91A8EE64B7809BA4"/>
    <w:rsid w:val="00D07268"/>
  </w:style>
  <w:style w:type="paragraph" w:customStyle="1" w:styleId="1FF600EEFD8F4B5A9A2322E56AD4B69C">
    <w:name w:val="1FF600EEFD8F4B5A9A2322E56AD4B69C"/>
    <w:rsid w:val="00D07268"/>
  </w:style>
  <w:style w:type="paragraph" w:customStyle="1" w:styleId="C47458B2808C41E5B89715E33A49C031">
    <w:name w:val="C47458B2808C41E5B89715E33A49C031"/>
    <w:rsid w:val="00D07268"/>
  </w:style>
  <w:style w:type="paragraph" w:customStyle="1" w:styleId="F999E8C293C942C28F00D9764D51BE4F">
    <w:name w:val="F999E8C293C942C28F00D9764D51BE4F"/>
    <w:rsid w:val="00D07268"/>
  </w:style>
  <w:style w:type="paragraph" w:customStyle="1" w:styleId="38EF830969D64FFD88B33A0017A66E04">
    <w:name w:val="38EF830969D64FFD88B33A0017A66E04"/>
    <w:rsid w:val="0028465A"/>
  </w:style>
  <w:style w:type="paragraph" w:customStyle="1" w:styleId="E6A598D3AD424E9CAA8505138D5F642E">
    <w:name w:val="E6A598D3AD424E9CAA8505138D5F642E"/>
    <w:rsid w:val="0028465A"/>
  </w:style>
  <w:style w:type="paragraph" w:customStyle="1" w:styleId="9259071336754008B9A63C2A1610A4D81">
    <w:name w:val="9259071336754008B9A63C2A1610A4D81"/>
    <w:rsid w:val="0028465A"/>
    <w:rPr>
      <w:rFonts w:eastAsiaTheme="minorHAnsi"/>
    </w:rPr>
  </w:style>
  <w:style w:type="paragraph" w:customStyle="1" w:styleId="9B037069E31E44A19CA87BE88322FAC31">
    <w:name w:val="9B037069E31E44A19CA87BE88322FAC31"/>
    <w:rsid w:val="0028465A"/>
    <w:rPr>
      <w:rFonts w:eastAsiaTheme="minorHAnsi"/>
    </w:rPr>
  </w:style>
  <w:style w:type="paragraph" w:customStyle="1" w:styleId="C2B05CC7891B4ACA93B247B3543E3C5B1">
    <w:name w:val="C2B05CC7891B4ACA93B247B3543E3C5B1"/>
    <w:rsid w:val="0028465A"/>
    <w:rPr>
      <w:rFonts w:eastAsiaTheme="minorHAnsi"/>
    </w:rPr>
  </w:style>
  <w:style w:type="paragraph" w:customStyle="1" w:styleId="18AC68CFB661444F9A7DA92D3DD164691">
    <w:name w:val="18AC68CFB661444F9A7DA92D3DD164691"/>
    <w:rsid w:val="0028465A"/>
    <w:rPr>
      <w:rFonts w:eastAsiaTheme="minorHAnsi"/>
    </w:rPr>
  </w:style>
  <w:style w:type="paragraph" w:customStyle="1" w:styleId="270B815D62334154A25C725833718B001">
    <w:name w:val="270B815D62334154A25C725833718B001"/>
    <w:rsid w:val="0028465A"/>
    <w:rPr>
      <w:rFonts w:eastAsiaTheme="minorHAnsi"/>
    </w:rPr>
  </w:style>
  <w:style w:type="paragraph" w:customStyle="1" w:styleId="77F817C3BD474FFD8DD02FD695C48E3B1">
    <w:name w:val="77F817C3BD474FFD8DD02FD695C48E3B1"/>
    <w:rsid w:val="0028465A"/>
    <w:rPr>
      <w:rFonts w:eastAsiaTheme="minorHAnsi"/>
    </w:rPr>
  </w:style>
  <w:style w:type="paragraph" w:customStyle="1" w:styleId="1D457E0E8304419E98053B378FC3198C1">
    <w:name w:val="1D457E0E8304419E98053B378FC3198C1"/>
    <w:rsid w:val="0028465A"/>
    <w:rPr>
      <w:rFonts w:eastAsiaTheme="minorHAnsi"/>
    </w:rPr>
  </w:style>
  <w:style w:type="paragraph" w:customStyle="1" w:styleId="BA96F7E6252D44E089BF4AC929F1F7BC1">
    <w:name w:val="BA96F7E6252D44E089BF4AC929F1F7BC1"/>
    <w:rsid w:val="0028465A"/>
    <w:rPr>
      <w:rFonts w:eastAsiaTheme="minorHAnsi"/>
    </w:rPr>
  </w:style>
  <w:style w:type="paragraph" w:customStyle="1" w:styleId="6A9DE39785954332A6EF01536358CD2A1">
    <w:name w:val="6A9DE39785954332A6EF01536358CD2A1"/>
    <w:rsid w:val="0028465A"/>
    <w:rPr>
      <w:rFonts w:eastAsiaTheme="minorHAnsi"/>
    </w:rPr>
  </w:style>
  <w:style w:type="paragraph" w:customStyle="1" w:styleId="8FF1C031E215465B81DA0F7D8FFBA0DD1">
    <w:name w:val="8FF1C031E215465B81DA0F7D8FFBA0DD1"/>
    <w:rsid w:val="0028465A"/>
    <w:rPr>
      <w:rFonts w:eastAsiaTheme="minorHAnsi"/>
    </w:rPr>
  </w:style>
  <w:style w:type="paragraph" w:customStyle="1" w:styleId="486E85F384F64F8A95C825E4339016541">
    <w:name w:val="486E85F384F64F8A95C825E4339016541"/>
    <w:rsid w:val="0028465A"/>
    <w:rPr>
      <w:rFonts w:eastAsiaTheme="minorHAnsi"/>
    </w:rPr>
  </w:style>
  <w:style w:type="paragraph" w:customStyle="1" w:styleId="E99042FAC6CE4DAFA696A4B0423E63FB1">
    <w:name w:val="E99042FAC6CE4DAFA696A4B0423E63FB1"/>
    <w:rsid w:val="0028465A"/>
    <w:rPr>
      <w:rFonts w:eastAsiaTheme="minorHAnsi"/>
    </w:rPr>
  </w:style>
  <w:style w:type="paragraph" w:customStyle="1" w:styleId="B5237CD22B354CE8A382F789AF31D41E1">
    <w:name w:val="B5237CD22B354CE8A382F789AF31D41E1"/>
    <w:rsid w:val="0028465A"/>
    <w:rPr>
      <w:rFonts w:eastAsiaTheme="minorHAnsi"/>
    </w:rPr>
  </w:style>
  <w:style w:type="paragraph" w:customStyle="1" w:styleId="D9C7075A57DB4A1F858A27C78EE137231">
    <w:name w:val="D9C7075A57DB4A1F858A27C78EE137231"/>
    <w:rsid w:val="0028465A"/>
    <w:rPr>
      <w:rFonts w:eastAsiaTheme="minorHAnsi"/>
    </w:rPr>
  </w:style>
  <w:style w:type="paragraph" w:customStyle="1" w:styleId="8676C356AFC847B59311AB5A7E1497881">
    <w:name w:val="8676C356AFC847B59311AB5A7E1497881"/>
    <w:rsid w:val="0028465A"/>
    <w:rPr>
      <w:rFonts w:eastAsiaTheme="minorHAnsi"/>
    </w:rPr>
  </w:style>
  <w:style w:type="paragraph" w:customStyle="1" w:styleId="8DEA8211D31048E4A368FE3F722A6A3E1">
    <w:name w:val="8DEA8211D31048E4A368FE3F722A6A3E1"/>
    <w:rsid w:val="0028465A"/>
    <w:rPr>
      <w:rFonts w:eastAsiaTheme="minorHAnsi"/>
    </w:rPr>
  </w:style>
  <w:style w:type="paragraph" w:customStyle="1" w:styleId="ABDD5EC9A64F4BB7922D505EB6FBF53F1">
    <w:name w:val="ABDD5EC9A64F4BB7922D505EB6FBF53F1"/>
    <w:rsid w:val="0028465A"/>
    <w:rPr>
      <w:rFonts w:eastAsiaTheme="minorHAnsi"/>
    </w:rPr>
  </w:style>
  <w:style w:type="paragraph" w:customStyle="1" w:styleId="22787F1E855446CEBC99AD2C7233DC341">
    <w:name w:val="22787F1E855446CEBC99AD2C7233DC341"/>
    <w:rsid w:val="0028465A"/>
    <w:rPr>
      <w:rFonts w:eastAsiaTheme="minorHAnsi"/>
    </w:rPr>
  </w:style>
  <w:style w:type="paragraph" w:customStyle="1" w:styleId="DB2C617C4A4A4A38A239ECFC8421949F1">
    <w:name w:val="DB2C617C4A4A4A38A239ECFC8421949F1"/>
    <w:rsid w:val="0028465A"/>
    <w:rPr>
      <w:rFonts w:eastAsiaTheme="minorHAnsi"/>
    </w:rPr>
  </w:style>
  <w:style w:type="paragraph" w:customStyle="1" w:styleId="B7D37D7FD5204E9E91643500F78C03C31">
    <w:name w:val="B7D37D7FD5204E9E91643500F78C03C31"/>
    <w:rsid w:val="0028465A"/>
    <w:rPr>
      <w:rFonts w:eastAsiaTheme="minorHAnsi"/>
    </w:rPr>
  </w:style>
  <w:style w:type="paragraph" w:customStyle="1" w:styleId="D263F3999F734C3C81BBF1808AA1A9141">
    <w:name w:val="D263F3999F734C3C81BBF1808AA1A9141"/>
    <w:rsid w:val="0028465A"/>
    <w:rPr>
      <w:rFonts w:eastAsiaTheme="minorHAnsi"/>
    </w:rPr>
  </w:style>
  <w:style w:type="paragraph" w:customStyle="1" w:styleId="3FC40FAA380241FBAEB366150D71DF331">
    <w:name w:val="3FC40FAA380241FBAEB366150D71DF331"/>
    <w:rsid w:val="0028465A"/>
    <w:rPr>
      <w:rFonts w:eastAsiaTheme="minorHAnsi"/>
    </w:rPr>
  </w:style>
  <w:style w:type="paragraph" w:customStyle="1" w:styleId="628BEF1767A940F38137D820A7B2D9701">
    <w:name w:val="628BEF1767A940F38137D820A7B2D9701"/>
    <w:rsid w:val="0028465A"/>
    <w:rPr>
      <w:rFonts w:eastAsiaTheme="minorHAnsi"/>
    </w:rPr>
  </w:style>
  <w:style w:type="paragraph" w:customStyle="1" w:styleId="03923B322CF3498985637BF5C13C8CA71">
    <w:name w:val="03923B322CF3498985637BF5C13C8CA71"/>
    <w:rsid w:val="0028465A"/>
    <w:rPr>
      <w:rFonts w:eastAsiaTheme="minorHAnsi"/>
    </w:rPr>
  </w:style>
  <w:style w:type="paragraph" w:customStyle="1" w:styleId="FFC0531B43E14F35861C0AADED2600C11">
    <w:name w:val="FFC0531B43E14F35861C0AADED2600C11"/>
    <w:rsid w:val="0028465A"/>
    <w:rPr>
      <w:rFonts w:eastAsiaTheme="minorHAnsi"/>
    </w:rPr>
  </w:style>
  <w:style w:type="paragraph" w:customStyle="1" w:styleId="3227A026F5774B10837A63BE2B2FC01C1">
    <w:name w:val="3227A026F5774B10837A63BE2B2FC01C1"/>
    <w:rsid w:val="0028465A"/>
    <w:rPr>
      <w:rFonts w:eastAsiaTheme="minorHAnsi"/>
    </w:rPr>
  </w:style>
  <w:style w:type="paragraph" w:customStyle="1" w:styleId="E7D44A15A0644ED9AC6D469D74C11DAE1">
    <w:name w:val="E7D44A15A0644ED9AC6D469D74C11DAE1"/>
    <w:rsid w:val="0028465A"/>
    <w:rPr>
      <w:rFonts w:eastAsiaTheme="minorHAnsi"/>
    </w:rPr>
  </w:style>
  <w:style w:type="paragraph" w:customStyle="1" w:styleId="47070386940346139731D4946A05B1721">
    <w:name w:val="47070386940346139731D4946A05B1721"/>
    <w:rsid w:val="0028465A"/>
    <w:rPr>
      <w:rFonts w:eastAsiaTheme="minorHAnsi"/>
    </w:rPr>
  </w:style>
  <w:style w:type="paragraph" w:customStyle="1" w:styleId="353E22E3C601406EA47D0A1C2739F9751">
    <w:name w:val="353E22E3C601406EA47D0A1C2739F9751"/>
    <w:rsid w:val="0028465A"/>
    <w:rPr>
      <w:rFonts w:eastAsiaTheme="minorHAnsi"/>
    </w:rPr>
  </w:style>
  <w:style w:type="paragraph" w:customStyle="1" w:styleId="EE81308FB61A45B4847C5584C7CF786A1">
    <w:name w:val="EE81308FB61A45B4847C5584C7CF786A1"/>
    <w:rsid w:val="0028465A"/>
    <w:rPr>
      <w:rFonts w:eastAsiaTheme="minorHAnsi"/>
    </w:rPr>
  </w:style>
  <w:style w:type="paragraph" w:customStyle="1" w:styleId="64FC7B4FF4CE4AF59B91E65B9458FF471">
    <w:name w:val="64FC7B4FF4CE4AF59B91E65B9458FF471"/>
    <w:rsid w:val="0028465A"/>
    <w:rPr>
      <w:rFonts w:eastAsiaTheme="minorHAnsi"/>
    </w:rPr>
  </w:style>
  <w:style w:type="paragraph" w:customStyle="1" w:styleId="9C40039CC5EB48F694FE1F77F7C4D6C51">
    <w:name w:val="9C40039CC5EB48F694FE1F77F7C4D6C51"/>
    <w:rsid w:val="0028465A"/>
    <w:rPr>
      <w:rFonts w:eastAsiaTheme="minorHAnsi"/>
    </w:rPr>
  </w:style>
  <w:style w:type="paragraph" w:customStyle="1" w:styleId="8410C0BCF56946AF92E98D2A1D66DEC21">
    <w:name w:val="8410C0BCF56946AF92E98D2A1D66DEC21"/>
    <w:rsid w:val="0028465A"/>
    <w:rPr>
      <w:rFonts w:eastAsiaTheme="minorHAnsi"/>
    </w:rPr>
  </w:style>
  <w:style w:type="paragraph" w:customStyle="1" w:styleId="1D82A0AB66FE4509B6848FF1C5A3301B1">
    <w:name w:val="1D82A0AB66FE4509B6848FF1C5A3301B1"/>
    <w:rsid w:val="0028465A"/>
    <w:rPr>
      <w:rFonts w:eastAsiaTheme="minorHAnsi"/>
    </w:rPr>
  </w:style>
  <w:style w:type="paragraph" w:customStyle="1" w:styleId="9259071336754008B9A63C2A1610A4D82">
    <w:name w:val="9259071336754008B9A63C2A1610A4D82"/>
    <w:rsid w:val="0028465A"/>
    <w:rPr>
      <w:rFonts w:eastAsiaTheme="minorHAnsi"/>
    </w:rPr>
  </w:style>
  <w:style w:type="paragraph" w:customStyle="1" w:styleId="9B037069E31E44A19CA87BE88322FAC32">
    <w:name w:val="9B037069E31E44A19CA87BE88322FAC32"/>
    <w:rsid w:val="0028465A"/>
    <w:rPr>
      <w:rFonts w:eastAsiaTheme="minorHAnsi"/>
    </w:rPr>
  </w:style>
  <w:style w:type="paragraph" w:customStyle="1" w:styleId="C2B05CC7891B4ACA93B247B3543E3C5B2">
    <w:name w:val="C2B05CC7891B4ACA93B247B3543E3C5B2"/>
    <w:rsid w:val="0028465A"/>
    <w:rPr>
      <w:rFonts w:eastAsiaTheme="minorHAnsi"/>
    </w:rPr>
  </w:style>
  <w:style w:type="paragraph" w:customStyle="1" w:styleId="18AC68CFB661444F9A7DA92D3DD164692">
    <w:name w:val="18AC68CFB661444F9A7DA92D3DD164692"/>
    <w:rsid w:val="0028465A"/>
    <w:rPr>
      <w:rFonts w:eastAsiaTheme="minorHAnsi"/>
    </w:rPr>
  </w:style>
  <w:style w:type="paragraph" w:customStyle="1" w:styleId="270B815D62334154A25C725833718B002">
    <w:name w:val="270B815D62334154A25C725833718B002"/>
    <w:rsid w:val="0028465A"/>
    <w:rPr>
      <w:rFonts w:eastAsiaTheme="minorHAnsi"/>
    </w:rPr>
  </w:style>
  <w:style w:type="paragraph" w:customStyle="1" w:styleId="77F817C3BD474FFD8DD02FD695C48E3B2">
    <w:name w:val="77F817C3BD474FFD8DD02FD695C48E3B2"/>
    <w:rsid w:val="0028465A"/>
    <w:rPr>
      <w:rFonts w:eastAsiaTheme="minorHAnsi"/>
    </w:rPr>
  </w:style>
  <w:style w:type="paragraph" w:customStyle="1" w:styleId="1D457E0E8304419E98053B378FC3198C2">
    <w:name w:val="1D457E0E8304419E98053B378FC3198C2"/>
    <w:rsid w:val="0028465A"/>
    <w:rPr>
      <w:rFonts w:eastAsiaTheme="minorHAnsi"/>
    </w:rPr>
  </w:style>
  <w:style w:type="paragraph" w:customStyle="1" w:styleId="BA96F7E6252D44E089BF4AC929F1F7BC2">
    <w:name w:val="BA96F7E6252D44E089BF4AC929F1F7BC2"/>
    <w:rsid w:val="0028465A"/>
    <w:rPr>
      <w:rFonts w:eastAsiaTheme="minorHAnsi"/>
    </w:rPr>
  </w:style>
  <w:style w:type="paragraph" w:customStyle="1" w:styleId="6A9DE39785954332A6EF01536358CD2A2">
    <w:name w:val="6A9DE39785954332A6EF01536358CD2A2"/>
    <w:rsid w:val="0028465A"/>
    <w:rPr>
      <w:rFonts w:eastAsiaTheme="minorHAnsi"/>
    </w:rPr>
  </w:style>
  <w:style w:type="paragraph" w:customStyle="1" w:styleId="8FF1C031E215465B81DA0F7D8FFBA0DD2">
    <w:name w:val="8FF1C031E215465B81DA0F7D8FFBA0DD2"/>
    <w:rsid w:val="0028465A"/>
    <w:rPr>
      <w:rFonts w:eastAsiaTheme="minorHAnsi"/>
    </w:rPr>
  </w:style>
  <w:style w:type="paragraph" w:customStyle="1" w:styleId="486E85F384F64F8A95C825E4339016542">
    <w:name w:val="486E85F384F64F8A95C825E4339016542"/>
    <w:rsid w:val="0028465A"/>
    <w:rPr>
      <w:rFonts w:eastAsiaTheme="minorHAnsi"/>
    </w:rPr>
  </w:style>
  <w:style w:type="paragraph" w:customStyle="1" w:styleId="E99042FAC6CE4DAFA696A4B0423E63FB2">
    <w:name w:val="E99042FAC6CE4DAFA696A4B0423E63FB2"/>
    <w:rsid w:val="0028465A"/>
    <w:rPr>
      <w:rFonts w:eastAsiaTheme="minorHAnsi"/>
    </w:rPr>
  </w:style>
  <w:style w:type="paragraph" w:customStyle="1" w:styleId="B5237CD22B354CE8A382F789AF31D41E2">
    <w:name w:val="B5237CD22B354CE8A382F789AF31D41E2"/>
    <w:rsid w:val="0028465A"/>
    <w:rPr>
      <w:rFonts w:eastAsiaTheme="minorHAnsi"/>
    </w:rPr>
  </w:style>
  <w:style w:type="paragraph" w:customStyle="1" w:styleId="D9C7075A57DB4A1F858A27C78EE137232">
    <w:name w:val="D9C7075A57DB4A1F858A27C78EE137232"/>
    <w:rsid w:val="0028465A"/>
    <w:rPr>
      <w:rFonts w:eastAsiaTheme="minorHAnsi"/>
    </w:rPr>
  </w:style>
  <w:style w:type="paragraph" w:customStyle="1" w:styleId="8676C356AFC847B59311AB5A7E1497882">
    <w:name w:val="8676C356AFC847B59311AB5A7E1497882"/>
    <w:rsid w:val="0028465A"/>
    <w:rPr>
      <w:rFonts w:eastAsiaTheme="minorHAnsi"/>
    </w:rPr>
  </w:style>
  <w:style w:type="paragraph" w:customStyle="1" w:styleId="8DEA8211D31048E4A368FE3F722A6A3E2">
    <w:name w:val="8DEA8211D31048E4A368FE3F722A6A3E2"/>
    <w:rsid w:val="0028465A"/>
    <w:rPr>
      <w:rFonts w:eastAsiaTheme="minorHAnsi"/>
    </w:rPr>
  </w:style>
  <w:style w:type="paragraph" w:customStyle="1" w:styleId="ABDD5EC9A64F4BB7922D505EB6FBF53F2">
    <w:name w:val="ABDD5EC9A64F4BB7922D505EB6FBF53F2"/>
    <w:rsid w:val="0028465A"/>
    <w:rPr>
      <w:rFonts w:eastAsiaTheme="minorHAnsi"/>
    </w:rPr>
  </w:style>
  <w:style w:type="paragraph" w:customStyle="1" w:styleId="22787F1E855446CEBC99AD2C7233DC342">
    <w:name w:val="22787F1E855446CEBC99AD2C7233DC342"/>
    <w:rsid w:val="0028465A"/>
    <w:rPr>
      <w:rFonts w:eastAsiaTheme="minorHAnsi"/>
    </w:rPr>
  </w:style>
  <w:style w:type="paragraph" w:customStyle="1" w:styleId="DB2C617C4A4A4A38A239ECFC8421949F2">
    <w:name w:val="DB2C617C4A4A4A38A239ECFC8421949F2"/>
    <w:rsid w:val="0028465A"/>
    <w:rPr>
      <w:rFonts w:eastAsiaTheme="minorHAnsi"/>
    </w:rPr>
  </w:style>
  <w:style w:type="paragraph" w:customStyle="1" w:styleId="B7D37D7FD5204E9E91643500F78C03C32">
    <w:name w:val="B7D37D7FD5204E9E91643500F78C03C32"/>
    <w:rsid w:val="0028465A"/>
    <w:rPr>
      <w:rFonts w:eastAsiaTheme="minorHAnsi"/>
    </w:rPr>
  </w:style>
  <w:style w:type="paragraph" w:customStyle="1" w:styleId="D263F3999F734C3C81BBF1808AA1A9142">
    <w:name w:val="D263F3999F734C3C81BBF1808AA1A9142"/>
    <w:rsid w:val="0028465A"/>
    <w:rPr>
      <w:rFonts w:eastAsiaTheme="minorHAnsi"/>
    </w:rPr>
  </w:style>
  <w:style w:type="paragraph" w:customStyle="1" w:styleId="3FC40FAA380241FBAEB366150D71DF332">
    <w:name w:val="3FC40FAA380241FBAEB366150D71DF332"/>
    <w:rsid w:val="0028465A"/>
    <w:rPr>
      <w:rFonts w:eastAsiaTheme="minorHAnsi"/>
    </w:rPr>
  </w:style>
  <w:style w:type="paragraph" w:customStyle="1" w:styleId="628BEF1767A940F38137D820A7B2D9702">
    <w:name w:val="628BEF1767A940F38137D820A7B2D9702"/>
    <w:rsid w:val="0028465A"/>
    <w:rPr>
      <w:rFonts w:eastAsiaTheme="minorHAnsi"/>
    </w:rPr>
  </w:style>
  <w:style w:type="paragraph" w:customStyle="1" w:styleId="03923B322CF3498985637BF5C13C8CA72">
    <w:name w:val="03923B322CF3498985637BF5C13C8CA72"/>
    <w:rsid w:val="0028465A"/>
    <w:rPr>
      <w:rFonts w:eastAsiaTheme="minorHAnsi"/>
    </w:rPr>
  </w:style>
  <w:style w:type="paragraph" w:customStyle="1" w:styleId="FFC0531B43E14F35861C0AADED2600C12">
    <w:name w:val="FFC0531B43E14F35861C0AADED2600C12"/>
    <w:rsid w:val="0028465A"/>
    <w:rPr>
      <w:rFonts w:eastAsiaTheme="minorHAnsi"/>
    </w:rPr>
  </w:style>
  <w:style w:type="paragraph" w:customStyle="1" w:styleId="3227A026F5774B10837A63BE2B2FC01C2">
    <w:name w:val="3227A026F5774B10837A63BE2B2FC01C2"/>
    <w:rsid w:val="0028465A"/>
    <w:rPr>
      <w:rFonts w:eastAsiaTheme="minorHAnsi"/>
    </w:rPr>
  </w:style>
  <w:style w:type="paragraph" w:customStyle="1" w:styleId="E7D44A15A0644ED9AC6D469D74C11DAE2">
    <w:name w:val="E7D44A15A0644ED9AC6D469D74C11DAE2"/>
    <w:rsid w:val="0028465A"/>
    <w:rPr>
      <w:rFonts w:eastAsiaTheme="minorHAnsi"/>
    </w:rPr>
  </w:style>
  <w:style w:type="paragraph" w:customStyle="1" w:styleId="47070386940346139731D4946A05B1722">
    <w:name w:val="47070386940346139731D4946A05B1722"/>
    <w:rsid w:val="0028465A"/>
    <w:rPr>
      <w:rFonts w:eastAsiaTheme="minorHAnsi"/>
    </w:rPr>
  </w:style>
  <w:style w:type="paragraph" w:customStyle="1" w:styleId="353E22E3C601406EA47D0A1C2739F9752">
    <w:name w:val="353E22E3C601406EA47D0A1C2739F9752"/>
    <w:rsid w:val="0028465A"/>
    <w:rPr>
      <w:rFonts w:eastAsiaTheme="minorHAnsi"/>
    </w:rPr>
  </w:style>
  <w:style w:type="paragraph" w:customStyle="1" w:styleId="EE81308FB61A45B4847C5584C7CF786A2">
    <w:name w:val="EE81308FB61A45B4847C5584C7CF786A2"/>
    <w:rsid w:val="0028465A"/>
    <w:rPr>
      <w:rFonts w:eastAsiaTheme="minorHAnsi"/>
    </w:rPr>
  </w:style>
  <w:style w:type="paragraph" w:customStyle="1" w:styleId="64FC7B4FF4CE4AF59B91E65B9458FF472">
    <w:name w:val="64FC7B4FF4CE4AF59B91E65B9458FF472"/>
    <w:rsid w:val="0028465A"/>
    <w:rPr>
      <w:rFonts w:eastAsiaTheme="minorHAnsi"/>
    </w:rPr>
  </w:style>
  <w:style w:type="paragraph" w:customStyle="1" w:styleId="9C40039CC5EB48F694FE1F77F7C4D6C52">
    <w:name w:val="9C40039CC5EB48F694FE1F77F7C4D6C52"/>
    <w:rsid w:val="0028465A"/>
    <w:rPr>
      <w:rFonts w:eastAsiaTheme="minorHAnsi"/>
    </w:rPr>
  </w:style>
  <w:style w:type="paragraph" w:customStyle="1" w:styleId="8410C0BCF56946AF92E98D2A1D66DEC22">
    <w:name w:val="8410C0BCF56946AF92E98D2A1D66DEC22"/>
    <w:rsid w:val="0028465A"/>
    <w:rPr>
      <w:rFonts w:eastAsiaTheme="minorHAnsi"/>
    </w:rPr>
  </w:style>
  <w:style w:type="paragraph" w:customStyle="1" w:styleId="1D82A0AB66FE4509B6848FF1C5A3301B2">
    <w:name w:val="1D82A0AB66FE4509B6848FF1C5A3301B2"/>
    <w:rsid w:val="0028465A"/>
    <w:rPr>
      <w:rFonts w:eastAsiaTheme="minorHAnsi"/>
    </w:rPr>
  </w:style>
  <w:style w:type="paragraph" w:customStyle="1" w:styleId="E6A598D3AD424E9CAA8505138D5F642E1">
    <w:name w:val="E6A598D3AD424E9CAA8505138D5F642E1"/>
    <w:rsid w:val="0028465A"/>
    <w:rPr>
      <w:rFonts w:eastAsiaTheme="minorHAnsi"/>
    </w:rPr>
  </w:style>
  <w:style w:type="paragraph" w:customStyle="1" w:styleId="4123E10C6BA8418EB358434DE397ED611">
    <w:name w:val="4123E10C6BA8418EB358434DE397ED611"/>
    <w:rsid w:val="0028465A"/>
    <w:rPr>
      <w:rFonts w:eastAsiaTheme="minorHAnsi"/>
    </w:rPr>
  </w:style>
  <w:style w:type="paragraph" w:customStyle="1" w:styleId="6AD4FE524DC2464C9BDC8EEE509FDC551">
    <w:name w:val="6AD4FE524DC2464C9BDC8EEE509FDC551"/>
    <w:rsid w:val="0028465A"/>
    <w:rPr>
      <w:rFonts w:eastAsiaTheme="minorHAnsi"/>
    </w:rPr>
  </w:style>
  <w:style w:type="paragraph" w:customStyle="1" w:styleId="1DBBA89968EB4970911DD7996E8FA4E81">
    <w:name w:val="1DBBA89968EB4970911DD7996E8FA4E81"/>
    <w:rsid w:val="0028465A"/>
    <w:rPr>
      <w:rFonts w:eastAsiaTheme="minorHAnsi"/>
    </w:rPr>
  </w:style>
  <w:style w:type="paragraph" w:customStyle="1" w:styleId="94A2EA19332744DB930CB5172F05B2671">
    <w:name w:val="94A2EA19332744DB930CB5172F05B2671"/>
    <w:rsid w:val="0028465A"/>
    <w:rPr>
      <w:rFonts w:eastAsiaTheme="minorHAnsi"/>
    </w:rPr>
  </w:style>
  <w:style w:type="paragraph" w:customStyle="1" w:styleId="80B70111ECA840AA88BF9CFC77D0A7AA1">
    <w:name w:val="80B70111ECA840AA88BF9CFC77D0A7AA1"/>
    <w:rsid w:val="0028465A"/>
    <w:rPr>
      <w:rFonts w:eastAsiaTheme="minorHAnsi"/>
    </w:rPr>
  </w:style>
  <w:style w:type="paragraph" w:customStyle="1" w:styleId="96D329E94EBB4189B6C1904E28D0C2F11">
    <w:name w:val="96D329E94EBB4189B6C1904E28D0C2F11"/>
    <w:rsid w:val="0028465A"/>
    <w:rPr>
      <w:rFonts w:eastAsiaTheme="minorHAnsi"/>
    </w:rPr>
  </w:style>
  <w:style w:type="paragraph" w:customStyle="1" w:styleId="2FEDA9652F624D38B2340C8FB8A1C1011">
    <w:name w:val="2FEDA9652F624D38B2340C8FB8A1C1011"/>
    <w:rsid w:val="0028465A"/>
    <w:rPr>
      <w:rFonts w:eastAsiaTheme="minorHAnsi"/>
    </w:rPr>
  </w:style>
  <w:style w:type="paragraph" w:customStyle="1" w:styleId="3169E889A8884D23B00298FEA09714001">
    <w:name w:val="3169E889A8884D23B00298FEA09714001"/>
    <w:rsid w:val="0028465A"/>
    <w:rPr>
      <w:rFonts w:eastAsiaTheme="minorHAnsi"/>
    </w:rPr>
  </w:style>
  <w:style w:type="paragraph" w:customStyle="1" w:styleId="0CC5E76FD62A4C7790B5BE14318760441">
    <w:name w:val="0CC5E76FD62A4C7790B5BE14318760441"/>
    <w:rsid w:val="0028465A"/>
    <w:rPr>
      <w:rFonts w:eastAsiaTheme="minorHAnsi"/>
    </w:rPr>
  </w:style>
  <w:style w:type="paragraph" w:customStyle="1" w:styleId="0AB2F57C34A6405A88E156A3CD1542EF1">
    <w:name w:val="0AB2F57C34A6405A88E156A3CD1542EF1"/>
    <w:rsid w:val="0028465A"/>
    <w:rPr>
      <w:rFonts w:eastAsiaTheme="minorHAnsi"/>
    </w:rPr>
  </w:style>
  <w:style w:type="paragraph" w:customStyle="1" w:styleId="7ABF8CBEB77C4A868DF612ABC5622F1E13">
    <w:name w:val="7ABF8CBEB77C4A868DF612ABC5622F1E13"/>
    <w:rsid w:val="0028465A"/>
    <w:rPr>
      <w:rFonts w:eastAsiaTheme="minorHAnsi"/>
    </w:rPr>
  </w:style>
  <w:style w:type="paragraph" w:customStyle="1" w:styleId="22D8C219C1A7408198498F592759EB6313">
    <w:name w:val="22D8C219C1A7408198498F592759EB6313"/>
    <w:rsid w:val="0028465A"/>
    <w:rPr>
      <w:rFonts w:eastAsiaTheme="minorHAnsi"/>
    </w:rPr>
  </w:style>
  <w:style w:type="paragraph" w:customStyle="1" w:styleId="3A3145E4D3964CA194EA4502CBB8036913">
    <w:name w:val="3A3145E4D3964CA194EA4502CBB8036913"/>
    <w:rsid w:val="0028465A"/>
    <w:rPr>
      <w:rFonts w:eastAsiaTheme="minorHAnsi"/>
    </w:rPr>
  </w:style>
  <w:style w:type="paragraph" w:customStyle="1" w:styleId="0C100C02EACF40DDA166E162598E4FC91">
    <w:name w:val="0C100C02EACF40DDA166E162598E4FC91"/>
    <w:rsid w:val="0028465A"/>
    <w:rPr>
      <w:rFonts w:eastAsiaTheme="minorHAnsi"/>
    </w:rPr>
  </w:style>
  <w:style w:type="paragraph" w:customStyle="1" w:styleId="92C355FD7E004F95AB9F6C4517170BC01">
    <w:name w:val="92C355FD7E004F95AB9F6C4517170BC01"/>
    <w:rsid w:val="0028465A"/>
    <w:rPr>
      <w:rFonts w:eastAsiaTheme="minorHAnsi"/>
    </w:rPr>
  </w:style>
  <w:style w:type="paragraph" w:customStyle="1" w:styleId="307DE207D18F4C769BBCB244C4C3AADA12">
    <w:name w:val="307DE207D18F4C769BBCB244C4C3AADA12"/>
    <w:rsid w:val="0028465A"/>
    <w:rPr>
      <w:rFonts w:eastAsiaTheme="minorHAnsi"/>
    </w:rPr>
  </w:style>
  <w:style w:type="paragraph" w:customStyle="1" w:styleId="96544596BA0B4E7F9302BBB41B034A441">
    <w:name w:val="96544596BA0B4E7F9302BBB41B034A441"/>
    <w:rsid w:val="0028465A"/>
    <w:rPr>
      <w:rFonts w:eastAsiaTheme="minorHAnsi"/>
    </w:rPr>
  </w:style>
  <w:style w:type="paragraph" w:customStyle="1" w:styleId="0AB90500EBA844BF9680B87F9C6FDBDC">
    <w:name w:val="0AB90500EBA844BF9680B87F9C6FDBDC"/>
    <w:rsid w:val="0028465A"/>
  </w:style>
  <w:style w:type="paragraph" w:customStyle="1" w:styleId="C846191A5E0E43FFA2A70DB5CDAE3384">
    <w:name w:val="C846191A5E0E43FFA2A70DB5CDAE3384"/>
    <w:rsid w:val="0028465A"/>
  </w:style>
  <w:style w:type="paragraph" w:customStyle="1" w:styleId="2A23AA05BA904AC3805EDA17DEEA9D71">
    <w:name w:val="2A23AA05BA904AC3805EDA17DEEA9D71"/>
    <w:rsid w:val="0028465A"/>
  </w:style>
  <w:style w:type="paragraph" w:customStyle="1" w:styleId="EEA7C705D70A466295FD50E34285B725">
    <w:name w:val="EEA7C705D70A466295FD50E34285B725"/>
    <w:rsid w:val="0028465A"/>
  </w:style>
  <w:style w:type="paragraph" w:customStyle="1" w:styleId="8AB8F4949B5E40EAB4B20FF98395D3A9">
    <w:name w:val="8AB8F4949B5E40EAB4B20FF98395D3A9"/>
    <w:rsid w:val="0028465A"/>
  </w:style>
  <w:style w:type="paragraph" w:customStyle="1" w:styleId="E8FA3B7B3BAD4CE895C9A0CA5CE8312F">
    <w:name w:val="E8FA3B7B3BAD4CE895C9A0CA5CE8312F"/>
    <w:rsid w:val="00F35452"/>
  </w:style>
  <w:style w:type="paragraph" w:customStyle="1" w:styleId="C3E7F9EFD9D44FBE9E662D137382D5C5">
    <w:name w:val="C3E7F9EFD9D44FBE9E662D137382D5C5"/>
    <w:rsid w:val="00F35452"/>
  </w:style>
  <w:style w:type="paragraph" w:customStyle="1" w:styleId="9259071336754008B9A63C2A1610A4D83">
    <w:name w:val="9259071336754008B9A63C2A1610A4D83"/>
    <w:rsid w:val="00F35452"/>
    <w:rPr>
      <w:rFonts w:eastAsiaTheme="minorHAnsi"/>
    </w:rPr>
  </w:style>
  <w:style w:type="paragraph" w:customStyle="1" w:styleId="9B037069E31E44A19CA87BE88322FAC33">
    <w:name w:val="9B037069E31E44A19CA87BE88322FAC33"/>
    <w:rsid w:val="00F35452"/>
    <w:rPr>
      <w:rFonts w:eastAsiaTheme="minorHAnsi"/>
    </w:rPr>
  </w:style>
  <w:style w:type="paragraph" w:customStyle="1" w:styleId="C2B05CC7891B4ACA93B247B3543E3C5B3">
    <w:name w:val="C2B05CC7891B4ACA93B247B3543E3C5B3"/>
    <w:rsid w:val="00F35452"/>
    <w:rPr>
      <w:rFonts w:eastAsiaTheme="minorHAnsi"/>
    </w:rPr>
  </w:style>
  <w:style w:type="paragraph" w:customStyle="1" w:styleId="18AC68CFB661444F9A7DA92D3DD164693">
    <w:name w:val="18AC68CFB661444F9A7DA92D3DD164693"/>
    <w:rsid w:val="00F35452"/>
    <w:rPr>
      <w:rFonts w:eastAsiaTheme="minorHAnsi"/>
    </w:rPr>
  </w:style>
  <w:style w:type="paragraph" w:customStyle="1" w:styleId="270B815D62334154A25C725833718B003">
    <w:name w:val="270B815D62334154A25C725833718B003"/>
    <w:rsid w:val="00F35452"/>
    <w:rPr>
      <w:rFonts w:eastAsiaTheme="minorHAnsi"/>
    </w:rPr>
  </w:style>
  <w:style w:type="paragraph" w:customStyle="1" w:styleId="77F817C3BD474FFD8DD02FD695C48E3B3">
    <w:name w:val="77F817C3BD474FFD8DD02FD695C48E3B3"/>
    <w:rsid w:val="00F35452"/>
    <w:rPr>
      <w:rFonts w:eastAsiaTheme="minorHAnsi"/>
    </w:rPr>
  </w:style>
  <w:style w:type="paragraph" w:customStyle="1" w:styleId="1D457E0E8304419E98053B378FC3198C3">
    <w:name w:val="1D457E0E8304419E98053B378FC3198C3"/>
    <w:rsid w:val="00F35452"/>
    <w:rPr>
      <w:rFonts w:eastAsiaTheme="minorHAnsi"/>
    </w:rPr>
  </w:style>
  <w:style w:type="paragraph" w:customStyle="1" w:styleId="BA96F7E6252D44E089BF4AC929F1F7BC3">
    <w:name w:val="BA96F7E6252D44E089BF4AC929F1F7BC3"/>
    <w:rsid w:val="00F35452"/>
    <w:rPr>
      <w:rFonts w:eastAsiaTheme="minorHAnsi"/>
    </w:rPr>
  </w:style>
  <w:style w:type="paragraph" w:customStyle="1" w:styleId="6A9DE39785954332A6EF01536358CD2A3">
    <w:name w:val="6A9DE39785954332A6EF01536358CD2A3"/>
    <w:rsid w:val="00F35452"/>
    <w:rPr>
      <w:rFonts w:eastAsiaTheme="minorHAnsi"/>
    </w:rPr>
  </w:style>
  <w:style w:type="paragraph" w:customStyle="1" w:styleId="8FF1C031E215465B81DA0F7D8FFBA0DD3">
    <w:name w:val="8FF1C031E215465B81DA0F7D8FFBA0DD3"/>
    <w:rsid w:val="00F35452"/>
    <w:rPr>
      <w:rFonts w:eastAsiaTheme="minorHAnsi"/>
    </w:rPr>
  </w:style>
  <w:style w:type="paragraph" w:customStyle="1" w:styleId="486E85F384F64F8A95C825E4339016543">
    <w:name w:val="486E85F384F64F8A95C825E4339016543"/>
    <w:rsid w:val="00F35452"/>
    <w:rPr>
      <w:rFonts w:eastAsiaTheme="minorHAnsi"/>
    </w:rPr>
  </w:style>
  <w:style w:type="paragraph" w:customStyle="1" w:styleId="E99042FAC6CE4DAFA696A4B0423E63FB3">
    <w:name w:val="E99042FAC6CE4DAFA696A4B0423E63FB3"/>
    <w:rsid w:val="00F35452"/>
    <w:rPr>
      <w:rFonts w:eastAsiaTheme="minorHAnsi"/>
    </w:rPr>
  </w:style>
  <w:style w:type="paragraph" w:customStyle="1" w:styleId="B5237CD22B354CE8A382F789AF31D41E3">
    <w:name w:val="B5237CD22B354CE8A382F789AF31D41E3"/>
    <w:rsid w:val="00F35452"/>
    <w:rPr>
      <w:rFonts w:eastAsiaTheme="minorHAnsi"/>
    </w:rPr>
  </w:style>
  <w:style w:type="paragraph" w:customStyle="1" w:styleId="D9C7075A57DB4A1F858A27C78EE137233">
    <w:name w:val="D9C7075A57DB4A1F858A27C78EE137233"/>
    <w:rsid w:val="00F35452"/>
    <w:rPr>
      <w:rFonts w:eastAsiaTheme="minorHAnsi"/>
    </w:rPr>
  </w:style>
  <w:style w:type="paragraph" w:customStyle="1" w:styleId="8AB8F4949B5E40EAB4B20FF98395D3A91">
    <w:name w:val="8AB8F4949B5E40EAB4B20FF98395D3A91"/>
    <w:rsid w:val="00F35452"/>
    <w:rPr>
      <w:rFonts w:eastAsiaTheme="minorHAnsi"/>
    </w:rPr>
  </w:style>
  <w:style w:type="paragraph" w:customStyle="1" w:styleId="8676C356AFC847B59311AB5A7E1497883">
    <w:name w:val="8676C356AFC847B59311AB5A7E1497883"/>
    <w:rsid w:val="00F35452"/>
    <w:rPr>
      <w:rFonts w:eastAsiaTheme="minorHAnsi"/>
    </w:rPr>
  </w:style>
  <w:style w:type="paragraph" w:customStyle="1" w:styleId="8DEA8211D31048E4A368FE3F722A6A3E3">
    <w:name w:val="8DEA8211D31048E4A368FE3F722A6A3E3"/>
    <w:rsid w:val="00F35452"/>
    <w:rPr>
      <w:rFonts w:eastAsiaTheme="minorHAnsi"/>
    </w:rPr>
  </w:style>
  <w:style w:type="paragraph" w:customStyle="1" w:styleId="9259071336754008B9A63C2A1610A4D84">
    <w:name w:val="9259071336754008B9A63C2A1610A4D84"/>
    <w:rsid w:val="00F35452"/>
    <w:rPr>
      <w:rFonts w:eastAsiaTheme="minorHAnsi"/>
    </w:rPr>
  </w:style>
  <w:style w:type="paragraph" w:customStyle="1" w:styleId="9B037069E31E44A19CA87BE88322FAC34">
    <w:name w:val="9B037069E31E44A19CA87BE88322FAC34"/>
    <w:rsid w:val="00F35452"/>
    <w:rPr>
      <w:rFonts w:eastAsiaTheme="minorHAnsi"/>
    </w:rPr>
  </w:style>
  <w:style w:type="paragraph" w:customStyle="1" w:styleId="C2B05CC7891B4ACA93B247B3543E3C5B4">
    <w:name w:val="C2B05CC7891B4ACA93B247B3543E3C5B4"/>
    <w:rsid w:val="00F35452"/>
    <w:rPr>
      <w:rFonts w:eastAsiaTheme="minorHAnsi"/>
    </w:rPr>
  </w:style>
  <w:style w:type="paragraph" w:customStyle="1" w:styleId="18AC68CFB661444F9A7DA92D3DD164694">
    <w:name w:val="18AC68CFB661444F9A7DA92D3DD164694"/>
    <w:rsid w:val="00F35452"/>
    <w:rPr>
      <w:rFonts w:eastAsiaTheme="minorHAnsi"/>
    </w:rPr>
  </w:style>
  <w:style w:type="paragraph" w:customStyle="1" w:styleId="270B815D62334154A25C725833718B004">
    <w:name w:val="270B815D62334154A25C725833718B004"/>
    <w:rsid w:val="00F35452"/>
    <w:rPr>
      <w:rFonts w:eastAsiaTheme="minorHAnsi"/>
    </w:rPr>
  </w:style>
  <w:style w:type="paragraph" w:customStyle="1" w:styleId="77F817C3BD474FFD8DD02FD695C48E3B4">
    <w:name w:val="77F817C3BD474FFD8DD02FD695C48E3B4"/>
    <w:rsid w:val="00F35452"/>
    <w:rPr>
      <w:rFonts w:eastAsiaTheme="minorHAnsi"/>
    </w:rPr>
  </w:style>
  <w:style w:type="paragraph" w:customStyle="1" w:styleId="1D457E0E8304419E98053B378FC3198C4">
    <w:name w:val="1D457E0E8304419E98053B378FC3198C4"/>
    <w:rsid w:val="00F35452"/>
    <w:rPr>
      <w:rFonts w:eastAsiaTheme="minorHAnsi"/>
    </w:rPr>
  </w:style>
  <w:style w:type="paragraph" w:customStyle="1" w:styleId="BA96F7E6252D44E089BF4AC929F1F7BC4">
    <w:name w:val="BA96F7E6252D44E089BF4AC929F1F7BC4"/>
    <w:rsid w:val="00F35452"/>
    <w:rPr>
      <w:rFonts w:eastAsiaTheme="minorHAnsi"/>
    </w:rPr>
  </w:style>
  <w:style w:type="paragraph" w:customStyle="1" w:styleId="6A9DE39785954332A6EF01536358CD2A4">
    <w:name w:val="6A9DE39785954332A6EF01536358CD2A4"/>
    <w:rsid w:val="00F35452"/>
    <w:rPr>
      <w:rFonts w:eastAsiaTheme="minorHAnsi"/>
    </w:rPr>
  </w:style>
  <w:style w:type="paragraph" w:customStyle="1" w:styleId="8FF1C031E215465B81DA0F7D8FFBA0DD4">
    <w:name w:val="8FF1C031E215465B81DA0F7D8FFBA0DD4"/>
    <w:rsid w:val="00F35452"/>
    <w:rPr>
      <w:rFonts w:eastAsiaTheme="minorHAnsi"/>
    </w:rPr>
  </w:style>
  <w:style w:type="paragraph" w:customStyle="1" w:styleId="486E85F384F64F8A95C825E4339016544">
    <w:name w:val="486E85F384F64F8A95C825E4339016544"/>
    <w:rsid w:val="00F35452"/>
    <w:rPr>
      <w:rFonts w:eastAsiaTheme="minorHAnsi"/>
    </w:rPr>
  </w:style>
  <w:style w:type="paragraph" w:customStyle="1" w:styleId="E99042FAC6CE4DAFA696A4B0423E63FB4">
    <w:name w:val="E99042FAC6CE4DAFA696A4B0423E63FB4"/>
    <w:rsid w:val="00F35452"/>
    <w:rPr>
      <w:rFonts w:eastAsiaTheme="minorHAnsi"/>
    </w:rPr>
  </w:style>
  <w:style w:type="paragraph" w:customStyle="1" w:styleId="B5237CD22B354CE8A382F789AF31D41E4">
    <w:name w:val="B5237CD22B354CE8A382F789AF31D41E4"/>
    <w:rsid w:val="00F35452"/>
    <w:rPr>
      <w:rFonts w:eastAsiaTheme="minorHAnsi"/>
    </w:rPr>
  </w:style>
  <w:style w:type="paragraph" w:customStyle="1" w:styleId="D9C7075A57DB4A1F858A27C78EE137234">
    <w:name w:val="D9C7075A57DB4A1F858A27C78EE137234"/>
    <w:rsid w:val="00F35452"/>
    <w:rPr>
      <w:rFonts w:eastAsiaTheme="minorHAnsi"/>
    </w:rPr>
  </w:style>
  <w:style w:type="paragraph" w:customStyle="1" w:styleId="8AB8F4949B5E40EAB4B20FF98395D3A92">
    <w:name w:val="8AB8F4949B5E40EAB4B20FF98395D3A92"/>
    <w:rsid w:val="00F35452"/>
    <w:rPr>
      <w:rFonts w:eastAsiaTheme="minorHAnsi"/>
    </w:rPr>
  </w:style>
  <w:style w:type="paragraph" w:customStyle="1" w:styleId="8676C356AFC847B59311AB5A7E1497884">
    <w:name w:val="8676C356AFC847B59311AB5A7E1497884"/>
    <w:rsid w:val="00F35452"/>
    <w:rPr>
      <w:rFonts w:eastAsiaTheme="minorHAnsi"/>
    </w:rPr>
  </w:style>
  <w:style w:type="paragraph" w:customStyle="1" w:styleId="8DEA8211D31048E4A368FE3F722A6A3E4">
    <w:name w:val="8DEA8211D31048E4A368FE3F722A6A3E4"/>
    <w:rsid w:val="00F35452"/>
    <w:rPr>
      <w:rFonts w:eastAsiaTheme="minorHAnsi"/>
    </w:rPr>
  </w:style>
  <w:style w:type="paragraph" w:customStyle="1" w:styleId="9259071336754008B9A63C2A1610A4D85">
    <w:name w:val="9259071336754008B9A63C2A1610A4D85"/>
    <w:rsid w:val="00F35452"/>
    <w:rPr>
      <w:rFonts w:eastAsiaTheme="minorHAnsi"/>
    </w:rPr>
  </w:style>
  <w:style w:type="paragraph" w:customStyle="1" w:styleId="9B037069E31E44A19CA87BE88322FAC35">
    <w:name w:val="9B037069E31E44A19CA87BE88322FAC35"/>
    <w:rsid w:val="00F35452"/>
    <w:rPr>
      <w:rFonts w:eastAsiaTheme="minorHAnsi"/>
    </w:rPr>
  </w:style>
  <w:style w:type="paragraph" w:customStyle="1" w:styleId="C2B05CC7891B4ACA93B247B3543E3C5B5">
    <w:name w:val="C2B05CC7891B4ACA93B247B3543E3C5B5"/>
    <w:rsid w:val="00F35452"/>
    <w:rPr>
      <w:rFonts w:eastAsiaTheme="minorHAnsi"/>
    </w:rPr>
  </w:style>
  <w:style w:type="paragraph" w:customStyle="1" w:styleId="18AC68CFB661444F9A7DA92D3DD164695">
    <w:name w:val="18AC68CFB661444F9A7DA92D3DD164695"/>
    <w:rsid w:val="00F35452"/>
    <w:rPr>
      <w:rFonts w:eastAsiaTheme="minorHAnsi"/>
    </w:rPr>
  </w:style>
  <w:style w:type="paragraph" w:customStyle="1" w:styleId="270B815D62334154A25C725833718B005">
    <w:name w:val="270B815D62334154A25C725833718B005"/>
    <w:rsid w:val="00F35452"/>
    <w:rPr>
      <w:rFonts w:eastAsiaTheme="minorHAnsi"/>
    </w:rPr>
  </w:style>
  <w:style w:type="paragraph" w:customStyle="1" w:styleId="77F817C3BD474FFD8DD02FD695C48E3B5">
    <w:name w:val="77F817C3BD474FFD8DD02FD695C48E3B5"/>
    <w:rsid w:val="00F35452"/>
    <w:rPr>
      <w:rFonts w:eastAsiaTheme="minorHAnsi"/>
    </w:rPr>
  </w:style>
  <w:style w:type="paragraph" w:customStyle="1" w:styleId="1D457E0E8304419E98053B378FC3198C5">
    <w:name w:val="1D457E0E8304419E98053B378FC3198C5"/>
    <w:rsid w:val="00F35452"/>
    <w:rPr>
      <w:rFonts w:eastAsiaTheme="minorHAnsi"/>
    </w:rPr>
  </w:style>
  <w:style w:type="paragraph" w:customStyle="1" w:styleId="BA96F7E6252D44E089BF4AC929F1F7BC5">
    <w:name w:val="BA96F7E6252D44E089BF4AC929F1F7BC5"/>
    <w:rsid w:val="00F35452"/>
    <w:rPr>
      <w:rFonts w:eastAsiaTheme="minorHAnsi"/>
    </w:rPr>
  </w:style>
  <w:style w:type="paragraph" w:customStyle="1" w:styleId="6A9DE39785954332A6EF01536358CD2A5">
    <w:name w:val="6A9DE39785954332A6EF01536358CD2A5"/>
    <w:rsid w:val="00F35452"/>
    <w:rPr>
      <w:rFonts w:eastAsiaTheme="minorHAnsi"/>
    </w:rPr>
  </w:style>
  <w:style w:type="paragraph" w:customStyle="1" w:styleId="8FF1C031E215465B81DA0F7D8FFBA0DD5">
    <w:name w:val="8FF1C031E215465B81DA0F7D8FFBA0DD5"/>
    <w:rsid w:val="00F35452"/>
    <w:rPr>
      <w:rFonts w:eastAsiaTheme="minorHAnsi"/>
    </w:rPr>
  </w:style>
  <w:style w:type="paragraph" w:customStyle="1" w:styleId="486E85F384F64F8A95C825E4339016545">
    <w:name w:val="486E85F384F64F8A95C825E4339016545"/>
    <w:rsid w:val="00F35452"/>
    <w:rPr>
      <w:rFonts w:eastAsiaTheme="minorHAnsi"/>
    </w:rPr>
  </w:style>
  <w:style w:type="paragraph" w:customStyle="1" w:styleId="E99042FAC6CE4DAFA696A4B0423E63FB5">
    <w:name w:val="E99042FAC6CE4DAFA696A4B0423E63FB5"/>
    <w:rsid w:val="00F35452"/>
    <w:rPr>
      <w:rFonts w:eastAsiaTheme="minorHAnsi"/>
    </w:rPr>
  </w:style>
  <w:style w:type="paragraph" w:customStyle="1" w:styleId="B5237CD22B354CE8A382F789AF31D41E5">
    <w:name w:val="B5237CD22B354CE8A382F789AF31D41E5"/>
    <w:rsid w:val="00F35452"/>
    <w:rPr>
      <w:rFonts w:eastAsiaTheme="minorHAnsi"/>
    </w:rPr>
  </w:style>
  <w:style w:type="paragraph" w:customStyle="1" w:styleId="D9C7075A57DB4A1F858A27C78EE137235">
    <w:name w:val="D9C7075A57DB4A1F858A27C78EE137235"/>
    <w:rsid w:val="00F35452"/>
    <w:rPr>
      <w:rFonts w:eastAsiaTheme="minorHAnsi"/>
    </w:rPr>
  </w:style>
  <w:style w:type="paragraph" w:customStyle="1" w:styleId="8AB8F4949B5E40EAB4B20FF98395D3A93">
    <w:name w:val="8AB8F4949B5E40EAB4B20FF98395D3A93"/>
    <w:rsid w:val="00F35452"/>
    <w:rPr>
      <w:rFonts w:eastAsiaTheme="minorHAnsi"/>
    </w:rPr>
  </w:style>
  <w:style w:type="paragraph" w:customStyle="1" w:styleId="8676C356AFC847B59311AB5A7E1497885">
    <w:name w:val="8676C356AFC847B59311AB5A7E1497885"/>
    <w:rsid w:val="00F35452"/>
    <w:rPr>
      <w:rFonts w:eastAsiaTheme="minorHAnsi"/>
    </w:rPr>
  </w:style>
  <w:style w:type="paragraph" w:customStyle="1" w:styleId="8DEA8211D31048E4A368FE3F722A6A3E5">
    <w:name w:val="8DEA8211D31048E4A368FE3F722A6A3E5"/>
    <w:rsid w:val="00F35452"/>
    <w:rPr>
      <w:rFonts w:eastAsiaTheme="minorHAnsi"/>
    </w:rPr>
  </w:style>
  <w:style w:type="paragraph" w:customStyle="1" w:styleId="ABDD5EC9A64F4BB7922D505EB6FBF53F3">
    <w:name w:val="ABDD5EC9A64F4BB7922D505EB6FBF53F3"/>
    <w:rsid w:val="00F35452"/>
    <w:rPr>
      <w:rFonts w:eastAsiaTheme="minorHAnsi"/>
    </w:rPr>
  </w:style>
  <w:style w:type="paragraph" w:customStyle="1" w:styleId="22787F1E855446CEBC99AD2C7233DC343">
    <w:name w:val="22787F1E855446CEBC99AD2C7233DC343"/>
    <w:rsid w:val="00F35452"/>
    <w:rPr>
      <w:rFonts w:eastAsiaTheme="minorHAnsi"/>
    </w:rPr>
  </w:style>
  <w:style w:type="paragraph" w:customStyle="1" w:styleId="DB2C617C4A4A4A38A239ECFC8421949F3">
    <w:name w:val="DB2C617C4A4A4A38A239ECFC8421949F3"/>
    <w:rsid w:val="00F35452"/>
    <w:rPr>
      <w:rFonts w:eastAsiaTheme="minorHAnsi"/>
    </w:rPr>
  </w:style>
  <w:style w:type="paragraph" w:customStyle="1" w:styleId="B7D37D7FD5204E9E91643500F78C03C33">
    <w:name w:val="B7D37D7FD5204E9E91643500F78C03C33"/>
    <w:rsid w:val="00F35452"/>
    <w:rPr>
      <w:rFonts w:eastAsiaTheme="minorHAnsi"/>
    </w:rPr>
  </w:style>
  <w:style w:type="paragraph" w:customStyle="1" w:styleId="D263F3999F734C3C81BBF1808AA1A9143">
    <w:name w:val="D263F3999F734C3C81BBF1808AA1A9143"/>
    <w:rsid w:val="00F35452"/>
    <w:rPr>
      <w:rFonts w:eastAsiaTheme="minorHAnsi"/>
    </w:rPr>
  </w:style>
  <w:style w:type="paragraph" w:customStyle="1" w:styleId="3FC40FAA380241FBAEB366150D71DF333">
    <w:name w:val="3FC40FAA380241FBAEB366150D71DF333"/>
    <w:rsid w:val="00F35452"/>
    <w:rPr>
      <w:rFonts w:eastAsiaTheme="minorHAnsi"/>
    </w:rPr>
  </w:style>
  <w:style w:type="paragraph" w:customStyle="1" w:styleId="628BEF1767A940F38137D820A7B2D9703">
    <w:name w:val="628BEF1767A940F38137D820A7B2D9703"/>
    <w:rsid w:val="00F35452"/>
    <w:rPr>
      <w:rFonts w:eastAsiaTheme="minorHAnsi"/>
    </w:rPr>
  </w:style>
  <w:style w:type="paragraph" w:customStyle="1" w:styleId="03923B322CF3498985637BF5C13C8CA73">
    <w:name w:val="03923B322CF3498985637BF5C13C8CA73"/>
    <w:rsid w:val="00F35452"/>
    <w:rPr>
      <w:rFonts w:eastAsiaTheme="minorHAnsi"/>
    </w:rPr>
  </w:style>
  <w:style w:type="paragraph" w:customStyle="1" w:styleId="FFC0531B43E14F35861C0AADED2600C13">
    <w:name w:val="FFC0531B43E14F35861C0AADED2600C13"/>
    <w:rsid w:val="00F35452"/>
    <w:rPr>
      <w:rFonts w:eastAsiaTheme="minorHAnsi"/>
    </w:rPr>
  </w:style>
  <w:style w:type="paragraph" w:customStyle="1" w:styleId="3227A026F5774B10837A63BE2B2FC01C3">
    <w:name w:val="3227A026F5774B10837A63BE2B2FC01C3"/>
    <w:rsid w:val="00F35452"/>
    <w:rPr>
      <w:rFonts w:eastAsiaTheme="minorHAnsi"/>
    </w:rPr>
  </w:style>
  <w:style w:type="paragraph" w:customStyle="1" w:styleId="E7D44A15A0644ED9AC6D469D74C11DAE3">
    <w:name w:val="E7D44A15A0644ED9AC6D469D74C11DAE3"/>
    <w:rsid w:val="00F35452"/>
    <w:rPr>
      <w:rFonts w:eastAsiaTheme="minorHAnsi"/>
    </w:rPr>
  </w:style>
  <w:style w:type="paragraph" w:customStyle="1" w:styleId="47070386940346139731D4946A05B1723">
    <w:name w:val="47070386940346139731D4946A05B1723"/>
    <w:rsid w:val="00F35452"/>
    <w:rPr>
      <w:rFonts w:eastAsiaTheme="minorHAnsi"/>
    </w:rPr>
  </w:style>
  <w:style w:type="paragraph" w:customStyle="1" w:styleId="353E22E3C601406EA47D0A1C2739F9753">
    <w:name w:val="353E22E3C601406EA47D0A1C2739F9753"/>
    <w:rsid w:val="00F35452"/>
    <w:rPr>
      <w:rFonts w:eastAsiaTheme="minorHAnsi"/>
    </w:rPr>
  </w:style>
  <w:style w:type="paragraph" w:customStyle="1" w:styleId="EE81308FB61A45B4847C5584C7CF786A3">
    <w:name w:val="EE81308FB61A45B4847C5584C7CF786A3"/>
    <w:rsid w:val="00F35452"/>
    <w:rPr>
      <w:rFonts w:eastAsiaTheme="minorHAnsi"/>
    </w:rPr>
  </w:style>
  <w:style w:type="paragraph" w:customStyle="1" w:styleId="64FC7B4FF4CE4AF59B91E65B9458FF473">
    <w:name w:val="64FC7B4FF4CE4AF59B91E65B9458FF473"/>
    <w:rsid w:val="00F35452"/>
    <w:rPr>
      <w:rFonts w:eastAsiaTheme="minorHAnsi"/>
    </w:rPr>
  </w:style>
  <w:style w:type="paragraph" w:customStyle="1" w:styleId="9C40039CC5EB48F694FE1F77F7C4D6C53">
    <w:name w:val="9C40039CC5EB48F694FE1F77F7C4D6C53"/>
    <w:rsid w:val="00F35452"/>
    <w:rPr>
      <w:rFonts w:eastAsiaTheme="minorHAnsi"/>
    </w:rPr>
  </w:style>
  <w:style w:type="paragraph" w:customStyle="1" w:styleId="8410C0BCF56946AF92E98D2A1D66DEC23">
    <w:name w:val="8410C0BCF56946AF92E98D2A1D66DEC23"/>
    <w:rsid w:val="00F35452"/>
    <w:rPr>
      <w:rFonts w:eastAsiaTheme="minorHAnsi"/>
    </w:rPr>
  </w:style>
  <w:style w:type="paragraph" w:customStyle="1" w:styleId="1D82A0AB66FE4509B6848FF1C5A3301B3">
    <w:name w:val="1D82A0AB66FE4509B6848FF1C5A3301B3"/>
    <w:rsid w:val="00F35452"/>
    <w:rPr>
      <w:rFonts w:eastAsiaTheme="minorHAnsi"/>
    </w:rPr>
  </w:style>
  <w:style w:type="paragraph" w:customStyle="1" w:styleId="E6A598D3AD424E9CAA8505138D5F642E2">
    <w:name w:val="E6A598D3AD424E9CAA8505138D5F642E2"/>
    <w:rsid w:val="00F35452"/>
    <w:rPr>
      <w:rFonts w:eastAsiaTheme="minorHAnsi"/>
    </w:rPr>
  </w:style>
  <w:style w:type="paragraph" w:customStyle="1" w:styleId="4123E10C6BA8418EB358434DE397ED612">
    <w:name w:val="4123E10C6BA8418EB358434DE397ED612"/>
    <w:rsid w:val="00F35452"/>
    <w:rPr>
      <w:rFonts w:eastAsiaTheme="minorHAnsi"/>
    </w:rPr>
  </w:style>
  <w:style w:type="paragraph" w:customStyle="1" w:styleId="6AD4FE524DC2464C9BDC8EEE509FDC552">
    <w:name w:val="6AD4FE524DC2464C9BDC8EEE509FDC552"/>
    <w:rsid w:val="00F35452"/>
    <w:rPr>
      <w:rFonts w:eastAsiaTheme="minorHAnsi"/>
    </w:rPr>
  </w:style>
  <w:style w:type="paragraph" w:customStyle="1" w:styleId="1DBBA89968EB4970911DD7996E8FA4E82">
    <w:name w:val="1DBBA89968EB4970911DD7996E8FA4E82"/>
    <w:rsid w:val="00F35452"/>
    <w:rPr>
      <w:rFonts w:eastAsiaTheme="minorHAnsi"/>
    </w:rPr>
  </w:style>
  <w:style w:type="paragraph" w:customStyle="1" w:styleId="94A2EA19332744DB930CB5172F05B2672">
    <w:name w:val="94A2EA19332744DB930CB5172F05B2672"/>
    <w:rsid w:val="00F35452"/>
    <w:rPr>
      <w:rFonts w:eastAsiaTheme="minorHAnsi"/>
    </w:rPr>
  </w:style>
  <w:style w:type="paragraph" w:customStyle="1" w:styleId="80B70111ECA840AA88BF9CFC77D0A7AA2">
    <w:name w:val="80B70111ECA840AA88BF9CFC77D0A7AA2"/>
    <w:rsid w:val="00F35452"/>
    <w:rPr>
      <w:rFonts w:eastAsiaTheme="minorHAnsi"/>
    </w:rPr>
  </w:style>
  <w:style w:type="paragraph" w:customStyle="1" w:styleId="96D329E94EBB4189B6C1904E28D0C2F12">
    <w:name w:val="96D329E94EBB4189B6C1904E28D0C2F12"/>
    <w:rsid w:val="00F35452"/>
    <w:rPr>
      <w:rFonts w:eastAsiaTheme="minorHAnsi"/>
    </w:rPr>
  </w:style>
  <w:style w:type="paragraph" w:customStyle="1" w:styleId="2FEDA9652F624D38B2340C8FB8A1C1012">
    <w:name w:val="2FEDA9652F624D38B2340C8FB8A1C1012"/>
    <w:rsid w:val="00F35452"/>
    <w:rPr>
      <w:rFonts w:eastAsiaTheme="minorHAnsi"/>
    </w:rPr>
  </w:style>
  <w:style w:type="paragraph" w:customStyle="1" w:styleId="0AB2F57C34A6405A88E156A3CD1542EF2">
    <w:name w:val="0AB2F57C34A6405A88E156A3CD1542EF2"/>
    <w:rsid w:val="00F35452"/>
    <w:rPr>
      <w:rFonts w:eastAsiaTheme="minorHAnsi"/>
    </w:rPr>
  </w:style>
  <w:style w:type="paragraph" w:customStyle="1" w:styleId="0C100C02EACF40DDA166E162598E4FC92">
    <w:name w:val="0C100C02EACF40DDA166E162598E4FC92"/>
    <w:rsid w:val="00F35452"/>
    <w:rPr>
      <w:rFonts w:eastAsiaTheme="minorHAnsi"/>
    </w:rPr>
  </w:style>
  <w:style w:type="paragraph" w:customStyle="1" w:styleId="92C355FD7E004F95AB9F6C4517170BC02">
    <w:name w:val="92C355FD7E004F95AB9F6C4517170BC02"/>
    <w:rsid w:val="00F35452"/>
    <w:rPr>
      <w:rFonts w:eastAsiaTheme="minorHAnsi"/>
    </w:rPr>
  </w:style>
  <w:style w:type="paragraph" w:customStyle="1" w:styleId="307DE207D18F4C769BBCB244C4C3AADA13">
    <w:name w:val="307DE207D18F4C769BBCB244C4C3AADA13"/>
    <w:rsid w:val="00F35452"/>
    <w:rPr>
      <w:rFonts w:eastAsiaTheme="minorHAnsi"/>
    </w:rPr>
  </w:style>
  <w:style w:type="paragraph" w:customStyle="1" w:styleId="96544596BA0B4E7F9302BBB41B034A442">
    <w:name w:val="96544596BA0B4E7F9302BBB41B034A442"/>
    <w:rsid w:val="00F35452"/>
    <w:rPr>
      <w:rFonts w:eastAsiaTheme="minorHAnsi"/>
    </w:rPr>
  </w:style>
  <w:style w:type="paragraph" w:customStyle="1" w:styleId="DD075BFEF8F849DA8EC3E9E68376E009">
    <w:name w:val="DD075BFEF8F849DA8EC3E9E68376E009"/>
    <w:rsid w:val="00F35452"/>
  </w:style>
  <w:style w:type="paragraph" w:customStyle="1" w:styleId="E4364ECA74464B9B84F02EDAD8A1B973">
    <w:name w:val="E4364ECA74464B9B84F02EDAD8A1B973"/>
    <w:rsid w:val="00A51C36"/>
  </w:style>
  <w:style w:type="paragraph" w:customStyle="1" w:styleId="ABE25687B0F24872AFE9C5CD2C4FF3EF">
    <w:name w:val="ABE25687B0F24872AFE9C5CD2C4FF3EF"/>
    <w:rsid w:val="00A51C36"/>
  </w:style>
  <w:style w:type="paragraph" w:customStyle="1" w:styleId="9259071336754008B9A63C2A1610A4D86">
    <w:name w:val="9259071336754008B9A63C2A1610A4D86"/>
    <w:rsid w:val="00A51C36"/>
    <w:rPr>
      <w:rFonts w:eastAsiaTheme="minorHAnsi"/>
    </w:rPr>
  </w:style>
  <w:style w:type="paragraph" w:customStyle="1" w:styleId="9B037069E31E44A19CA87BE88322FAC36">
    <w:name w:val="9B037069E31E44A19CA87BE88322FAC36"/>
    <w:rsid w:val="00A51C36"/>
    <w:rPr>
      <w:rFonts w:eastAsiaTheme="minorHAnsi"/>
    </w:rPr>
  </w:style>
  <w:style w:type="paragraph" w:customStyle="1" w:styleId="C2B05CC7891B4ACA93B247B3543E3C5B6">
    <w:name w:val="C2B05CC7891B4ACA93B247B3543E3C5B6"/>
    <w:rsid w:val="00A51C36"/>
    <w:rPr>
      <w:rFonts w:eastAsiaTheme="minorHAnsi"/>
    </w:rPr>
  </w:style>
  <w:style w:type="paragraph" w:customStyle="1" w:styleId="18AC68CFB661444F9A7DA92D3DD164696">
    <w:name w:val="18AC68CFB661444F9A7DA92D3DD164696"/>
    <w:rsid w:val="00A51C36"/>
    <w:rPr>
      <w:rFonts w:eastAsiaTheme="minorHAnsi"/>
    </w:rPr>
  </w:style>
  <w:style w:type="paragraph" w:customStyle="1" w:styleId="270B815D62334154A25C725833718B006">
    <w:name w:val="270B815D62334154A25C725833718B006"/>
    <w:rsid w:val="00A51C36"/>
    <w:rPr>
      <w:rFonts w:eastAsiaTheme="minorHAnsi"/>
    </w:rPr>
  </w:style>
  <w:style w:type="paragraph" w:customStyle="1" w:styleId="77F817C3BD474FFD8DD02FD695C48E3B6">
    <w:name w:val="77F817C3BD474FFD8DD02FD695C48E3B6"/>
    <w:rsid w:val="00A51C36"/>
    <w:rPr>
      <w:rFonts w:eastAsiaTheme="minorHAnsi"/>
    </w:rPr>
  </w:style>
  <w:style w:type="paragraph" w:customStyle="1" w:styleId="1D457E0E8304419E98053B378FC3198C6">
    <w:name w:val="1D457E0E8304419E98053B378FC3198C6"/>
    <w:rsid w:val="00A51C36"/>
    <w:rPr>
      <w:rFonts w:eastAsiaTheme="minorHAnsi"/>
    </w:rPr>
  </w:style>
  <w:style w:type="paragraph" w:customStyle="1" w:styleId="BA96F7E6252D44E089BF4AC929F1F7BC6">
    <w:name w:val="BA96F7E6252D44E089BF4AC929F1F7BC6"/>
    <w:rsid w:val="00A51C36"/>
    <w:rPr>
      <w:rFonts w:eastAsiaTheme="minorHAnsi"/>
    </w:rPr>
  </w:style>
  <w:style w:type="paragraph" w:customStyle="1" w:styleId="6A9DE39785954332A6EF01536358CD2A6">
    <w:name w:val="6A9DE39785954332A6EF01536358CD2A6"/>
    <w:rsid w:val="00A51C36"/>
    <w:rPr>
      <w:rFonts w:eastAsiaTheme="minorHAnsi"/>
    </w:rPr>
  </w:style>
  <w:style w:type="paragraph" w:customStyle="1" w:styleId="8FF1C031E215465B81DA0F7D8FFBA0DD6">
    <w:name w:val="8FF1C031E215465B81DA0F7D8FFBA0DD6"/>
    <w:rsid w:val="00A51C36"/>
    <w:rPr>
      <w:rFonts w:eastAsiaTheme="minorHAnsi"/>
    </w:rPr>
  </w:style>
  <w:style w:type="paragraph" w:customStyle="1" w:styleId="486E85F384F64F8A95C825E4339016546">
    <w:name w:val="486E85F384F64F8A95C825E4339016546"/>
    <w:rsid w:val="00A51C36"/>
    <w:rPr>
      <w:rFonts w:eastAsiaTheme="minorHAnsi"/>
    </w:rPr>
  </w:style>
  <w:style w:type="paragraph" w:customStyle="1" w:styleId="E99042FAC6CE4DAFA696A4B0423E63FB6">
    <w:name w:val="E99042FAC6CE4DAFA696A4B0423E63FB6"/>
    <w:rsid w:val="00A51C36"/>
    <w:rPr>
      <w:rFonts w:eastAsiaTheme="minorHAnsi"/>
    </w:rPr>
  </w:style>
  <w:style w:type="paragraph" w:customStyle="1" w:styleId="B5237CD22B354CE8A382F789AF31D41E6">
    <w:name w:val="B5237CD22B354CE8A382F789AF31D41E6"/>
    <w:rsid w:val="00A51C36"/>
    <w:rPr>
      <w:rFonts w:eastAsiaTheme="minorHAnsi"/>
    </w:rPr>
  </w:style>
  <w:style w:type="paragraph" w:customStyle="1" w:styleId="ABE25687B0F24872AFE9C5CD2C4FF3EF1">
    <w:name w:val="ABE25687B0F24872AFE9C5CD2C4FF3EF1"/>
    <w:rsid w:val="00A51C36"/>
    <w:rPr>
      <w:rFonts w:eastAsiaTheme="minorHAnsi"/>
    </w:rPr>
  </w:style>
  <w:style w:type="paragraph" w:customStyle="1" w:styleId="8AB8F4949B5E40EAB4B20FF98395D3A94">
    <w:name w:val="8AB8F4949B5E40EAB4B20FF98395D3A94"/>
    <w:rsid w:val="00A51C36"/>
    <w:rPr>
      <w:rFonts w:eastAsiaTheme="minorHAnsi"/>
    </w:rPr>
  </w:style>
  <w:style w:type="paragraph" w:customStyle="1" w:styleId="8676C356AFC847B59311AB5A7E1497886">
    <w:name w:val="8676C356AFC847B59311AB5A7E1497886"/>
    <w:rsid w:val="00A51C36"/>
    <w:rPr>
      <w:rFonts w:eastAsiaTheme="minorHAnsi"/>
    </w:rPr>
  </w:style>
  <w:style w:type="paragraph" w:customStyle="1" w:styleId="8DEA8211D31048E4A368FE3F722A6A3E6">
    <w:name w:val="8DEA8211D31048E4A368FE3F722A6A3E6"/>
    <w:rsid w:val="00A51C36"/>
    <w:rPr>
      <w:rFonts w:eastAsiaTheme="minorHAnsi"/>
    </w:rPr>
  </w:style>
  <w:style w:type="paragraph" w:customStyle="1" w:styleId="DD075BFEF8F849DA8EC3E9E68376E0091">
    <w:name w:val="DD075BFEF8F849DA8EC3E9E68376E0091"/>
    <w:rsid w:val="00A51C36"/>
    <w:rPr>
      <w:rFonts w:eastAsiaTheme="minorHAnsi"/>
    </w:rPr>
  </w:style>
  <w:style w:type="paragraph" w:customStyle="1" w:styleId="ABDD5EC9A64F4BB7922D505EB6FBF53F4">
    <w:name w:val="ABDD5EC9A64F4BB7922D505EB6FBF53F4"/>
    <w:rsid w:val="00A51C36"/>
    <w:rPr>
      <w:rFonts w:eastAsiaTheme="minorHAnsi"/>
    </w:rPr>
  </w:style>
  <w:style w:type="paragraph" w:customStyle="1" w:styleId="22787F1E855446CEBC99AD2C7233DC344">
    <w:name w:val="22787F1E855446CEBC99AD2C7233DC344"/>
    <w:rsid w:val="00A51C36"/>
    <w:rPr>
      <w:rFonts w:eastAsiaTheme="minorHAnsi"/>
    </w:rPr>
  </w:style>
  <w:style w:type="paragraph" w:customStyle="1" w:styleId="DB2C617C4A4A4A38A239ECFC8421949F4">
    <w:name w:val="DB2C617C4A4A4A38A239ECFC8421949F4"/>
    <w:rsid w:val="00A51C36"/>
    <w:rPr>
      <w:rFonts w:eastAsiaTheme="minorHAnsi"/>
    </w:rPr>
  </w:style>
  <w:style w:type="paragraph" w:customStyle="1" w:styleId="B7D37D7FD5204E9E91643500F78C03C34">
    <w:name w:val="B7D37D7FD5204E9E91643500F78C03C34"/>
    <w:rsid w:val="00A51C36"/>
    <w:rPr>
      <w:rFonts w:eastAsiaTheme="minorHAnsi"/>
    </w:rPr>
  </w:style>
  <w:style w:type="paragraph" w:customStyle="1" w:styleId="D263F3999F734C3C81BBF1808AA1A9144">
    <w:name w:val="D263F3999F734C3C81BBF1808AA1A9144"/>
    <w:rsid w:val="00A51C36"/>
    <w:rPr>
      <w:rFonts w:eastAsiaTheme="minorHAnsi"/>
    </w:rPr>
  </w:style>
  <w:style w:type="paragraph" w:customStyle="1" w:styleId="3FC40FAA380241FBAEB366150D71DF334">
    <w:name w:val="3FC40FAA380241FBAEB366150D71DF334"/>
    <w:rsid w:val="00A51C36"/>
    <w:rPr>
      <w:rFonts w:eastAsiaTheme="minorHAnsi"/>
    </w:rPr>
  </w:style>
  <w:style w:type="paragraph" w:customStyle="1" w:styleId="628BEF1767A940F38137D820A7B2D9704">
    <w:name w:val="628BEF1767A940F38137D820A7B2D9704"/>
    <w:rsid w:val="00A51C36"/>
    <w:rPr>
      <w:rFonts w:eastAsiaTheme="minorHAnsi"/>
    </w:rPr>
  </w:style>
  <w:style w:type="paragraph" w:customStyle="1" w:styleId="03923B322CF3498985637BF5C13C8CA74">
    <w:name w:val="03923B322CF3498985637BF5C13C8CA74"/>
    <w:rsid w:val="00A51C36"/>
    <w:rPr>
      <w:rFonts w:eastAsiaTheme="minorHAnsi"/>
    </w:rPr>
  </w:style>
  <w:style w:type="paragraph" w:customStyle="1" w:styleId="FFC0531B43E14F35861C0AADED2600C14">
    <w:name w:val="FFC0531B43E14F35861C0AADED2600C14"/>
    <w:rsid w:val="00A51C36"/>
    <w:rPr>
      <w:rFonts w:eastAsiaTheme="minorHAnsi"/>
    </w:rPr>
  </w:style>
  <w:style w:type="paragraph" w:customStyle="1" w:styleId="3227A026F5774B10837A63BE2B2FC01C4">
    <w:name w:val="3227A026F5774B10837A63BE2B2FC01C4"/>
    <w:rsid w:val="00A51C36"/>
    <w:rPr>
      <w:rFonts w:eastAsiaTheme="minorHAnsi"/>
    </w:rPr>
  </w:style>
  <w:style w:type="paragraph" w:customStyle="1" w:styleId="E7D44A15A0644ED9AC6D469D74C11DAE4">
    <w:name w:val="E7D44A15A0644ED9AC6D469D74C11DAE4"/>
    <w:rsid w:val="00A51C36"/>
    <w:rPr>
      <w:rFonts w:eastAsiaTheme="minorHAnsi"/>
    </w:rPr>
  </w:style>
  <w:style w:type="paragraph" w:customStyle="1" w:styleId="47070386940346139731D4946A05B1724">
    <w:name w:val="47070386940346139731D4946A05B1724"/>
    <w:rsid w:val="00A51C36"/>
    <w:rPr>
      <w:rFonts w:eastAsiaTheme="minorHAnsi"/>
    </w:rPr>
  </w:style>
  <w:style w:type="paragraph" w:customStyle="1" w:styleId="353E22E3C601406EA47D0A1C2739F9754">
    <w:name w:val="353E22E3C601406EA47D0A1C2739F9754"/>
    <w:rsid w:val="00A51C36"/>
    <w:rPr>
      <w:rFonts w:eastAsiaTheme="minorHAnsi"/>
    </w:rPr>
  </w:style>
  <w:style w:type="paragraph" w:customStyle="1" w:styleId="EE81308FB61A45B4847C5584C7CF786A4">
    <w:name w:val="EE81308FB61A45B4847C5584C7CF786A4"/>
    <w:rsid w:val="00A51C36"/>
    <w:rPr>
      <w:rFonts w:eastAsiaTheme="minorHAnsi"/>
    </w:rPr>
  </w:style>
  <w:style w:type="paragraph" w:customStyle="1" w:styleId="64FC7B4FF4CE4AF59B91E65B9458FF474">
    <w:name w:val="64FC7B4FF4CE4AF59B91E65B9458FF474"/>
    <w:rsid w:val="00A51C36"/>
    <w:rPr>
      <w:rFonts w:eastAsiaTheme="minorHAnsi"/>
    </w:rPr>
  </w:style>
  <w:style w:type="paragraph" w:customStyle="1" w:styleId="9C40039CC5EB48F694FE1F77F7C4D6C54">
    <w:name w:val="9C40039CC5EB48F694FE1F77F7C4D6C54"/>
    <w:rsid w:val="00A51C36"/>
    <w:rPr>
      <w:rFonts w:eastAsiaTheme="minorHAnsi"/>
    </w:rPr>
  </w:style>
  <w:style w:type="paragraph" w:customStyle="1" w:styleId="8410C0BCF56946AF92E98D2A1D66DEC24">
    <w:name w:val="8410C0BCF56946AF92E98D2A1D66DEC24"/>
    <w:rsid w:val="00A51C36"/>
    <w:rPr>
      <w:rFonts w:eastAsiaTheme="minorHAnsi"/>
    </w:rPr>
  </w:style>
  <w:style w:type="paragraph" w:customStyle="1" w:styleId="1D82A0AB66FE4509B6848FF1C5A3301B4">
    <w:name w:val="1D82A0AB66FE4509B6848FF1C5A3301B4"/>
    <w:rsid w:val="00A51C36"/>
    <w:rPr>
      <w:rFonts w:eastAsiaTheme="minorHAnsi"/>
    </w:rPr>
  </w:style>
  <w:style w:type="paragraph" w:customStyle="1" w:styleId="E6A598D3AD424E9CAA8505138D5F642E3">
    <w:name w:val="E6A598D3AD424E9CAA8505138D5F642E3"/>
    <w:rsid w:val="00A51C36"/>
    <w:rPr>
      <w:rFonts w:eastAsiaTheme="minorHAnsi"/>
    </w:rPr>
  </w:style>
  <w:style w:type="paragraph" w:customStyle="1" w:styleId="4123E10C6BA8418EB358434DE397ED613">
    <w:name w:val="4123E10C6BA8418EB358434DE397ED613"/>
    <w:rsid w:val="00A51C36"/>
    <w:rPr>
      <w:rFonts w:eastAsiaTheme="minorHAnsi"/>
    </w:rPr>
  </w:style>
  <w:style w:type="paragraph" w:customStyle="1" w:styleId="6AD4FE524DC2464C9BDC8EEE509FDC553">
    <w:name w:val="6AD4FE524DC2464C9BDC8EEE509FDC553"/>
    <w:rsid w:val="00A51C36"/>
    <w:rPr>
      <w:rFonts w:eastAsiaTheme="minorHAnsi"/>
    </w:rPr>
  </w:style>
  <w:style w:type="paragraph" w:customStyle="1" w:styleId="1DBBA89968EB4970911DD7996E8FA4E83">
    <w:name w:val="1DBBA89968EB4970911DD7996E8FA4E83"/>
    <w:rsid w:val="00A51C36"/>
    <w:rPr>
      <w:rFonts w:eastAsiaTheme="minorHAnsi"/>
    </w:rPr>
  </w:style>
  <w:style w:type="paragraph" w:customStyle="1" w:styleId="94A2EA19332744DB930CB5172F05B2673">
    <w:name w:val="94A2EA19332744DB930CB5172F05B2673"/>
    <w:rsid w:val="00A51C36"/>
    <w:rPr>
      <w:rFonts w:eastAsiaTheme="minorHAnsi"/>
    </w:rPr>
  </w:style>
  <w:style w:type="paragraph" w:customStyle="1" w:styleId="80B70111ECA840AA88BF9CFC77D0A7AA3">
    <w:name w:val="80B70111ECA840AA88BF9CFC77D0A7AA3"/>
    <w:rsid w:val="00A51C36"/>
    <w:rPr>
      <w:rFonts w:eastAsiaTheme="minorHAnsi"/>
    </w:rPr>
  </w:style>
  <w:style w:type="paragraph" w:customStyle="1" w:styleId="96D329E94EBB4189B6C1904E28D0C2F13">
    <w:name w:val="96D329E94EBB4189B6C1904E28D0C2F13"/>
    <w:rsid w:val="00A51C36"/>
    <w:rPr>
      <w:rFonts w:eastAsiaTheme="minorHAnsi"/>
    </w:rPr>
  </w:style>
  <w:style w:type="paragraph" w:customStyle="1" w:styleId="2FEDA9652F624D38B2340C8FB8A1C1013">
    <w:name w:val="2FEDA9652F624D38B2340C8FB8A1C1013"/>
    <w:rsid w:val="00A51C36"/>
    <w:rPr>
      <w:rFonts w:eastAsiaTheme="minorHAnsi"/>
    </w:rPr>
  </w:style>
  <w:style w:type="paragraph" w:customStyle="1" w:styleId="0AB2F57C34A6405A88E156A3CD1542EF3">
    <w:name w:val="0AB2F57C34A6405A88E156A3CD1542EF3"/>
    <w:rsid w:val="00A51C36"/>
    <w:rPr>
      <w:rFonts w:eastAsiaTheme="minorHAnsi"/>
    </w:rPr>
  </w:style>
  <w:style w:type="paragraph" w:customStyle="1" w:styleId="0C100C02EACF40DDA166E162598E4FC93">
    <w:name w:val="0C100C02EACF40DDA166E162598E4FC93"/>
    <w:rsid w:val="00A51C36"/>
    <w:rPr>
      <w:rFonts w:eastAsiaTheme="minorHAnsi"/>
    </w:rPr>
  </w:style>
  <w:style w:type="paragraph" w:customStyle="1" w:styleId="92C355FD7E004F95AB9F6C4517170BC03">
    <w:name w:val="92C355FD7E004F95AB9F6C4517170BC03"/>
    <w:rsid w:val="00A51C36"/>
    <w:rPr>
      <w:rFonts w:eastAsiaTheme="minorHAnsi"/>
    </w:rPr>
  </w:style>
  <w:style w:type="paragraph" w:customStyle="1" w:styleId="307DE207D18F4C769BBCB244C4C3AADA14">
    <w:name w:val="307DE207D18F4C769BBCB244C4C3AADA14"/>
    <w:rsid w:val="00A51C36"/>
    <w:rPr>
      <w:rFonts w:eastAsiaTheme="minorHAnsi"/>
    </w:rPr>
  </w:style>
  <w:style w:type="paragraph" w:customStyle="1" w:styleId="96544596BA0B4E7F9302BBB41B034A443">
    <w:name w:val="96544596BA0B4E7F9302BBB41B034A443"/>
    <w:rsid w:val="00A51C36"/>
    <w:rPr>
      <w:rFonts w:eastAsiaTheme="minorHAnsi"/>
    </w:rPr>
  </w:style>
  <w:style w:type="paragraph" w:customStyle="1" w:styleId="6A52B7A4770D421C8FC524646674ACA6">
    <w:name w:val="6A52B7A4770D421C8FC524646674ACA6"/>
    <w:rsid w:val="00A51C36"/>
  </w:style>
  <w:style w:type="paragraph" w:customStyle="1" w:styleId="F8A4E8D2862441A5BFFF6219F5F21398">
    <w:name w:val="F8A4E8D2862441A5BFFF6219F5F21398"/>
    <w:rsid w:val="00A51C36"/>
  </w:style>
  <w:style w:type="paragraph" w:customStyle="1" w:styleId="B1691FA3D84942179BE5A1889AD10F84">
    <w:name w:val="B1691FA3D84942179BE5A1889AD10F84"/>
    <w:rsid w:val="00A51C36"/>
  </w:style>
  <w:style w:type="paragraph" w:customStyle="1" w:styleId="F123D55EDE884B398149E08338AE9B64">
    <w:name w:val="F123D55EDE884B398149E08338AE9B64"/>
    <w:rsid w:val="00A51C36"/>
  </w:style>
  <w:style w:type="paragraph" w:customStyle="1" w:styleId="BFFC94A050DF43299468FCC11EF25946">
    <w:name w:val="BFFC94A050DF43299468FCC11EF25946"/>
    <w:rsid w:val="00A51C36"/>
  </w:style>
  <w:style w:type="paragraph" w:customStyle="1" w:styleId="6BFCB38BA5A7468CAA84ABE691C7D202">
    <w:name w:val="6BFCB38BA5A7468CAA84ABE691C7D202"/>
    <w:rsid w:val="00A51C36"/>
  </w:style>
  <w:style w:type="paragraph" w:customStyle="1" w:styleId="DD4D5100ECFA4415A116662AE781391B">
    <w:name w:val="DD4D5100ECFA4415A116662AE781391B"/>
    <w:rsid w:val="00A51C36"/>
  </w:style>
  <w:style w:type="paragraph" w:customStyle="1" w:styleId="70A9B70FBC7841C9B513C0C34F0BA699">
    <w:name w:val="70A9B70FBC7841C9B513C0C34F0BA699"/>
    <w:rsid w:val="00A51C36"/>
  </w:style>
  <w:style w:type="paragraph" w:customStyle="1" w:styleId="2B9FE067AAA9431384500C9CE36EB496">
    <w:name w:val="2B9FE067AAA9431384500C9CE36EB496"/>
    <w:rsid w:val="00A51C36"/>
  </w:style>
  <w:style w:type="paragraph" w:customStyle="1" w:styleId="019F658859584720AE0F8EC45449FB0D">
    <w:name w:val="019F658859584720AE0F8EC45449FB0D"/>
    <w:rsid w:val="00A51C36"/>
  </w:style>
  <w:style w:type="paragraph" w:customStyle="1" w:styleId="9234350233DA49ABA6777D619F6FAE07">
    <w:name w:val="9234350233DA49ABA6777D619F6FAE07"/>
    <w:rsid w:val="00A51C36"/>
  </w:style>
  <w:style w:type="paragraph" w:customStyle="1" w:styleId="488FA1EAC29740BD9BEB90DE3B52D12C">
    <w:name w:val="488FA1EAC29740BD9BEB90DE3B52D12C"/>
    <w:rsid w:val="00A51C36"/>
  </w:style>
  <w:style w:type="paragraph" w:customStyle="1" w:styleId="0A3EE29C76F84CABBE75392E71192CD2">
    <w:name w:val="0A3EE29C76F84CABBE75392E71192CD2"/>
    <w:rsid w:val="00A51C36"/>
  </w:style>
  <w:style w:type="paragraph" w:customStyle="1" w:styleId="0F04D05D8FCE480988550F73C4864C45">
    <w:name w:val="0F04D05D8FCE480988550F73C4864C45"/>
    <w:rsid w:val="00A51C36"/>
  </w:style>
  <w:style w:type="paragraph" w:customStyle="1" w:styleId="136FDF143A0F4D8D934B9404CD2A1AEF">
    <w:name w:val="136FDF143A0F4D8D934B9404CD2A1AEF"/>
    <w:rsid w:val="00A51C36"/>
  </w:style>
  <w:style w:type="paragraph" w:customStyle="1" w:styleId="9259071336754008B9A63C2A1610A4D87">
    <w:name w:val="9259071336754008B9A63C2A1610A4D87"/>
    <w:rsid w:val="00A51C36"/>
    <w:rPr>
      <w:rFonts w:eastAsiaTheme="minorHAnsi"/>
    </w:rPr>
  </w:style>
  <w:style w:type="paragraph" w:customStyle="1" w:styleId="9B037069E31E44A19CA87BE88322FAC37">
    <w:name w:val="9B037069E31E44A19CA87BE88322FAC37"/>
    <w:rsid w:val="00A51C36"/>
    <w:rPr>
      <w:rFonts w:eastAsiaTheme="minorHAnsi"/>
    </w:rPr>
  </w:style>
  <w:style w:type="paragraph" w:customStyle="1" w:styleId="C2B05CC7891B4ACA93B247B3543E3C5B7">
    <w:name w:val="C2B05CC7891B4ACA93B247B3543E3C5B7"/>
    <w:rsid w:val="00A51C36"/>
    <w:rPr>
      <w:rFonts w:eastAsiaTheme="minorHAnsi"/>
    </w:rPr>
  </w:style>
  <w:style w:type="paragraph" w:customStyle="1" w:styleId="18AC68CFB661444F9A7DA92D3DD164697">
    <w:name w:val="18AC68CFB661444F9A7DA92D3DD164697"/>
    <w:rsid w:val="00A51C36"/>
    <w:rPr>
      <w:rFonts w:eastAsiaTheme="minorHAnsi"/>
    </w:rPr>
  </w:style>
  <w:style w:type="paragraph" w:customStyle="1" w:styleId="270B815D62334154A25C725833718B007">
    <w:name w:val="270B815D62334154A25C725833718B007"/>
    <w:rsid w:val="00A51C36"/>
    <w:rPr>
      <w:rFonts w:eastAsiaTheme="minorHAnsi"/>
    </w:rPr>
  </w:style>
  <w:style w:type="paragraph" w:customStyle="1" w:styleId="77F817C3BD474FFD8DD02FD695C48E3B7">
    <w:name w:val="77F817C3BD474FFD8DD02FD695C48E3B7"/>
    <w:rsid w:val="00A51C36"/>
    <w:rPr>
      <w:rFonts w:eastAsiaTheme="minorHAnsi"/>
    </w:rPr>
  </w:style>
  <w:style w:type="paragraph" w:customStyle="1" w:styleId="1D457E0E8304419E98053B378FC3198C7">
    <w:name w:val="1D457E0E8304419E98053B378FC3198C7"/>
    <w:rsid w:val="00A51C36"/>
    <w:rPr>
      <w:rFonts w:eastAsiaTheme="minorHAnsi"/>
    </w:rPr>
  </w:style>
  <w:style w:type="paragraph" w:customStyle="1" w:styleId="BA96F7E6252D44E089BF4AC929F1F7BC7">
    <w:name w:val="BA96F7E6252D44E089BF4AC929F1F7BC7"/>
    <w:rsid w:val="00A51C36"/>
    <w:rPr>
      <w:rFonts w:eastAsiaTheme="minorHAnsi"/>
    </w:rPr>
  </w:style>
  <w:style w:type="paragraph" w:customStyle="1" w:styleId="6A9DE39785954332A6EF01536358CD2A7">
    <w:name w:val="6A9DE39785954332A6EF01536358CD2A7"/>
    <w:rsid w:val="00A51C36"/>
    <w:rPr>
      <w:rFonts w:eastAsiaTheme="minorHAnsi"/>
    </w:rPr>
  </w:style>
  <w:style w:type="paragraph" w:customStyle="1" w:styleId="8FF1C031E215465B81DA0F7D8FFBA0DD7">
    <w:name w:val="8FF1C031E215465B81DA0F7D8FFBA0DD7"/>
    <w:rsid w:val="00A51C36"/>
    <w:rPr>
      <w:rFonts w:eastAsiaTheme="minorHAnsi"/>
    </w:rPr>
  </w:style>
  <w:style w:type="paragraph" w:customStyle="1" w:styleId="486E85F384F64F8A95C825E4339016547">
    <w:name w:val="486E85F384F64F8A95C825E4339016547"/>
    <w:rsid w:val="00A51C36"/>
    <w:rPr>
      <w:rFonts w:eastAsiaTheme="minorHAnsi"/>
    </w:rPr>
  </w:style>
  <w:style w:type="paragraph" w:customStyle="1" w:styleId="E99042FAC6CE4DAFA696A4B0423E63FB7">
    <w:name w:val="E99042FAC6CE4DAFA696A4B0423E63FB7"/>
    <w:rsid w:val="00A51C36"/>
    <w:rPr>
      <w:rFonts w:eastAsiaTheme="minorHAnsi"/>
    </w:rPr>
  </w:style>
  <w:style w:type="paragraph" w:customStyle="1" w:styleId="B5237CD22B354CE8A382F789AF31D41E7">
    <w:name w:val="B5237CD22B354CE8A382F789AF31D41E7"/>
    <w:rsid w:val="00A51C36"/>
    <w:rPr>
      <w:rFonts w:eastAsiaTheme="minorHAnsi"/>
    </w:rPr>
  </w:style>
  <w:style w:type="paragraph" w:customStyle="1" w:styleId="ABE25687B0F24872AFE9C5CD2C4FF3EF2">
    <w:name w:val="ABE25687B0F24872AFE9C5CD2C4FF3EF2"/>
    <w:rsid w:val="00A51C36"/>
    <w:rPr>
      <w:rFonts w:eastAsiaTheme="minorHAnsi"/>
    </w:rPr>
  </w:style>
  <w:style w:type="paragraph" w:customStyle="1" w:styleId="8AB8F4949B5E40EAB4B20FF98395D3A95">
    <w:name w:val="8AB8F4949B5E40EAB4B20FF98395D3A95"/>
    <w:rsid w:val="00A51C36"/>
    <w:rPr>
      <w:rFonts w:eastAsiaTheme="minorHAnsi"/>
    </w:rPr>
  </w:style>
  <w:style w:type="paragraph" w:customStyle="1" w:styleId="B1691FA3D84942179BE5A1889AD10F841">
    <w:name w:val="B1691FA3D84942179BE5A1889AD10F841"/>
    <w:rsid w:val="00A51C36"/>
    <w:rPr>
      <w:rFonts w:eastAsiaTheme="minorHAnsi"/>
    </w:rPr>
  </w:style>
  <w:style w:type="paragraph" w:customStyle="1" w:styleId="6BFCB38BA5A7468CAA84ABE691C7D2021">
    <w:name w:val="6BFCB38BA5A7468CAA84ABE691C7D2021"/>
    <w:rsid w:val="00A51C36"/>
    <w:rPr>
      <w:rFonts w:eastAsiaTheme="minorHAnsi"/>
    </w:rPr>
  </w:style>
  <w:style w:type="paragraph" w:customStyle="1" w:styleId="DD075BFEF8F849DA8EC3E9E68376E0092">
    <w:name w:val="DD075BFEF8F849DA8EC3E9E68376E0092"/>
    <w:rsid w:val="00A51C36"/>
    <w:rPr>
      <w:rFonts w:eastAsiaTheme="minorHAnsi"/>
    </w:rPr>
  </w:style>
  <w:style w:type="paragraph" w:customStyle="1" w:styleId="2B9FE067AAA9431384500C9CE36EB4961">
    <w:name w:val="2B9FE067AAA9431384500C9CE36EB4961"/>
    <w:rsid w:val="00A51C36"/>
    <w:rPr>
      <w:rFonts w:eastAsiaTheme="minorHAnsi"/>
    </w:rPr>
  </w:style>
  <w:style w:type="paragraph" w:customStyle="1" w:styleId="488FA1EAC29740BD9BEB90DE3B52D12C1">
    <w:name w:val="488FA1EAC29740BD9BEB90DE3B52D12C1"/>
    <w:rsid w:val="00A51C36"/>
    <w:rPr>
      <w:rFonts w:eastAsiaTheme="minorHAnsi"/>
    </w:rPr>
  </w:style>
  <w:style w:type="paragraph" w:customStyle="1" w:styleId="136FDF143A0F4D8D934B9404CD2A1AEF1">
    <w:name w:val="136FDF143A0F4D8D934B9404CD2A1AEF1"/>
    <w:rsid w:val="00A51C36"/>
    <w:rPr>
      <w:rFonts w:eastAsiaTheme="minorHAnsi"/>
    </w:rPr>
  </w:style>
  <w:style w:type="paragraph" w:customStyle="1" w:styleId="B7D37D7FD5204E9E91643500F78C03C35">
    <w:name w:val="B7D37D7FD5204E9E91643500F78C03C35"/>
    <w:rsid w:val="00A51C36"/>
    <w:rPr>
      <w:rFonts w:eastAsiaTheme="minorHAnsi"/>
    </w:rPr>
  </w:style>
  <w:style w:type="paragraph" w:customStyle="1" w:styleId="D263F3999F734C3C81BBF1808AA1A9145">
    <w:name w:val="D263F3999F734C3C81BBF1808AA1A9145"/>
    <w:rsid w:val="00A51C36"/>
    <w:rPr>
      <w:rFonts w:eastAsiaTheme="minorHAnsi"/>
    </w:rPr>
  </w:style>
  <w:style w:type="paragraph" w:customStyle="1" w:styleId="3FC40FAA380241FBAEB366150D71DF335">
    <w:name w:val="3FC40FAA380241FBAEB366150D71DF335"/>
    <w:rsid w:val="00A51C36"/>
    <w:rPr>
      <w:rFonts w:eastAsiaTheme="minorHAnsi"/>
    </w:rPr>
  </w:style>
  <w:style w:type="paragraph" w:customStyle="1" w:styleId="628BEF1767A940F38137D820A7B2D9705">
    <w:name w:val="628BEF1767A940F38137D820A7B2D9705"/>
    <w:rsid w:val="00A51C36"/>
    <w:rPr>
      <w:rFonts w:eastAsiaTheme="minorHAnsi"/>
    </w:rPr>
  </w:style>
  <w:style w:type="paragraph" w:customStyle="1" w:styleId="03923B322CF3498985637BF5C13C8CA75">
    <w:name w:val="03923B322CF3498985637BF5C13C8CA75"/>
    <w:rsid w:val="00A51C36"/>
    <w:rPr>
      <w:rFonts w:eastAsiaTheme="minorHAnsi"/>
    </w:rPr>
  </w:style>
  <w:style w:type="paragraph" w:customStyle="1" w:styleId="FFC0531B43E14F35861C0AADED2600C15">
    <w:name w:val="FFC0531B43E14F35861C0AADED2600C15"/>
    <w:rsid w:val="00A51C36"/>
    <w:rPr>
      <w:rFonts w:eastAsiaTheme="minorHAnsi"/>
    </w:rPr>
  </w:style>
  <w:style w:type="paragraph" w:customStyle="1" w:styleId="3227A026F5774B10837A63BE2B2FC01C5">
    <w:name w:val="3227A026F5774B10837A63BE2B2FC01C5"/>
    <w:rsid w:val="00A51C36"/>
    <w:rPr>
      <w:rFonts w:eastAsiaTheme="minorHAnsi"/>
    </w:rPr>
  </w:style>
  <w:style w:type="paragraph" w:customStyle="1" w:styleId="E7D44A15A0644ED9AC6D469D74C11DAE5">
    <w:name w:val="E7D44A15A0644ED9AC6D469D74C11DAE5"/>
    <w:rsid w:val="00A51C36"/>
    <w:rPr>
      <w:rFonts w:eastAsiaTheme="minorHAnsi"/>
    </w:rPr>
  </w:style>
  <w:style w:type="paragraph" w:customStyle="1" w:styleId="47070386940346139731D4946A05B1725">
    <w:name w:val="47070386940346139731D4946A05B1725"/>
    <w:rsid w:val="00A51C36"/>
    <w:rPr>
      <w:rFonts w:eastAsiaTheme="minorHAnsi"/>
    </w:rPr>
  </w:style>
  <w:style w:type="paragraph" w:customStyle="1" w:styleId="353E22E3C601406EA47D0A1C2739F9755">
    <w:name w:val="353E22E3C601406EA47D0A1C2739F9755"/>
    <w:rsid w:val="00A51C36"/>
    <w:rPr>
      <w:rFonts w:eastAsiaTheme="minorHAnsi"/>
    </w:rPr>
  </w:style>
  <w:style w:type="paragraph" w:customStyle="1" w:styleId="EE81308FB61A45B4847C5584C7CF786A5">
    <w:name w:val="EE81308FB61A45B4847C5584C7CF786A5"/>
    <w:rsid w:val="00A51C36"/>
    <w:rPr>
      <w:rFonts w:eastAsiaTheme="minorHAnsi"/>
    </w:rPr>
  </w:style>
  <w:style w:type="paragraph" w:customStyle="1" w:styleId="64FC7B4FF4CE4AF59B91E65B9458FF475">
    <w:name w:val="64FC7B4FF4CE4AF59B91E65B9458FF475"/>
    <w:rsid w:val="00A51C36"/>
    <w:rPr>
      <w:rFonts w:eastAsiaTheme="minorHAnsi"/>
    </w:rPr>
  </w:style>
  <w:style w:type="paragraph" w:customStyle="1" w:styleId="9C40039CC5EB48F694FE1F77F7C4D6C55">
    <w:name w:val="9C40039CC5EB48F694FE1F77F7C4D6C55"/>
    <w:rsid w:val="00A51C36"/>
    <w:rPr>
      <w:rFonts w:eastAsiaTheme="minorHAnsi"/>
    </w:rPr>
  </w:style>
  <w:style w:type="paragraph" w:customStyle="1" w:styleId="8410C0BCF56946AF92E98D2A1D66DEC25">
    <w:name w:val="8410C0BCF56946AF92E98D2A1D66DEC25"/>
    <w:rsid w:val="00A51C36"/>
    <w:rPr>
      <w:rFonts w:eastAsiaTheme="minorHAnsi"/>
    </w:rPr>
  </w:style>
  <w:style w:type="paragraph" w:customStyle="1" w:styleId="1D82A0AB66FE4509B6848FF1C5A3301B5">
    <w:name w:val="1D82A0AB66FE4509B6848FF1C5A3301B5"/>
    <w:rsid w:val="00A51C36"/>
    <w:rPr>
      <w:rFonts w:eastAsiaTheme="minorHAnsi"/>
    </w:rPr>
  </w:style>
  <w:style w:type="paragraph" w:customStyle="1" w:styleId="E6A598D3AD424E9CAA8505138D5F642E4">
    <w:name w:val="E6A598D3AD424E9CAA8505138D5F642E4"/>
    <w:rsid w:val="00A51C36"/>
    <w:rPr>
      <w:rFonts w:eastAsiaTheme="minorHAnsi"/>
    </w:rPr>
  </w:style>
  <w:style w:type="paragraph" w:customStyle="1" w:styleId="4123E10C6BA8418EB358434DE397ED614">
    <w:name w:val="4123E10C6BA8418EB358434DE397ED614"/>
    <w:rsid w:val="00A51C36"/>
    <w:rPr>
      <w:rFonts w:eastAsiaTheme="minorHAnsi"/>
    </w:rPr>
  </w:style>
  <w:style w:type="paragraph" w:customStyle="1" w:styleId="6AD4FE524DC2464C9BDC8EEE509FDC554">
    <w:name w:val="6AD4FE524DC2464C9BDC8EEE509FDC554"/>
    <w:rsid w:val="00A51C36"/>
    <w:rPr>
      <w:rFonts w:eastAsiaTheme="minorHAnsi"/>
    </w:rPr>
  </w:style>
  <w:style w:type="paragraph" w:customStyle="1" w:styleId="1DBBA89968EB4970911DD7996E8FA4E84">
    <w:name w:val="1DBBA89968EB4970911DD7996E8FA4E84"/>
    <w:rsid w:val="00A51C36"/>
    <w:rPr>
      <w:rFonts w:eastAsiaTheme="minorHAnsi"/>
    </w:rPr>
  </w:style>
  <w:style w:type="paragraph" w:customStyle="1" w:styleId="94A2EA19332744DB930CB5172F05B2674">
    <w:name w:val="94A2EA19332744DB930CB5172F05B2674"/>
    <w:rsid w:val="00A51C36"/>
    <w:rPr>
      <w:rFonts w:eastAsiaTheme="minorHAnsi"/>
    </w:rPr>
  </w:style>
  <w:style w:type="paragraph" w:customStyle="1" w:styleId="80B70111ECA840AA88BF9CFC77D0A7AA4">
    <w:name w:val="80B70111ECA840AA88BF9CFC77D0A7AA4"/>
    <w:rsid w:val="00A51C36"/>
    <w:rPr>
      <w:rFonts w:eastAsiaTheme="minorHAnsi"/>
    </w:rPr>
  </w:style>
  <w:style w:type="paragraph" w:customStyle="1" w:styleId="96D329E94EBB4189B6C1904E28D0C2F14">
    <w:name w:val="96D329E94EBB4189B6C1904E28D0C2F14"/>
    <w:rsid w:val="00A51C36"/>
    <w:rPr>
      <w:rFonts w:eastAsiaTheme="minorHAnsi"/>
    </w:rPr>
  </w:style>
  <w:style w:type="paragraph" w:customStyle="1" w:styleId="2FEDA9652F624D38B2340C8FB8A1C1014">
    <w:name w:val="2FEDA9652F624D38B2340C8FB8A1C1014"/>
    <w:rsid w:val="00A51C36"/>
    <w:rPr>
      <w:rFonts w:eastAsiaTheme="minorHAnsi"/>
    </w:rPr>
  </w:style>
  <w:style w:type="paragraph" w:customStyle="1" w:styleId="0AB2F57C34A6405A88E156A3CD1542EF4">
    <w:name w:val="0AB2F57C34A6405A88E156A3CD1542EF4"/>
    <w:rsid w:val="00A51C36"/>
    <w:rPr>
      <w:rFonts w:eastAsiaTheme="minorHAnsi"/>
    </w:rPr>
  </w:style>
  <w:style w:type="paragraph" w:customStyle="1" w:styleId="0C100C02EACF40DDA166E162598E4FC94">
    <w:name w:val="0C100C02EACF40DDA166E162598E4FC94"/>
    <w:rsid w:val="00A51C36"/>
    <w:rPr>
      <w:rFonts w:eastAsiaTheme="minorHAnsi"/>
    </w:rPr>
  </w:style>
  <w:style w:type="paragraph" w:customStyle="1" w:styleId="92C355FD7E004F95AB9F6C4517170BC04">
    <w:name w:val="92C355FD7E004F95AB9F6C4517170BC04"/>
    <w:rsid w:val="00A51C36"/>
    <w:rPr>
      <w:rFonts w:eastAsiaTheme="minorHAnsi"/>
    </w:rPr>
  </w:style>
  <w:style w:type="paragraph" w:customStyle="1" w:styleId="307DE207D18F4C769BBCB244C4C3AADA15">
    <w:name w:val="307DE207D18F4C769BBCB244C4C3AADA15"/>
    <w:rsid w:val="00A51C36"/>
    <w:rPr>
      <w:rFonts w:eastAsiaTheme="minorHAnsi"/>
    </w:rPr>
  </w:style>
  <w:style w:type="paragraph" w:customStyle="1" w:styleId="96544596BA0B4E7F9302BBB41B034A444">
    <w:name w:val="96544596BA0B4E7F9302BBB41B034A444"/>
    <w:rsid w:val="00A51C36"/>
    <w:rPr>
      <w:rFonts w:eastAsiaTheme="minorHAnsi"/>
    </w:rPr>
  </w:style>
  <w:style w:type="paragraph" w:customStyle="1" w:styleId="5EA9A01691C149FAAA8323CF4FC0EDFC">
    <w:name w:val="5EA9A01691C149FAAA8323CF4FC0EDFC"/>
    <w:rsid w:val="00A51C36"/>
  </w:style>
  <w:style w:type="paragraph" w:customStyle="1" w:styleId="C9442082832549BE8F53A17ABE2B898C">
    <w:name w:val="C9442082832549BE8F53A17ABE2B898C"/>
    <w:rsid w:val="00A51C36"/>
  </w:style>
  <w:style w:type="paragraph" w:customStyle="1" w:styleId="F11A90B56120458F969554F4B4FE9F85">
    <w:name w:val="F11A90B56120458F969554F4B4FE9F85"/>
    <w:rsid w:val="00A51C36"/>
  </w:style>
  <w:style w:type="paragraph" w:customStyle="1" w:styleId="6C910F7A6510485BA3BA4E0302AB4F9B">
    <w:name w:val="6C910F7A6510485BA3BA4E0302AB4F9B"/>
    <w:rsid w:val="00A51C36"/>
  </w:style>
  <w:style w:type="paragraph" w:customStyle="1" w:styleId="810A69A69B904502B4BD124BA80F0F75">
    <w:name w:val="810A69A69B904502B4BD124BA80F0F75"/>
    <w:rsid w:val="00A51C36"/>
  </w:style>
  <w:style w:type="paragraph" w:customStyle="1" w:styleId="A373FE34A47948CE849338F9E332D1D2">
    <w:name w:val="A373FE34A47948CE849338F9E332D1D2"/>
    <w:rsid w:val="00A51C36"/>
  </w:style>
  <w:style w:type="paragraph" w:customStyle="1" w:styleId="BCD1110FCFED417D88D04E02AD8F8F1F">
    <w:name w:val="BCD1110FCFED417D88D04E02AD8F8F1F"/>
    <w:rsid w:val="00A51C36"/>
  </w:style>
  <w:style w:type="paragraph" w:customStyle="1" w:styleId="9259071336754008B9A63C2A1610A4D88">
    <w:name w:val="9259071336754008B9A63C2A1610A4D88"/>
    <w:rsid w:val="00A51C36"/>
    <w:rPr>
      <w:rFonts w:eastAsiaTheme="minorHAnsi"/>
    </w:rPr>
  </w:style>
  <w:style w:type="paragraph" w:customStyle="1" w:styleId="9B037069E31E44A19CA87BE88322FAC38">
    <w:name w:val="9B037069E31E44A19CA87BE88322FAC38"/>
    <w:rsid w:val="00A51C36"/>
    <w:rPr>
      <w:rFonts w:eastAsiaTheme="minorHAnsi"/>
    </w:rPr>
  </w:style>
  <w:style w:type="paragraph" w:customStyle="1" w:styleId="C2B05CC7891B4ACA93B247B3543E3C5B8">
    <w:name w:val="C2B05CC7891B4ACA93B247B3543E3C5B8"/>
    <w:rsid w:val="00A51C36"/>
    <w:rPr>
      <w:rFonts w:eastAsiaTheme="minorHAnsi"/>
    </w:rPr>
  </w:style>
  <w:style w:type="paragraph" w:customStyle="1" w:styleId="18AC68CFB661444F9A7DA92D3DD164698">
    <w:name w:val="18AC68CFB661444F9A7DA92D3DD164698"/>
    <w:rsid w:val="00A51C36"/>
    <w:rPr>
      <w:rFonts w:eastAsiaTheme="minorHAnsi"/>
    </w:rPr>
  </w:style>
  <w:style w:type="paragraph" w:customStyle="1" w:styleId="270B815D62334154A25C725833718B008">
    <w:name w:val="270B815D62334154A25C725833718B008"/>
    <w:rsid w:val="00A51C36"/>
    <w:rPr>
      <w:rFonts w:eastAsiaTheme="minorHAnsi"/>
    </w:rPr>
  </w:style>
  <w:style w:type="paragraph" w:customStyle="1" w:styleId="77F817C3BD474FFD8DD02FD695C48E3B8">
    <w:name w:val="77F817C3BD474FFD8DD02FD695C48E3B8"/>
    <w:rsid w:val="00A51C36"/>
    <w:rPr>
      <w:rFonts w:eastAsiaTheme="minorHAnsi"/>
    </w:rPr>
  </w:style>
  <w:style w:type="paragraph" w:customStyle="1" w:styleId="1D457E0E8304419E98053B378FC3198C8">
    <w:name w:val="1D457E0E8304419E98053B378FC3198C8"/>
    <w:rsid w:val="00A51C36"/>
    <w:rPr>
      <w:rFonts w:eastAsiaTheme="minorHAnsi"/>
    </w:rPr>
  </w:style>
  <w:style w:type="paragraph" w:customStyle="1" w:styleId="BA96F7E6252D44E089BF4AC929F1F7BC8">
    <w:name w:val="BA96F7E6252D44E089BF4AC929F1F7BC8"/>
    <w:rsid w:val="00A51C36"/>
    <w:rPr>
      <w:rFonts w:eastAsiaTheme="minorHAnsi"/>
    </w:rPr>
  </w:style>
  <w:style w:type="paragraph" w:customStyle="1" w:styleId="6A9DE39785954332A6EF01536358CD2A8">
    <w:name w:val="6A9DE39785954332A6EF01536358CD2A8"/>
    <w:rsid w:val="00A51C36"/>
    <w:rPr>
      <w:rFonts w:eastAsiaTheme="minorHAnsi"/>
    </w:rPr>
  </w:style>
  <w:style w:type="paragraph" w:customStyle="1" w:styleId="8FF1C031E215465B81DA0F7D8FFBA0DD8">
    <w:name w:val="8FF1C031E215465B81DA0F7D8FFBA0DD8"/>
    <w:rsid w:val="00A51C36"/>
    <w:rPr>
      <w:rFonts w:eastAsiaTheme="minorHAnsi"/>
    </w:rPr>
  </w:style>
  <w:style w:type="paragraph" w:customStyle="1" w:styleId="486E85F384F64F8A95C825E4339016548">
    <w:name w:val="486E85F384F64F8A95C825E4339016548"/>
    <w:rsid w:val="00A51C36"/>
    <w:rPr>
      <w:rFonts w:eastAsiaTheme="minorHAnsi"/>
    </w:rPr>
  </w:style>
  <w:style w:type="paragraph" w:customStyle="1" w:styleId="E99042FAC6CE4DAFA696A4B0423E63FB8">
    <w:name w:val="E99042FAC6CE4DAFA696A4B0423E63FB8"/>
    <w:rsid w:val="00A51C36"/>
    <w:rPr>
      <w:rFonts w:eastAsiaTheme="minorHAnsi"/>
    </w:rPr>
  </w:style>
  <w:style w:type="paragraph" w:customStyle="1" w:styleId="B5237CD22B354CE8A382F789AF31D41E8">
    <w:name w:val="B5237CD22B354CE8A382F789AF31D41E8"/>
    <w:rsid w:val="00A51C36"/>
    <w:rPr>
      <w:rFonts w:eastAsiaTheme="minorHAnsi"/>
    </w:rPr>
  </w:style>
  <w:style w:type="paragraph" w:customStyle="1" w:styleId="ABE25687B0F24872AFE9C5CD2C4FF3EF3">
    <w:name w:val="ABE25687B0F24872AFE9C5CD2C4FF3EF3"/>
    <w:rsid w:val="00A51C36"/>
    <w:rPr>
      <w:rFonts w:eastAsiaTheme="minorHAnsi"/>
    </w:rPr>
  </w:style>
  <w:style w:type="paragraph" w:customStyle="1" w:styleId="8AB8F4949B5E40EAB4B20FF98395D3A96">
    <w:name w:val="8AB8F4949B5E40EAB4B20FF98395D3A96"/>
    <w:rsid w:val="00A51C36"/>
    <w:rPr>
      <w:rFonts w:eastAsiaTheme="minorHAnsi"/>
    </w:rPr>
  </w:style>
  <w:style w:type="paragraph" w:customStyle="1" w:styleId="C9442082832549BE8F53A17ABE2B898C1">
    <w:name w:val="C9442082832549BE8F53A17ABE2B898C1"/>
    <w:rsid w:val="00A51C36"/>
    <w:rPr>
      <w:rFonts w:eastAsiaTheme="minorHAnsi"/>
    </w:rPr>
  </w:style>
  <w:style w:type="paragraph" w:customStyle="1" w:styleId="6C910F7A6510485BA3BA4E0302AB4F9B1">
    <w:name w:val="6C910F7A6510485BA3BA4E0302AB4F9B1"/>
    <w:rsid w:val="00A51C36"/>
    <w:rPr>
      <w:rFonts w:eastAsiaTheme="minorHAnsi"/>
    </w:rPr>
  </w:style>
  <w:style w:type="paragraph" w:customStyle="1" w:styleId="DD075BFEF8F849DA8EC3E9E68376E0093">
    <w:name w:val="DD075BFEF8F849DA8EC3E9E68376E0093"/>
    <w:rsid w:val="00A51C36"/>
    <w:rPr>
      <w:rFonts w:eastAsiaTheme="minorHAnsi"/>
    </w:rPr>
  </w:style>
  <w:style w:type="paragraph" w:customStyle="1" w:styleId="810A69A69B904502B4BD124BA80F0F751">
    <w:name w:val="810A69A69B904502B4BD124BA80F0F751"/>
    <w:rsid w:val="00A51C36"/>
    <w:rPr>
      <w:rFonts w:eastAsiaTheme="minorHAnsi"/>
    </w:rPr>
  </w:style>
  <w:style w:type="paragraph" w:customStyle="1" w:styleId="A373FE34A47948CE849338F9E332D1D21">
    <w:name w:val="A373FE34A47948CE849338F9E332D1D21"/>
    <w:rsid w:val="00A51C36"/>
    <w:rPr>
      <w:rFonts w:eastAsiaTheme="minorHAnsi"/>
    </w:rPr>
  </w:style>
  <w:style w:type="paragraph" w:customStyle="1" w:styleId="BCD1110FCFED417D88D04E02AD8F8F1F1">
    <w:name w:val="BCD1110FCFED417D88D04E02AD8F8F1F1"/>
    <w:rsid w:val="00A51C36"/>
    <w:rPr>
      <w:rFonts w:eastAsiaTheme="minorHAnsi"/>
    </w:rPr>
  </w:style>
  <w:style w:type="paragraph" w:customStyle="1" w:styleId="B7D37D7FD5204E9E91643500F78C03C36">
    <w:name w:val="B7D37D7FD5204E9E91643500F78C03C36"/>
    <w:rsid w:val="00A51C36"/>
    <w:rPr>
      <w:rFonts w:eastAsiaTheme="minorHAnsi"/>
    </w:rPr>
  </w:style>
  <w:style w:type="paragraph" w:customStyle="1" w:styleId="D263F3999F734C3C81BBF1808AA1A9146">
    <w:name w:val="D263F3999F734C3C81BBF1808AA1A9146"/>
    <w:rsid w:val="00A51C36"/>
    <w:rPr>
      <w:rFonts w:eastAsiaTheme="minorHAnsi"/>
    </w:rPr>
  </w:style>
  <w:style w:type="paragraph" w:customStyle="1" w:styleId="3FC40FAA380241FBAEB366150D71DF336">
    <w:name w:val="3FC40FAA380241FBAEB366150D71DF336"/>
    <w:rsid w:val="00A51C36"/>
    <w:rPr>
      <w:rFonts w:eastAsiaTheme="minorHAnsi"/>
    </w:rPr>
  </w:style>
  <w:style w:type="paragraph" w:customStyle="1" w:styleId="628BEF1767A940F38137D820A7B2D9706">
    <w:name w:val="628BEF1767A940F38137D820A7B2D9706"/>
    <w:rsid w:val="00A51C36"/>
    <w:rPr>
      <w:rFonts w:eastAsiaTheme="minorHAnsi"/>
    </w:rPr>
  </w:style>
  <w:style w:type="paragraph" w:customStyle="1" w:styleId="03923B322CF3498985637BF5C13C8CA76">
    <w:name w:val="03923B322CF3498985637BF5C13C8CA76"/>
    <w:rsid w:val="00A51C36"/>
    <w:rPr>
      <w:rFonts w:eastAsiaTheme="minorHAnsi"/>
    </w:rPr>
  </w:style>
  <w:style w:type="paragraph" w:customStyle="1" w:styleId="FFC0531B43E14F35861C0AADED2600C16">
    <w:name w:val="FFC0531B43E14F35861C0AADED2600C16"/>
    <w:rsid w:val="00A51C36"/>
    <w:rPr>
      <w:rFonts w:eastAsiaTheme="minorHAnsi"/>
    </w:rPr>
  </w:style>
  <w:style w:type="paragraph" w:customStyle="1" w:styleId="3227A026F5774B10837A63BE2B2FC01C6">
    <w:name w:val="3227A026F5774B10837A63BE2B2FC01C6"/>
    <w:rsid w:val="00A51C36"/>
    <w:rPr>
      <w:rFonts w:eastAsiaTheme="minorHAnsi"/>
    </w:rPr>
  </w:style>
  <w:style w:type="paragraph" w:customStyle="1" w:styleId="E7D44A15A0644ED9AC6D469D74C11DAE6">
    <w:name w:val="E7D44A15A0644ED9AC6D469D74C11DAE6"/>
    <w:rsid w:val="00A51C36"/>
    <w:rPr>
      <w:rFonts w:eastAsiaTheme="minorHAnsi"/>
    </w:rPr>
  </w:style>
  <w:style w:type="paragraph" w:customStyle="1" w:styleId="47070386940346139731D4946A05B1726">
    <w:name w:val="47070386940346139731D4946A05B1726"/>
    <w:rsid w:val="00A51C36"/>
    <w:rPr>
      <w:rFonts w:eastAsiaTheme="minorHAnsi"/>
    </w:rPr>
  </w:style>
  <w:style w:type="paragraph" w:customStyle="1" w:styleId="353E22E3C601406EA47D0A1C2739F9756">
    <w:name w:val="353E22E3C601406EA47D0A1C2739F9756"/>
    <w:rsid w:val="00A51C36"/>
    <w:rPr>
      <w:rFonts w:eastAsiaTheme="minorHAnsi"/>
    </w:rPr>
  </w:style>
  <w:style w:type="paragraph" w:customStyle="1" w:styleId="EE81308FB61A45B4847C5584C7CF786A6">
    <w:name w:val="EE81308FB61A45B4847C5584C7CF786A6"/>
    <w:rsid w:val="00A51C36"/>
    <w:rPr>
      <w:rFonts w:eastAsiaTheme="minorHAnsi"/>
    </w:rPr>
  </w:style>
  <w:style w:type="paragraph" w:customStyle="1" w:styleId="64FC7B4FF4CE4AF59B91E65B9458FF476">
    <w:name w:val="64FC7B4FF4CE4AF59B91E65B9458FF476"/>
    <w:rsid w:val="00A51C36"/>
    <w:rPr>
      <w:rFonts w:eastAsiaTheme="minorHAnsi"/>
    </w:rPr>
  </w:style>
  <w:style w:type="paragraph" w:customStyle="1" w:styleId="9C40039CC5EB48F694FE1F77F7C4D6C56">
    <w:name w:val="9C40039CC5EB48F694FE1F77F7C4D6C56"/>
    <w:rsid w:val="00A51C36"/>
    <w:rPr>
      <w:rFonts w:eastAsiaTheme="minorHAnsi"/>
    </w:rPr>
  </w:style>
  <w:style w:type="paragraph" w:customStyle="1" w:styleId="8410C0BCF56946AF92E98D2A1D66DEC26">
    <w:name w:val="8410C0BCF56946AF92E98D2A1D66DEC26"/>
    <w:rsid w:val="00A51C36"/>
    <w:rPr>
      <w:rFonts w:eastAsiaTheme="minorHAnsi"/>
    </w:rPr>
  </w:style>
  <w:style w:type="paragraph" w:customStyle="1" w:styleId="1D82A0AB66FE4509B6848FF1C5A3301B6">
    <w:name w:val="1D82A0AB66FE4509B6848FF1C5A3301B6"/>
    <w:rsid w:val="00A51C36"/>
    <w:rPr>
      <w:rFonts w:eastAsiaTheme="minorHAnsi"/>
    </w:rPr>
  </w:style>
  <w:style w:type="paragraph" w:customStyle="1" w:styleId="E6A598D3AD424E9CAA8505138D5F642E5">
    <w:name w:val="E6A598D3AD424E9CAA8505138D5F642E5"/>
    <w:rsid w:val="00A51C36"/>
    <w:rPr>
      <w:rFonts w:eastAsiaTheme="minorHAnsi"/>
    </w:rPr>
  </w:style>
  <w:style w:type="paragraph" w:customStyle="1" w:styleId="4123E10C6BA8418EB358434DE397ED615">
    <w:name w:val="4123E10C6BA8418EB358434DE397ED615"/>
    <w:rsid w:val="00A51C36"/>
    <w:rPr>
      <w:rFonts w:eastAsiaTheme="minorHAnsi"/>
    </w:rPr>
  </w:style>
  <w:style w:type="paragraph" w:customStyle="1" w:styleId="6AD4FE524DC2464C9BDC8EEE509FDC555">
    <w:name w:val="6AD4FE524DC2464C9BDC8EEE509FDC555"/>
    <w:rsid w:val="00A51C36"/>
    <w:rPr>
      <w:rFonts w:eastAsiaTheme="minorHAnsi"/>
    </w:rPr>
  </w:style>
  <w:style w:type="paragraph" w:customStyle="1" w:styleId="1DBBA89968EB4970911DD7996E8FA4E85">
    <w:name w:val="1DBBA89968EB4970911DD7996E8FA4E85"/>
    <w:rsid w:val="00A51C36"/>
    <w:rPr>
      <w:rFonts w:eastAsiaTheme="minorHAnsi"/>
    </w:rPr>
  </w:style>
  <w:style w:type="paragraph" w:customStyle="1" w:styleId="94A2EA19332744DB930CB5172F05B2675">
    <w:name w:val="94A2EA19332744DB930CB5172F05B2675"/>
    <w:rsid w:val="00A51C36"/>
    <w:rPr>
      <w:rFonts w:eastAsiaTheme="minorHAnsi"/>
    </w:rPr>
  </w:style>
  <w:style w:type="paragraph" w:customStyle="1" w:styleId="80B70111ECA840AA88BF9CFC77D0A7AA5">
    <w:name w:val="80B70111ECA840AA88BF9CFC77D0A7AA5"/>
    <w:rsid w:val="00A51C36"/>
    <w:rPr>
      <w:rFonts w:eastAsiaTheme="minorHAnsi"/>
    </w:rPr>
  </w:style>
  <w:style w:type="paragraph" w:customStyle="1" w:styleId="96D329E94EBB4189B6C1904E28D0C2F15">
    <w:name w:val="96D329E94EBB4189B6C1904E28D0C2F15"/>
    <w:rsid w:val="00A51C36"/>
    <w:rPr>
      <w:rFonts w:eastAsiaTheme="minorHAnsi"/>
    </w:rPr>
  </w:style>
  <w:style w:type="paragraph" w:customStyle="1" w:styleId="2FEDA9652F624D38B2340C8FB8A1C1015">
    <w:name w:val="2FEDA9652F624D38B2340C8FB8A1C1015"/>
    <w:rsid w:val="00A51C36"/>
    <w:rPr>
      <w:rFonts w:eastAsiaTheme="minorHAnsi"/>
    </w:rPr>
  </w:style>
  <w:style w:type="paragraph" w:customStyle="1" w:styleId="0AB2F57C34A6405A88E156A3CD1542EF5">
    <w:name w:val="0AB2F57C34A6405A88E156A3CD1542EF5"/>
    <w:rsid w:val="00A51C36"/>
    <w:rPr>
      <w:rFonts w:eastAsiaTheme="minorHAnsi"/>
    </w:rPr>
  </w:style>
  <w:style w:type="paragraph" w:customStyle="1" w:styleId="0C100C02EACF40DDA166E162598E4FC95">
    <w:name w:val="0C100C02EACF40DDA166E162598E4FC95"/>
    <w:rsid w:val="00A51C36"/>
    <w:rPr>
      <w:rFonts w:eastAsiaTheme="minorHAnsi"/>
    </w:rPr>
  </w:style>
  <w:style w:type="paragraph" w:customStyle="1" w:styleId="92C355FD7E004F95AB9F6C4517170BC05">
    <w:name w:val="92C355FD7E004F95AB9F6C4517170BC05"/>
    <w:rsid w:val="00A51C36"/>
    <w:rPr>
      <w:rFonts w:eastAsiaTheme="minorHAnsi"/>
    </w:rPr>
  </w:style>
  <w:style w:type="paragraph" w:customStyle="1" w:styleId="307DE207D18F4C769BBCB244C4C3AADA16">
    <w:name w:val="307DE207D18F4C769BBCB244C4C3AADA16"/>
    <w:rsid w:val="00A51C36"/>
    <w:rPr>
      <w:rFonts w:eastAsiaTheme="minorHAnsi"/>
    </w:rPr>
  </w:style>
  <w:style w:type="paragraph" w:customStyle="1" w:styleId="96544596BA0B4E7F9302BBB41B034A445">
    <w:name w:val="96544596BA0B4E7F9302BBB41B034A445"/>
    <w:rsid w:val="00A51C36"/>
    <w:rPr>
      <w:rFonts w:eastAsiaTheme="minorHAnsi"/>
    </w:rPr>
  </w:style>
  <w:style w:type="paragraph" w:customStyle="1" w:styleId="461D937E12F54644B5BCFCDEE5485E62">
    <w:name w:val="461D937E12F54644B5BCFCDEE5485E62"/>
    <w:rsid w:val="00A51C36"/>
  </w:style>
  <w:style w:type="paragraph" w:customStyle="1" w:styleId="7E4B579F27074435B1830E0F72AA83A6">
    <w:name w:val="7E4B579F27074435B1830E0F72AA83A6"/>
    <w:rsid w:val="00A51C36"/>
  </w:style>
  <w:style w:type="paragraph" w:customStyle="1" w:styleId="9259071336754008B9A63C2A1610A4D89">
    <w:name w:val="9259071336754008B9A63C2A1610A4D89"/>
    <w:rsid w:val="00A51C36"/>
    <w:rPr>
      <w:rFonts w:eastAsiaTheme="minorHAnsi"/>
    </w:rPr>
  </w:style>
  <w:style w:type="paragraph" w:customStyle="1" w:styleId="9B037069E31E44A19CA87BE88322FAC39">
    <w:name w:val="9B037069E31E44A19CA87BE88322FAC39"/>
    <w:rsid w:val="00A51C36"/>
    <w:rPr>
      <w:rFonts w:eastAsiaTheme="minorHAnsi"/>
    </w:rPr>
  </w:style>
  <w:style w:type="paragraph" w:customStyle="1" w:styleId="C2B05CC7891B4ACA93B247B3543E3C5B9">
    <w:name w:val="C2B05CC7891B4ACA93B247B3543E3C5B9"/>
    <w:rsid w:val="00A51C36"/>
    <w:rPr>
      <w:rFonts w:eastAsiaTheme="minorHAnsi"/>
    </w:rPr>
  </w:style>
  <w:style w:type="paragraph" w:customStyle="1" w:styleId="18AC68CFB661444F9A7DA92D3DD164699">
    <w:name w:val="18AC68CFB661444F9A7DA92D3DD164699"/>
    <w:rsid w:val="00A51C36"/>
    <w:rPr>
      <w:rFonts w:eastAsiaTheme="minorHAnsi"/>
    </w:rPr>
  </w:style>
  <w:style w:type="paragraph" w:customStyle="1" w:styleId="270B815D62334154A25C725833718B009">
    <w:name w:val="270B815D62334154A25C725833718B009"/>
    <w:rsid w:val="00A51C36"/>
    <w:rPr>
      <w:rFonts w:eastAsiaTheme="minorHAnsi"/>
    </w:rPr>
  </w:style>
  <w:style w:type="paragraph" w:customStyle="1" w:styleId="77F817C3BD474FFD8DD02FD695C48E3B9">
    <w:name w:val="77F817C3BD474FFD8DD02FD695C48E3B9"/>
    <w:rsid w:val="00A51C36"/>
    <w:rPr>
      <w:rFonts w:eastAsiaTheme="minorHAnsi"/>
    </w:rPr>
  </w:style>
  <w:style w:type="paragraph" w:customStyle="1" w:styleId="1D457E0E8304419E98053B378FC3198C9">
    <w:name w:val="1D457E0E8304419E98053B378FC3198C9"/>
    <w:rsid w:val="00A51C36"/>
    <w:rPr>
      <w:rFonts w:eastAsiaTheme="minorHAnsi"/>
    </w:rPr>
  </w:style>
  <w:style w:type="paragraph" w:customStyle="1" w:styleId="BA96F7E6252D44E089BF4AC929F1F7BC9">
    <w:name w:val="BA96F7E6252D44E089BF4AC929F1F7BC9"/>
    <w:rsid w:val="00A51C36"/>
    <w:rPr>
      <w:rFonts w:eastAsiaTheme="minorHAnsi"/>
    </w:rPr>
  </w:style>
  <w:style w:type="paragraph" w:customStyle="1" w:styleId="6A9DE39785954332A6EF01536358CD2A9">
    <w:name w:val="6A9DE39785954332A6EF01536358CD2A9"/>
    <w:rsid w:val="00A51C36"/>
    <w:rPr>
      <w:rFonts w:eastAsiaTheme="minorHAnsi"/>
    </w:rPr>
  </w:style>
  <w:style w:type="paragraph" w:customStyle="1" w:styleId="8FF1C031E215465B81DA0F7D8FFBA0DD9">
    <w:name w:val="8FF1C031E215465B81DA0F7D8FFBA0DD9"/>
    <w:rsid w:val="00A51C36"/>
    <w:rPr>
      <w:rFonts w:eastAsiaTheme="minorHAnsi"/>
    </w:rPr>
  </w:style>
  <w:style w:type="paragraph" w:customStyle="1" w:styleId="486E85F384F64F8A95C825E4339016549">
    <w:name w:val="486E85F384F64F8A95C825E4339016549"/>
    <w:rsid w:val="00A51C36"/>
    <w:rPr>
      <w:rFonts w:eastAsiaTheme="minorHAnsi"/>
    </w:rPr>
  </w:style>
  <w:style w:type="paragraph" w:customStyle="1" w:styleId="E99042FAC6CE4DAFA696A4B0423E63FB9">
    <w:name w:val="E99042FAC6CE4DAFA696A4B0423E63FB9"/>
    <w:rsid w:val="00A51C36"/>
    <w:rPr>
      <w:rFonts w:eastAsiaTheme="minorHAnsi"/>
    </w:rPr>
  </w:style>
  <w:style w:type="paragraph" w:customStyle="1" w:styleId="B5237CD22B354CE8A382F789AF31D41E9">
    <w:name w:val="B5237CD22B354CE8A382F789AF31D41E9"/>
    <w:rsid w:val="00A51C36"/>
    <w:rPr>
      <w:rFonts w:eastAsiaTheme="minorHAnsi"/>
    </w:rPr>
  </w:style>
  <w:style w:type="paragraph" w:customStyle="1" w:styleId="ABE25687B0F24872AFE9C5CD2C4FF3EF4">
    <w:name w:val="ABE25687B0F24872AFE9C5CD2C4FF3EF4"/>
    <w:rsid w:val="00A51C36"/>
    <w:rPr>
      <w:rFonts w:eastAsiaTheme="minorHAnsi"/>
    </w:rPr>
  </w:style>
  <w:style w:type="paragraph" w:customStyle="1" w:styleId="8AB8F4949B5E40EAB4B20FF98395D3A97">
    <w:name w:val="8AB8F4949B5E40EAB4B20FF98395D3A97"/>
    <w:rsid w:val="00A51C36"/>
    <w:rPr>
      <w:rFonts w:eastAsiaTheme="minorHAnsi"/>
    </w:rPr>
  </w:style>
  <w:style w:type="paragraph" w:customStyle="1" w:styleId="7E4B579F27074435B1830E0F72AA83A61">
    <w:name w:val="7E4B579F27074435B1830E0F72AA83A61"/>
    <w:rsid w:val="00A51C36"/>
    <w:rPr>
      <w:rFonts w:eastAsiaTheme="minorHAnsi"/>
    </w:rPr>
  </w:style>
  <w:style w:type="paragraph" w:customStyle="1" w:styleId="6C910F7A6510485BA3BA4E0302AB4F9B2">
    <w:name w:val="6C910F7A6510485BA3BA4E0302AB4F9B2"/>
    <w:rsid w:val="00A51C36"/>
    <w:rPr>
      <w:rFonts w:eastAsiaTheme="minorHAnsi"/>
    </w:rPr>
  </w:style>
  <w:style w:type="paragraph" w:customStyle="1" w:styleId="DD075BFEF8F849DA8EC3E9E68376E0094">
    <w:name w:val="DD075BFEF8F849DA8EC3E9E68376E0094"/>
    <w:rsid w:val="00A51C36"/>
    <w:rPr>
      <w:rFonts w:eastAsiaTheme="minorHAnsi"/>
    </w:rPr>
  </w:style>
  <w:style w:type="paragraph" w:customStyle="1" w:styleId="810A69A69B904502B4BD124BA80F0F752">
    <w:name w:val="810A69A69B904502B4BD124BA80F0F752"/>
    <w:rsid w:val="00A51C36"/>
    <w:rPr>
      <w:rFonts w:eastAsiaTheme="minorHAnsi"/>
    </w:rPr>
  </w:style>
  <w:style w:type="paragraph" w:customStyle="1" w:styleId="A373FE34A47948CE849338F9E332D1D22">
    <w:name w:val="A373FE34A47948CE849338F9E332D1D22"/>
    <w:rsid w:val="00A51C36"/>
    <w:rPr>
      <w:rFonts w:eastAsiaTheme="minorHAnsi"/>
    </w:rPr>
  </w:style>
  <w:style w:type="paragraph" w:customStyle="1" w:styleId="BCD1110FCFED417D88D04E02AD8F8F1F2">
    <w:name w:val="BCD1110FCFED417D88D04E02AD8F8F1F2"/>
    <w:rsid w:val="00A51C36"/>
    <w:rPr>
      <w:rFonts w:eastAsiaTheme="minorHAnsi"/>
    </w:rPr>
  </w:style>
  <w:style w:type="paragraph" w:customStyle="1" w:styleId="B7D37D7FD5204E9E91643500F78C03C37">
    <w:name w:val="B7D37D7FD5204E9E91643500F78C03C37"/>
    <w:rsid w:val="00A51C36"/>
    <w:rPr>
      <w:rFonts w:eastAsiaTheme="minorHAnsi"/>
    </w:rPr>
  </w:style>
  <w:style w:type="paragraph" w:customStyle="1" w:styleId="D263F3999F734C3C81BBF1808AA1A9147">
    <w:name w:val="D263F3999F734C3C81BBF1808AA1A9147"/>
    <w:rsid w:val="00A51C36"/>
    <w:rPr>
      <w:rFonts w:eastAsiaTheme="minorHAnsi"/>
    </w:rPr>
  </w:style>
  <w:style w:type="paragraph" w:customStyle="1" w:styleId="3FC40FAA380241FBAEB366150D71DF337">
    <w:name w:val="3FC40FAA380241FBAEB366150D71DF337"/>
    <w:rsid w:val="00A51C36"/>
    <w:rPr>
      <w:rFonts w:eastAsiaTheme="minorHAnsi"/>
    </w:rPr>
  </w:style>
  <w:style w:type="paragraph" w:customStyle="1" w:styleId="628BEF1767A940F38137D820A7B2D9707">
    <w:name w:val="628BEF1767A940F38137D820A7B2D9707"/>
    <w:rsid w:val="00A51C36"/>
    <w:rPr>
      <w:rFonts w:eastAsiaTheme="minorHAnsi"/>
    </w:rPr>
  </w:style>
  <w:style w:type="paragraph" w:customStyle="1" w:styleId="03923B322CF3498985637BF5C13C8CA77">
    <w:name w:val="03923B322CF3498985637BF5C13C8CA77"/>
    <w:rsid w:val="00A51C36"/>
    <w:rPr>
      <w:rFonts w:eastAsiaTheme="minorHAnsi"/>
    </w:rPr>
  </w:style>
  <w:style w:type="paragraph" w:customStyle="1" w:styleId="FFC0531B43E14F35861C0AADED2600C17">
    <w:name w:val="FFC0531B43E14F35861C0AADED2600C17"/>
    <w:rsid w:val="00A51C36"/>
    <w:rPr>
      <w:rFonts w:eastAsiaTheme="minorHAnsi"/>
    </w:rPr>
  </w:style>
  <w:style w:type="paragraph" w:customStyle="1" w:styleId="3227A026F5774B10837A63BE2B2FC01C7">
    <w:name w:val="3227A026F5774B10837A63BE2B2FC01C7"/>
    <w:rsid w:val="00A51C36"/>
    <w:rPr>
      <w:rFonts w:eastAsiaTheme="minorHAnsi"/>
    </w:rPr>
  </w:style>
  <w:style w:type="paragraph" w:customStyle="1" w:styleId="E7D44A15A0644ED9AC6D469D74C11DAE7">
    <w:name w:val="E7D44A15A0644ED9AC6D469D74C11DAE7"/>
    <w:rsid w:val="00A51C36"/>
    <w:rPr>
      <w:rFonts w:eastAsiaTheme="minorHAnsi"/>
    </w:rPr>
  </w:style>
  <w:style w:type="paragraph" w:customStyle="1" w:styleId="47070386940346139731D4946A05B1727">
    <w:name w:val="47070386940346139731D4946A05B1727"/>
    <w:rsid w:val="00A51C36"/>
    <w:rPr>
      <w:rFonts w:eastAsiaTheme="minorHAnsi"/>
    </w:rPr>
  </w:style>
  <w:style w:type="paragraph" w:customStyle="1" w:styleId="353E22E3C601406EA47D0A1C2739F9757">
    <w:name w:val="353E22E3C601406EA47D0A1C2739F9757"/>
    <w:rsid w:val="00A51C36"/>
    <w:rPr>
      <w:rFonts w:eastAsiaTheme="minorHAnsi"/>
    </w:rPr>
  </w:style>
  <w:style w:type="paragraph" w:customStyle="1" w:styleId="EE81308FB61A45B4847C5584C7CF786A7">
    <w:name w:val="EE81308FB61A45B4847C5584C7CF786A7"/>
    <w:rsid w:val="00A51C36"/>
    <w:rPr>
      <w:rFonts w:eastAsiaTheme="minorHAnsi"/>
    </w:rPr>
  </w:style>
  <w:style w:type="paragraph" w:customStyle="1" w:styleId="64FC7B4FF4CE4AF59B91E65B9458FF477">
    <w:name w:val="64FC7B4FF4CE4AF59B91E65B9458FF477"/>
    <w:rsid w:val="00A51C36"/>
    <w:rPr>
      <w:rFonts w:eastAsiaTheme="minorHAnsi"/>
    </w:rPr>
  </w:style>
  <w:style w:type="paragraph" w:customStyle="1" w:styleId="9C40039CC5EB48F694FE1F77F7C4D6C57">
    <w:name w:val="9C40039CC5EB48F694FE1F77F7C4D6C57"/>
    <w:rsid w:val="00A51C36"/>
    <w:rPr>
      <w:rFonts w:eastAsiaTheme="minorHAnsi"/>
    </w:rPr>
  </w:style>
  <w:style w:type="paragraph" w:customStyle="1" w:styleId="8410C0BCF56946AF92E98D2A1D66DEC27">
    <w:name w:val="8410C0BCF56946AF92E98D2A1D66DEC27"/>
    <w:rsid w:val="00A51C36"/>
    <w:rPr>
      <w:rFonts w:eastAsiaTheme="minorHAnsi"/>
    </w:rPr>
  </w:style>
  <w:style w:type="paragraph" w:customStyle="1" w:styleId="1D82A0AB66FE4509B6848FF1C5A3301B7">
    <w:name w:val="1D82A0AB66FE4509B6848FF1C5A3301B7"/>
    <w:rsid w:val="00A51C36"/>
    <w:rPr>
      <w:rFonts w:eastAsiaTheme="minorHAnsi"/>
    </w:rPr>
  </w:style>
  <w:style w:type="paragraph" w:customStyle="1" w:styleId="E6A598D3AD424E9CAA8505138D5F642E6">
    <w:name w:val="E6A598D3AD424E9CAA8505138D5F642E6"/>
    <w:rsid w:val="00A51C36"/>
    <w:rPr>
      <w:rFonts w:eastAsiaTheme="minorHAnsi"/>
    </w:rPr>
  </w:style>
  <w:style w:type="paragraph" w:customStyle="1" w:styleId="4123E10C6BA8418EB358434DE397ED616">
    <w:name w:val="4123E10C6BA8418EB358434DE397ED616"/>
    <w:rsid w:val="00A51C36"/>
    <w:rPr>
      <w:rFonts w:eastAsiaTheme="minorHAnsi"/>
    </w:rPr>
  </w:style>
  <w:style w:type="paragraph" w:customStyle="1" w:styleId="6AD4FE524DC2464C9BDC8EEE509FDC556">
    <w:name w:val="6AD4FE524DC2464C9BDC8EEE509FDC556"/>
    <w:rsid w:val="00A51C36"/>
    <w:rPr>
      <w:rFonts w:eastAsiaTheme="minorHAnsi"/>
    </w:rPr>
  </w:style>
  <w:style w:type="paragraph" w:customStyle="1" w:styleId="1DBBA89968EB4970911DD7996E8FA4E86">
    <w:name w:val="1DBBA89968EB4970911DD7996E8FA4E86"/>
    <w:rsid w:val="00A51C36"/>
    <w:rPr>
      <w:rFonts w:eastAsiaTheme="minorHAnsi"/>
    </w:rPr>
  </w:style>
  <w:style w:type="paragraph" w:customStyle="1" w:styleId="94A2EA19332744DB930CB5172F05B2676">
    <w:name w:val="94A2EA19332744DB930CB5172F05B2676"/>
    <w:rsid w:val="00A51C36"/>
    <w:rPr>
      <w:rFonts w:eastAsiaTheme="minorHAnsi"/>
    </w:rPr>
  </w:style>
  <w:style w:type="paragraph" w:customStyle="1" w:styleId="80B70111ECA840AA88BF9CFC77D0A7AA6">
    <w:name w:val="80B70111ECA840AA88BF9CFC77D0A7AA6"/>
    <w:rsid w:val="00A51C36"/>
    <w:rPr>
      <w:rFonts w:eastAsiaTheme="minorHAnsi"/>
    </w:rPr>
  </w:style>
  <w:style w:type="paragraph" w:customStyle="1" w:styleId="96D329E94EBB4189B6C1904E28D0C2F16">
    <w:name w:val="96D329E94EBB4189B6C1904E28D0C2F16"/>
    <w:rsid w:val="00A51C36"/>
    <w:rPr>
      <w:rFonts w:eastAsiaTheme="minorHAnsi"/>
    </w:rPr>
  </w:style>
  <w:style w:type="paragraph" w:customStyle="1" w:styleId="2FEDA9652F624D38B2340C8FB8A1C1016">
    <w:name w:val="2FEDA9652F624D38B2340C8FB8A1C1016"/>
    <w:rsid w:val="00A51C36"/>
    <w:rPr>
      <w:rFonts w:eastAsiaTheme="minorHAnsi"/>
    </w:rPr>
  </w:style>
  <w:style w:type="paragraph" w:customStyle="1" w:styleId="0AB2F57C34A6405A88E156A3CD1542EF6">
    <w:name w:val="0AB2F57C34A6405A88E156A3CD1542EF6"/>
    <w:rsid w:val="00A51C36"/>
    <w:rPr>
      <w:rFonts w:eastAsiaTheme="minorHAnsi"/>
    </w:rPr>
  </w:style>
  <w:style w:type="paragraph" w:customStyle="1" w:styleId="0C100C02EACF40DDA166E162598E4FC96">
    <w:name w:val="0C100C02EACF40DDA166E162598E4FC96"/>
    <w:rsid w:val="00A51C36"/>
    <w:rPr>
      <w:rFonts w:eastAsiaTheme="minorHAnsi"/>
    </w:rPr>
  </w:style>
  <w:style w:type="paragraph" w:customStyle="1" w:styleId="92C355FD7E004F95AB9F6C4517170BC06">
    <w:name w:val="92C355FD7E004F95AB9F6C4517170BC06"/>
    <w:rsid w:val="00A51C36"/>
    <w:rPr>
      <w:rFonts w:eastAsiaTheme="minorHAnsi"/>
    </w:rPr>
  </w:style>
  <w:style w:type="paragraph" w:customStyle="1" w:styleId="307DE207D18F4C769BBCB244C4C3AADA17">
    <w:name w:val="307DE207D18F4C769BBCB244C4C3AADA17"/>
    <w:rsid w:val="00A51C36"/>
    <w:rPr>
      <w:rFonts w:eastAsiaTheme="minorHAnsi"/>
    </w:rPr>
  </w:style>
  <w:style w:type="paragraph" w:customStyle="1" w:styleId="96544596BA0B4E7F9302BBB41B034A446">
    <w:name w:val="96544596BA0B4E7F9302BBB41B034A446"/>
    <w:rsid w:val="00A51C36"/>
    <w:rPr>
      <w:rFonts w:eastAsiaTheme="minorHAnsi"/>
    </w:rPr>
  </w:style>
  <w:style w:type="paragraph" w:customStyle="1" w:styleId="BAFF52C5E6EE4AB398C9991DD56ACF57">
    <w:name w:val="BAFF52C5E6EE4AB398C9991DD56ACF57"/>
    <w:rsid w:val="00A51C36"/>
  </w:style>
  <w:style w:type="paragraph" w:customStyle="1" w:styleId="BDAD35B09C47495C97B68CA98E25D3F6">
    <w:name w:val="BDAD35B09C47495C97B68CA98E25D3F6"/>
    <w:rsid w:val="00A51C36"/>
  </w:style>
  <w:style w:type="paragraph" w:customStyle="1" w:styleId="9259071336754008B9A63C2A1610A4D810">
    <w:name w:val="9259071336754008B9A63C2A1610A4D810"/>
    <w:rsid w:val="00A51C36"/>
    <w:rPr>
      <w:rFonts w:eastAsiaTheme="minorHAnsi"/>
    </w:rPr>
  </w:style>
  <w:style w:type="paragraph" w:customStyle="1" w:styleId="9B037069E31E44A19CA87BE88322FAC310">
    <w:name w:val="9B037069E31E44A19CA87BE88322FAC310"/>
    <w:rsid w:val="00A51C36"/>
    <w:rPr>
      <w:rFonts w:eastAsiaTheme="minorHAnsi"/>
    </w:rPr>
  </w:style>
  <w:style w:type="paragraph" w:customStyle="1" w:styleId="C2B05CC7891B4ACA93B247B3543E3C5B10">
    <w:name w:val="C2B05CC7891B4ACA93B247B3543E3C5B10"/>
    <w:rsid w:val="00A51C36"/>
    <w:rPr>
      <w:rFonts w:eastAsiaTheme="minorHAnsi"/>
    </w:rPr>
  </w:style>
  <w:style w:type="paragraph" w:customStyle="1" w:styleId="18AC68CFB661444F9A7DA92D3DD1646910">
    <w:name w:val="18AC68CFB661444F9A7DA92D3DD1646910"/>
    <w:rsid w:val="00A51C36"/>
    <w:rPr>
      <w:rFonts w:eastAsiaTheme="minorHAnsi"/>
    </w:rPr>
  </w:style>
  <w:style w:type="paragraph" w:customStyle="1" w:styleId="270B815D62334154A25C725833718B0010">
    <w:name w:val="270B815D62334154A25C725833718B0010"/>
    <w:rsid w:val="00A51C36"/>
    <w:rPr>
      <w:rFonts w:eastAsiaTheme="minorHAnsi"/>
    </w:rPr>
  </w:style>
  <w:style w:type="paragraph" w:customStyle="1" w:styleId="77F817C3BD474FFD8DD02FD695C48E3B10">
    <w:name w:val="77F817C3BD474FFD8DD02FD695C48E3B10"/>
    <w:rsid w:val="00A51C36"/>
    <w:rPr>
      <w:rFonts w:eastAsiaTheme="minorHAnsi"/>
    </w:rPr>
  </w:style>
  <w:style w:type="paragraph" w:customStyle="1" w:styleId="1D457E0E8304419E98053B378FC3198C10">
    <w:name w:val="1D457E0E8304419E98053B378FC3198C10"/>
    <w:rsid w:val="00A51C36"/>
    <w:rPr>
      <w:rFonts w:eastAsiaTheme="minorHAnsi"/>
    </w:rPr>
  </w:style>
  <w:style w:type="paragraph" w:customStyle="1" w:styleId="BA96F7E6252D44E089BF4AC929F1F7BC10">
    <w:name w:val="BA96F7E6252D44E089BF4AC929F1F7BC10"/>
    <w:rsid w:val="00A51C36"/>
    <w:rPr>
      <w:rFonts w:eastAsiaTheme="minorHAnsi"/>
    </w:rPr>
  </w:style>
  <w:style w:type="paragraph" w:customStyle="1" w:styleId="6A9DE39785954332A6EF01536358CD2A10">
    <w:name w:val="6A9DE39785954332A6EF01536358CD2A10"/>
    <w:rsid w:val="00A51C36"/>
    <w:rPr>
      <w:rFonts w:eastAsiaTheme="minorHAnsi"/>
    </w:rPr>
  </w:style>
  <w:style w:type="paragraph" w:customStyle="1" w:styleId="8FF1C031E215465B81DA0F7D8FFBA0DD10">
    <w:name w:val="8FF1C031E215465B81DA0F7D8FFBA0DD10"/>
    <w:rsid w:val="00A51C36"/>
    <w:rPr>
      <w:rFonts w:eastAsiaTheme="minorHAnsi"/>
    </w:rPr>
  </w:style>
  <w:style w:type="paragraph" w:customStyle="1" w:styleId="486E85F384F64F8A95C825E43390165410">
    <w:name w:val="486E85F384F64F8A95C825E43390165410"/>
    <w:rsid w:val="00A51C36"/>
    <w:rPr>
      <w:rFonts w:eastAsiaTheme="minorHAnsi"/>
    </w:rPr>
  </w:style>
  <w:style w:type="paragraph" w:customStyle="1" w:styleId="E99042FAC6CE4DAFA696A4B0423E63FB10">
    <w:name w:val="E99042FAC6CE4DAFA696A4B0423E63FB10"/>
    <w:rsid w:val="00A51C36"/>
    <w:rPr>
      <w:rFonts w:eastAsiaTheme="minorHAnsi"/>
    </w:rPr>
  </w:style>
  <w:style w:type="paragraph" w:customStyle="1" w:styleId="B5237CD22B354CE8A382F789AF31D41E10">
    <w:name w:val="B5237CD22B354CE8A382F789AF31D41E10"/>
    <w:rsid w:val="00A51C36"/>
    <w:rPr>
      <w:rFonts w:eastAsiaTheme="minorHAnsi"/>
    </w:rPr>
  </w:style>
  <w:style w:type="paragraph" w:customStyle="1" w:styleId="ABE25687B0F24872AFE9C5CD2C4FF3EF5">
    <w:name w:val="ABE25687B0F24872AFE9C5CD2C4FF3EF5"/>
    <w:rsid w:val="00A51C36"/>
    <w:rPr>
      <w:rFonts w:eastAsiaTheme="minorHAnsi"/>
    </w:rPr>
  </w:style>
  <w:style w:type="paragraph" w:customStyle="1" w:styleId="8AB8F4949B5E40EAB4B20FF98395D3A98">
    <w:name w:val="8AB8F4949B5E40EAB4B20FF98395D3A98"/>
    <w:rsid w:val="00A51C36"/>
    <w:rPr>
      <w:rFonts w:eastAsiaTheme="minorHAnsi"/>
    </w:rPr>
  </w:style>
  <w:style w:type="paragraph" w:customStyle="1" w:styleId="BDAD35B09C47495C97B68CA98E25D3F61">
    <w:name w:val="BDAD35B09C47495C97B68CA98E25D3F61"/>
    <w:rsid w:val="00A51C36"/>
    <w:rPr>
      <w:rFonts w:eastAsiaTheme="minorHAnsi"/>
    </w:rPr>
  </w:style>
  <w:style w:type="paragraph" w:customStyle="1" w:styleId="6C910F7A6510485BA3BA4E0302AB4F9B3">
    <w:name w:val="6C910F7A6510485BA3BA4E0302AB4F9B3"/>
    <w:rsid w:val="00A51C36"/>
    <w:rPr>
      <w:rFonts w:eastAsiaTheme="minorHAnsi"/>
    </w:rPr>
  </w:style>
  <w:style w:type="paragraph" w:customStyle="1" w:styleId="DD075BFEF8F849DA8EC3E9E68376E0095">
    <w:name w:val="DD075BFEF8F849DA8EC3E9E68376E0095"/>
    <w:rsid w:val="00A51C36"/>
    <w:rPr>
      <w:rFonts w:eastAsiaTheme="minorHAnsi"/>
    </w:rPr>
  </w:style>
  <w:style w:type="paragraph" w:customStyle="1" w:styleId="810A69A69B904502B4BD124BA80F0F753">
    <w:name w:val="810A69A69B904502B4BD124BA80F0F753"/>
    <w:rsid w:val="00A51C36"/>
    <w:rPr>
      <w:rFonts w:eastAsiaTheme="minorHAnsi"/>
    </w:rPr>
  </w:style>
  <w:style w:type="paragraph" w:customStyle="1" w:styleId="A373FE34A47948CE849338F9E332D1D23">
    <w:name w:val="A373FE34A47948CE849338F9E332D1D23"/>
    <w:rsid w:val="00A51C36"/>
    <w:rPr>
      <w:rFonts w:eastAsiaTheme="minorHAnsi"/>
    </w:rPr>
  </w:style>
  <w:style w:type="paragraph" w:customStyle="1" w:styleId="BCD1110FCFED417D88D04E02AD8F8F1F3">
    <w:name w:val="BCD1110FCFED417D88D04E02AD8F8F1F3"/>
    <w:rsid w:val="00A51C36"/>
    <w:rPr>
      <w:rFonts w:eastAsiaTheme="minorHAnsi"/>
    </w:rPr>
  </w:style>
  <w:style w:type="paragraph" w:customStyle="1" w:styleId="B7D37D7FD5204E9E91643500F78C03C38">
    <w:name w:val="B7D37D7FD5204E9E91643500F78C03C38"/>
    <w:rsid w:val="00A51C36"/>
    <w:rPr>
      <w:rFonts w:eastAsiaTheme="minorHAnsi"/>
    </w:rPr>
  </w:style>
  <w:style w:type="paragraph" w:customStyle="1" w:styleId="D263F3999F734C3C81BBF1808AA1A9148">
    <w:name w:val="D263F3999F734C3C81BBF1808AA1A9148"/>
    <w:rsid w:val="00A51C36"/>
    <w:rPr>
      <w:rFonts w:eastAsiaTheme="minorHAnsi"/>
    </w:rPr>
  </w:style>
  <w:style w:type="paragraph" w:customStyle="1" w:styleId="3FC40FAA380241FBAEB366150D71DF338">
    <w:name w:val="3FC40FAA380241FBAEB366150D71DF338"/>
    <w:rsid w:val="00A51C36"/>
    <w:rPr>
      <w:rFonts w:eastAsiaTheme="minorHAnsi"/>
    </w:rPr>
  </w:style>
  <w:style w:type="paragraph" w:customStyle="1" w:styleId="628BEF1767A940F38137D820A7B2D9708">
    <w:name w:val="628BEF1767A940F38137D820A7B2D9708"/>
    <w:rsid w:val="00A51C36"/>
    <w:rPr>
      <w:rFonts w:eastAsiaTheme="minorHAnsi"/>
    </w:rPr>
  </w:style>
  <w:style w:type="paragraph" w:customStyle="1" w:styleId="03923B322CF3498985637BF5C13C8CA78">
    <w:name w:val="03923B322CF3498985637BF5C13C8CA78"/>
    <w:rsid w:val="00A51C36"/>
    <w:rPr>
      <w:rFonts w:eastAsiaTheme="minorHAnsi"/>
    </w:rPr>
  </w:style>
  <w:style w:type="paragraph" w:customStyle="1" w:styleId="FFC0531B43E14F35861C0AADED2600C18">
    <w:name w:val="FFC0531B43E14F35861C0AADED2600C18"/>
    <w:rsid w:val="00A51C36"/>
    <w:rPr>
      <w:rFonts w:eastAsiaTheme="minorHAnsi"/>
    </w:rPr>
  </w:style>
  <w:style w:type="paragraph" w:customStyle="1" w:styleId="3227A026F5774B10837A63BE2B2FC01C8">
    <w:name w:val="3227A026F5774B10837A63BE2B2FC01C8"/>
    <w:rsid w:val="00A51C36"/>
    <w:rPr>
      <w:rFonts w:eastAsiaTheme="minorHAnsi"/>
    </w:rPr>
  </w:style>
  <w:style w:type="paragraph" w:customStyle="1" w:styleId="E7D44A15A0644ED9AC6D469D74C11DAE8">
    <w:name w:val="E7D44A15A0644ED9AC6D469D74C11DAE8"/>
    <w:rsid w:val="00A51C36"/>
    <w:rPr>
      <w:rFonts w:eastAsiaTheme="minorHAnsi"/>
    </w:rPr>
  </w:style>
  <w:style w:type="paragraph" w:customStyle="1" w:styleId="47070386940346139731D4946A05B1728">
    <w:name w:val="47070386940346139731D4946A05B1728"/>
    <w:rsid w:val="00A51C36"/>
    <w:rPr>
      <w:rFonts w:eastAsiaTheme="minorHAnsi"/>
    </w:rPr>
  </w:style>
  <w:style w:type="paragraph" w:customStyle="1" w:styleId="353E22E3C601406EA47D0A1C2739F9758">
    <w:name w:val="353E22E3C601406EA47D0A1C2739F9758"/>
    <w:rsid w:val="00A51C36"/>
    <w:rPr>
      <w:rFonts w:eastAsiaTheme="minorHAnsi"/>
    </w:rPr>
  </w:style>
  <w:style w:type="paragraph" w:customStyle="1" w:styleId="EE81308FB61A45B4847C5584C7CF786A8">
    <w:name w:val="EE81308FB61A45B4847C5584C7CF786A8"/>
    <w:rsid w:val="00A51C36"/>
    <w:rPr>
      <w:rFonts w:eastAsiaTheme="minorHAnsi"/>
    </w:rPr>
  </w:style>
  <w:style w:type="paragraph" w:customStyle="1" w:styleId="64FC7B4FF4CE4AF59B91E65B9458FF478">
    <w:name w:val="64FC7B4FF4CE4AF59B91E65B9458FF478"/>
    <w:rsid w:val="00A51C36"/>
    <w:rPr>
      <w:rFonts w:eastAsiaTheme="minorHAnsi"/>
    </w:rPr>
  </w:style>
  <w:style w:type="paragraph" w:customStyle="1" w:styleId="9C40039CC5EB48F694FE1F77F7C4D6C58">
    <w:name w:val="9C40039CC5EB48F694FE1F77F7C4D6C58"/>
    <w:rsid w:val="00A51C36"/>
    <w:rPr>
      <w:rFonts w:eastAsiaTheme="minorHAnsi"/>
    </w:rPr>
  </w:style>
  <w:style w:type="paragraph" w:customStyle="1" w:styleId="8410C0BCF56946AF92E98D2A1D66DEC28">
    <w:name w:val="8410C0BCF56946AF92E98D2A1D66DEC28"/>
    <w:rsid w:val="00A51C36"/>
    <w:rPr>
      <w:rFonts w:eastAsiaTheme="minorHAnsi"/>
    </w:rPr>
  </w:style>
  <w:style w:type="paragraph" w:customStyle="1" w:styleId="1D82A0AB66FE4509B6848FF1C5A3301B8">
    <w:name w:val="1D82A0AB66FE4509B6848FF1C5A3301B8"/>
    <w:rsid w:val="00A51C36"/>
    <w:rPr>
      <w:rFonts w:eastAsiaTheme="minorHAnsi"/>
    </w:rPr>
  </w:style>
  <w:style w:type="paragraph" w:customStyle="1" w:styleId="E6A598D3AD424E9CAA8505138D5F642E7">
    <w:name w:val="E6A598D3AD424E9CAA8505138D5F642E7"/>
    <w:rsid w:val="00A51C36"/>
    <w:rPr>
      <w:rFonts w:eastAsiaTheme="minorHAnsi"/>
    </w:rPr>
  </w:style>
  <w:style w:type="paragraph" w:customStyle="1" w:styleId="4123E10C6BA8418EB358434DE397ED617">
    <w:name w:val="4123E10C6BA8418EB358434DE397ED617"/>
    <w:rsid w:val="00A51C36"/>
    <w:rPr>
      <w:rFonts w:eastAsiaTheme="minorHAnsi"/>
    </w:rPr>
  </w:style>
  <w:style w:type="paragraph" w:customStyle="1" w:styleId="6AD4FE524DC2464C9BDC8EEE509FDC557">
    <w:name w:val="6AD4FE524DC2464C9BDC8EEE509FDC557"/>
    <w:rsid w:val="00A51C36"/>
    <w:rPr>
      <w:rFonts w:eastAsiaTheme="minorHAnsi"/>
    </w:rPr>
  </w:style>
  <w:style w:type="paragraph" w:customStyle="1" w:styleId="1DBBA89968EB4970911DD7996E8FA4E87">
    <w:name w:val="1DBBA89968EB4970911DD7996E8FA4E87"/>
    <w:rsid w:val="00A51C36"/>
    <w:rPr>
      <w:rFonts w:eastAsiaTheme="minorHAnsi"/>
    </w:rPr>
  </w:style>
  <w:style w:type="paragraph" w:customStyle="1" w:styleId="94A2EA19332744DB930CB5172F05B2677">
    <w:name w:val="94A2EA19332744DB930CB5172F05B2677"/>
    <w:rsid w:val="00A51C36"/>
    <w:rPr>
      <w:rFonts w:eastAsiaTheme="minorHAnsi"/>
    </w:rPr>
  </w:style>
  <w:style w:type="paragraph" w:customStyle="1" w:styleId="80B70111ECA840AA88BF9CFC77D0A7AA7">
    <w:name w:val="80B70111ECA840AA88BF9CFC77D0A7AA7"/>
    <w:rsid w:val="00A51C36"/>
    <w:rPr>
      <w:rFonts w:eastAsiaTheme="minorHAnsi"/>
    </w:rPr>
  </w:style>
  <w:style w:type="paragraph" w:customStyle="1" w:styleId="96D329E94EBB4189B6C1904E28D0C2F17">
    <w:name w:val="96D329E94EBB4189B6C1904E28D0C2F17"/>
    <w:rsid w:val="00A51C36"/>
    <w:rPr>
      <w:rFonts w:eastAsiaTheme="minorHAnsi"/>
    </w:rPr>
  </w:style>
  <w:style w:type="paragraph" w:customStyle="1" w:styleId="2FEDA9652F624D38B2340C8FB8A1C1017">
    <w:name w:val="2FEDA9652F624D38B2340C8FB8A1C1017"/>
    <w:rsid w:val="00A51C36"/>
    <w:rPr>
      <w:rFonts w:eastAsiaTheme="minorHAnsi"/>
    </w:rPr>
  </w:style>
  <w:style w:type="paragraph" w:customStyle="1" w:styleId="0AB2F57C34A6405A88E156A3CD1542EF7">
    <w:name w:val="0AB2F57C34A6405A88E156A3CD1542EF7"/>
    <w:rsid w:val="00A51C36"/>
    <w:rPr>
      <w:rFonts w:eastAsiaTheme="minorHAnsi"/>
    </w:rPr>
  </w:style>
  <w:style w:type="paragraph" w:customStyle="1" w:styleId="0C100C02EACF40DDA166E162598E4FC97">
    <w:name w:val="0C100C02EACF40DDA166E162598E4FC97"/>
    <w:rsid w:val="00A51C36"/>
    <w:rPr>
      <w:rFonts w:eastAsiaTheme="minorHAnsi"/>
    </w:rPr>
  </w:style>
  <w:style w:type="paragraph" w:customStyle="1" w:styleId="92C355FD7E004F95AB9F6C4517170BC07">
    <w:name w:val="92C355FD7E004F95AB9F6C4517170BC07"/>
    <w:rsid w:val="00A51C36"/>
    <w:rPr>
      <w:rFonts w:eastAsiaTheme="minorHAnsi"/>
    </w:rPr>
  </w:style>
  <w:style w:type="paragraph" w:customStyle="1" w:styleId="307DE207D18F4C769BBCB244C4C3AADA18">
    <w:name w:val="307DE207D18F4C769BBCB244C4C3AADA18"/>
    <w:rsid w:val="00A51C36"/>
    <w:rPr>
      <w:rFonts w:eastAsiaTheme="minorHAnsi"/>
    </w:rPr>
  </w:style>
  <w:style w:type="paragraph" w:customStyle="1" w:styleId="96544596BA0B4E7F9302BBB41B034A447">
    <w:name w:val="96544596BA0B4E7F9302BBB41B034A447"/>
    <w:rsid w:val="00A51C36"/>
    <w:rPr>
      <w:rFonts w:eastAsiaTheme="minorHAnsi"/>
    </w:rPr>
  </w:style>
  <w:style w:type="paragraph" w:customStyle="1" w:styleId="5229D8AD0D6846EBA0D3FA3FC4F6FFC2">
    <w:name w:val="5229D8AD0D6846EBA0D3FA3FC4F6FFC2"/>
    <w:rsid w:val="00A51C36"/>
  </w:style>
  <w:style w:type="paragraph" w:customStyle="1" w:styleId="D007741F23654A8AAC593786CFD73CA7">
    <w:name w:val="D007741F23654A8AAC593786CFD73CA7"/>
    <w:rsid w:val="00A51C36"/>
  </w:style>
  <w:style w:type="paragraph" w:customStyle="1" w:styleId="9259071336754008B9A63C2A1610A4D811">
    <w:name w:val="9259071336754008B9A63C2A1610A4D811"/>
    <w:rsid w:val="00A51C36"/>
    <w:rPr>
      <w:rFonts w:eastAsiaTheme="minorHAnsi"/>
    </w:rPr>
  </w:style>
  <w:style w:type="paragraph" w:customStyle="1" w:styleId="9B037069E31E44A19CA87BE88322FAC311">
    <w:name w:val="9B037069E31E44A19CA87BE88322FAC311"/>
    <w:rsid w:val="00A51C36"/>
    <w:rPr>
      <w:rFonts w:eastAsiaTheme="minorHAnsi"/>
    </w:rPr>
  </w:style>
  <w:style w:type="paragraph" w:customStyle="1" w:styleId="C2B05CC7891B4ACA93B247B3543E3C5B11">
    <w:name w:val="C2B05CC7891B4ACA93B247B3543E3C5B11"/>
    <w:rsid w:val="00A51C36"/>
    <w:rPr>
      <w:rFonts w:eastAsiaTheme="minorHAnsi"/>
    </w:rPr>
  </w:style>
  <w:style w:type="paragraph" w:customStyle="1" w:styleId="18AC68CFB661444F9A7DA92D3DD1646911">
    <w:name w:val="18AC68CFB661444F9A7DA92D3DD1646911"/>
    <w:rsid w:val="00A51C36"/>
    <w:rPr>
      <w:rFonts w:eastAsiaTheme="minorHAnsi"/>
    </w:rPr>
  </w:style>
  <w:style w:type="paragraph" w:customStyle="1" w:styleId="270B815D62334154A25C725833718B0011">
    <w:name w:val="270B815D62334154A25C725833718B0011"/>
    <w:rsid w:val="00A51C36"/>
    <w:rPr>
      <w:rFonts w:eastAsiaTheme="minorHAnsi"/>
    </w:rPr>
  </w:style>
  <w:style w:type="paragraph" w:customStyle="1" w:styleId="77F817C3BD474FFD8DD02FD695C48E3B11">
    <w:name w:val="77F817C3BD474FFD8DD02FD695C48E3B11"/>
    <w:rsid w:val="00A51C36"/>
    <w:rPr>
      <w:rFonts w:eastAsiaTheme="minorHAnsi"/>
    </w:rPr>
  </w:style>
  <w:style w:type="paragraph" w:customStyle="1" w:styleId="1D457E0E8304419E98053B378FC3198C11">
    <w:name w:val="1D457E0E8304419E98053B378FC3198C11"/>
    <w:rsid w:val="00A51C36"/>
    <w:rPr>
      <w:rFonts w:eastAsiaTheme="minorHAnsi"/>
    </w:rPr>
  </w:style>
  <w:style w:type="paragraph" w:customStyle="1" w:styleId="BA96F7E6252D44E089BF4AC929F1F7BC11">
    <w:name w:val="BA96F7E6252D44E089BF4AC929F1F7BC11"/>
    <w:rsid w:val="00A51C36"/>
    <w:rPr>
      <w:rFonts w:eastAsiaTheme="minorHAnsi"/>
    </w:rPr>
  </w:style>
  <w:style w:type="paragraph" w:customStyle="1" w:styleId="6A9DE39785954332A6EF01536358CD2A11">
    <w:name w:val="6A9DE39785954332A6EF01536358CD2A11"/>
    <w:rsid w:val="00A51C36"/>
    <w:rPr>
      <w:rFonts w:eastAsiaTheme="minorHAnsi"/>
    </w:rPr>
  </w:style>
  <w:style w:type="paragraph" w:customStyle="1" w:styleId="8FF1C031E215465B81DA0F7D8FFBA0DD11">
    <w:name w:val="8FF1C031E215465B81DA0F7D8FFBA0DD11"/>
    <w:rsid w:val="00A51C36"/>
    <w:rPr>
      <w:rFonts w:eastAsiaTheme="minorHAnsi"/>
    </w:rPr>
  </w:style>
  <w:style w:type="paragraph" w:customStyle="1" w:styleId="486E85F384F64F8A95C825E43390165411">
    <w:name w:val="486E85F384F64F8A95C825E43390165411"/>
    <w:rsid w:val="00A51C36"/>
    <w:rPr>
      <w:rFonts w:eastAsiaTheme="minorHAnsi"/>
    </w:rPr>
  </w:style>
  <w:style w:type="paragraph" w:customStyle="1" w:styleId="E99042FAC6CE4DAFA696A4B0423E63FB11">
    <w:name w:val="E99042FAC6CE4DAFA696A4B0423E63FB11"/>
    <w:rsid w:val="00A51C36"/>
    <w:rPr>
      <w:rFonts w:eastAsiaTheme="minorHAnsi"/>
    </w:rPr>
  </w:style>
  <w:style w:type="paragraph" w:customStyle="1" w:styleId="B5237CD22B354CE8A382F789AF31D41E11">
    <w:name w:val="B5237CD22B354CE8A382F789AF31D41E11"/>
    <w:rsid w:val="00A51C36"/>
    <w:rPr>
      <w:rFonts w:eastAsiaTheme="minorHAnsi"/>
    </w:rPr>
  </w:style>
  <w:style w:type="paragraph" w:customStyle="1" w:styleId="ABE25687B0F24872AFE9C5CD2C4FF3EF6">
    <w:name w:val="ABE25687B0F24872AFE9C5CD2C4FF3EF6"/>
    <w:rsid w:val="00A51C36"/>
    <w:rPr>
      <w:rFonts w:eastAsiaTheme="minorHAnsi"/>
    </w:rPr>
  </w:style>
  <w:style w:type="paragraph" w:customStyle="1" w:styleId="8AB8F4949B5E40EAB4B20FF98395D3A99">
    <w:name w:val="8AB8F4949B5E40EAB4B20FF98395D3A99"/>
    <w:rsid w:val="00A51C36"/>
    <w:rPr>
      <w:rFonts w:eastAsiaTheme="minorHAnsi"/>
    </w:rPr>
  </w:style>
  <w:style w:type="paragraph" w:customStyle="1" w:styleId="BDAD35B09C47495C97B68CA98E25D3F62">
    <w:name w:val="BDAD35B09C47495C97B68CA98E25D3F62"/>
    <w:rsid w:val="00A51C36"/>
    <w:rPr>
      <w:rFonts w:eastAsiaTheme="minorHAnsi"/>
    </w:rPr>
  </w:style>
  <w:style w:type="paragraph" w:customStyle="1" w:styleId="D007741F23654A8AAC593786CFD73CA71">
    <w:name w:val="D007741F23654A8AAC593786CFD73CA71"/>
    <w:rsid w:val="00A51C36"/>
    <w:rPr>
      <w:rFonts w:eastAsiaTheme="minorHAnsi"/>
    </w:rPr>
  </w:style>
  <w:style w:type="paragraph" w:customStyle="1" w:styleId="DD075BFEF8F849DA8EC3E9E68376E0096">
    <w:name w:val="DD075BFEF8F849DA8EC3E9E68376E0096"/>
    <w:rsid w:val="00A51C36"/>
    <w:rPr>
      <w:rFonts w:eastAsiaTheme="minorHAnsi"/>
    </w:rPr>
  </w:style>
  <w:style w:type="paragraph" w:customStyle="1" w:styleId="810A69A69B904502B4BD124BA80F0F754">
    <w:name w:val="810A69A69B904502B4BD124BA80F0F754"/>
    <w:rsid w:val="00A51C36"/>
    <w:rPr>
      <w:rFonts w:eastAsiaTheme="minorHAnsi"/>
    </w:rPr>
  </w:style>
  <w:style w:type="paragraph" w:customStyle="1" w:styleId="A373FE34A47948CE849338F9E332D1D24">
    <w:name w:val="A373FE34A47948CE849338F9E332D1D24"/>
    <w:rsid w:val="00A51C36"/>
    <w:rPr>
      <w:rFonts w:eastAsiaTheme="minorHAnsi"/>
    </w:rPr>
  </w:style>
  <w:style w:type="paragraph" w:customStyle="1" w:styleId="BCD1110FCFED417D88D04E02AD8F8F1F4">
    <w:name w:val="BCD1110FCFED417D88D04E02AD8F8F1F4"/>
    <w:rsid w:val="00A51C36"/>
    <w:rPr>
      <w:rFonts w:eastAsiaTheme="minorHAnsi"/>
    </w:rPr>
  </w:style>
  <w:style w:type="paragraph" w:customStyle="1" w:styleId="B7D37D7FD5204E9E91643500F78C03C39">
    <w:name w:val="B7D37D7FD5204E9E91643500F78C03C39"/>
    <w:rsid w:val="00A51C36"/>
    <w:rPr>
      <w:rFonts w:eastAsiaTheme="minorHAnsi"/>
    </w:rPr>
  </w:style>
  <w:style w:type="paragraph" w:customStyle="1" w:styleId="D263F3999F734C3C81BBF1808AA1A9149">
    <w:name w:val="D263F3999F734C3C81BBF1808AA1A9149"/>
    <w:rsid w:val="00A51C36"/>
    <w:rPr>
      <w:rFonts w:eastAsiaTheme="minorHAnsi"/>
    </w:rPr>
  </w:style>
  <w:style w:type="paragraph" w:customStyle="1" w:styleId="3FC40FAA380241FBAEB366150D71DF339">
    <w:name w:val="3FC40FAA380241FBAEB366150D71DF339"/>
    <w:rsid w:val="00A51C36"/>
    <w:rPr>
      <w:rFonts w:eastAsiaTheme="minorHAnsi"/>
    </w:rPr>
  </w:style>
  <w:style w:type="paragraph" w:customStyle="1" w:styleId="628BEF1767A940F38137D820A7B2D9709">
    <w:name w:val="628BEF1767A940F38137D820A7B2D9709"/>
    <w:rsid w:val="00A51C36"/>
    <w:rPr>
      <w:rFonts w:eastAsiaTheme="minorHAnsi"/>
    </w:rPr>
  </w:style>
  <w:style w:type="paragraph" w:customStyle="1" w:styleId="03923B322CF3498985637BF5C13C8CA79">
    <w:name w:val="03923B322CF3498985637BF5C13C8CA79"/>
    <w:rsid w:val="00A51C36"/>
    <w:rPr>
      <w:rFonts w:eastAsiaTheme="minorHAnsi"/>
    </w:rPr>
  </w:style>
  <w:style w:type="paragraph" w:customStyle="1" w:styleId="FFC0531B43E14F35861C0AADED2600C19">
    <w:name w:val="FFC0531B43E14F35861C0AADED2600C19"/>
    <w:rsid w:val="00A51C36"/>
    <w:rPr>
      <w:rFonts w:eastAsiaTheme="minorHAnsi"/>
    </w:rPr>
  </w:style>
  <w:style w:type="paragraph" w:customStyle="1" w:styleId="3227A026F5774B10837A63BE2B2FC01C9">
    <w:name w:val="3227A026F5774B10837A63BE2B2FC01C9"/>
    <w:rsid w:val="00A51C36"/>
    <w:rPr>
      <w:rFonts w:eastAsiaTheme="minorHAnsi"/>
    </w:rPr>
  </w:style>
  <w:style w:type="paragraph" w:customStyle="1" w:styleId="E7D44A15A0644ED9AC6D469D74C11DAE9">
    <w:name w:val="E7D44A15A0644ED9AC6D469D74C11DAE9"/>
    <w:rsid w:val="00A51C36"/>
    <w:rPr>
      <w:rFonts w:eastAsiaTheme="minorHAnsi"/>
    </w:rPr>
  </w:style>
  <w:style w:type="paragraph" w:customStyle="1" w:styleId="47070386940346139731D4946A05B1729">
    <w:name w:val="47070386940346139731D4946A05B1729"/>
    <w:rsid w:val="00A51C36"/>
    <w:rPr>
      <w:rFonts w:eastAsiaTheme="minorHAnsi"/>
    </w:rPr>
  </w:style>
  <w:style w:type="paragraph" w:customStyle="1" w:styleId="353E22E3C601406EA47D0A1C2739F9759">
    <w:name w:val="353E22E3C601406EA47D0A1C2739F9759"/>
    <w:rsid w:val="00A51C36"/>
    <w:rPr>
      <w:rFonts w:eastAsiaTheme="minorHAnsi"/>
    </w:rPr>
  </w:style>
  <w:style w:type="paragraph" w:customStyle="1" w:styleId="EE81308FB61A45B4847C5584C7CF786A9">
    <w:name w:val="EE81308FB61A45B4847C5584C7CF786A9"/>
    <w:rsid w:val="00A51C36"/>
    <w:rPr>
      <w:rFonts w:eastAsiaTheme="minorHAnsi"/>
    </w:rPr>
  </w:style>
  <w:style w:type="paragraph" w:customStyle="1" w:styleId="64FC7B4FF4CE4AF59B91E65B9458FF479">
    <w:name w:val="64FC7B4FF4CE4AF59B91E65B9458FF479"/>
    <w:rsid w:val="00A51C36"/>
    <w:rPr>
      <w:rFonts w:eastAsiaTheme="minorHAnsi"/>
    </w:rPr>
  </w:style>
  <w:style w:type="paragraph" w:customStyle="1" w:styleId="9C40039CC5EB48F694FE1F77F7C4D6C59">
    <w:name w:val="9C40039CC5EB48F694FE1F77F7C4D6C59"/>
    <w:rsid w:val="00A51C36"/>
    <w:rPr>
      <w:rFonts w:eastAsiaTheme="minorHAnsi"/>
    </w:rPr>
  </w:style>
  <w:style w:type="paragraph" w:customStyle="1" w:styleId="8410C0BCF56946AF92E98D2A1D66DEC29">
    <w:name w:val="8410C0BCF56946AF92E98D2A1D66DEC29"/>
    <w:rsid w:val="00A51C36"/>
    <w:rPr>
      <w:rFonts w:eastAsiaTheme="minorHAnsi"/>
    </w:rPr>
  </w:style>
  <w:style w:type="paragraph" w:customStyle="1" w:styleId="1D82A0AB66FE4509B6848FF1C5A3301B9">
    <w:name w:val="1D82A0AB66FE4509B6848FF1C5A3301B9"/>
    <w:rsid w:val="00A51C36"/>
    <w:rPr>
      <w:rFonts w:eastAsiaTheme="minorHAnsi"/>
    </w:rPr>
  </w:style>
  <w:style w:type="paragraph" w:customStyle="1" w:styleId="E6A598D3AD424E9CAA8505138D5F642E8">
    <w:name w:val="E6A598D3AD424E9CAA8505138D5F642E8"/>
    <w:rsid w:val="00A51C36"/>
    <w:rPr>
      <w:rFonts w:eastAsiaTheme="minorHAnsi"/>
    </w:rPr>
  </w:style>
  <w:style w:type="paragraph" w:customStyle="1" w:styleId="4123E10C6BA8418EB358434DE397ED618">
    <w:name w:val="4123E10C6BA8418EB358434DE397ED618"/>
    <w:rsid w:val="00A51C36"/>
    <w:rPr>
      <w:rFonts w:eastAsiaTheme="minorHAnsi"/>
    </w:rPr>
  </w:style>
  <w:style w:type="paragraph" w:customStyle="1" w:styleId="6AD4FE524DC2464C9BDC8EEE509FDC558">
    <w:name w:val="6AD4FE524DC2464C9BDC8EEE509FDC558"/>
    <w:rsid w:val="00A51C36"/>
    <w:rPr>
      <w:rFonts w:eastAsiaTheme="minorHAnsi"/>
    </w:rPr>
  </w:style>
  <w:style w:type="paragraph" w:customStyle="1" w:styleId="1DBBA89968EB4970911DD7996E8FA4E88">
    <w:name w:val="1DBBA89968EB4970911DD7996E8FA4E88"/>
    <w:rsid w:val="00A51C36"/>
    <w:rPr>
      <w:rFonts w:eastAsiaTheme="minorHAnsi"/>
    </w:rPr>
  </w:style>
  <w:style w:type="paragraph" w:customStyle="1" w:styleId="94A2EA19332744DB930CB5172F05B2678">
    <w:name w:val="94A2EA19332744DB930CB5172F05B2678"/>
    <w:rsid w:val="00A51C36"/>
    <w:rPr>
      <w:rFonts w:eastAsiaTheme="minorHAnsi"/>
    </w:rPr>
  </w:style>
  <w:style w:type="paragraph" w:customStyle="1" w:styleId="80B70111ECA840AA88BF9CFC77D0A7AA8">
    <w:name w:val="80B70111ECA840AA88BF9CFC77D0A7AA8"/>
    <w:rsid w:val="00A51C36"/>
    <w:rPr>
      <w:rFonts w:eastAsiaTheme="minorHAnsi"/>
    </w:rPr>
  </w:style>
  <w:style w:type="paragraph" w:customStyle="1" w:styleId="96D329E94EBB4189B6C1904E28D0C2F18">
    <w:name w:val="96D329E94EBB4189B6C1904E28D0C2F18"/>
    <w:rsid w:val="00A51C36"/>
    <w:rPr>
      <w:rFonts w:eastAsiaTheme="minorHAnsi"/>
    </w:rPr>
  </w:style>
  <w:style w:type="paragraph" w:customStyle="1" w:styleId="2FEDA9652F624D38B2340C8FB8A1C1018">
    <w:name w:val="2FEDA9652F624D38B2340C8FB8A1C1018"/>
    <w:rsid w:val="00A51C36"/>
    <w:rPr>
      <w:rFonts w:eastAsiaTheme="minorHAnsi"/>
    </w:rPr>
  </w:style>
  <w:style w:type="paragraph" w:customStyle="1" w:styleId="0AB2F57C34A6405A88E156A3CD1542EF8">
    <w:name w:val="0AB2F57C34A6405A88E156A3CD1542EF8"/>
    <w:rsid w:val="00A51C36"/>
    <w:rPr>
      <w:rFonts w:eastAsiaTheme="minorHAnsi"/>
    </w:rPr>
  </w:style>
  <w:style w:type="paragraph" w:customStyle="1" w:styleId="0C100C02EACF40DDA166E162598E4FC98">
    <w:name w:val="0C100C02EACF40DDA166E162598E4FC98"/>
    <w:rsid w:val="00A51C36"/>
    <w:rPr>
      <w:rFonts w:eastAsiaTheme="minorHAnsi"/>
    </w:rPr>
  </w:style>
  <w:style w:type="paragraph" w:customStyle="1" w:styleId="92C355FD7E004F95AB9F6C4517170BC08">
    <w:name w:val="92C355FD7E004F95AB9F6C4517170BC08"/>
    <w:rsid w:val="00A51C36"/>
    <w:rPr>
      <w:rFonts w:eastAsiaTheme="minorHAnsi"/>
    </w:rPr>
  </w:style>
  <w:style w:type="paragraph" w:customStyle="1" w:styleId="307DE207D18F4C769BBCB244C4C3AADA19">
    <w:name w:val="307DE207D18F4C769BBCB244C4C3AADA19"/>
    <w:rsid w:val="00A51C36"/>
    <w:rPr>
      <w:rFonts w:eastAsiaTheme="minorHAnsi"/>
    </w:rPr>
  </w:style>
  <w:style w:type="paragraph" w:customStyle="1" w:styleId="96544596BA0B4E7F9302BBB41B034A448">
    <w:name w:val="96544596BA0B4E7F9302BBB41B034A448"/>
    <w:rsid w:val="00A51C36"/>
    <w:rPr>
      <w:rFonts w:eastAsiaTheme="minorHAnsi"/>
    </w:rPr>
  </w:style>
  <w:style w:type="paragraph" w:customStyle="1" w:styleId="8B5FC1524CA749EFB4200FA27D9EB5CC">
    <w:name w:val="8B5FC1524CA749EFB4200FA27D9EB5CC"/>
    <w:rsid w:val="00A51C36"/>
  </w:style>
  <w:style w:type="paragraph" w:customStyle="1" w:styleId="74F05F3CC23E45B0926E4BE5DEFE8AB2">
    <w:name w:val="74F05F3CC23E45B0926E4BE5DEFE8AB2"/>
    <w:rsid w:val="00A51C36"/>
  </w:style>
  <w:style w:type="paragraph" w:customStyle="1" w:styleId="9259071336754008B9A63C2A1610A4D812">
    <w:name w:val="9259071336754008B9A63C2A1610A4D812"/>
    <w:rsid w:val="00A51C36"/>
    <w:rPr>
      <w:rFonts w:eastAsiaTheme="minorHAnsi"/>
    </w:rPr>
  </w:style>
  <w:style w:type="paragraph" w:customStyle="1" w:styleId="9B037069E31E44A19CA87BE88322FAC312">
    <w:name w:val="9B037069E31E44A19CA87BE88322FAC312"/>
    <w:rsid w:val="00A51C36"/>
    <w:rPr>
      <w:rFonts w:eastAsiaTheme="minorHAnsi"/>
    </w:rPr>
  </w:style>
  <w:style w:type="paragraph" w:customStyle="1" w:styleId="C2B05CC7891B4ACA93B247B3543E3C5B12">
    <w:name w:val="C2B05CC7891B4ACA93B247B3543E3C5B12"/>
    <w:rsid w:val="00A51C36"/>
    <w:rPr>
      <w:rFonts w:eastAsiaTheme="minorHAnsi"/>
    </w:rPr>
  </w:style>
  <w:style w:type="paragraph" w:customStyle="1" w:styleId="18AC68CFB661444F9A7DA92D3DD1646912">
    <w:name w:val="18AC68CFB661444F9A7DA92D3DD1646912"/>
    <w:rsid w:val="00A51C36"/>
    <w:rPr>
      <w:rFonts w:eastAsiaTheme="minorHAnsi"/>
    </w:rPr>
  </w:style>
  <w:style w:type="paragraph" w:customStyle="1" w:styleId="270B815D62334154A25C725833718B0012">
    <w:name w:val="270B815D62334154A25C725833718B0012"/>
    <w:rsid w:val="00A51C36"/>
    <w:rPr>
      <w:rFonts w:eastAsiaTheme="minorHAnsi"/>
    </w:rPr>
  </w:style>
  <w:style w:type="paragraph" w:customStyle="1" w:styleId="77F817C3BD474FFD8DD02FD695C48E3B12">
    <w:name w:val="77F817C3BD474FFD8DD02FD695C48E3B12"/>
    <w:rsid w:val="00A51C36"/>
    <w:rPr>
      <w:rFonts w:eastAsiaTheme="minorHAnsi"/>
    </w:rPr>
  </w:style>
  <w:style w:type="paragraph" w:customStyle="1" w:styleId="1D457E0E8304419E98053B378FC3198C12">
    <w:name w:val="1D457E0E8304419E98053B378FC3198C12"/>
    <w:rsid w:val="00A51C36"/>
    <w:rPr>
      <w:rFonts w:eastAsiaTheme="minorHAnsi"/>
    </w:rPr>
  </w:style>
  <w:style w:type="paragraph" w:customStyle="1" w:styleId="BA96F7E6252D44E089BF4AC929F1F7BC12">
    <w:name w:val="BA96F7E6252D44E089BF4AC929F1F7BC12"/>
    <w:rsid w:val="00A51C36"/>
    <w:rPr>
      <w:rFonts w:eastAsiaTheme="minorHAnsi"/>
    </w:rPr>
  </w:style>
  <w:style w:type="paragraph" w:customStyle="1" w:styleId="6A9DE39785954332A6EF01536358CD2A12">
    <w:name w:val="6A9DE39785954332A6EF01536358CD2A12"/>
    <w:rsid w:val="00A51C36"/>
    <w:rPr>
      <w:rFonts w:eastAsiaTheme="minorHAnsi"/>
    </w:rPr>
  </w:style>
  <w:style w:type="paragraph" w:customStyle="1" w:styleId="8FF1C031E215465B81DA0F7D8FFBA0DD12">
    <w:name w:val="8FF1C031E215465B81DA0F7D8FFBA0DD12"/>
    <w:rsid w:val="00A51C36"/>
    <w:rPr>
      <w:rFonts w:eastAsiaTheme="minorHAnsi"/>
    </w:rPr>
  </w:style>
  <w:style w:type="paragraph" w:customStyle="1" w:styleId="486E85F384F64F8A95C825E43390165412">
    <w:name w:val="486E85F384F64F8A95C825E43390165412"/>
    <w:rsid w:val="00A51C36"/>
    <w:rPr>
      <w:rFonts w:eastAsiaTheme="minorHAnsi"/>
    </w:rPr>
  </w:style>
  <w:style w:type="paragraph" w:customStyle="1" w:styleId="E99042FAC6CE4DAFA696A4B0423E63FB12">
    <w:name w:val="E99042FAC6CE4DAFA696A4B0423E63FB12"/>
    <w:rsid w:val="00A51C36"/>
    <w:rPr>
      <w:rFonts w:eastAsiaTheme="minorHAnsi"/>
    </w:rPr>
  </w:style>
  <w:style w:type="paragraph" w:customStyle="1" w:styleId="B5237CD22B354CE8A382F789AF31D41E12">
    <w:name w:val="B5237CD22B354CE8A382F789AF31D41E12"/>
    <w:rsid w:val="00A51C36"/>
    <w:rPr>
      <w:rFonts w:eastAsiaTheme="minorHAnsi"/>
    </w:rPr>
  </w:style>
  <w:style w:type="paragraph" w:customStyle="1" w:styleId="ABE25687B0F24872AFE9C5CD2C4FF3EF7">
    <w:name w:val="ABE25687B0F24872AFE9C5CD2C4FF3EF7"/>
    <w:rsid w:val="00A51C36"/>
    <w:rPr>
      <w:rFonts w:eastAsiaTheme="minorHAnsi"/>
    </w:rPr>
  </w:style>
  <w:style w:type="paragraph" w:customStyle="1" w:styleId="8AB8F4949B5E40EAB4B20FF98395D3A910">
    <w:name w:val="8AB8F4949B5E40EAB4B20FF98395D3A910"/>
    <w:rsid w:val="00A51C36"/>
    <w:rPr>
      <w:rFonts w:eastAsiaTheme="minorHAnsi"/>
    </w:rPr>
  </w:style>
  <w:style w:type="paragraph" w:customStyle="1" w:styleId="BDAD35B09C47495C97B68CA98E25D3F63">
    <w:name w:val="BDAD35B09C47495C97B68CA98E25D3F63"/>
    <w:rsid w:val="00A51C36"/>
    <w:rPr>
      <w:rFonts w:eastAsiaTheme="minorHAnsi"/>
    </w:rPr>
  </w:style>
  <w:style w:type="paragraph" w:customStyle="1" w:styleId="74F05F3CC23E45B0926E4BE5DEFE8AB21">
    <w:name w:val="74F05F3CC23E45B0926E4BE5DEFE8AB21"/>
    <w:rsid w:val="00A51C36"/>
    <w:rPr>
      <w:rFonts w:eastAsiaTheme="minorHAnsi"/>
    </w:rPr>
  </w:style>
  <w:style w:type="paragraph" w:customStyle="1" w:styleId="DD075BFEF8F849DA8EC3E9E68376E0097">
    <w:name w:val="DD075BFEF8F849DA8EC3E9E68376E0097"/>
    <w:rsid w:val="00A51C36"/>
    <w:rPr>
      <w:rFonts w:eastAsiaTheme="minorHAnsi"/>
    </w:rPr>
  </w:style>
  <w:style w:type="paragraph" w:customStyle="1" w:styleId="810A69A69B904502B4BD124BA80F0F755">
    <w:name w:val="810A69A69B904502B4BD124BA80F0F755"/>
    <w:rsid w:val="00A51C36"/>
    <w:rPr>
      <w:rFonts w:eastAsiaTheme="minorHAnsi"/>
    </w:rPr>
  </w:style>
  <w:style w:type="paragraph" w:customStyle="1" w:styleId="A373FE34A47948CE849338F9E332D1D25">
    <w:name w:val="A373FE34A47948CE849338F9E332D1D25"/>
    <w:rsid w:val="00A51C36"/>
    <w:rPr>
      <w:rFonts w:eastAsiaTheme="minorHAnsi"/>
    </w:rPr>
  </w:style>
  <w:style w:type="paragraph" w:customStyle="1" w:styleId="BCD1110FCFED417D88D04E02AD8F8F1F5">
    <w:name w:val="BCD1110FCFED417D88D04E02AD8F8F1F5"/>
    <w:rsid w:val="00A51C36"/>
    <w:rPr>
      <w:rFonts w:eastAsiaTheme="minorHAnsi"/>
    </w:rPr>
  </w:style>
  <w:style w:type="paragraph" w:customStyle="1" w:styleId="B7D37D7FD5204E9E91643500F78C03C310">
    <w:name w:val="B7D37D7FD5204E9E91643500F78C03C310"/>
    <w:rsid w:val="00A51C36"/>
    <w:rPr>
      <w:rFonts w:eastAsiaTheme="minorHAnsi"/>
    </w:rPr>
  </w:style>
  <w:style w:type="paragraph" w:customStyle="1" w:styleId="D263F3999F734C3C81BBF1808AA1A91410">
    <w:name w:val="D263F3999F734C3C81BBF1808AA1A91410"/>
    <w:rsid w:val="00A51C36"/>
    <w:rPr>
      <w:rFonts w:eastAsiaTheme="minorHAnsi"/>
    </w:rPr>
  </w:style>
  <w:style w:type="paragraph" w:customStyle="1" w:styleId="3FC40FAA380241FBAEB366150D71DF3310">
    <w:name w:val="3FC40FAA380241FBAEB366150D71DF3310"/>
    <w:rsid w:val="00A51C36"/>
    <w:rPr>
      <w:rFonts w:eastAsiaTheme="minorHAnsi"/>
    </w:rPr>
  </w:style>
  <w:style w:type="paragraph" w:customStyle="1" w:styleId="628BEF1767A940F38137D820A7B2D97010">
    <w:name w:val="628BEF1767A940F38137D820A7B2D97010"/>
    <w:rsid w:val="00A51C36"/>
    <w:rPr>
      <w:rFonts w:eastAsiaTheme="minorHAnsi"/>
    </w:rPr>
  </w:style>
  <w:style w:type="paragraph" w:customStyle="1" w:styleId="03923B322CF3498985637BF5C13C8CA710">
    <w:name w:val="03923B322CF3498985637BF5C13C8CA710"/>
    <w:rsid w:val="00A51C36"/>
    <w:rPr>
      <w:rFonts w:eastAsiaTheme="minorHAnsi"/>
    </w:rPr>
  </w:style>
  <w:style w:type="paragraph" w:customStyle="1" w:styleId="FFC0531B43E14F35861C0AADED2600C110">
    <w:name w:val="FFC0531B43E14F35861C0AADED2600C110"/>
    <w:rsid w:val="00A51C36"/>
    <w:rPr>
      <w:rFonts w:eastAsiaTheme="minorHAnsi"/>
    </w:rPr>
  </w:style>
  <w:style w:type="paragraph" w:customStyle="1" w:styleId="3227A026F5774B10837A63BE2B2FC01C10">
    <w:name w:val="3227A026F5774B10837A63BE2B2FC01C10"/>
    <w:rsid w:val="00A51C36"/>
    <w:rPr>
      <w:rFonts w:eastAsiaTheme="minorHAnsi"/>
    </w:rPr>
  </w:style>
  <w:style w:type="paragraph" w:customStyle="1" w:styleId="E7D44A15A0644ED9AC6D469D74C11DAE10">
    <w:name w:val="E7D44A15A0644ED9AC6D469D74C11DAE10"/>
    <w:rsid w:val="00A51C36"/>
    <w:rPr>
      <w:rFonts w:eastAsiaTheme="minorHAnsi"/>
    </w:rPr>
  </w:style>
  <w:style w:type="paragraph" w:customStyle="1" w:styleId="47070386940346139731D4946A05B17210">
    <w:name w:val="47070386940346139731D4946A05B17210"/>
    <w:rsid w:val="00A51C36"/>
    <w:rPr>
      <w:rFonts w:eastAsiaTheme="minorHAnsi"/>
    </w:rPr>
  </w:style>
  <w:style w:type="paragraph" w:customStyle="1" w:styleId="353E22E3C601406EA47D0A1C2739F97510">
    <w:name w:val="353E22E3C601406EA47D0A1C2739F97510"/>
    <w:rsid w:val="00A51C36"/>
    <w:rPr>
      <w:rFonts w:eastAsiaTheme="minorHAnsi"/>
    </w:rPr>
  </w:style>
  <w:style w:type="paragraph" w:customStyle="1" w:styleId="EE81308FB61A45B4847C5584C7CF786A10">
    <w:name w:val="EE81308FB61A45B4847C5584C7CF786A10"/>
    <w:rsid w:val="00A51C36"/>
    <w:rPr>
      <w:rFonts w:eastAsiaTheme="minorHAnsi"/>
    </w:rPr>
  </w:style>
  <w:style w:type="paragraph" w:customStyle="1" w:styleId="64FC7B4FF4CE4AF59B91E65B9458FF4710">
    <w:name w:val="64FC7B4FF4CE4AF59B91E65B9458FF4710"/>
    <w:rsid w:val="00A51C36"/>
    <w:rPr>
      <w:rFonts w:eastAsiaTheme="minorHAnsi"/>
    </w:rPr>
  </w:style>
  <w:style w:type="paragraph" w:customStyle="1" w:styleId="9C40039CC5EB48F694FE1F77F7C4D6C510">
    <w:name w:val="9C40039CC5EB48F694FE1F77F7C4D6C510"/>
    <w:rsid w:val="00A51C36"/>
    <w:rPr>
      <w:rFonts w:eastAsiaTheme="minorHAnsi"/>
    </w:rPr>
  </w:style>
  <w:style w:type="paragraph" w:customStyle="1" w:styleId="8410C0BCF56946AF92E98D2A1D66DEC210">
    <w:name w:val="8410C0BCF56946AF92E98D2A1D66DEC210"/>
    <w:rsid w:val="00A51C36"/>
    <w:rPr>
      <w:rFonts w:eastAsiaTheme="minorHAnsi"/>
    </w:rPr>
  </w:style>
  <w:style w:type="paragraph" w:customStyle="1" w:styleId="1D82A0AB66FE4509B6848FF1C5A3301B10">
    <w:name w:val="1D82A0AB66FE4509B6848FF1C5A3301B10"/>
    <w:rsid w:val="00A51C36"/>
    <w:rPr>
      <w:rFonts w:eastAsiaTheme="minorHAnsi"/>
    </w:rPr>
  </w:style>
  <w:style w:type="paragraph" w:customStyle="1" w:styleId="E6A598D3AD424E9CAA8505138D5F642E9">
    <w:name w:val="E6A598D3AD424E9CAA8505138D5F642E9"/>
    <w:rsid w:val="00A51C36"/>
    <w:rPr>
      <w:rFonts w:eastAsiaTheme="minorHAnsi"/>
    </w:rPr>
  </w:style>
  <w:style w:type="paragraph" w:customStyle="1" w:styleId="4123E10C6BA8418EB358434DE397ED619">
    <w:name w:val="4123E10C6BA8418EB358434DE397ED619"/>
    <w:rsid w:val="00A51C36"/>
    <w:rPr>
      <w:rFonts w:eastAsiaTheme="minorHAnsi"/>
    </w:rPr>
  </w:style>
  <w:style w:type="paragraph" w:customStyle="1" w:styleId="6AD4FE524DC2464C9BDC8EEE509FDC559">
    <w:name w:val="6AD4FE524DC2464C9BDC8EEE509FDC559"/>
    <w:rsid w:val="00A51C36"/>
    <w:rPr>
      <w:rFonts w:eastAsiaTheme="minorHAnsi"/>
    </w:rPr>
  </w:style>
  <w:style w:type="paragraph" w:customStyle="1" w:styleId="1DBBA89968EB4970911DD7996E8FA4E89">
    <w:name w:val="1DBBA89968EB4970911DD7996E8FA4E89"/>
    <w:rsid w:val="00A51C36"/>
    <w:rPr>
      <w:rFonts w:eastAsiaTheme="minorHAnsi"/>
    </w:rPr>
  </w:style>
  <w:style w:type="paragraph" w:customStyle="1" w:styleId="94A2EA19332744DB930CB5172F05B2679">
    <w:name w:val="94A2EA19332744DB930CB5172F05B2679"/>
    <w:rsid w:val="00A51C36"/>
    <w:rPr>
      <w:rFonts w:eastAsiaTheme="minorHAnsi"/>
    </w:rPr>
  </w:style>
  <w:style w:type="paragraph" w:customStyle="1" w:styleId="80B70111ECA840AA88BF9CFC77D0A7AA9">
    <w:name w:val="80B70111ECA840AA88BF9CFC77D0A7AA9"/>
    <w:rsid w:val="00A51C36"/>
    <w:rPr>
      <w:rFonts w:eastAsiaTheme="minorHAnsi"/>
    </w:rPr>
  </w:style>
  <w:style w:type="paragraph" w:customStyle="1" w:styleId="96D329E94EBB4189B6C1904E28D0C2F19">
    <w:name w:val="96D329E94EBB4189B6C1904E28D0C2F19"/>
    <w:rsid w:val="00A51C36"/>
    <w:rPr>
      <w:rFonts w:eastAsiaTheme="minorHAnsi"/>
    </w:rPr>
  </w:style>
  <w:style w:type="paragraph" w:customStyle="1" w:styleId="2FEDA9652F624D38B2340C8FB8A1C1019">
    <w:name w:val="2FEDA9652F624D38B2340C8FB8A1C1019"/>
    <w:rsid w:val="00A51C36"/>
    <w:rPr>
      <w:rFonts w:eastAsiaTheme="minorHAnsi"/>
    </w:rPr>
  </w:style>
  <w:style w:type="paragraph" w:customStyle="1" w:styleId="0AB2F57C34A6405A88E156A3CD1542EF9">
    <w:name w:val="0AB2F57C34A6405A88E156A3CD1542EF9"/>
    <w:rsid w:val="00A51C36"/>
    <w:rPr>
      <w:rFonts w:eastAsiaTheme="minorHAnsi"/>
    </w:rPr>
  </w:style>
  <w:style w:type="paragraph" w:customStyle="1" w:styleId="0C100C02EACF40DDA166E162598E4FC99">
    <w:name w:val="0C100C02EACF40DDA166E162598E4FC99"/>
    <w:rsid w:val="00A51C36"/>
    <w:rPr>
      <w:rFonts w:eastAsiaTheme="minorHAnsi"/>
    </w:rPr>
  </w:style>
  <w:style w:type="paragraph" w:customStyle="1" w:styleId="92C355FD7E004F95AB9F6C4517170BC09">
    <w:name w:val="92C355FD7E004F95AB9F6C4517170BC09"/>
    <w:rsid w:val="00A51C36"/>
    <w:rPr>
      <w:rFonts w:eastAsiaTheme="minorHAnsi"/>
    </w:rPr>
  </w:style>
  <w:style w:type="paragraph" w:customStyle="1" w:styleId="307DE207D18F4C769BBCB244C4C3AADA20">
    <w:name w:val="307DE207D18F4C769BBCB244C4C3AADA20"/>
    <w:rsid w:val="00A51C36"/>
    <w:rPr>
      <w:rFonts w:eastAsiaTheme="minorHAnsi"/>
    </w:rPr>
  </w:style>
  <w:style w:type="paragraph" w:customStyle="1" w:styleId="96544596BA0B4E7F9302BBB41B034A449">
    <w:name w:val="96544596BA0B4E7F9302BBB41B034A449"/>
    <w:rsid w:val="00A51C36"/>
    <w:rPr>
      <w:rFonts w:eastAsiaTheme="minorHAnsi"/>
    </w:rPr>
  </w:style>
  <w:style w:type="paragraph" w:customStyle="1" w:styleId="9C5F244ACF394C5D90A2D9C25521DC7E">
    <w:name w:val="9C5F244ACF394C5D90A2D9C25521DC7E"/>
    <w:rsid w:val="00A51C36"/>
  </w:style>
  <w:style w:type="paragraph" w:customStyle="1" w:styleId="9259071336754008B9A63C2A1610A4D813">
    <w:name w:val="9259071336754008B9A63C2A1610A4D813"/>
    <w:rsid w:val="00A51C36"/>
    <w:rPr>
      <w:rFonts w:eastAsiaTheme="minorHAnsi"/>
    </w:rPr>
  </w:style>
  <w:style w:type="paragraph" w:customStyle="1" w:styleId="9B037069E31E44A19CA87BE88322FAC313">
    <w:name w:val="9B037069E31E44A19CA87BE88322FAC313"/>
    <w:rsid w:val="00A51C36"/>
    <w:rPr>
      <w:rFonts w:eastAsiaTheme="minorHAnsi"/>
    </w:rPr>
  </w:style>
  <w:style w:type="paragraph" w:customStyle="1" w:styleId="C2B05CC7891B4ACA93B247B3543E3C5B13">
    <w:name w:val="C2B05CC7891B4ACA93B247B3543E3C5B13"/>
    <w:rsid w:val="00A51C36"/>
    <w:rPr>
      <w:rFonts w:eastAsiaTheme="minorHAnsi"/>
    </w:rPr>
  </w:style>
  <w:style w:type="paragraph" w:customStyle="1" w:styleId="18AC68CFB661444F9A7DA92D3DD1646913">
    <w:name w:val="18AC68CFB661444F9A7DA92D3DD1646913"/>
    <w:rsid w:val="00A51C36"/>
    <w:rPr>
      <w:rFonts w:eastAsiaTheme="minorHAnsi"/>
    </w:rPr>
  </w:style>
  <w:style w:type="paragraph" w:customStyle="1" w:styleId="270B815D62334154A25C725833718B0013">
    <w:name w:val="270B815D62334154A25C725833718B0013"/>
    <w:rsid w:val="00A51C36"/>
    <w:rPr>
      <w:rFonts w:eastAsiaTheme="minorHAnsi"/>
    </w:rPr>
  </w:style>
  <w:style w:type="paragraph" w:customStyle="1" w:styleId="77F817C3BD474FFD8DD02FD695C48E3B13">
    <w:name w:val="77F817C3BD474FFD8DD02FD695C48E3B13"/>
    <w:rsid w:val="00A51C36"/>
    <w:rPr>
      <w:rFonts w:eastAsiaTheme="minorHAnsi"/>
    </w:rPr>
  </w:style>
  <w:style w:type="paragraph" w:customStyle="1" w:styleId="1D457E0E8304419E98053B378FC3198C13">
    <w:name w:val="1D457E0E8304419E98053B378FC3198C13"/>
    <w:rsid w:val="00A51C36"/>
    <w:rPr>
      <w:rFonts w:eastAsiaTheme="minorHAnsi"/>
    </w:rPr>
  </w:style>
  <w:style w:type="paragraph" w:customStyle="1" w:styleId="BA96F7E6252D44E089BF4AC929F1F7BC13">
    <w:name w:val="BA96F7E6252D44E089BF4AC929F1F7BC13"/>
    <w:rsid w:val="00A51C36"/>
    <w:rPr>
      <w:rFonts w:eastAsiaTheme="minorHAnsi"/>
    </w:rPr>
  </w:style>
  <w:style w:type="paragraph" w:customStyle="1" w:styleId="6A9DE39785954332A6EF01536358CD2A13">
    <w:name w:val="6A9DE39785954332A6EF01536358CD2A13"/>
    <w:rsid w:val="00A51C36"/>
    <w:rPr>
      <w:rFonts w:eastAsiaTheme="minorHAnsi"/>
    </w:rPr>
  </w:style>
  <w:style w:type="paragraph" w:customStyle="1" w:styleId="8FF1C031E215465B81DA0F7D8FFBA0DD13">
    <w:name w:val="8FF1C031E215465B81DA0F7D8FFBA0DD13"/>
    <w:rsid w:val="00A51C36"/>
    <w:rPr>
      <w:rFonts w:eastAsiaTheme="minorHAnsi"/>
    </w:rPr>
  </w:style>
  <w:style w:type="paragraph" w:customStyle="1" w:styleId="486E85F384F64F8A95C825E43390165413">
    <w:name w:val="486E85F384F64F8A95C825E43390165413"/>
    <w:rsid w:val="00A51C36"/>
    <w:rPr>
      <w:rFonts w:eastAsiaTheme="minorHAnsi"/>
    </w:rPr>
  </w:style>
  <w:style w:type="paragraph" w:customStyle="1" w:styleId="E99042FAC6CE4DAFA696A4B0423E63FB13">
    <w:name w:val="E99042FAC6CE4DAFA696A4B0423E63FB13"/>
    <w:rsid w:val="00A51C36"/>
    <w:rPr>
      <w:rFonts w:eastAsiaTheme="minorHAnsi"/>
    </w:rPr>
  </w:style>
  <w:style w:type="paragraph" w:customStyle="1" w:styleId="B5237CD22B354CE8A382F789AF31D41E13">
    <w:name w:val="B5237CD22B354CE8A382F789AF31D41E13"/>
    <w:rsid w:val="00A51C36"/>
    <w:rPr>
      <w:rFonts w:eastAsiaTheme="minorHAnsi"/>
    </w:rPr>
  </w:style>
  <w:style w:type="paragraph" w:customStyle="1" w:styleId="ABE25687B0F24872AFE9C5CD2C4FF3EF8">
    <w:name w:val="ABE25687B0F24872AFE9C5CD2C4FF3EF8"/>
    <w:rsid w:val="00A51C36"/>
    <w:rPr>
      <w:rFonts w:eastAsiaTheme="minorHAnsi"/>
    </w:rPr>
  </w:style>
  <w:style w:type="paragraph" w:customStyle="1" w:styleId="8AB8F4949B5E40EAB4B20FF98395D3A911">
    <w:name w:val="8AB8F4949B5E40EAB4B20FF98395D3A911"/>
    <w:rsid w:val="00A51C36"/>
    <w:rPr>
      <w:rFonts w:eastAsiaTheme="minorHAnsi"/>
    </w:rPr>
  </w:style>
  <w:style w:type="paragraph" w:customStyle="1" w:styleId="BDAD35B09C47495C97B68CA98E25D3F64">
    <w:name w:val="BDAD35B09C47495C97B68CA98E25D3F64"/>
    <w:rsid w:val="00A51C36"/>
    <w:rPr>
      <w:rFonts w:eastAsiaTheme="minorHAnsi"/>
    </w:rPr>
  </w:style>
  <w:style w:type="paragraph" w:customStyle="1" w:styleId="74F05F3CC23E45B0926E4BE5DEFE8AB22">
    <w:name w:val="74F05F3CC23E45B0926E4BE5DEFE8AB22"/>
    <w:rsid w:val="00A51C36"/>
    <w:rPr>
      <w:rFonts w:eastAsiaTheme="minorHAnsi"/>
    </w:rPr>
  </w:style>
  <w:style w:type="paragraph" w:customStyle="1" w:styleId="DD075BFEF8F849DA8EC3E9E68376E0098">
    <w:name w:val="DD075BFEF8F849DA8EC3E9E68376E0098"/>
    <w:rsid w:val="00A51C36"/>
    <w:rPr>
      <w:rFonts w:eastAsiaTheme="minorHAnsi"/>
    </w:rPr>
  </w:style>
  <w:style w:type="paragraph" w:customStyle="1" w:styleId="9C5F244ACF394C5D90A2D9C25521DC7E1">
    <w:name w:val="9C5F244ACF394C5D90A2D9C25521DC7E1"/>
    <w:rsid w:val="00A51C36"/>
    <w:rPr>
      <w:rFonts w:eastAsiaTheme="minorHAnsi"/>
    </w:rPr>
  </w:style>
  <w:style w:type="paragraph" w:customStyle="1" w:styleId="A373FE34A47948CE849338F9E332D1D26">
    <w:name w:val="A373FE34A47948CE849338F9E332D1D26"/>
    <w:rsid w:val="00A51C36"/>
    <w:rPr>
      <w:rFonts w:eastAsiaTheme="minorHAnsi"/>
    </w:rPr>
  </w:style>
  <w:style w:type="paragraph" w:customStyle="1" w:styleId="BCD1110FCFED417D88D04E02AD8F8F1F6">
    <w:name w:val="BCD1110FCFED417D88D04E02AD8F8F1F6"/>
    <w:rsid w:val="00A51C36"/>
    <w:rPr>
      <w:rFonts w:eastAsiaTheme="minorHAnsi"/>
    </w:rPr>
  </w:style>
  <w:style w:type="paragraph" w:customStyle="1" w:styleId="B7D37D7FD5204E9E91643500F78C03C311">
    <w:name w:val="B7D37D7FD5204E9E91643500F78C03C311"/>
    <w:rsid w:val="00A51C36"/>
    <w:rPr>
      <w:rFonts w:eastAsiaTheme="minorHAnsi"/>
    </w:rPr>
  </w:style>
  <w:style w:type="paragraph" w:customStyle="1" w:styleId="D263F3999F734C3C81BBF1808AA1A91411">
    <w:name w:val="D263F3999F734C3C81BBF1808AA1A91411"/>
    <w:rsid w:val="00A51C36"/>
    <w:rPr>
      <w:rFonts w:eastAsiaTheme="minorHAnsi"/>
    </w:rPr>
  </w:style>
  <w:style w:type="paragraph" w:customStyle="1" w:styleId="3FC40FAA380241FBAEB366150D71DF3311">
    <w:name w:val="3FC40FAA380241FBAEB366150D71DF3311"/>
    <w:rsid w:val="00A51C36"/>
    <w:rPr>
      <w:rFonts w:eastAsiaTheme="minorHAnsi"/>
    </w:rPr>
  </w:style>
  <w:style w:type="paragraph" w:customStyle="1" w:styleId="628BEF1767A940F38137D820A7B2D97011">
    <w:name w:val="628BEF1767A940F38137D820A7B2D97011"/>
    <w:rsid w:val="00A51C36"/>
    <w:rPr>
      <w:rFonts w:eastAsiaTheme="minorHAnsi"/>
    </w:rPr>
  </w:style>
  <w:style w:type="paragraph" w:customStyle="1" w:styleId="03923B322CF3498985637BF5C13C8CA711">
    <w:name w:val="03923B322CF3498985637BF5C13C8CA711"/>
    <w:rsid w:val="00A51C36"/>
    <w:rPr>
      <w:rFonts w:eastAsiaTheme="minorHAnsi"/>
    </w:rPr>
  </w:style>
  <w:style w:type="paragraph" w:customStyle="1" w:styleId="FFC0531B43E14F35861C0AADED2600C111">
    <w:name w:val="FFC0531B43E14F35861C0AADED2600C111"/>
    <w:rsid w:val="00A51C36"/>
    <w:rPr>
      <w:rFonts w:eastAsiaTheme="minorHAnsi"/>
    </w:rPr>
  </w:style>
  <w:style w:type="paragraph" w:customStyle="1" w:styleId="3227A026F5774B10837A63BE2B2FC01C11">
    <w:name w:val="3227A026F5774B10837A63BE2B2FC01C11"/>
    <w:rsid w:val="00A51C36"/>
    <w:rPr>
      <w:rFonts w:eastAsiaTheme="minorHAnsi"/>
    </w:rPr>
  </w:style>
  <w:style w:type="paragraph" w:customStyle="1" w:styleId="E7D44A15A0644ED9AC6D469D74C11DAE11">
    <w:name w:val="E7D44A15A0644ED9AC6D469D74C11DAE11"/>
    <w:rsid w:val="00A51C36"/>
    <w:rPr>
      <w:rFonts w:eastAsiaTheme="minorHAnsi"/>
    </w:rPr>
  </w:style>
  <w:style w:type="paragraph" w:customStyle="1" w:styleId="47070386940346139731D4946A05B17211">
    <w:name w:val="47070386940346139731D4946A05B17211"/>
    <w:rsid w:val="00A51C36"/>
    <w:rPr>
      <w:rFonts w:eastAsiaTheme="minorHAnsi"/>
    </w:rPr>
  </w:style>
  <w:style w:type="paragraph" w:customStyle="1" w:styleId="353E22E3C601406EA47D0A1C2739F97511">
    <w:name w:val="353E22E3C601406EA47D0A1C2739F97511"/>
    <w:rsid w:val="00A51C36"/>
    <w:rPr>
      <w:rFonts w:eastAsiaTheme="minorHAnsi"/>
    </w:rPr>
  </w:style>
  <w:style w:type="paragraph" w:customStyle="1" w:styleId="EE81308FB61A45B4847C5584C7CF786A11">
    <w:name w:val="EE81308FB61A45B4847C5584C7CF786A11"/>
    <w:rsid w:val="00A51C36"/>
    <w:rPr>
      <w:rFonts w:eastAsiaTheme="minorHAnsi"/>
    </w:rPr>
  </w:style>
  <w:style w:type="paragraph" w:customStyle="1" w:styleId="64FC7B4FF4CE4AF59B91E65B9458FF4711">
    <w:name w:val="64FC7B4FF4CE4AF59B91E65B9458FF4711"/>
    <w:rsid w:val="00A51C36"/>
    <w:rPr>
      <w:rFonts w:eastAsiaTheme="minorHAnsi"/>
    </w:rPr>
  </w:style>
  <w:style w:type="paragraph" w:customStyle="1" w:styleId="9C40039CC5EB48F694FE1F77F7C4D6C511">
    <w:name w:val="9C40039CC5EB48F694FE1F77F7C4D6C511"/>
    <w:rsid w:val="00A51C36"/>
    <w:rPr>
      <w:rFonts w:eastAsiaTheme="minorHAnsi"/>
    </w:rPr>
  </w:style>
  <w:style w:type="paragraph" w:customStyle="1" w:styleId="8410C0BCF56946AF92E98D2A1D66DEC211">
    <w:name w:val="8410C0BCF56946AF92E98D2A1D66DEC211"/>
    <w:rsid w:val="00A51C36"/>
    <w:rPr>
      <w:rFonts w:eastAsiaTheme="minorHAnsi"/>
    </w:rPr>
  </w:style>
  <w:style w:type="paragraph" w:customStyle="1" w:styleId="1D82A0AB66FE4509B6848FF1C5A3301B11">
    <w:name w:val="1D82A0AB66FE4509B6848FF1C5A3301B11"/>
    <w:rsid w:val="00A51C36"/>
    <w:rPr>
      <w:rFonts w:eastAsiaTheme="minorHAnsi"/>
    </w:rPr>
  </w:style>
  <w:style w:type="paragraph" w:customStyle="1" w:styleId="E6A598D3AD424E9CAA8505138D5F642E10">
    <w:name w:val="E6A598D3AD424E9CAA8505138D5F642E10"/>
    <w:rsid w:val="00A51C36"/>
    <w:rPr>
      <w:rFonts w:eastAsiaTheme="minorHAnsi"/>
    </w:rPr>
  </w:style>
  <w:style w:type="paragraph" w:customStyle="1" w:styleId="4123E10C6BA8418EB358434DE397ED6110">
    <w:name w:val="4123E10C6BA8418EB358434DE397ED6110"/>
    <w:rsid w:val="00A51C36"/>
    <w:rPr>
      <w:rFonts w:eastAsiaTheme="minorHAnsi"/>
    </w:rPr>
  </w:style>
  <w:style w:type="paragraph" w:customStyle="1" w:styleId="6AD4FE524DC2464C9BDC8EEE509FDC5510">
    <w:name w:val="6AD4FE524DC2464C9BDC8EEE509FDC5510"/>
    <w:rsid w:val="00A51C36"/>
    <w:rPr>
      <w:rFonts w:eastAsiaTheme="minorHAnsi"/>
    </w:rPr>
  </w:style>
  <w:style w:type="paragraph" w:customStyle="1" w:styleId="1DBBA89968EB4970911DD7996E8FA4E810">
    <w:name w:val="1DBBA89968EB4970911DD7996E8FA4E810"/>
    <w:rsid w:val="00A51C36"/>
    <w:rPr>
      <w:rFonts w:eastAsiaTheme="minorHAnsi"/>
    </w:rPr>
  </w:style>
  <w:style w:type="paragraph" w:customStyle="1" w:styleId="94A2EA19332744DB930CB5172F05B26710">
    <w:name w:val="94A2EA19332744DB930CB5172F05B26710"/>
    <w:rsid w:val="00A51C36"/>
    <w:rPr>
      <w:rFonts w:eastAsiaTheme="minorHAnsi"/>
    </w:rPr>
  </w:style>
  <w:style w:type="paragraph" w:customStyle="1" w:styleId="80B70111ECA840AA88BF9CFC77D0A7AA10">
    <w:name w:val="80B70111ECA840AA88BF9CFC77D0A7AA10"/>
    <w:rsid w:val="00A51C36"/>
    <w:rPr>
      <w:rFonts w:eastAsiaTheme="minorHAnsi"/>
    </w:rPr>
  </w:style>
  <w:style w:type="paragraph" w:customStyle="1" w:styleId="96D329E94EBB4189B6C1904E28D0C2F110">
    <w:name w:val="96D329E94EBB4189B6C1904E28D0C2F110"/>
    <w:rsid w:val="00A51C36"/>
    <w:rPr>
      <w:rFonts w:eastAsiaTheme="minorHAnsi"/>
    </w:rPr>
  </w:style>
  <w:style w:type="paragraph" w:customStyle="1" w:styleId="2FEDA9652F624D38B2340C8FB8A1C10110">
    <w:name w:val="2FEDA9652F624D38B2340C8FB8A1C10110"/>
    <w:rsid w:val="00A51C36"/>
    <w:rPr>
      <w:rFonts w:eastAsiaTheme="minorHAnsi"/>
    </w:rPr>
  </w:style>
  <w:style w:type="paragraph" w:customStyle="1" w:styleId="0AB2F57C34A6405A88E156A3CD1542EF10">
    <w:name w:val="0AB2F57C34A6405A88E156A3CD1542EF10"/>
    <w:rsid w:val="00A51C36"/>
    <w:rPr>
      <w:rFonts w:eastAsiaTheme="minorHAnsi"/>
    </w:rPr>
  </w:style>
  <w:style w:type="paragraph" w:customStyle="1" w:styleId="0C100C02EACF40DDA166E162598E4FC910">
    <w:name w:val="0C100C02EACF40DDA166E162598E4FC910"/>
    <w:rsid w:val="00A51C36"/>
    <w:rPr>
      <w:rFonts w:eastAsiaTheme="minorHAnsi"/>
    </w:rPr>
  </w:style>
  <w:style w:type="paragraph" w:customStyle="1" w:styleId="92C355FD7E004F95AB9F6C4517170BC010">
    <w:name w:val="92C355FD7E004F95AB9F6C4517170BC010"/>
    <w:rsid w:val="00A51C36"/>
    <w:rPr>
      <w:rFonts w:eastAsiaTheme="minorHAnsi"/>
    </w:rPr>
  </w:style>
  <w:style w:type="paragraph" w:customStyle="1" w:styleId="307DE207D18F4C769BBCB244C4C3AADA21">
    <w:name w:val="307DE207D18F4C769BBCB244C4C3AADA21"/>
    <w:rsid w:val="00A51C36"/>
    <w:rPr>
      <w:rFonts w:eastAsiaTheme="minorHAnsi"/>
    </w:rPr>
  </w:style>
  <w:style w:type="paragraph" w:customStyle="1" w:styleId="96544596BA0B4E7F9302BBB41B034A4410">
    <w:name w:val="96544596BA0B4E7F9302BBB41B034A4410"/>
    <w:rsid w:val="00A51C36"/>
    <w:rPr>
      <w:rFonts w:eastAsiaTheme="minorHAnsi"/>
    </w:rPr>
  </w:style>
  <w:style w:type="paragraph" w:customStyle="1" w:styleId="FC5F470B76794E288DEC07EDC744E6ED">
    <w:name w:val="FC5F470B76794E288DEC07EDC744E6ED"/>
    <w:rsid w:val="00A51C36"/>
  </w:style>
  <w:style w:type="paragraph" w:customStyle="1" w:styleId="9259071336754008B9A63C2A1610A4D814">
    <w:name w:val="9259071336754008B9A63C2A1610A4D814"/>
    <w:rsid w:val="00A51C36"/>
    <w:rPr>
      <w:rFonts w:eastAsiaTheme="minorHAnsi"/>
    </w:rPr>
  </w:style>
  <w:style w:type="paragraph" w:customStyle="1" w:styleId="9B037069E31E44A19CA87BE88322FAC314">
    <w:name w:val="9B037069E31E44A19CA87BE88322FAC314"/>
    <w:rsid w:val="00A51C36"/>
    <w:rPr>
      <w:rFonts w:eastAsiaTheme="minorHAnsi"/>
    </w:rPr>
  </w:style>
  <w:style w:type="paragraph" w:customStyle="1" w:styleId="C2B05CC7891B4ACA93B247B3543E3C5B14">
    <w:name w:val="C2B05CC7891B4ACA93B247B3543E3C5B14"/>
    <w:rsid w:val="00A51C36"/>
    <w:rPr>
      <w:rFonts w:eastAsiaTheme="minorHAnsi"/>
    </w:rPr>
  </w:style>
  <w:style w:type="paragraph" w:customStyle="1" w:styleId="18AC68CFB661444F9A7DA92D3DD1646914">
    <w:name w:val="18AC68CFB661444F9A7DA92D3DD1646914"/>
    <w:rsid w:val="00A51C36"/>
    <w:rPr>
      <w:rFonts w:eastAsiaTheme="minorHAnsi"/>
    </w:rPr>
  </w:style>
  <w:style w:type="paragraph" w:customStyle="1" w:styleId="270B815D62334154A25C725833718B0014">
    <w:name w:val="270B815D62334154A25C725833718B0014"/>
    <w:rsid w:val="00A51C36"/>
    <w:rPr>
      <w:rFonts w:eastAsiaTheme="minorHAnsi"/>
    </w:rPr>
  </w:style>
  <w:style w:type="paragraph" w:customStyle="1" w:styleId="77F817C3BD474FFD8DD02FD695C48E3B14">
    <w:name w:val="77F817C3BD474FFD8DD02FD695C48E3B14"/>
    <w:rsid w:val="00A51C36"/>
    <w:rPr>
      <w:rFonts w:eastAsiaTheme="minorHAnsi"/>
    </w:rPr>
  </w:style>
  <w:style w:type="paragraph" w:customStyle="1" w:styleId="1D457E0E8304419E98053B378FC3198C14">
    <w:name w:val="1D457E0E8304419E98053B378FC3198C14"/>
    <w:rsid w:val="00A51C36"/>
    <w:rPr>
      <w:rFonts w:eastAsiaTheme="minorHAnsi"/>
    </w:rPr>
  </w:style>
  <w:style w:type="paragraph" w:customStyle="1" w:styleId="BA96F7E6252D44E089BF4AC929F1F7BC14">
    <w:name w:val="BA96F7E6252D44E089BF4AC929F1F7BC14"/>
    <w:rsid w:val="00A51C36"/>
    <w:rPr>
      <w:rFonts w:eastAsiaTheme="minorHAnsi"/>
    </w:rPr>
  </w:style>
  <w:style w:type="paragraph" w:customStyle="1" w:styleId="6A9DE39785954332A6EF01536358CD2A14">
    <w:name w:val="6A9DE39785954332A6EF01536358CD2A14"/>
    <w:rsid w:val="00A51C36"/>
    <w:rPr>
      <w:rFonts w:eastAsiaTheme="minorHAnsi"/>
    </w:rPr>
  </w:style>
  <w:style w:type="paragraph" w:customStyle="1" w:styleId="8FF1C031E215465B81DA0F7D8FFBA0DD14">
    <w:name w:val="8FF1C031E215465B81DA0F7D8FFBA0DD14"/>
    <w:rsid w:val="00A51C36"/>
    <w:rPr>
      <w:rFonts w:eastAsiaTheme="minorHAnsi"/>
    </w:rPr>
  </w:style>
  <w:style w:type="paragraph" w:customStyle="1" w:styleId="486E85F384F64F8A95C825E43390165414">
    <w:name w:val="486E85F384F64F8A95C825E43390165414"/>
    <w:rsid w:val="00A51C36"/>
    <w:rPr>
      <w:rFonts w:eastAsiaTheme="minorHAnsi"/>
    </w:rPr>
  </w:style>
  <w:style w:type="paragraph" w:customStyle="1" w:styleId="E99042FAC6CE4DAFA696A4B0423E63FB14">
    <w:name w:val="E99042FAC6CE4DAFA696A4B0423E63FB14"/>
    <w:rsid w:val="00A51C36"/>
    <w:rPr>
      <w:rFonts w:eastAsiaTheme="minorHAnsi"/>
    </w:rPr>
  </w:style>
  <w:style w:type="paragraph" w:customStyle="1" w:styleId="B5237CD22B354CE8A382F789AF31D41E14">
    <w:name w:val="B5237CD22B354CE8A382F789AF31D41E14"/>
    <w:rsid w:val="00A51C36"/>
    <w:rPr>
      <w:rFonts w:eastAsiaTheme="minorHAnsi"/>
    </w:rPr>
  </w:style>
  <w:style w:type="paragraph" w:customStyle="1" w:styleId="ABE25687B0F24872AFE9C5CD2C4FF3EF9">
    <w:name w:val="ABE25687B0F24872AFE9C5CD2C4FF3EF9"/>
    <w:rsid w:val="00A51C36"/>
    <w:rPr>
      <w:rFonts w:eastAsiaTheme="minorHAnsi"/>
    </w:rPr>
  </w:style>
  <w:style w:type="paragraph" w:customStyle="1" w:styleId="8AB8F4949B5E40EAB4B20FF98395D3A912">
    <w:name w:val="8AB8F4949B5E40EAB4B20FF98395D3A912"/>
    <w:rsid w:val="00A51C36"/>
    <w:rPr>
      <w:rFonts w:eastAsiaTheme="minorHAnsi"/>
    </w:rPr>
  </w:style>
  <w:style w:type="paragraph" w:customStyle="1" w:styleId="BDAD35B09C47495C97B68CA98E25D3F65">
    <w:name w:val="BDAD35B09C47495C97B68CA98E25D3F65"/>
    <w:rsid w:val="00A51C36"/>
    <w:rPr>
      <w:rFonts w:eastAsiaTheme="minorHAnsi"/>
    </w:rPr>
  </w:style>
  <w:style w:type="paragraph" w:customStyle="1" w:styleId="74F05F3CC23E45B0926E4BE5DEFE8AB23">
    <w:name w:val="74F05F3CC23E45B0926E4BE5DEFE8AB23"/>
    <w:rsid w:val="00A51C36"/>
    <w:rPr>
      <w:rFonts w:eastAsiaTheme="minorHAnsi"/>
    </w:rPr>
  </w:style>
  <w:style w:type="paragraph" w:customStyle="1" w:styleId="DD075BFEF8F849DA8EC3E9E68376E0099">
    <w:name w:val="DD075BFEF8F849DA8EC3E9E68376E0099"/>
    <w:rsid w:val="00A51C36"/>
    <w:rPr>
      <w:rFonts w:eastAsiaTheme="minorHAnsi"/>
    </w:rPr>
  </w:style>
  <w:style w:type="paragraph" w:customStyle="1" w:styleId="9C5F244ACF394C5D90A2D9C25521DC7E2">
    <w:name w:val="9C5F244ACF394C5D90A2D9C25521DC7E2"/>
    <w:rsid w:val="00A51C36"/>
    <w:rPr>
      <w:rFonts w:eastAsiaTheme="minorHAnsi"/>
    </w:rPr>
  </w:style>
  <w:style w:type="paragraph" w:customStyle="1" w:styleId="FC5F470B76794E288DEC07EDC744E6ED1">
    <w:name w:val="FC5F470B76794E288DEC07EDC744E6ED1"/>
    <w:rsid w:val="00A51C36"/>
    <w:rPr>
      <w:rFonts w:eastAsiaTheme="minorHAnsi"/>
    </w:rPr>
  </w:style>
  <w:style w:type="paragraph" w:customStyle="1" w:styleId="BCD1110FCFED417D88D04E02AD8F8F1F7">
    <w:name w:val="BCD1110FCFED417D88D04E02AD8F8F1F7"/>
    <w:rsid w:val="00A51C36"/>
    <w:rPr>
      <w:rFonts w:eastAsiaTheme="minorHAnsi"/>
    </w:rPr>
  </w:style>
  <w:style w:type="paragraph" w:customStyle="1" w:styleId="B7D37D7FD5204E9E91643500F78C03C312">
    <w:name w:val="B7D37D7FD5204E9E91643500F78C03C312"/>
    <w:rsid w:val="00A51C36"/>
    <w:rPr>
      <w:rFonts w:eastAsiaTheme="minorHAnsi"/>
    </w:rPr>
  </w:style>
  <w:style w:type="paragraph" w:customStyle="1" w:styleId="D263F3999F734C3C81BBF1808AA1A91412">
    <w:name w:val="D263F3999F734C3C81BBF1808AA1A91412"/>
    <w:rsid w:val="00A51C36"/>
    <w:rPr>
      <w:rFonts w:eastAsiaTheme="minorHAnsi"/>
    </w:rPr>
  </w:style>
  <w:style w:type="paragraph" w:customStyle="1" w:styleId="3FC40FAA380241FBAEB366150D71DF3312">
    <w:name w:val="3FC40FAA380241FBAEB366150D71DF3312"/>
    <w:rsid w:val="00A51C36"/>
    <w:rPr>
      <w:rFonts w:eastAsiaTheme="minorHAnsi"/>
    </w:rPr>
  </w:style>
  <w:style w:type="paragraph" w:customStyle="1" w:styleId="628BEF1767A940F38137D820A7B2D97012">
    <w:name w:val="628BEF1767A940F38137D820A7B2D97012"/>
    <w:rsid w:val="00A51C36"/>
    <w:rPr>
      <w:rFonts w:eastAsiaTheme="minorHAnsi"/>
    </w:rPr>
  </w:style>
  <w:style w:type="paragraph" w:customStyle="1" w:styleId="03923B322CF3498985637BF5C13C8CA712">
    <w:name w:val="03923B322CF3498985637BF5C13C8CA712"/>
    <w:rsid w:val="00A51C36"/>
    <w:rPr>
      <w:rFonts w:eastAsiaTheme="minorHAnsi"/>
    </w:rPr>
  </w:style>
  <w:style w:type="paragraph" w:customStyle="1" w:styleId="FFC0531B43E14F35861C0AADED2600C112">
    <w:name w:val="FFC0531B43E14F35861C0AADED2600C112"/>
    <w:rsid w:val="00A51C36"/>
    <w:rPr>
      <w:rFonts w:eastAsiaTheme="minorHAnsi"/>
    </w:rPr>
  </w:style>
  <w:style w:type="paragraph" w:customStyle="1" w:styleId="3227A026F5774B10837A63BE2B2FC01C12">
    <w:name w:val="3227A026F5774B10837A63BE2B2FC01C12"/>
    <w:rsid w:val="00A51C36"/>
    <w:rPr>
      <w:rFonts w:eastAsiaTheme="minorHAnsi"/>
    </w:rPr>
  </w:style>
  <w:style w:type="paragraph" w:customStyle="1" w:styleId="E7D44A15A0644ED9AC6D469D74C11DAE12">
    <w:name w:val="E7D44A15A0644ED9AC6D469D74C11DAE12"/>
    <w:rsid w:val="00A51C36"/>
    <w:rPr>
      <w:rFonts w:eastAsiaTheme="minorHAnsi"/>
    </w:rPr>
  </w:style>
  <w:style w:type="paragraph" w:customStyle="1" w:styleId="47070386940346139731D4946A05B17212">
    <w:name w:val="47070386940346139731D4946A05B17212"/>
    <w:rsid w:val="00A51C36"/>
    <w:rPr>
      <w:rFonts w:eastAsiaTheme="minorHAnsi"/>
    </w:rPr>
  </w:style>
  <w:style w:type="paragraph" w:customStyle="1" w:styleId="353E22E3C601406EA47D0A1C2739F97512">
    <w:name w:val="353E22E3C601406EA47D0A1C2739F97512"/>
    <w:rsid w:val="00A51C36"/>
    <w:rPr>
      <w:rFonts w:eastAsiaTheme="minorHAnsi"/>
    </w:rPr>
  </w:style>
  <w:style w:type="paragraph" w:customStyle="1" w:styleId="EE81308FB61A45B4847C5584C7CF786A12">
    <w:name w:val="EE81308FB61A45B4847C5584C7CF786A12"/>
    <w:rsid w:val="00A51C36"/>
    <w:rPr>
      <w:rFonts w:eastAsiaTheme="minorHAnsi"/>
    </w:rPr>
  </w:style>
  <w:style w:type="paragraph" w:customStyle="1" w:styleId="64FC7B4FF4CE4AF59B91E65B9458FF4712">
    <w:name w:val="64FC7B4FF4CE4AF59B91E65B9458FF4712"/>
    <w:rsid w:val="00A51C36"/>
    <w:rPr>
      <w:rFonts w:eastAsiaTheme="minorHAnsi"/>
    </w:rPr>
  </w:style>
  <w:style w:type="paragraph" w:customStyle="1" w:styleId="9C40039CC5EB48F694FE1F77F7C4D6C512">
    <w:name w:val="9C40039CC5EB48F694FE1F77F7C4D6C512"/>
    <w:rsid w:val="00A51C36"/>
    <w:rPr>
      <w:rFonts w:eastAsiaTheme="minorHAnsi"/>
    </w:rPr>
  </w:style>
  <w:style w:type="paragraph" w:customStyle="1" w:styleId="8410C0BCF56946AF92E98D2A1D66DEC212">
    <w:name w:val="8410C0BCF56946AF92E98D2A1D66DEC212"/>
    <w:rsid w:val="00A51C36"/>
    <w:rPr>
      <w:rFonts w:eastAsiaTheme="minorHAnsi"/>
    </w:rPr>
  </w:style>
  <w:style w:type="paragraph" w:customStyle="1" w:styleId="1D82A0AB66FE4509B6848FF1C5A3301B12">
    <w:name w:val="1D82A0AB66FE4509B6848FF1C5A3301B12"/>
    <w:rsid w:val="00A51C36"/>
    <w:rPr>
      <w:rFonts w:eastAsiaTheme="minorHAnsi"/>
    </w:rPr>
  </w:style>
  <w:style w:type="paragraph" w:customStyle="1" w:styleId="E6A598D3AD424E9CAA8505138D5F642E11">
    <w:name w:val="E6A598D3AD424E9CAA8505138D5F642E11"/>
    <w:rsid w:val="00A51C36"/>
    <w:rPr>
      <w:rFonts w:eastAsiaTheme="minorHAnsi"/>
    </w:rPr>
  </w:style>
  <w:style w:type="paragraph" w:customStyle="1" w:styleId="4123E10C6BA8418EB358434DE397ED6111">
    <w:name w:val="4123E10C6BA8418EB358434DE397ED6111"/>
    <w:rsid w:val="00A51C36"/>
    <w:rPr>
      <w:rFonts w:eastAsiaTheme="minorHAnsi"/>
    </w:rPr>
  </w:style>
  <w:style w:type="paragraph" w:customStyle="1" w:styleId="6AD4FE524DC2464C9BDC8EEE509FDC5511">
    <w:name w:val="6AD4FE524DC2464C9BDC8EEE509FDC5511"/>
    <w:rsid w:val="00A51C36"/>
    <w:rPr>
      <w:rFonts w:eastAsiaTheme="minorHAnsi"/>
    </w:rPr>
  </w:style>
  <w:style w:type="paragraph" w:customStyle="1" w:styleId="1DBBA89968EB4970911DD7996E8FA4E811">
    <w:name w:val="1DBBA89968EB4970911DD7996E8FA4E811"/>
    <w:rsid w:val="00A51C36"/>
    <w:rPr>
      <w:rFonts w:eastAsiaTheme="minorHAnsi"/>
    </w:rPr>
  </w:style>
  <w:style w:type="paragraph" w:customStyle="1" w:styleId="94A2EA19332744DB930CB5172F05B26711">
    <w:name w:val="94A2EA19332744DB930CB5172F05B26711"/>
    <w:rsid w:val="00A51C36"/>
    <w:rPr>
      <w:rFonts w:eastAsiaTheme="minorHAnsi"/>
    </w:rPr>
  </w:style>
  <w:style w:type="paragraph" w:customStyle="1" w:styleId="80B70111ECA840AA88BF9CFC77D0A7AA11">
    <w:name w:val="80B70111ECA840AA88BF9CFC77D0A7AA11"/>
    <w:rsid w:val="00A51C36"/>
    <w:rPr>
      <w:rFonts w:eastAsiaTheme="minorHAnsi"/>
    </w:rPr>
  </w:style>
  <w:style w:type="paragraph" w:customStyle="1" w:styleId="96D329E94EBB4189B6C1904E28D0C2F111">
    <w:name w:val="96D329E94EBB4189B6C1904E28D0C2F111"/>
    <w:rsid w:val="00A51C36"/>
    <w:rPr>
      <w:rFonts w:eastAsiaTheme="minorHAnsi"/>
    </w:rPr>
  </w:style>
  <w:style w:type="paragraph" w:customStyle="1" w:styleId="2FEDA9652F624D38B2340C8FB8A1C10111">
    <w:name w:val="2FEDA9652F624D38B2340C8FB8A1C10111"/>
    <w:rsid w:val="00A51C36"/>
    <w:rPr>
      <w:rFonts w:eastAsiaTheme="minorHAnsi"/>
    </w:rPr>
  </w:style>
  <w:style w:type="paragraph" w:customStyle="1" w:styleId="0AB2F57C34A6405A88E156A3CD1542EF11">
    <w:name w:val="0AB2F57C34A6405A88E156A3CD1542EF11"/>
    <w:rsid w:val="00A51C36"/>
    <w:rPr>
      <w:rFonts w:eastAsiaTheme="minorHAnsi"/>
    </w:rPr>
  </w:style>
  <w:style w:type="paragraph" w:customStyle="1" w:styleId="0C100C02EACF40DDA166E162598E4FC911">
    <w:name w:val="0C100C02EACF40DDA166E162598E4FC911"/>
    <w:rsid w:val="00A51C36"/>
    <w:rPr>
      <w:rFonts w:eastAsiaTheme="minorHAnsi"/>
    </w:rPr>
  </w:style>
  <w:style w:type="paragraph" w:customStyle="1" w:styleId="92C355FD7E004F95AB9F6C4517170BC011">
    <w:name w:val="92C355FD7E004F95AB9F6C4517170BC011"/>
    <w:rsid w:val="00A51C36"/>
    <w:rPr>
      <w:rFonts w:eastAsiaTheme="minorHAnsi"/>
    </w:rPr>
  </w:style>
  <w:style w:type="paragraph" w:customStyle="1" w:styleId="307DE207D18F4C769BBCB244C4C3AADA22">
    <w:name w:val="307DE207D18F4C769BBCB244C4C3AADA22"/>
    <w:rsid w:val="00A51C36"/>
    <w:rPr>
      <w:rFonts w:eastAsiaTheme="minorHAnsi"/>
    </w:rPr>
  </w:style>
  <w:style w:type="paragraph" w:customStyle="1" w:styleId="96544596BA0B4E7F9302BBB41B034A4411">
    <w:name w:val="96544596BA0B4E7F9302BBB41B034A4411"/>
    <w:rsid w:val="00A51C36"/>
    <w:rPr>
      <w:rFonts w:eastAsiaTheme="minorHAnsi"/>
    </w:rPr>
  </w:style>
  <w:style w:type="paragraph" w:customStyle="1" w:styleId="4075CF377824468289B6D792370B8591">
    <w:name w:val="4075CF377824468289B6D792370B8591"/>
    <w:rsid w:val="00A51C36"/>
  </w:style>
  <w:style w:type="paragraph" w:customStyle="1" w:styleId="9259071336754008B9A63C2A1610A4D815">
    <w:name w:val="9259071336754008B9A63C2A1610A4D815"/>
    <w:rsid w:val="00A51C36"/>
    <w:rPr>
      <w:rFonts w:eastAsiaTheme="minorHAnsi"/>
    </w:rPr>
  </w:style>
  <w:style w:type="paragraph" w:customStyle="1" w:styleId="9B037069E31E44A19CA87BE88322FAC315">
    <w:name w:val="9B037069E31E44A19CA87BE88322FAC315"/>
    <w:rsid w:val="00A51C36"/>
    <w:rPr>
      <w:rFonts w:eastAsiaTheme="minorHAnsi"/>
    </w:rPr>
  </w:style>
  <w:style w:type="paragraph" w:customStyle="1" w:styleId="C2B05CC7891B4ACA93B247B3543E3C5B15">
    <w:name w:val="C2B05CC7891B4ACA93B247B3543E3C5B15"/>
    <w:rsid w:val="00A51C36"/>
    <w:rPr>
      <w:rFonts w:eastAsiaTheme="minorHAnsi"/>
    </w:rPr>
  </w:style>
  <w:style w:type="paragraph" w:customStyle="1" w:styleId="18AC68CFB661444F9A7DA92D3DD1646915">
    <w:name w:val="18AC68CFB661444F9A7DA92D3DD1646915"/>
    <w:rsid w:val="00A51C36"/>
    <w:rPr>
      <w:rFonts w:eastAsiaTheme="minorHAnsi"/>
    </w:rPr>
  </w:style>
  <w:style w:type="paragraph" w:customStyle="1" w:styleId="270B815D62334154A25C725833718B0015">
    <w:name w:val="270B815D62334154A25C725833718B0015"/>
    <w:rsid w:val="00A51C36"/>
    <w:rPr>
      <w:rFonts w:eastAsiaTheme="minorHAnsi"/>
    </w:rPr>
  </w:style>
  <w:style w:type="paragraph" w:customStyle="1" w:styleId="77F817C3BD474FFD8DD02FD695C48E3B15">
    <w:name w:val="77F817C3BD474FFD8DD02FD695C48E3B15"/>
    <w:rsid w:val="00A51C36"/>
    <w:rPr>
      <w:rFonts w:eastAsiaTheme="minorHAnsi"/>
    </w:rPr>
  </w:style>
  <w:style w:type="paragraph" w:customStyle="1" w:styleId="1D457E0E8304419E98053B378FC3198C15">
    <w:name w:val="1D457E0E8304419E98053B378FC3198C15"/>
    <w:rsid w:val="00A51C36"/>
    <w:rPr>
      <w:rFonts w:eastAsiaTheme="minorHAnsi"/>
    </w:rPr>
  </w:style>
  <w:style w:type="paragraph" w:customStyle="1" w:styleId="BA96F7E6252D44E089BF4AC929F1F7BC15">
    <w:name w:val="BA96F7E6252D44E089BF4AC929F1F7BC15"/>
    <w:rsid w:val="00A51C36"/>
    <w:rPr>
      <w:rFonts w:eastAsiaTheme="minorHAnsi"/>
    </w:rPr>
  </w:style>
  <w:style w:type="paragraph" w:customStyle="1" w:styleId="6A9DE39785954332A6EF01536358CD2A15">
    <w:name w:val="6A9DE39785954332A6EF01536358CD2A15"/>
    <w:rsid w:val="00A51C36"/>
    <w:rPr>
      <w:rFonts w:eastAsiaTheme="minorHAnsi"/>
    </w:rPr>
  </w:style>
  <w:style w:type="paragraph" w:customStyle="1" w:styleId="8FF1C031E215465B81DA0F7D8FFBA0DD15">
    <w:name w:val="8FF1C031E215465B81DA0F7D8FFBA0DD15"/>
    <w:rsid w:val="00A51C36"/>
    <w:rPr>
      <w:rFonts w:eastAsiaTheme="minorHAnsi"/>
    </w:rPr>
  </w:style>
  <w:style w:type="paragraph" w:customStyle="1" w:styleId="486E85F384F64F8A95C825E43390165415">
    <w:name w:val="486E85F384F64F8A95C825E43390165415"/>
    <w:rsid w:val="00A51C36"/>
    <w:rPr>
      <w:rFonts w:eastAsiaTheme="minorHAnsi"/>
    </w:rPr>
  </w:style>
  <w:style w:type="paragraph" w:customStyle="1" w:styleId="E99042FAC6CE4DAFA696A4B0423E63FB15">
    <w:name w:val="E99042FAC6CE4DAFA696A4B0423E63FB15"/>
    <w:rsid w:val="00A51C36"/>
    <w:rPr>
      <w:rFonts w:eastAsiaTheme="minorHAnsi"/>
    </w:rPr>
  </w:style>
  <w:style w:type="paragraph" w:customStyle="1" w:styleId="B5237CD22B354CE8A382F789AF31D41E15">
    <w:name w:val="B5237CD22B354CE8A382F789AF31D41E15"/>
    <w:rsid w:val="00A51C36"/>
    <w:rPr>
      <w:rFonts w:eastAsiaTheme="minorHAnsi"/>
    </w:rPr>
  </w:style>
  <w:style w:type="paragraph" w:customStyle="1" w:styleId="ABE25687B0F24872AFE9C5CD2C4FF3EF10">
    <w:name w:val="ABE25687B0F24872AFE9C5CD2C4FF3EF10"/>
    <w:rsid w:val="00A51C36"/>
    <w:rPr>
      <w:rFonts w:eastAsiaTheme="minorHAnsi"/>
    </w:rPr>
  </w:style>
  <w:style w:type="paragraph" w:customStyle="1" w:styleId="8AB8F4949B5E40EAB4B20FF98395D3A913">
    <w:name w:val="8AB8F4949B5E40EAB4B20FF98395D3A913"/>
    <w:rsid w:val="00A51C36"/>
    <w:rPr>
      <w:rFonts w:eastAsiaTheme="minorHAnsi"/>
    </w:rPr>
  </w:style>
  <w:style w:type="paragraph" w:customStyle="1" w:styleId="BDAD35B09C47495C97B68CA98E25D3F66">
    <w:name w:val="BDAD35B09C47495C97B68CA98E25D3F66"/>
    <w:rsid w:val="00A51C36"/>
    <w:rPr>
      <w:rFonts w:eastAsiaTheme="minorHAnsi"/>
    </w:rPr>
  </w:style>
  <w:style w:type="paragraph" w:customStyle="1" w:styleId="74F05F3CC23E45B0926E4BE5DEFE8AB24">
    <w:name w:val="74F05F3CC23E45B0926E4BE5DEFE8AB24"/>
    <w:rsid w:val="00A51C36"/>
    <w:rPr>
      <w:rFonts w:eastAsiaTheme="minorHAnsi"/>
    </w:rPr>
  </w:style>
  <w:style w:type="paragraph" w:customStyle="1" w:styleId="DD075BFEF8F849DA8EC3E9E68376E00910">
    <w:name w:val="DD075BFEF8F849DA8EC3E9E68376E00910"/>
    <w:rsid w:val="00A51C36"/>
    <w:rPr>
      <w:rFonts w:eastAsiaTheme="minorHAnsi"/>
    </w:rPr>
  </w:style>
  <w:style w:type="paragraph" w:customStyle="1" w:styleId="9C5F244ACF394C5D90A2D9C25521DC7E3">
    <w:name w:val="9C5F244ACF394C5D90A2D9C25521DC7E3"/>
    <w:rsid w:val="00A51C36"/>
    <w:rPr>
      <w:rFonts w:eastAsiaTheme="minorHAnsi"/>
    </w:rPr>
  </w:style>
  <w:style w:type="paragraph" w:customStyle="1" w:styleId="FC5F470B76794E288DEC07EDC744E6ED2">
    <w:name w:val="FC5F470B76794E288DEC07EDC744E6ED2"/>
    <w:rsid w:val="00A51C36"/>
    <w:rPr>
      <w:rFonts w:eastAsiaTheme="minorHAnsi"/>
    </w:rPr>
  </w:style>
  <w:style w:type="paragraph" w:customStyle="1" w:styleId="4075CF377824468289B6D792370B85911">
    <w:name w:val="4075CF377824468289B6D792370B85911"/>
    <w:rsid w:val="00A51C36"/>
    <w:rPr>
      <w:rFonts w:eastAsiaTheme="minorHAnsi"/>
    </w:rPr>
  </w:style>
  <w:style w:type="paragraph" w:customStyle="1" w:styleId="B7D37D7FD5204E9E91643500F78C03C313">
    <w:name w:val="B7D37D7FD5204E9E91643500F78C03C313"/>
    <w:rsid w:val="00A51C36"/>
    <w:rPr>
      <w:rFonts w:eastAsiaTheme="minorHAnsi"/>
    </w:rPr>
  </w:style>
  <w:style w:type="paragraph" w:customStyle="1" w:styleId="D263F3999F734C3C81BBF1808AA1A91413">
    <w:name w:val="D263F3999F734C3C81BBF1808AA1A91413"/>
    <w:rsid w:val="00A51C36"/>
    <w:rPr>
      <w:rFonts w:eastAsiaTheme="minorHAnsi"/>
    </w:rPr>
  </w:style>
  <w:style w:type="paragraph" w:customStyle="1" w:styleId="3FC40FAA380241FBAEB366150D71DF3313">
    <w:name w:val="3FC40FAA380241FBAEB366150D71DF3313"/>
    <w:rsid w:val="00A51C36"/>
    <w:rPr>
      <w:rFonts w:eastAsiaTheme="minorHAnsi"/>
    </w:rPr>
  </w:style>
  <w:style w:type="paragraph" w:customStyle="1" w:styleId="628BEF1767A940F38137D820A7B2D97013">
    <w:name w:val="628BEF1767A940F38137D820A7B2D97013"/>
    <w:rsid w:val="00A51C36"/>
    <w:rPr>
      <w:rFonts w:eastAsiaTheme="minorHAnsi"/>
    </w:rPr>
  </w:style>
  <w:style w:type="paragraph" w:customStyle="1" w:styleId="03923B322CF3498985637BF5C13C8CA713">
    <w:name w:val="03923B322CF3498985637BF5C13C8CA713"/>
    <w:rsid w:val="00A51C36"/>
    <w:rPr>
      <w:rFonts w:eastAsiaTheme="minorHAnsi"/>
    </w:rPr>
  </w:style>
  <w:style w:type="paragraph" w:customStyle="1" w:styleId="FFC0531B43E14F35861C0AADED2600C113">
    <w:name w:val="FFC0531B43E14F35861C0AADED2600C113"/>
    <w:rsid w:val="00A51C36"/>
    <w:rPr>
      <w:rFonts w:eastAsiaTheme="minorHAnsi"/>
    </w:rPr>
  </w:style>
  <w:style w:type="paragraph" w:customStyle="1" w:styleId="3227A026F5774B10837A63BE2B2FC01C13">
    <w:name w:val="3227A026F5774B10837A63BE2B2FC01C13"/>
    <w:rsid w:val="00A51C36"/>
    <w:rPr>
      <w:rFonts w:eastAsiaTheme="minorHAnsi"/>
    </w:rPr>
  </w:style>
  <w:style w:type="paragraph" w:customStyle="1" w:styleId="E7D44A15A0644ED9AC6D469D74C11DAE13">
    <w:name w:val="E7D44A15A0644ED9AC6D469D74C11DAE13"/>
    <w:rsid w:val="00A51C36"/>
    <w:rPr>
      <w:rFonts w:eastAsiaTheme="minorHAnsi"/>
    </w:rPr>
  </w:style>
  <w:style w:type="paragraph" w:customStyle="1" w:styleId="47070386940346139731D4946A05B17213">
    <w:name w:val="47070386940346139731D4946A05B17213"/>
    <w:rsid w:val="00A51C36"/>
    <w:rPr>
      <w:rFonts w:eastAsiaTheme="minorHAnsi"/>
    </w:rPr>
  </w:style>
  <w:style w:type="paragraph" w:customStyle="1" w:styleId="353E22E3C601406EA47D0A1C2739F97513">
    <w:name w:val="353E22E3C601406EA47D0A1C2739F97513"/>
    <w:rsid w:val="00A51C36"/>
    <w:rPr>
      <w:rFonts w:eastAsiaTheme="minorHAnsi"/>
    </w:rPr>
  </w:style>
  <w:style w:type="paragraph" w:customStyle="1" w:styleId="EE81308FB61A45B4847C5584C7CF786A13">
    <w:name w:val="EE81308FB61A45B4847C5584C7CF786A13"/>
    <w:rsid w:val="00A51C36"/>
    <w:rPr>
      <w:rFonts w:eastAsiaTheme="minorHAnsi"/>
    </w:rPr>
  </w:style>
  <w:style w:type="paragraph" w:customStyle="1" w:styleId="64FC7B4FF4CE4AF59B91E65B9458FF4713">
    <w:name w:val="64FC7B4FF4CE4AF59B91E65B9458FF4713"/>
    <w:rsid w:val="00A51C36"/>
    <w:rPr>
      <w:rFonts w:eastAsiaTheme="minorHAnsi"/>
    </w:rPr>
  </w:style>
  <w:style w:type="paragraph" w:customStyle="1" w:styleId="9C40039CC5EB48F694FE1F77F7C4D6C513">
    <w:name w:val="9C40039CC5EB48F694FE1F77F7C4D6C513"/>
    <w:rsid w:val="00A51C36"/>
    <w:rPr>
      <w:rFonts w:eastAsiaTheme="minorHAnsi"/>
    </w:rPr>
  </w:style>
  <w:style w:type="paragraph" w:customStyle="1" w:styleId="8410C0BCF56946AF92E98D2A1D66DEC213">
    <w:name w:val="8410C0BCF56946AF92E98D2A1D66DEC213"/>
    <w:rsid w:val="00A51C36"/>
    <w:rPr>
      <w:rFonts w:eastAsiaTheme="minorHAnsi"/>
    </w:rPr>
  </w:style>
  <w:style w:type="paragraph" w:customStyle="1" w:styleId="1D82A0AB66FE4509B6848FF1C5A3301B13">
    <w:name w:val="1D82A0AB66FE4509B6848FF1C5A3301B13"/>
    <w:rsid w:val="00A51C36"/>
    <w:rPr>
      <w:rFonts w:eastAsiaTheme="minorHAnsi"/>
    </w:rPr>
  </w:style>
  <w:style w:type="paragraph" w:customStyle="1" w:styleId="E6A598D3AD424E9CAA8505138D5F642E12">
    <w:name w:val="E6A598D3AD424E9CAA8505138D5F642E12"/>
    <w:rsid w:val="00A51C36"/>
    <w:rPr>
      <w:rFonts w:eastAsiaTheme="minorHAnsi"/>
    </w:rPr>
  </w:style>
  <w:style w:type="paragraph" w:customStyle="1" w:styleId="4123E10C6BA8418EB358434DE397ED6112">
    <w:name w:val="4123E10C6BA8418EB358434DE397ED6112"/>
    <w:rsid w:val="00A51C36"/>
    <w:rPr>
      <w:rFonts w:eastAsiaTheme="minorHAnsi"/>
    </w:rPr>
  </w:style>
  <w:style w:type="paragraph" w:customStyle="1" w:styleId="6AD4FE524DC2464C9BDC8EEE509FDC5512">
    <w:name w:val="6AD4FE524DC2464C9BDC8EEE509FDC5512"/>
    <w:rsid w:val="00A51C36"/>
    <w:rPr>
      <w:rFonts w:eastAsiaTheme="minorHAnsi"/>
    </w:rPr>
  </w:style>
  <w:style w:type="paragraph" w:customStyle="1" w:styleId="1DBBA89968EB4970911DD7996E8FA4E812">
    <w:name w:val="1DBBA89968EB4970911DD7996E8FA4E812"/>
    <w:rsid w:val="00A51C36"/>
    <w:rPr>
      <w:rFonts w:eastAsiaTheme="minorHAnsi"/>
    </w:rPr>
  </w:style>
  <w:style w:type="paragraph" w:customStyle="1" w:styleId="94A2EA19332744DB930CB5172F05B26712">
    <w:name w:val="94A2EA19332744DB930CB5172F05B26712"/>
    <w:rsid w:val="00A51C36"/>
    <w:rPr>
      <w:rFonts w:eastAsiaTheme="minorHAnsi"/>
    </w:rPr>
  </w:style>
  <w:style w:type="paragraph" w:customStyle="1" w:styleId="80B70111ECA840AA88BF9CFC77D0A7AA12">
    <w:name w:val="80B70111ECA840AA88BF9CFC77D0A7AA12"/>
    <w:rsid w:val="00A51C36"/>
    <w:rPr>
      <w:rFonts w:eastAsiaTheme="minorHAnsi"/>
    </w:rPr>
  </w:style>
  <w:style w:type="paragraph" w:customStyle="1" w:styleId="96D329E94EBB4189B6C1904E28D0C2F112">
    <w:name w:val="96D329E94EBB4189B6C1904E28D0C2F112"/>
    <w:rsid w:val="00A51C36"/>
    <w:rPr>
      <w:rFonts w:eastAsiaTheme="minorHAnsi"/>
    </w:rPr>
  </w:style>
  <w:style w:type="paragraph" w:customStyle="1" w:styleId="2FEDA9652F624D38B2340C8FB8A1C10112">
    <w:name w:val="2FEDA9652F624D38B2340C8FB8A1C10112"/>
    <w:rsid w:val="00A51C36"/>
    <w:rPr>
      <w:rFonts w:eastAsiaTheme="minorHAnsi"/>
    </w:rPr>
  </w:style>
  <w:style w:type="paragraph" w:customStyle="1" w:styleId="0AB2F57C34A6405A88E156A3CD1542EF12">
    <w:name w:val="0AB2F57C34A6405A88E156A3CD1542EF12"/>
    <w:rsid w:val="00A51C36"/>
    <w:rPr>
      <w:rFonts w:eastAsiaTheme="minorHAnsi"/>
    </w:rPr>
  </w:style>
  <w:style w:type="paragraph" w:customStyle="1" w:styleId="0C100C02EACF40DDA166E162598E4FC912">
    <w:name w:val="0C100C02EACF40DDA166E162598E4FC912"/>
    <w:rsid w:val="00A51C36"/>
    <w:rPr>
      <w:rFonts w:eastAsiaTheme="minorHAnsi"/>
    </w:rPr>
  </w:style>
  <w:style w:type="paragraph" w:customStyle="1" w:styleId="92C355FD7E004F95AB9F6C4517170BC012">
    <w:name w:val="92C355FD7E004F95AB9F6C4517170BC012"/>
    <w:rsid w:val="00A51C36"/>
    <w:rPr>
      <w:rFonts w:eastAsiaTheme="minorHAnsi"/>
    </w:rPr>
  </w:style>
  <w:style w:type="paragraph" w:customStyle="1" w:styleId="307DE207D18F4C769BBCB244C4C3AADA23">
    <w:name w:val="307DE207D18F4C769BBCB244C4C3AADA23"/>
    <w:rsid w:val="00A51C36"/>
    <w:rPr>
      <w:rFonts w:eastAsiaTheme="minorHAnsi"/>
    </w:rPr>
  </w:style>
  <w:style w:type="paragraph" w:customStyle="1" w:styleId="96544596BA0B4E7F9302BBB41B034A4412">
    <w:name w:val="96544596BA0B4E7F9302BBB41B034A4412"/>
    <w:rsid w:val="00A51C36"/>
    <w:rPr>
      <w:rFonts w:eastAsiaTheme="minorHAnsi"/>
    </w:rPr>
  </w:style>
  <w:style w:type="paragraph" w:customStyle="1" w:styleId="D2C20D2120F04BDF81F79CBDF957BAA6">
    <w:name w:val="D2C20D2120F04BDF81F79CBDF957BAA6"/>
    <w:rsid w:val="00A51C36"/>
  </w:style>
  <w:style w:type="paragraph" w:customStyle="1" w:styleId="9259071336754008B9A63C2A1610A4D816">
    <w:name w:val="9259071336754008B9A63C2A1610A4D816"/>
    <w:rsid w:val="00A51C36"/>
    <w:rPr>
      <w:rFonts w:eastAsiaTheme="minorHAnsi"/>
    </w:rPr>
  </w:style>
  <w:style w:type="paragraph" w:customStyle="1" w:styleId="9B037069E31E44A19CA87BE88322FAC316">
    <w:name w:val="9B037069E31E44A19CA87BE88322FAC316"/>
    <w:rsid w:val="00A51C36"/>
    <w:rPr>
      <w:rFonts w:eastAsiaTheme="minorHAnsi"/>
    </w:rPr>
  </w:style>
  <w:style w:type="paragraph" w:customStyle="1" w:styleId="C2B05CC7891B4ACA93B247B3543E3C5B16">
    <w:name w:val="C2B05CC7891B4ACA93B247B3543E3C5B16"/>
    <w:rsid w:val="00A51C36"/>
    <w:rPr>
      <w:rFonts w:eastAsiaTheme="minorHAnsi"/>
    </w:rPr>
  </w:style>
  <w:style w:type="paragraph" w:customStyle="1" w:styleId="18AC68CFB661444F9A7DA92D3DD1646916">
    <w:name w:val="18AC68CFB661444F9A7DA92D3DD1646916"/>
    <w:rsid w:val="00A51C36"/>
    <w:rPr>
      <w:rFonts w:eastAsiaTheme="minorHAnsi"/>
    </w:rPr>
  </w:style>
  <w:style w:type="paragraph" w:customStyle="1" w:styleId="270B815D62334154A25C725833718B0016">
    <w:name w:val="270B815D62334154A25C725833718B0016"/>
    <w:rsid w:val="00A51C36"/>
    <w:rPr>
      <w:rFonts w:eastAsiaTheme="minorHAnsi"/>
    </w:rPr>
  </w:style>
  <w:style w:type="paragraph" w:customStyle="1" w:styleId="77F817C3BD474FFD8DD02FD695C48E3B16">
    <w:name w:val="77F817C3BD474FFD8DD02FD695C48E3B16"/>
    <w:rsid w:val="00A51C36"/>
    <w:rPr>
      <w:rFonts w:eastAsiaTheme="minorHAnsi"/>
    </w:rPr>
  </w:style>
  <w:style w:type="paragraph" w:customStyle="1" w:styleId="1D457E0E8304419E98053B378FC3198C16">
    <w:name w:val="1D457E0E8304419E98053B378FC3198C16"/>
    <w:rsid w:val="00A51C36"/>
    <w:rPr>
      <w:rFonts w:eastAsiaTheme="minorHAnsi"/>
    </w:rPr>
  </w:style>
  <w:style w:type="paragraph" w:customStyle="1" w:styleId="BA96F7E6252D44E089BF4AC929F1F7BC16">
    <w:name w:val="BA96F7E6252D44E089BF4AC929F1F7BC16"/>
    <w:rsid w:val="00A51C36"/>
    <w:rPr>
      <w:rFonts w:eastAsiaTheme="minorHAnsi"/>
    </w:rPr>
  </w:style>
  <w:style w:type="paragraph" w:customStyle="1" w:styleId="6A9DE39785954332A6EF01536358CD2A16">
    <w:name w:val="6A9DE39785954332A6EF01536358CD2A16"/>
    <w:rsid w:val="00A51C36"/>
    <w:rPr>
      <w:rFonts w:eastAsiaTheme="minorHAnsi"/>
    </w:rPr>
  </w:style>
  <w:style w:type="paragraph" w:customStyle="1" w:styleId="8FF1C031E215465B81DA0F7D8FFBA0DD16">
    <w:name w:val="8FF1C031E215465B81DA0F7D8FFBA0DD16"/>
    <w:rsid w:val="00A51C36"/>
    <w:rPr>
      <w:rFonts w:eastAsiaTheme="minorHAnsi"/>
    </w:rPr>
  </w:style>
  <w:style w:type="paragraph" w:customStyle="1" w:styleId="486E85F384F64F8A95C825E43390165416">
    <w:name w:val="486E85F384F64F8A95C825E43390165416"/>
    <w:rsid w:val="00A51C36"/>
    <w:rPr>
      <w:rFonts w:eastAsiaTheme="minorHAnsi"/>
    </w:rPr>
  </w:style>
  <w:style w:type="paragraph" w:customStyle="1" w:styleId="E99042FAC6CE4DAFA696A4B0423E63FB16">
    <w:name w:val="E99042FAC6CE4DAFA696A4B0423E63FB16"/>
    <w:rsid w:val="00A51C36"/>
    <w:rPr>
      <w:rFonts w:eastAsiaTheme="minorHAnsi"/>
    </w:rPr>
  </w:style>
  <w:style w:type="paragraph" w:customStyle="1" w:styleId="B5237CD22B354CE8A382F789AF31D41E16">
    <w:name w:val="B5237CD22B354CE8A382F789AF31D41E16"/>
    <w:rsid w:val="00A51C36"/>
    <w:rPr>
      <w:rFonts w:eastAsiaTheme="minorHAnsi"/>
    </w:rPr>
  </w:style>
  <w:style w:type="paragraph" w:customStyle="1" w:styleId="ABE25687B0F24872AFE9C5CD2C4FF3EF11">
    <w:name w:val="ABE25687B0F24872AFE9C5CD2C4FF3EF11"/>
    <w:rsid w:val="00A51C36"/>
    <w:rPr>
      <w:rFonts w:eastAsiaTheme="minorHAnsi"/>
    </w:rPr>
  </w:style>
  <w:style w:type="paragraph" w:customStyle="1" w:styleId="8AB8F4949B5E40EAB4B20FF98395D3A914">
    <w:name w:val="8AB8F4949B5E40EAB4B20FF98395D3A914"/>
    <w:rsid w:val="00A51C36"/>
    <w:rPr>
      <w:rFonts w:eastAsiaTheme="minorHAnsi"/>
    </w:rPr>
  </w:style>
  <w:style w:type="paragraph" w:customStyle="1" w:styleId="BDAD35B09C47495C97B68CA98E25D3F67">
    <w:name w:val="BDAD35B09C47495C97B68CA98E25D3F67"/>
    <w:rsid w:val="00A51C36"/>
    <w:rPr>
      <w:rFonts w:eastAsiaTheme="minorHAnsi"/>
    </w:rPr>
  </w:style>
  <w:style w:type="paragraph" w:customStyle="1" w:styleId="74F05F3CC23E45B0926E4BE5DEFE8AB25">
    <w:name w:val="74F05F3CC23E45B0926E4BE5DEFE8AB25"/>
    <w:rsid w:val="00A51C36"/>
    <w:rPr>
      <w:rFonts w:eastAsiaTheme="minorHAnsi"/>
    </w:rPr>
  </w:style>
  <w:style w:type="paragraph" w:customStyle="1" w:styleId="DD075BFEF8F849DA8EC3E9E68376E00911">
    <w:name w:val="DD075BFEF8F849DA8EC3E9E68376E00911"/>
    <w:rsid w:val="00A51C36"/>
    <w:rPr>
      <w:rFonts w:eastAsiaTheme="minorHAnsi"/>
    </w:rPr>
  </w:style>
  <w:style w:type="paragraph" w:customStyle="1" w:styleId="9C5F244ACF394C5D90A2D9C25521DC7E4">
    <w:name w:val="9C5F244ACF394C5D90A2D9C25521DC7E4"/>
    <w:rsid w:val="00A51C36"/>
    <w:rPr>
      <w:rFonts w:eastAsiaTheme="minorHAnsi"/>
    </w:rPr>
  </w:style>
  <w:style w:type="paragraph" w:customStyle="1" w:styleId="FC5F470B76794E288DEC07EDC744E6ED3">
    <w:name w:val="FC5F470B76794E288DEC07EDC744E6ED3"/>
    <w:rsid w:val="00A51C36"/>
    <w:rPr>
      <w:rFonts w:eastAsiaTheme="minorHAnsi"/>
    </w:rPr>
  </w:style>
  <w:style w:type="paragraph" w:customStyle="1" w:styleId="D2C20D2120F04BDF81F79CBDF957BAA61">
    <w:name w:val="D2C20D2120F04BDF81F79CBDF957BAA61"/>
    <w:rsid w:val="00A51C36"/>
    <w:rPr>
      <w:rFonts w:eastAsiaTheme="minorHAnsi"/>
    </w:rPr>
  </w:style>
  <w:style w:type="paragraph" w:customStyle="1" w:styleId="B7D37D7FD5204E9E91643500F78C03C314">
    <w:name w:val="B7D37D7FD5204E9E91643500F78C03C314"/>
    <w:rsid w:val="00A51C36"/>
    <w:rPr>
      <w:rFonts w:eastAsiaTheme="minorHAnsi"/>
    </w:rPr>
  </w:style>
  <w:style w:type="paragraph" w:customStyle="1" w:styleId="D263F3999F734C3C81BBF1808AA1A91414">
    <w:name w:val="D263F3999F734C3C81BBF1808AA1A91414"/>
    <w:rsid w:val="00A51C36"/>
    <w:rPr>
      <w:rFonts w:eastAsiaTheme="minorHAnsi"/>
    </w:rPr>
  </w:style>
  <w:style w:type="paragraph" w:customStyle="1" w:styleId="3FC40FAA380241FBAEB366150D71DF3314">
    <w:name w:val="3FC40FAA380241FBAEB366150D71DF3314"/>
    <w:rsid w:val="00A51C36"/>
    <w:rPr>
      <w:rFonts w:eastAsiaTheme="minorHAnsi"/>
    </w:rPr>
  </w:style>
  <w:style w:type="paragraph" w:customStyle="1" w:styleId="628BEF1767A940F38137D820A7B2D97014">
    <w:name w:val="628BEF1767A940F38137D820A7B2D97014"/>
    <w:rsid w:val="00A51C36"/>
    <w:rPr>
      <w:rFonts w:eastAsiaTheme="minorHAnsi"/>
    </w:rPr>
  </w:style>
  <w:style w:type="paragraph" w:customStyle="1" w:styleId="03923B322CF3498985637BF5C13C8CA714">
    <w:name w:val="03923B322CF3498985637BF5C13C8CA714"/>
    <w:rsid w:val="00A51C36"/>
    <w:rPr>
      <w:rFonts w:eastAsiaTheme="minorHAnsi"/>
    </w:rPr>
  </w:style>
  <w:style w:type="paragraph" w:customStyle="1" w:styleId="FFC0531B43E14F35861C0AADED2600C114">
    <w:name w:val="FFC0531B43E14F35861C0AADED2600C114"/>
    <w:rsid w:val="00A51C36"/>
    <w:rPr>
      <w:rFonts w:eastAsiaTheme="minorHAnsi"/>
    </w:rPr>
  </w:style>
  <w:style w:type="paragraph" w:customStyle="1" w:styleId="3227A026F5774B10837A63BE2B2FC01C14">
    <w:name w:val="3227A026F5774B10837A63BE2B2FC01C14"/>
    <w:rsid w:val="00A51C36"/>
    <w:rPr>
      <w:rFonts w:eastAsiaTheme="minorHAnsi"/>
    </w:rPr>
  </w:style>
  <w:style w:type="paragraph" w:customStyle="1" w:styleId="E7D44A15A0644ED9AC6D469D74C11DAE14">
    <w:name w:val="E7D44A15A0644ED9AC6D469D74C11DAE14"/>
    <w:rsid w:val="00A51C36"/>
    <w:rPr>
      <w:rFonts w:eastAsiaTheme="minorHAnsi"/>
    </w:rPr>
  </w:style>
  <w:style w:type="paragraph" w:customStyle="1" w:styleId="47070386940346139731D4946A05B17214">
    <w:name w:val="47070386940346139731D4946A05B17214"/>
    <w:rsid w:val="00A51C36"/>
    <w:rPr>
      <w:rFonts w:eastAsiaTheme="minorHAnsi"/>
    </w:rPr>
  </w:style>
  <w:style w:type="paragraph" w:customStyle="1" w:styleId="353E22E3C601406EA47D0A1C2739F97514">
    <w:name w:val="353E22E3C601406EA47D0A1C2739F97514"/>
    <w:rsid w:val="00A51C36"/>
    <w:rPr>
      <w:rFonts w:eastAsiaTheme="minorHAnsi"/>
    </w:rPr>
  </w:style>
  <w:style w:type="paragraph" w:customStyle="1" w:styleId="EE81308FB61A45B4847C5584C7CF786A14">
    <w:name w:val="EE81308FB61A45B4847C5584C7CF786A14"/>
    <w:rsid w:val="00A51C36"/>
    <w:rPr>
      <w:rFonts w:eastAsiaTheme="minorHAnsi"/>
    </w:rPr>
  </w:style>
  <w:style w:type="paragraph" w:customStyle="1" w:styleId="64FC7B4FF4CE4AF59B91E65B9458FF4714">
    <w:name w:val="64FC7B4FF4CE4AF59B91E65B9458FF4714"/>
    <w:rsid w:val="00A51C36"/>
    <w:rPr>
      <w:rFonts w:eastAsiaTheme="minorHAnsi"/>
    </w:rPr>
  </w:style>
  <w:style w:type="paragraph" w:customStyle="1" w:styleId="9C40039CC5EB48F694FE1F77F7C4D6C514">
    <w:name w:val="9C40039CC5EB48F694FE1F77F7C4D6C514"/>
    <w:rsid w:val="00A51C36"/>
    <w:rPr>
      <w:rFonts w:eastAsiaTheme="minorHAnsi"/>
    </w:rPr>
  </w:style>
  <w:style w:type="paragraph" w:customStyle="1" w:styleId="8410C0BCF56946AF92E98D2A1D66DEC214">
    <w:name w:val="8410C0BCF56946AF92E98D2A1D66DEC214"/>
    <w:rsid w:val="00A51C36"/>
    <w:rPr>
      <w:rFonts w:eastAsiaTheme="minorHAnsi"/>
    </w:rPr>
  </w:style>
  <w:style w:type="paragraph" w:customStyle="1" w:styleId="1D82A0AB66FE4509B6848FF1C5A3301B14">
    <w:name w:val="1D82A0AB66FE4509B6848FF1C5A3301B14"/>
    <w:rsid w:val="00A51C36"/>
    <w:rPr>
      <w:rFonts w:eastAsiaTheme="minorHAnsi"/>
    </w:rPr>
  </w:style>
  <w:style w:type="paragraph" w:customStyle="1" w:styleId="E6A598D3AD424E9CAA8505138D5F642E13">
    <w:name w:val="E6A598D3AD424E9CAA8505138D5F642E13"/>
    <w:rsid w:val="00A51C36"/>
    <w:rPr>
      <w:rFonts w:eastAsiaTheme="minorHAnsi"/>
    </w:rPr>
  </w:style>
  <w:style w:type="paragraph" w:customStyle="1" w:styleId="4123E10C6BA8418EB358434DE397ED6113">
    <w:name w:val="4123E10C6BA8418EB358434DE397ED6113"/>
    <w:rsid w:val="00A51C36"/>
    <w:rPr>
      <w:rFonts w:eastAsiaTheme="minorHAnsi"/>
    </w:rPr>
  </w:style>
  <w:style w:type="paragraph" w:customStyle="1" w:styleId="6AD4FE524DC2464C9BDC8EEE509FDC5513">
    <w:name w:val="6AD4FE524DC2464C9BDC8EEE509FDC5513"/>
    <w:rsid w:val="00A51C36"/>
    <w:rPr>
      <w:rFonts w:eastAsiaTheme="minorHAnsi"/>
    </w:rPr>
  </w:style>
  <w:style w:type="paragraph" w:customStyle="1" w:styleId="1DBBA89968EB4970911DD7996E8FA4E813">
    <w:name w:val="1DBBA89968EB4970911DD7996E8FA4E813"/>
    <w:rsid w:val="00A51C36"/>
    <w:rPr>
      <w:rFonts w:eastAsiaTheme="minorHAnsi"/>
    </w:rPr>
  </w:style>
  <w:style w:type="paragraph" w:customStyle="1" w:styleId="94A2EA19332744DB930CB5172F05B26713">
    <w:name w:val="94A2EA19332744DB930CB5172F05B26713"/>
    <w:rsid w:val="00A51C36"/>
    <w:rPr>
      <w:rFonts w:eastAsiaTheme="minorHAnsi"/>
    </w:rPr>
  </w:style>
  <w:style w:type="paragraph" w:customStyle="1" w:styleId="80B70111ECA840AA88BF9CFC77D0A7AA13">
    <w:name w:val="80B70111ECA840AA88BF9CFC77D0A7AA13"/>
    <w:rsid w:val="00A51C36"/>
    <w:rPr>
      <w:rFonts w:eastAsiaTheme="minorHAnsi"/>
    </w:rPr>
  </w:style>
  <w:style w:type="paragraph" w:customStyle="1" w:styleId="96D329E94EBB4189B6C1904E28D0C2F113">
    <w:name w:val="96D329E94EBB4189B6C1904E28D0C2F113"/>
    <w:rsid w:val="00A51C36"/>
    <w:rPr>
      <w:rFonts w:eastAsiaTheme="minorHAnsi"/>
    </w:rPr>
  </w:style>
  <w:style w:type="paragraph" w:customStyle="1" w:styleId="2FEDA9652F624D38B2340C8FB8A1C10113">
    <w:name w:val="2FEDA9652F624D38B2340C8FB8A1C10113"/>
    <w:rsid w:val="00A51C36"/>
    <w:rPr>
      <w:rFonts w:eastAsiaTheme="minorHAnsi"/>
    </w:rPr>
  </w:style>
  <w:style w:type="paragraph" w:customStyle="1" w:styleId="0AB2F57C34A6405A88E156A3CD1542EF13">
    <w:name w:val="0AB2F57C34A6405A88E156A3CD1542EF13"/>
    <w:rsid w:val="00A51C36"/>
    <w:rPr>
      <w:rFonts w:eastAsiaTheme="minorHAnsi"/>
    </w:rPr>
  </w:style>
  <w:style w:type="paragraph" w:customStyle="1" w:styleId="0C100C02EACF40DDA166E162598E4FC913">
    <w:name w:val="0C100C02EACF40DDA166E162598E4FC913"/>
    <w:rsid w:val="00A51C36"/>
    <w:rPr>
      <w:rFonts w:eastAsiaTheme="minorHAnsi"/>
    </w:rPr>
  </w:style>
  <w:style w:type="paragraph" w:customStyle="1" w:styleId="92C355FD7E004F95AB9F6C4517170BC013">
    <w:name w:val="92C355FD7E004F95AB9F6C4517170BC013"/>
    <w:rsid w:val="00A51C36"/>
    <w:rPr>
      <w:rFonts w:eastAsiaTheme="minorHAnsi"/>
    </w:rPr>
  </w:style>
  <w:style w:type="paragraph" w:customStyle="1" w:styleId="307DE207D18F4C769BBCB244C4C3AADA24">
    <w:name w:val="307DE207D18F4C769BBCB244C4C3AADA24"/>
    <w:rsid w:val="00A51C36"/>
    <w:rPr>
      <w:rFonts w:eastAsiaTheme="minorHAnsi"/>
    </w:rPr>
  </w:style>
  <w:style w:type="paragraph" w:customStyle="1" w:styleId="96544596BA0B4E7F9302BBB41B034A4413">
    <w:name w:val="96544596BA0B4E7F9302BBB41B034A4413"/>
    <w:rsid w:val="00A51C36"/>
    <w:rPr>
      <w:rFonts w:eastAsiaTheme="minorHAnsi"/>
    </w:rPr>
  </w:style>
  <w:style w:type="paragraph" w:customStyle="1" w:styleId="B6632F8D5BF44E809FDD928B28B21201">
    <w:name w:val="B6632F8D5BF44E809FDD928B28B21201"/>
    <w:rsid w:val="00A51C36"/>
  </w:style>
  <w:style w:type="paragraph" w:customStyle="1" w:styleId="681B581CF63D4390ABF32BD1F15822FB">
    <w:name w:val="681B581CF63D4390ABF32BD1F15822FB"/>
    <w:rsid w:val="00A51C36"/>
  </w:style>
  <w:style w:type="paragraph" w:customStyle="1" w:styleId="9259071336754008B9A63C2A1610A4D817">
    <w:name w:val="9259071336754008B9A63C2A1610A4D817"/>
    <w:rsid w:val="00A51C36"/>
    <w:rPr>
      <w:rFonts w:eastAsiaTheme="minorHAnsi"/>
    </w:rPr>
  </w:style>
  <w:style w:type="paragraph" w:customStyle="1" w:styleId="9B037069E31E44A19CA87BE88322FAC317">
    <w:name w:val="9B037069E31E44A19CA87BE88322FAC317"/>
    <w:rsid w:val="00A51C36"/>
    <w:rPr>
      <w:rFonts w:eastAsiaTheme="minorHAnsi"/>
    </w:rPr>
  </w:style>
  <w:style w:type="paragraph" w:customStyle="1" w:styleId="C2B05CC7891B4ACA93B247B3543E3C5B17">
    <w:name w:val="C2B05CC7891B4ACA93B247B3543E3C5B17"/>
    <w:rsid w:val="00A51C36"/>
    <w:rPr>
      <w:rFonts w:eastAsiaTheme="minorHAnsi"/>
    </w:rPr>
  </w:style>
  <w:style w:type="paragraph" w:customStyle="1" w:styleId="18AC68CFB661444F9A7DA92D3DD1646917">
    <w:name w:val="18AC68CFB661444F9A7DA92D3DD1646917"/>
    <w:rsid w:val="00A51C36"/>
    <w:rPr>
      <w:rFonts w:eastAsiaTheme="minorHAnsi"/>
    </w:rPr>
  </w:style>
  <w:style w:type="paragraph" w:customStyle="1" w:styleId="270B815D62334154A25C725833718B0017">
    <w:name w:val="270B815D62334154A25C725833718B0017"/>
    <w:rsid w:val="00A51C36"/>
    <w:rPr>
      <w:rFonts w:eastAsiaTheme="minorHAnsi"/>
    </w:rPr>
  </w:style>
  <w:style w:type="paragraph" w:customStyle="1" w:styleId="77F817C3BD474FFD8DD02FD695C48E3B17">
    <w:name w:val="77F817C3BD474FFD8DD02FD695C48E3B17"/>
    <w:rsid w:val="00A51C36"/>
    <w:rPr>
      <w:rFonts w:eastAsiaTheme="minorHAnsi"/>
    </w:rPr>
  </w:style>
  <w:style w:type="paragraph" w:customStyle="1" w:styleId="1D457E0E8304419E98053B378FC3198C17">
    <w:name w:val="1D457E0E8304419E98053B378FC3198C17"/>
    <w:rsid w:val="00A51C36"/>
    <w:rPr>
      <w:rFonts w:eastAsiaTheme="minorHAnsi"/>
    </w:rPr>
  </w:style>
  <w:style w:type="paragraph" w:customStyle="1" w:styleId="BA96F7E6252D44E089BF4AC929F1F7BC17">
    <w:name w:val="BA96F7E6252D44E089BF4AC929F1F7BC17"/>
    <w:rsid w:val="00A51C36"/>
    <w:rPr>
      <w:rFonts w:eastAsiaTheme="minorHAnsi"/>
    </w:rPr>
  </w:style>
  <w:style w:type="paragraph" w:customStyle="1" w:styleId="6A9DE39785954332A6EF01536358CD2A17">
    <w:name w:val="6A9DE39785954332A6EF01536358CD2A17"/>
    <w:rsid w:val="00A51C36"/>
    <w:rPr>
      <w:rFonts w:eastAsiaTheme="minorHAnsi"/>
    </w:rPr>
  </w:style>
  <w:style w:type="paragraph" w:customStyle="1" w:styleId="8FF1C031E215465B81DA0F7D8FFBA0DD17">
    <w:name w:val="8FF1C031E215465B81DA0F7D8FFBA0DD17"/>
    <w:rsid w:val="00A51C36"/>
    <w:rPr>
      <w:rFonts w:eastAsiaTheme="minorHAnsi"/>
    </w:rPr>
  </w:style>
  <w:style w:type="paragraph" w:customStyle="1" w:styleId="486E85F384F64F8A95C825E43390165417">
    <w:name w:val="486E85F384F64F8A95C825E43390165417"/>
    <w:rsid w:val="00A51C36"/>
    <w:rPr>
      <w:rFonts w:eastAsiaTheme="minorHAnsi"/>
    </w:rPr>
  </w:style>
  <w:style w:type="paragraph" w:customStyle="1" w:styleId="E99042FAC6CE4DAFA696A4B0423E63FB17">
    <w:name w:val="E99042FAC6CE4DAFA696A4B0423E63FB17"/>
    <w:rsid w:val="00A51C36"/>
    <w:rPr>
      <w:rFonts w:eastAsiaTheme="minorHAnsi"/>
    </w:rPr>
  </w:style>
  <w:style w:type="paragraph" w:customStyle="1" w:styleId="B5237CD22B354CE8A382F789AF31D41E17">
    <w:name w:val="B5237CD22B354CE8A382F789AF31D41E17"/>
    <w:rsid w:val="00A51C36"/>
    <w:rPr>
      <w:rFonts w:eastAsiaTheme="minorHAnsi"/>
    </w:rPr>
  </w:style>
  <w:style w:type="paragraph" w:customStyle="1" w:styleId="ABE25687B0F24872AFE9C5CD2C4FF3EF12">
    <w:name w:val="ABE25687B0F24872AFE9C5CD2C4FF3EF12"/>
    <w:rsid w:val="00A51C36"/>
    <w:rPr>
      <w:rFonts w:eastAsiaTheme="minorHAnsi"/>
    </w:rPr>
  </w:style>
  <w:style w:type="paragraph" w:customStyle="1" w:styleId="8AB8F4949B5E40EAB4B20FF98395D3A915">
    <w:name w:val="8AB8F4949B5E40EAB4B20FF98395D3A915"/>
    <w:rsid w:val="00A51C36"/>
    <w:rPr>
      <w:rFonts w:eastAsiaTheme="minorHAnsi"/>
    </w:rPr>
  </w:style>
  <w:style w:type="paragraph" w:customStyle="1" w:styleId="BDAD35B09C47495C97B68CA98E25D3F68">
    <w:name w:val="BDAD35B09C47495C97B68CA98E25D3F68"/>
    <w:rsid w:val="00A51C36"/>
    <w:rPr>
      <w:rFonts w:eastAsiaTheme="minorHAnsi"/>
    </w:rPr>
  </w:style>
  <w:style w:type="paragraph" w:customStyle="1" w:styleId="74F05F3CC23E45B0926E4BE5DEFE8AB26">
    <w:name w:val="74F05F3CC23E45B0926E4BE5DEFE8AB26"/>
    <w:rsid w:val="00A51C36"/>
    <w:rPr>
      <w:rFonts w:eastAsiaTheme="minorHAnsi"/>
    </w:rPr>
  </w:style>
  <w:style w:type="paragraph" w:customStyle="1" w:styleId="DD075BFEF8F849DA8EC3E9E68376E00912">
    <w:name w:val="DD075BFEF8F849DA8EC3E9E68376E00912"/>
    <w:rsid w:val="00A51C36"/>
    <w:rPr>
      <w:rFonts w:eastAsiaTheme="minorHAnsi"/>
    </w:rPr>
  </w:style>
  <w:style w:type="paragraph" w:customStyle="1" w:styleId="9C5F244ACF394C5D90A2D9C25521DC7E5">
    <w:name w:val="9C5F244ACF394C5D90A2D9C25521DC7E5"/>
    <w:rsid w:val="00A51C36"/>
    <w:rPr>
      <w:rFonts w:eastAsiaTheme="minorHAnsi"/>
    </w:rPr>
  </w:style>
  <w:style w:type="paragraph" w:customStyle="1" w:styleId="FC5F470B76794E288DEC07EDC744E6ED4">
    <w:name w:val="FC5F470B76794E288DEC07EDC744E6ED4"/>
    <w:rsid w:val="00A51C36"/>
    <w:rPr>
      <w:rFonts w:eastAsiaTheme="minorHAnsi"/>
    </w:rPr>
  </w:style>
  <w:style w:type="paragraph" w:customStyle="1" w:styleId="681B581CF63D4390ABF32BD1F15822FB1">
    <w:name w:val="681B581CF63D4390ABF32BD1F15822FB1"/>
    <w:rsid w:val="00A51C36"/>
    <w:rPr>
      <w:rFonts w:eastAsiaTheme="minorHAnsi"/>
    </w:rPr>
  </w:style>
  <w:style w:type="paragraph" w:customStyle="1" w:styleId="B7D37D7FD5204E9E91643500F78C03C315">
    <w:name w:val="B7D37D7FD5204E9E91643500F78C03C315"/>
    <w:rsid w:val="00A51C36"/>
    <w:rPr>
      <w:rFonts w:eastAsiaTheme="minorHAnsi"/>
    </w:rPr>
  </w:style>
  <w:style w:type="paragraph" w:customStyle="1" w:styleId="D263F3999F734C3C81BBF1808AA1A91415">
    <w:name w:val="D263F3999F734C3C81BBF1808AA1A91415"/>
    <w:rsid w:val="00A51C36"/>
    <w:rPr>
      <w:rFonts w:eastAsiaTheme="minorHAnsi"/>
    </w:rPr>
  </w:style>
  <w:style w:type="paragraph" w:customStyle="1" w:styleId="3FC40FAA380241FBAEB366150D71DF3315">
    <w:name w:val="3FC40FAA380241FBAEB366150D71DF3315"/>
    <w:rsid w:val="00A51C36"/>
    <w:rPr>
      <w:rFonts w:eastAsiaTheme="minorHAnsi"/>
    </w:rPr>
  </w:style>
  <w:style w:type="paragraph" w:customStyle="1" w:styleId="628BEF1767A940F38137D820A7B2D97015">
    <w:name w:val="628BEF1767A940F38137D820A7B2D97015"/>
    <w:rsid w:val="00A51C36"/>
    <w:rPr>
      <w:rFonts w:eastAsiaTheme="minorHAnsi"/>
    </w:rPr>
  </w:style>
  <w:style w:type="paragraph" w:customStyle="1" w:styleId="03923B322CF3498985637BF5C13C8CA715">
    <w:name w:val="03923B322CF3498985637BF5C13C8CA715"/>
    <w:rsid w:val="00A51C36"/>
    <w:rPr>
      <w:rFonts w:eastAsiaTheme="minorHAnsi"/>
    </w:rPr>
  </w:style>
  <w:style w:type="paragraph" w:customStyle="1" w:styleId="FFC0531B43E14F35861C0AADED2600C115">
    <w:name w:val="FFC0531B43E14F35861C0AADED2600C115"/>
    <w:rsid w:val="00A51C36"/>
    <w:rPr>
      <w:rFonts w:eastAsiaTheme="minorHAnsi"/>
    </w:rPr>
  </w:style>
  <w:style w:type="paragraph" w:customStyle="1" w:styleId="3227A026F5774B10837A63BE2B2FC01C15">
    <w:name w:val="3227A026F5774B10837A63BE2B2FC01C15"/>
    <w:rsid w:val="00A51C36"/>
    <w:rPr>
      <w:rFonts w:eastAsiaTheme="minorHAnsi"/>
    </w:rPr>
  </w:style>
  <w:style w:type="paragraph" w:customStyle="1" w:styleId="E7D44A15A0644ED9AC6D469D74C11DAE15">
    <w:name w:val="E7D44A15A0644ED9AC6D469D74C11DAE15"/>
    <w:rsid w:val="00A51C36"/>
    <w:rPr>
      <w:rFonts w:eastAsiaTheme="minorHAnsi"/>
    </w:rPr>
  </w:style>
  <w:style w:type="paragraph" w:customStyle="1" w:styleId="47070386940346139731D4946A05B17215">
    <w:name w:val="47070386940346139731D4946A05B17215"/>
    <w:rsid w:val="00A51C36"/>
    <w:rPr>
      <w:rFonts w:eastAsiaTheme="minorHAnsi"/>
    </w:rPr>
  </w:style>
  <w:style w:type="paragraph" w:customStyle="1" w:styleId="353E22E3C601406EA47D0A1C2739F97515">
    <w:name w:val="353E22E3C601406EA47D0A1C2739F97515"/>
    <w:rsid w:val="00A51C36"/>
    <w:rPr>
      <w:rFonts w:eastAsiaTheme="minorHAnsi"/>
    </w:rPr>
  </w:style>
  <w:style w:type="paragraph" w:customStyle="1" w:styleId="EE81308FB61A45B4847C5584C7CF786A15">
    <w:name w:val="EE81308FB61A45B4847C5584C7CF786A15"/>
    <w:rsid w:val="00A51C36"/>
    <w:rPr>
      <w:rFonts w:eastAsiaTheme="minorHAnsi"/>
    </w:rPr>
  </w:style>
  <w:style w:type="paragraph" w:customStyle="1" w:styleId="64FC7B4FF4CE4AF59B91E65B9458FF4715">
    <w:name w:val="64FC7B4FF4CE4AF59B91E65B9458FF4715"/>
    <w:rsid w:val="00A51C36"/>
    <w:rPr>
      <w:rFonts w:eastAsiaTheme="minorHAnsi"/>
    </w:rPr>
  </w:style>
  <w:style w:type="paragraph" w:customStyle="1" w:styleId="9C40039CC5EB48F694FE1F77F7C4D6C515">
    <w:name w:val="9C40039CC5EB48F694FE1F77F7C4D6C515"/>
    <w:rsid w:val="00A51C36"/>
    <w:rPr>
      <w:rFonts w:eastAsiaTheme="minorHAnsi"/>
    </w:rPr>
  </w:style>
  <w:style w:type="paragraph" w:customStyle="1" w:styleId="8410C0BCF56946AF92E98D2A1D66DEC215">
    <w:name w:val="8410C0BCF56946AF92E98D2A1D66DEC215"/>
    <w:rsid w:val="00A51C36"/>
    <w:rPr>
      <w:rFonts w:eastAsiaTheme="minorHAnsi"/>
    </w:rPr>
  </w:style>
  <w:style w:type="paragraph" w:customStyle="1" w:styleId="1D82A0AB66FE4509B6848FF1C5A3301B15">
    <w:name w:val="1D82A0AB66FE4509B6848FF1C5A3301B15"/>
    <w:rsid w:val="00A51C36"/>
    <w:rPr>
      <w:rFonts w:eastAsiaTheme="minorHAnsi"/>
    </w:rPr>
  </w:style>
  <w:style w:type="paragraph" w:customStyle="1" w:styleId="E6A598D3AD424E9CAA8505138D5F642E14">
    <w:name w:val="E6A598D3AD424E9CAA8505138D5F642E14"/>
    <w:rsid w:val="00A51C36"/>
    <w:rPr>
      <w:rFonts w:eastAsiaTheme="minorHAnsi"/>
    </w:rPr>
  </w:style>
  <w:style w:type="paragraph" w:customStyle="1" w:styleId="4123E10C6BA8418EB358434DE397ED6114">
    <w:name w:val="4123E10C6BA8418EB358434DE397ED6114"/>
    <w:rsid w:val="00A51C36"/>
    <w:rPr>
      <w:rFonts w:eastAsiaTheme="minorHAnsi"/>
    </w:rPr>
  </w:style>
  <w:style w:type="paragraph" w:customStyle="1" w:styleId="6AD4FE524DC2464C9BDC8EEE509FDC5514">
    <w:name w:val="6AD4FE524DC2464C9BDC8EEE509FDC5514"/>
    <w:rsid w:val="00A51C36"/>
    <w:rPr>
      <w:rFonts w:eastAsiaTheme="minorHAnsi"/>
    </w:rPr>
  </w:style>
  <w:style w:type="paragraph" w:customStyle="1" w:styleId="1DBBA89968EB4970911DD7996E8FA4E814">
    <w:name w:val="1DBBA89968EB4970911DD7996E8FA4E814"/>
    <w:rsid w:val="00A51C36"/>
    <w:rPr>
      <w:rFonts w:eastAsiaTheme="minorHAnsi"/>
    </w:rPr>
  </w:style>
  <w:style w:type="paragraph" w:customStyle="1" w:styleId="94A2EA19332744DB930CB5172F05B26714">
    <w:name w:val="94A2EA19332744DB930CB5172F05B26714"/>
    <w:rsid w:val="00A51C36"/>
    <w:rPr>
      <w:rFonts w:eastAsiaTheme="minorHAnsi"/>
    </w:rPr>
  </w:style>
  <w:style w:type="paragraph" w:customStyle="1" w:styleId="80B70111ECA840AA88BF9CFC77D0A7AA14">
    <w:name w:val="80B70111ECA840AA88BF9CFC77D0A7AA14"/>
    <w:rsid w:val="00A51C36"/>
    <w:rPr>
      <w:rFonts w:eastAsiaTheme="minorHAnsi"/>
    </w:rPr>
  </w:style>
  <w:style w:type="paragraph" w:customStyle="1" w:styleId="96D329E94EBB4189B6C1904E28D0C2F114">
    <w:name w:val="96D329E94EBB4189B6C1904E28D0C2F114"/>
    <w:rsid w:val="00A51C36"/>
    <w:rPr>
      <w:rFonts w:eastAsiaTheme="minorHAnsi"/>
    </w:rPr>
  </w:style>
  <w:style w:type="paragraph" w:customStyle="1" w:styleId="2FEDA9652F624D38B2340C8FB8A1C10114">
    <w:name w:val="2FEDA9652F624D38B2340C8FB8A1C10114"/>
    <w:rsid w:val="00A51C36"/>
    <w:rPr>
      <w:rFonts w:eastAsiaTheme="minorHAnsi"/>
    </w:rPr>
  </w:style>
  <w:style w:type="paragraph" w:customStyle="1" w:styleId="0AB2F57C34A6405A88E156A3CD1542EF14">
    <w:name w:val="0AB2F57C34A6405A88E156A3CD1542EF14"/>
    <w:rsid w:val="00A51C36"/>
    <w:rPr>
      <w:rFonts w:eastAsiaTheme="minorHAnsi"/>
    </w:rPr>
  </w:style>
  <w:style w:type="paragraph" w:customStyle="1" w:styleId="0C100C02EACF40DDA166E162598E4FC914">
    <w:name w:val="0C100C02EACF40DDA166E162598E4FC914"/>
    <w:rsid w:val="00A51C36"/>
    <w:rPr>
      <w:rFonts w:eastAsiaTheme="minorHAnsi"/>
    </w:rPr>
  </w:style>
  <w:style w:type="paragraph" w:customStyle="1" w:styleId="92C355FD7E004F95AB9F6C4517170BC014">
    <w:name w:val="92C355FD7E004F95AB9F6C4517170BC014"/>
    <w:rsid w:val="00A51C36"/>
    <w:rPr>
      <w:rFonts w:eastAsiaTheme="minorHAnsi"/>
    </w:rPr>
  </w:style>
  <w:style w:type="paragraph" w:customStyle="1" w:styleId="307DE207D18F4C769BBCB244C4C3AADA25">
    <w:name w:val="307DE207D18F4C769BBCB244C4C3AADA25"/>
    <w:rsid w:val="00A51C36"/>
    <w:rPr>
      <w:rFonts w:eastAsiaTheme="minorHAnsi"/>
    </w:rPr>
  </w:style>
  <w:style w:type="paragraph" w:customStyle="1" w:styleId="96544596BA0B4E7F9302BBB41B034A4414">
    <w:name w:val="96544596BA0B4E7F9302BBB41B034A4414"/>
    <w:rsid w:val="00A51C36"/>
    <w:rPr>
      <w:rFonts w:eastAsiaTheme="minorHAnsi"/>
    </w:rPr>
  </w:style>
  <w:style w:type="paragraph" w:customStyle="1" w:styleId="2FFD5F1F13BB42E0B4CC6E13FD061AC3">
    <w:name w:val="2FFD5F1F13BB42E0B4CC6E13FD061AC3"/>
    <w:rsid w:val="00A51C36"/>
  </w:style>
  <w:style w:type="paragraph" w:customStyle="1" w:styleId="357F8593C8A5432786A7AD6FE30424DC">
    <w:name w:val="357F8593C8A5432786A7AD6FE30424DC"/>
    <w:rsid w:val="00A51C36"/>
  </w:style>
  <w:style w:type="paragraph" w:customStyle="1" w:styleId="9259071336754008B9A63C2A1610A4D818">
    <w:name w:val="9259071336754008B9A63C2A1610A4D818"/>
    <w:rsid w:val="00A51C36"/>
    <w:rPr>
      <w:rFonts w:eastAsiaTheme="minorHAnsi"/>
    </w:rPr>
  </w:style>
  <w:style w:type="paragraph" w:customStyle="1" w:styleId="9B037069E31E44A19CA87BE88322FAC318">
    <w:name w:val="9B037069E31E44A19CA87BE88322FAC318"/>
    <w:rsid w:val="00A51C36"/>
    <w:rPr>
      <w:rFonts w:eastAsiaTheme="minorHAnsi"/>
    </w:rPr>
  </w:style>
  <w:style w:type="paragraph" w:customStyle="1" w:styleId="C2B05CC7891B4ACA93B247B3543E3C5B18">
    <w:name w:val="C2B05CC7891B4ACA93B247B3543E3C5B18"/>
    <w:rsid w:val="00A51C36"/>
    <w:rPr>
      <w:rFonts w:eastAsiaTheme="minorHAnsi"/>
    </w:rPr>
  </w:style>
  <w:style w:type="paragraph" w:customStyle="1" w:styleId="18AC68CFB661444F9A7DA92D3DD1646918">
    <w:name w:val="18AC68CFB661444F9A7DA92D3DD1646918"/>
    <w:rsid w:val="00A51C36"/>
    <w:rPr>
      <w:rFonts w:eastAsiaTheme="minorHAnsi"/>
    </w:rPr>
  </w:style>
  <w:style w:type="paragraph" w:customStyle="1" w:styleId="270B815D62334154A25C725833718B0018">
    <w:name w:val="270B815D62334154A25C725833718B0018"/>
    <w:rsid w:val="00A51C36"/>
    <w:rPr>
      <w:rFonts w:eastAsiaTheme="minorHAnsi"/>
    </w:rPr>
  </w:style>
  <w:style w:type="paragraph" w:customStyle="1" w:styleId="77F817C3BD474FFD8DD02FD695C48E3B18">
    <w:name w:val="77F817C3BD474FFD8DD02FD695C48E3B18"/>
    <w:rsid w:val="00A51C36"/>
    <w:rPr>
      <w:rFonts w:eastAsiaTheme="minorHAnsi"/>
    </w:rPr>
  </w:style>
  <w:style w:type="paragraph" w:customStyle="1" w:styleId="1D457E0E8304419E98053B378FC3198C18">
    <w:name w:val="1D457E0E8304419E98053B378FC3198C18"/>
    <w:rsid w:val="00A51C36"/>
    <w:rPr>
      <w:rFonts w:eastAsiaTheme="minorHAnsi"/>
    </w:rPr>
  </w:style>
  <w:style w:type="paragraph" w:customStyle="1" w:styleId="BA96F7E6252D44E089BF4AC929F1F7BC18">
    <w:name w:val="BA96F7E6252D44E089BF4AC929F1F7BC18"/>
    <w:rsid w:val="00A51C36"/>
    <w:rPr>
      <w:rFonts w:eastAsiaTheme="minorHAnsi"/>
    </w:rPr>
  </w:style>
  <w:style w:type="paragraph" w:customStyle="1" w:styleId="6A9DE39785954332A6EF01536358CD2A18">
    <w:name w:val="6A9DE39785954332A6EF01536358CD2A18"/>
    <w:rsid w:val="00A51C36"/>
    <w:rPr>
      <w:rFonts w:eastAsiaTheme="minorHAnsi"/>
    </w:rPr>
  </w:style>
  <w:style w:type="paragraph" w:customStyle="1" w:styleId="8FF1C031E215465B81DA0F7D8FFBA0DD18">
    <w:name w:val="8FF1C031E215465B81DA0F7D8FFBA0DD18"/>
    <w:rsid w:val="00A51C36"/>
    <w:rPr>
      <w:rFonts w:eastAsiaTheme="minorHAnsi"/>
    </w:rPr>
  </w:style>
  <w:style w:type="paragraph" w:customStyle="1" w:styleId="486E85F384F64F8A95C825E43390165418">
    <w:name w:val="486E85F384F64F8A95C825E43390165418"/>
    <w:rsid w:val="00A51C36"/>
    <w:rPr>
      <w:rFonts w:eastAsiaTheme="minorHAnsi"/>
    </w:rPr>
  </w:style>
  <w:style w:type="paragraph" w:customStyle="1" w:styleId="E99042FAC6CE4DAFA696A4B0423E63FB18">
    <w:name w:val="E99042FAC6CE4DAFA696A4B0423E63FB18"/>
    <w:rsid w:val="00A51C36"/>
    <w:rPr>
      <w:rFonts w:eastAsiaTheme="minorHAnsi"/>
    </w:rPr>
  </w:style>
  <w:style w:type="paragraph" w:customStyle="1" w:styleId="B5237CD22B354CE8A382F789AF31D41E18">
    <w:name w:val="B5237CD22B354CE8A382F789AF31D41E18"/>
    <w:rsid w:val="00A51C36"/>
    <w:rPr>
      <w:rFonts w:eastAsiaTheme="minorHAnsi"/>
    </w:rPr>
  </w:style>
  <w:style w:type="paragraph" w:customStyle="1" w:styleId="ABE25687B0F24872AFE9C5CD2C4FF3EF13">
    <w:name w:val="ABE25687B0F24872AFE9C5CD2C4FF3EF13"/>
    <w:rsid w:val="00A51C36"/>
    <w:rPr>
      <w:rFonts w:eastAsiaTheme="minorHAnsi"/>
    </w:rPr>
  </w:style>
  <w:style w:type="paragraph" w:customStyle="1" w:styleId="8AB8F4949B5E40EAB4B20FF98395D3A916">
    <w:name w:val="8AB8F4949B5E40EAB4B20FF98395D3A916"/>
    <w:rsid w:val="00A51C36"/>
    <w:rPr>
      <w:rFonts w:eastAsiaTheme="minorHAnsi"/>
    </w:rPr>
  </w:style>
  <w:style w:type="paragraph" w:customStyle="1" w:styleId="BDAD35B09C47495C97B68CA98E25D3F69">
    <w:name w:val="BDAD35B09C47495C97B68CA98E25D3F69"/>
    <w:rsid w:val="00A51C36"/>
    <w:rPr>
      <w:rFonts w:eastAsiaTheme="minorHAnsi"/>
    </w:rPr>
  </w:style>
  <w:style w:type="paragraph" w:customStyle="1" w:styleId="74F05F3CC23E45B0926E4BE5DEFE8AB27">
    <w:name w:val="74F05F3CC23E45B0926E4BE5DEFE8AB27"/>
    <w:rsid w:val="00A51C36"/>
    <w:rPr>
      <w:rFonts w:eastAsiaTheme="minorHAnsi"/>
    </w:rPr>
  </w:style>
  <w:style w:type="paragraph" w:customStyle="1" w:styleId="DD075BFEF8F849DA8EC3E9E68376E00913">
    <w:name w:val="DD075BFEF8F849DA8EC3E9E68376E00913"/>
    <w:rsid w:val="00A51C36"/>
    <w:rPr>
      <w:rFonts w:eastAsiaTheme="minorHAnsi"/>
    </w:rPr>
  </w:style>
  <w:style w:type="paragraph" w:customStyle="1" w:styleId="9C5F244ACF394C5D90A2D9C25521DC7E6">
    <w:name w:val="9C5F244ACF394C5D90A2D9C25521DC7E6"/>
    <w:rsid w:val="00A51C36"/>
    <w:rPr>
      <w:rFonts w:eastAsiaTheme="minorHAnsi"/>
    </w:rPr>
  </w:style>
  <w:style w:type="paragraph" w:customStyle="1" w:styleId="FC5F470B76794E288DEC07EDC744E6ED5">
    <w:name w:val="FC5F470B76794E288DEC07EDC744E6ED5"/>
    <w:rsid w:val="00A51C36"/>
    <w:rPr>
      <w:rFonts w:eastAsiaTheme="minorHAnsi"/>
    </w:rPr>
  </w:style>
  <w:style w:type="paragraph" w:customStyle="1" w:styleId="357F8593C8A5432786A7AD6FE30424DC1">
    <w:name w:val="357F8593C8A5432786A7AD6FE30424DC1"/>
    <w:rsid w:val="00A51C36"/>
    <w:rPr>
      <w:rFonts w:eastAsiaTheme="minorHAnsi"/>
    </w:rPr>
  </w:style>
  <w:style w:type="paragraph" w:customStyle="1" w:styleId="B7D37D7FD5204E9E91643500F78C03C316">
    <w:name w:val="B7D37D7FD5204E9E91643500F78C03C316"/>
    <w:rsid w:val="00A51C36"/>
    <w:rPr>
      <w:rFonts w:eastAsiaTheme="minorHAnsi"/>
    </w:rPr>
  </w:style>
  <w:style w:type="paragraph" w:customStyle="1" w:styleId="D263F3999F734C3C81BBF1808AA1A91416">
    <w:name w:val="D263F3999F734C3C81BBF1808AA1A91416"/>
    <w:rsid w:val="00A51C36"/>
    <w:rPr>
      <w:rFonts w:eastAsiaTheme="minorHAnsi"/>
    </w:rPr>
  </w:style>
  <w:style w:type="paragraph" w:customStyle="1" w:styleId="3FC40FAA380241FBAEB366150D71DF3316">
    <w:name w:val="3FC40FAA380241FBAEB366150D71DF3316"/>
    <w:rsid w:val="00A51C36"/>
    <w:rPr>
      <w:rFonts w:eastAsiaTheme="minorHAnsi"/>
    </w:rPr>
  </w:style>
  <w:style w:type="paragraph" w:customStyle="1" w:styleId="628BEF1767A940F38137D820A7B2D97016">
    <w:name w:val="628BEF1767A940F38137D820A7B2D97016"/>
    <w:rsid w:val="00A51C36"/>
    <w:rPr>
      <w:rFonts w:eastAsiaTheme="minorHAnsi"/>
    </w:rPr>
  </w:style>
  <w:style w:type="paragraph" w:customStyle="1" w:styleId="03923B322CF3498985637BF5C13C8CA716">
    <w:name w:val="03923B322CF3498985637BF5C13C8CA716"/>
    <w:rsid w:val="00A51C36"/>
    <w:rPr>
      <w:rFonts w:eastAsiaTheme="minorHAnsi"/>
    </w:rPr>
  </w:style>
  <w:style w:type="paragraph" w:customStyle="1" w:styleId="FFC0531B43E14F35861C0AADED2600C116">
    <w:name w:val="FFC0531B43E14F35861C0AADED2600C116"/>
    <w:rsid w:val="00A51C36"/>
    <w:rPr>
      <w:rFonts w:eastAsiaTheme="minorHAnsi"/>
    </w:rPr>
  </w:style>
  <w:style w:type="paragraph" w:customStyle="1" w:styleId="3227A026F5774B10837A63BE2B2FC01C16">
    <w:name w:val="3227A026F5774B10837A63BE2B2FC01C16"/>
    <w:rsid w:val="00A51C36"/>
    <w:rPr>
      <w:rFonts w:eastAsiaTheme="minorHAnsi"/>
    </w:rPr>
  </w:style>
  <w:style w:type="paragraph" w:customStyle="1" w:styleId="E7D44A15A0644ED9AC6D469D74C11DAE16">
    <w:name w:val="E7D44A15A0644ED9AC6D469D74C11DAE16"/>
    <w:rsid w:val="00A51C36"/>
    <w:rPr>
      <w:rFonts w:eastAsiaTheme="minorHAnsi"/>
    </w:rPr>
  </w:style>
  <w:style w:type="paragraph" w:customStyle="1" w:styleId="47070386940346139731D4946A05B17216">
    <w:name w:val="47070386940346139731D4946A05B17216"/>
    <w:rsid w:val="00A51C36"/>
    <w:rPr>
      <w:rFonts w:eastAsiaTheme="minorHAnsi"/>
    </w:rPr>
  </w:style>
  <w:style w:type="paragraph" w:customStyle="1" w:styleId="353E22E3C601406EA47D0A1C2739F97516">
    <w:name w:val="353E22E3C601406EA47D0A1C2739F97516"/>
    <w:rsid w:val="00A51C36"/>
    <w:rPr>
      <w:rFonts w:eastAsiaTheme="minorHAnsi"/>
    </w:rPr>
  </w:style>
  <w:style w:type="paragraph" w:customStyle="1" w:styleId="EE81308FB61A45B4847C5584C7CF786A16">
    <w:name w:val="EE81308FB61A45B4847C5584C7CF786A16"/>
    <w:rsid w:val="00A51C36"/>
    <w:rPr>
      <w:rFonts w:eastAsiaTheme="minorHAnsi"/>
    </w:rPr>
  </w:style>
  <w:style w:type="paragraph" w:customStyle="1" w:styleId="64FC7B4FF4CE4AF59B91E65B9458FF4716">
    <w:name w:val="64FC7B4FF4CE4AF59B91E65B9458FF4716"/>
    <w:rsid w:val="00A51C36"/>
    <w:rPr>
      <w:rFonts w:eastAsiaTheme="minorHAnsi"/>
    </w:rPr>
  </w:style>
  <w:style w:type="paragraph" w:customStyle="1" w:styleId="9C40039CC5EB48F694FE1F77F7C4D6C516">
    <w:name w:val="9C40039CC5EB48F694FE1F77F7C4D6C516"/>
    <w:rsid w:val="00A51C36"/>
    <w:rPr>
      <w:rFonts w:eastAsiaTheme="minorHAnsi"/>
    </w:rPr>
  </w:style>
  <w:style w:type="paragraph" w:customStyle="1" w:styleId="8410C0BCF56946AF92E98D2A1D66DEC216">
    <w:name w:val="8410C0BCF56946AF92E98D2A1D66DEC216"/>
    <w:rsid w:val="00A51C36"/>
    <w:rPr>
      <w:rFonts w:eastAsiaTheme="minorHAnsi"/>
    </w:rPr>
  </w:style>
  <w:style w:type="paragraph" w:customStyle="1" w:styleId="1D82A0AB66FE4509B6848FF1C5A3301B16">
    <w:name w:val="1D82A0AB66FE4509B6848FF1C5A3301B16"/>
    <w:rsid w:val="00A51C36"/>
    <w:rPr>
      <w:rFonts w:eastAsiaTheme="minorHAnsi"/>
    </w:rPr>
  </w:style>
  <w:style w:type="paragraph" w:customStyle="1" w:styleId="E6A598D3AD424E9CAA8505138D5F642E15">
    <w:name w:val="E6A598D3AD424E9CAA8505138D5F642E15"/>
    <w:rsid w:val="00A51C36"/>
    <w:rPr>
      <w:rFonts w:eastAsiaTheme="minorHAnsi"/>
    </w:rPr>
  </w:style>
  <w:style w:type="paragraph" w:customStyle="1" w:styleId="4123E10C6BA8418EB358434DE397ED6115">
    <w:name w:val="4123E10C6BA8418EB358434DE397ED6115"/>
    <w:rsid w:val="00A51C36"/>
    <w:rPr>
      <w:rFonts w:eastAsiaTheme="minorHAnsi"/>
    </w:rPr>
  </w:style>
  <w:style w:type="paragraph" w:customStyle="1" w:styleId="6AD4FE524DC2464C9BDC8EEE509FDC5515">
    <w:name w:val="6AD4FE524DC2464C9BDC8EEE509FDC5515"/>
    <w:rsid w:val="00A51C36"/>
    <w:rPr>
      <w:rFonts w:eastAsiaTheme="minorHAnsi"/>
    </w:rPr>
  </w:style>
  <w:style w:type="paragraph" w:customStyle="1" w:styleId="1DBBA89968EB4970911DD7996E8FA4E815">
    <w:name w:val="1DBBA89968EB4970911DD7996E8FA4E815"/>
    <w:rsid w:val="00A51C36"/>
    <w:rPr>
      <w:rFonts w:eastAsiaTheme="minorHAnsi"/>
    </w:rPr>
  </w:style>
  <w:style w:type="paragraph" w:customStyle="1" w:styleId="94A2EA19332744DB930CB5172F05B26715">
    <w:name w:val="94A2EA19332744DB930CB5172F05B26715"/>
    <w:rsid w:val="00A51C36"/>
    <w:rPr>
      <w:rFonts w:eastAsiaTheme="minorHAnsi"/>
    </w:rPr>
  </w:style>
  <w:style w:type="paragraph" w:customStyle="1" w:styleId="80B70111ECA840AA88BF9CFC77D0A7AA15">
    <w:name w:val="80B70111ECA840AA88BF9CFC77D0A7AA15"/>
    <w:rsid w:val="00A51C36"/>
    <w:rPr>
      <w:rFonts w:eastAsiaTheme="minorHAnsi"/>
    </w:rPr>
  </w:style>
  <w:style w:type="paragraph" w:customStyle="1" w:styleId="96D329E94EBB4189B6C1904E28D0C2F115">
    <w:name w:val="96D329E94EBB4189B6C1904E28D0C2F115"/>
    <w:rsid w:val="00A51C36"/>
    <w:rPr>
      <w:rFonts w:eastAsiaTheme="minorHAnsi"/>
    </w:rPr>
  </w:style>
  <w:style w:type="paragraph" w:customStyle="1" w:styleId="2FEDA9652F624D38B2340C8FB8A1C10115">
    <w:name w:val="2FEDA9652F624D38B2340C8FB8A1C10115"/>
    <w:rsid w:val="00A51C36"/>
    <w:rPr>
      <w:rFonts w:eastAsiaTheme="minorHAnsi"/>
    </w:rPr>
  </w:style>
  <w:style w:type="paragraph" w:customStyle="1" w:styleId="0AB2F57C34A6405A88E156A3CD1542EF15">
    <w:name w:val="0AB2F57C34A6405A88E156A3CD1542EF15"/>
    <w:rsid w:val="00A51C36"/>
    <w:rPr>
      <w:rFonts w:eastAsiaTheme="minorHAnsi"/>
    </w:rPr>
  </w:style>
  <w:style w:type="paragraph" w:customStyle="1" w:styleId="0C100C02EACF40DDA166E162598E4FC915">
    <w:name w:val="0C100C02EACF40DDA166E162598E4FC915"/>
    <w:rsid w:val="00A51C36"/>
    <w:rPr>
      <w:rFonts w:eastAsiaTheme="minorHAnsi"/>
    </w:rPr>
  </w:style>
  <w:style w:type="paragraph" w:customStyle="1" w:styleId="92C355FD7E004F95AB9F6C4517170BC015">
    <w:name w:val="92C355FD7E004F95AB9F6C4517170BC015"/>
    <w:rsid w:val="00A51C36"/>
    <w:rPr>
      <w:rFonts w:eastAsiaTheme="minorHAnsi"/>
    </w:rPr>
  </w:style>
  <w:style w:type="paragraph" w:customStyle="1" w:styleId="307DE207D18F4C769BBCB244C4C3AADA26">
    <w:name w:val="307DE207D18F4C769BBCB244C4C3AADA26"/>
    <w:rsid w:val="00A51C36"/>
    <w:rPr>
      <w:rFonts w:eastAsiaTheme="minorHAnsi"/>
    </w:rPr>
  </w:style>
  <w:style w:type="paragraph" w:customStyle="1" w:styleId="96544596BA0B4E7F9302BBB41B034A4415">
    <w:name w:val="96544596BA0B4E7F9302BBB41B034A4415"/>
    <w:rsid w:val="00A51C36"/>
    <w:rPr>
      <w:rFonts w:eastAsiaTheme="minorHAnsi"/>
    </w:rPr>
  </w:style>
  <w:style w:type="paragraph" w:customStyle="1" w:styleId="B28BF26F8FC74A0E96303E1D31EEE9C4">
    <w:name w:val="B28BF26F8FC74A0E96303E1D31EEE9C4"/>
    <w:rsid w:val="00A51C36"/>
  </w:style>
  <w:style w:type="paragraph" w:customStyle="1" w:styleId="9259071336754008B9A63C2A1610A4D819">
    <w:name w:val="9259071336754008B9A63C2A1610A4D819"/>
    <w:rsid w:val="00A51C36"/>
    <w:rPr>
      <w:rFonts w:eastAsiaTheme="minorHAnsi"/>
    </w:rPr>
  </w:style>
  <w:style w:type="paragraph" w:customStyle="1" w:styleId="9B037069E31E44A19CA87BE88322FAC319">
    <w:name w:val="9B037069E31E44A19CA87BE88322FAC319"/>
    <w:rsid w:val="00A51C36"/>
    <w:rPr>
      <w:rFonts w:eastAsiaTheme="minorHAnsi"/>
    </w:rPr>
  </w:style>
  <w:style w:type="paragraph" w:customStyle="1" w:styleId="C2B05CC7891B4ACA93B247B3543E3C5B19">
    <w:name w:val="C2B05CC7891B4ACA93B247B3543E3C5B19"/>
    <w:rsid w:val="00A51C36"/>
    <w:rPr>
      <w:rFonts w:eastAsiaTheme="minorHAnsi"/>
    </w:rPr>
  </w:style>
  <w:style w:type="paragraph" w:customStyle="1" w:styleId="18AC68CFB661444F9A7DA92D3DD1646919">
    <w:name w:val="18AC68CFB661444F9A7DA92D3DD1646919"/>
    <w:rsid w:val="00A51C36"/>
    <w:rPr>
      <w:rFonts w:eastAsiaTheme="minorHAnsi"/>
    </w:rPr>
  </w:style>
  <w:style w:type="paragraph" w:customStyle="1" w:styleId="270B815D62334154A25C725833718B0019">
    <w:name w:val="270B815D62334154A25C725833718B0019"/>
    <w:rsid w:val="00A51C36"/>
    <w:rPr>
      <w:rFonts w:eastAsiaTheme="minorHAnsi"/>
    </w:rPr>
  </w:style>
  <w:style w:type="paragraph" w:customStyle="1" w:styleId="77F817C3BD474FFD8DD02FD695C48E3B19">
    <w:name w:val="77F817C3BD474FFD8DD02FD695C48E3B19"/>
    <w:rsid w:val="00A51C36"/>
    <w:rPr>
      <w:rFonts w:eastAsiaTheme="minorHAnsi"/>
    </w:rPr>
  </w:style>
  <w:style w:type="paragraph" w:customStyle="1" w:styleId="1D457E0E8304419E98053B378FC3198C19">
    <w:name w:val="1D457E0E8304419E98053B378FC3198C19"/>
    <w:rsid w:val="00A51C36"/>
    <w:rPr>
      <w:rFonts w:eastAsiaTheme="minorHAnsi"/>
    </w:rPr>
  </w:style>
  <w:style w:type="paragraph" w:customStyle="1" w:styleId="BA96F7E6252D44E089BF4AC929F1F7BC19">
    <w:name w:val="BA96F7E6252D44E089BF4AC929F1F7BC19"/>
    <w:rsid w:val="00A51C36"/>
    <w:rPr>
      <w:rFonts w:eastAsiaTheme="minorHAnsi"/>
    </w:rPr>
  </w:style>
  <w:style w:type="paragraph" w:customStyle="1" w:styleId="6A9DE39785954332A6EF01536358CD2A19">
    <w:name w:val="6A9DE39785954332A6EF01536358CD2A19"/>
    <w:rsid w:val="00A51C36"/>
    <w:rPr>
      <w:rFonts w:eastAsiaTheme="minorHAnsi"/>
    </w:rPr>
  </w:style>
  <w:style w:type="paragraph" w:customStyle="1" w:styleId="8FF1C031E215465B81DA0F7D8FFBA0DD19">
    <w:name w:val="8FF1C031E215465B81DA0F7D8FFBA0DD19"/>
    <w:rsid w:val="00A51C36"/>
    <w:rPr>
      <w:rFonts w:eastAsiaTheme="minorHAnsi"/>
    </w:rPr>
  </w:style>
  <w:style w:type="paragraph" w:customStyle="1" w:styleId="486E85F384F64F8A95C825E43390165419">
    <w:name w:val="486E85F384F64F8A95C825E43390165419"/>
    <w:rsid w:val="00A51C36"/>
    <w:rPr>
      <w:rFonts w:eastAsiaTheme="minorHAnsi"/>
    </w:rPr>
  </w:style>
  <w:style w:type="paragraph" w:customStyle="1" w:styleId="E99042FAC6CE4DAFA696A4B0423E63FB19">
    <w:name w:val="E99042FAC6CE4DAFA696A4B0423E63FB19"/>
    <w:rsid w:val="00A51C36"/>
    <w:rPr>
      <w:rFonts w:eastAsiaTheme="minorHAnsi"/>
    </w:rPr>
  </w:style>
  <w:style w:type="paragraph" w:customStyle="1" w:styleId="B5237CD22B354CE8A382F789AF31D41E19">
    <w:name w:val="B5237CD22B354CE8A382F789AF31D41E19"/>
    <w:rsid w:val="00A51C36"/>
    <w:rPr>
      <w:rFonts w:eastAsiaTheme="minorHAnsi"/>
    </w:rPr>
  </w:style>
  <w:style w:type="paragraph" w:customStyle="1" w:styleId="ABE25687B0F24872AFE9C5CD2C4FF3EF14">
    <w:name w:val="ABE25687B0F24872AFE9C5CD2C4FF3EF14"/>
    <w:rsid w:val="00A51C36"/>
    <w:rPr>
      <w:rFonts w:eastAsiaTheme="minorHAnsi"/>
    </w:rPr>
  </w:style>
  <w:style w:type="paragraph" w:customStyle="1" w:styleId="8AB8F4949B5E40EAB4B20FF98395D3A917">
    <w:name w:val="8AB8F4949B5E40EAB4B20FF98395D3A917"/>
    <w:rsid w:val="00A51C36"/>
    <w:rPr>
      <w:rFonts w:eastAsiaTheme="minorHAnsi"/>
    </w:rPr>
  </w:style>
  <w:style w:type="paragraph" w:customStyle="1" w:styleId="BDAD35B09C47495C97B68CA98E25D3F610">
    <w:name w:val="BDAD35B09C47495C97B68CA98E25D3F610"/>
    <w:rsid w:val="00A51C36"/>
    <w:rPr>
      <w:rFonts w:eastAsiaTheme="minorHAnsi"/>
    </w:rPr>
  </w:style>
  <w:style w:type="paragraph" w:customStyle="1" w:styleId="74F05F3CC23E45B0926E4BE5DEFE8AB28">
    <w:name w:val="74F05F3CC23E45B0926E4BE5DEFE8AB28"/>
    <w:rsid w:val="00A51C36"/>
    <w:rPr>
      <w:rFonts w:eastAsiaTheme="minorHAnsi"/>
    </w:rPr>
  </w:style>
  <w:style w:type="paragraph" w:customStyle="1" w:styleId="DD075BFEF8F849DA8EC3E9E68376E00914">
    <w:name w:val="DD075BFEF8F849DA8EC3E9E68376E00914"/>
    <w:rsid w:val="00A51C36"/>
    <w:rPr>
      <w:rFonts w:eastAsiaTheme="minorHAnsi"/>
    </w:rPr>
  </w:style>
  <w:style w:type="paragraph" w:customStyle="1" w:styleId="9C5F244ACF394C5D90A2D9C25521DC7E7">
    <w:name w:val="9C5F244ACF394C5D90A2D9C25521DC7E7"/>
    <w:rsid w:val="00A51C36"/>
    <w:rPr>
      <w:rFonts w:eastAsiaTheme="minorHAnsi"/>
    </w:rPr>
  </w:style>
  <w:style w:type="paragraph" w:customStyle="1" w:styleId="FC5F470B76794E288DEC07EDC744E6ED6">
    <w:name w:val="FC5F470B76794E288DEC07EDC744E6ED6"/>
    <w:rsid w:val="00A51C36"/>
    <w:rPr>
      <w:rFonts w:eastAsiaTheme="minorHAnsi"/>
    </w:rPr>
  </w:style>
  <w:style w:type="paragraph" w:customStyle="1" w:styleId="357F8593C8A5432786A7AD6FE30424DC2">
    <w:name w:val="357F8593C8A5432786A7AD6FE30424DC2"/>
    <w:rsid w:val="00A51C36"/>
    <w:rPr>
      <w:rFonts w:eastAsiaTheme="minorHAnsi"/>
    </w:rPr>
  </w:style>
  <w:style w:type="paragraph" w:customStyle="1" w:styleId="B7D37D7FD5204E9E91643500F78C03C317">
    <w:name w:val="B7D37D7FD5204E9E91643500F78C03C317"/>
    <w:rsid w:val="00A51C36"/>
    <w:rPr>
      <w:rFonts w:eastAsiaTheme="minorHAnsi"/>
    </w:rPr>
  </w:style>
  <w:style w:type="paragraph" w:customStyle="1" w:styleId="D263F3999F734C3C81BBF1808AA1A91417">
    <w:name w:val="D263F3999F734C3C81BBF1808AA1A91417"/>
    <w:rsid w:val="00A51C36"/>
    <w:rPr>
      <w:rFonts w:eastAsiaTheme="minorHAnsi"/>
    </w:rPr>
  </w:style>
  <w:style w:type="paragraph" w:customStyle="1" w:styleId="3FC40FAA380241FBAEB366150D71DF3317">
    <w:name w:val="3FC40FAA380241FBAEB366150D71DF3317"/>
    <w:rsid w:val="00A51C36"/>
    <w:rPr>
      <w:rFonts w:eastAsiaTheme="minorHAnsi"/>
    </w:rPr>
  </w:style>
  <w:style w:type="paragraph" w:customStyle="1" w:styleId="628BEF1767A940F38137D820A7B2D97017">
    <w:name w:val="628BEF1767A940F38137D820A7B2D97017"/>
    <w:rsid w:val="00A51C36"/>
    <w:rPr>
      <w:rFonts w:eastAsiaTheme="minorHAnsi"/>
    </w:rPr>
  </w:style>
  <w:style w:type="paragraph" w:customStyle="1" w:styleId="03923B322CF3498985637BF5C13C8CA717">
    <w:name w:val="03923B322CF3498985637BF5C13C8CA717"/>
    <w:rsid w:val="00A51C36"/>
    <w:rPr>
      <w:rFonts w:eastAsiaTheme="minorHAnsi"/>
    </w:rPr>
  </w:style>
  <w:style w:type="paragraph" w:customStyle="1" w:styleId="FFC0531B43E14F35861C0AADED2600C117">
    <w:name w:val="FFC0531B43E14F35861C0AADED2600C117"/>
    <w:rsid w:val="00A51C36"/>
    <w:rPr>
      <w:rFonts w:eastAsiaTheme="minorHAnsi"/>
    </w:rPr>
  </w:style>
  <w:style w:type="paragraph" w:customStyle="1" w:styleId="3227A026F5774B10837A63BE2B2FC01C17">
    <w:name w:val="3227A026F5774B10837A63BE2B2FC01C17"/>
    <w:rsid w:val="00A51C36"/>
    <w:rPr>
      <w:rFonts w:eastAsiaTheme="minorHAnsi"/>
    </w:rPr>
  </w:style>
  <w:style w:type="paragraph" w:customStyle="1" w:styleId="E7D44A15A0644ED9AC6D469D74C11DAE17">
    <w:name w:val="E7D44A15A0644ED9AC6D469D74C11DAE17"/>
    <w:rsid w:val="00A51C36"/>
    <w:rPr>
      <w:rFonts w:eastAsiaTheme="minorHAnsi"/>
    </w:rPr>
  </w:style>
  <w:style w:type="paragraph" w:customStyle="1" w:styleId="47070386940346139731D4946A05B17217">
    <w:name w:val="47070386940346139731D4946A05B17217"/>
    <w:rsid w:val="00A51C36"/>
    <w:rPr>
      <w:rFonts w:eastAsiaTheme="minorHAnsi"/>
    </w:rPr>
  </w:style>
  <w:style w:type="paragraph" w:customStyle="1" w:styleId="353E22E3C601406EA47D0A1C2739F97517">
    <w:name w:val="353E22E3C601406EA47D0A1C2739F97517"/>
    <w:rsid w:val="00A51C36"/>
    <w:rPr>
      <w:rFonts w:eastAsiaTheme="minorHAnsi"/>
    </w:rPr>
  </w:style>
  <w:style w:type="paragraph" w:customStyle="1" w:styleId="EE81308FB61A45B4847C5584C7CF786A17">
    <w:name w:val="EE81308FB61A45B4847C5584C7CF786A17"/>
    <w:rsid w:val="00A51C36"/>
    <w:rPr>
      <w:rFonts w:eastAsiaTheme="minorHAnsi"/>
    </w:rPr>
  </w:style>
  <w:style w:type="paragraph" w:customStyle="1" w:styleId="64FC7B4FF4CE4AF59B91E65B9458FF4717">
    <w:name w:val="64FC7B4FF4CE4AF59B91E65B9458FF4717"/>
    <w:rsid w:val="00A51C36"/>
    <w:rPr>
      <w:rFonts w:eastAsiaTheme="minorHAnsi"/>
    </w:rPr>
  </w:style>
  <w:style w:type="paragraph" w:customStyle="1" w:styleId="9C40039CC5EB48F694FE1F77F7C4D6C517">
    <w:name w:val="9C40039CC5EB48F694FE1F77F7C4D6C517"/>
    <w:rsid w:val="00A51C36"/>
    <w:rPr>
      <w:rFonts w:eastAsiaTheme="minorHAnsi"/>
    </w:rPr>
  </w:style>
  <w:style w:type="paragraph" w:customStyle="1" w:styleId="8410C0BCF56946AF92E98D2A1D66DEC217">
    <w:name w:val="8410C0BCF56946AF92E98D2A1D66DEC217"/>
    <w:rsid w:val="00A51C36"/>
    <w:rPr>
      <w:rFonts w:eastAsiaTheme="minorHAnsi"/>
    </w:rPr>
  </w:style>
  <w:style w:type="paragraph" w:customStyle="1" w:styleId="1D82A0AB66FE4509B6848FF1C5A3301B17">
    <w:name w:val="1D82A0AB66FE4509B6848FF1C5A3301B17"/>
    <w:rsid w:val="00A51C36"/>
    <w:rPr>
      <w:rFonts w:eastAsiaTheme="minorHAnsi"/>
    </w:rPr>
  </w:style>
  <w:style w:type="paragraph" w:customStyle="1" w:styleId="E6A598D3AD424E9CAA8505138D5F642E16">
    <w:name w:val="E6A598D3AD424E9CAA8505138D5F642E16"/>
    <w:rsid w:val="00A51C36"/>
    <w:rPr>
      <w:rFonts w:eastAsiaTheme="minorHAnsi"/>
    </w:rPr>
  </w:style>
  <w:style w:type="paragraph" w:customStyle="1" w:styleId="4123E10C6BA8418EB358434DE397ED6116">
    <w:name w:val="4123E10C6BA8418EB358434DE397ED6116"/>
    <w:rsid w:val="00A51C36"/>
    <w:rPr>
      <w:rFonts w:eastAsiaTheme="minorHAnsi"/>
    </w:rPr>
  </w:style>
  <w:style w:type="paragraph" w:customStyle="1" w:styleId="6AD4FE524DC2464C9BDC8EEE509FDC5516">
    <w:name w:val="6AD4FE524DC2464C9BDC8EEE509FDC5516"/>
    <w:rsid w:val="00A51C36"/>
    <w:rPr>
      <w:rFonts w:eastAsiaTheme="minorHAnsi"/>
    </w:rPr>
  </w:style>
  <w:style w:type="paragraph" w:customStyle="1" w:styleId="1DBBA89968EB4970911DD7996E8FA4E816">
    <w:name w:val="1DBBA89968EB4970911DD7996E8FA4E816"/>
    <w:rsid w:val="00A51C36"/>
    <w:rPr>
      <w:rFonts w:eastAsiaTheme="minorHAnsi"/>
    </w:rPr>
  </w:style>
  <w:style w:type="paragraph" w:customStyle="1" w:styleId="94A2EA19332744DB930CB5172F05B26716">
    <w:name w:val="94A2EA19332744DB930CB5172F05B26716"/>
    <w:rsid w:val="00A51C36"/>
    <w:rPr>
      <w:rFonts w:eastAsiaTheme="minorHAnsi"/>
    </w:rPr>
  </w:style>
  <w:style w:type="paragraph" w:customStyle="1" w:styleId="80B70111ECA840AA88BF9CFC77D0A7AA16">
    <w:name w:val="80B70111ECA840AA88BF9CFC77D0A7AA16"/>
    <w:rsid w:val="00A51C36"/>
    <w:rPr>
      <w:rFonts w:eastAsiaTheme="minorHAnsi"/>
    </w:rPr>
  </w:style>
  <w:style w:type="paragraph" w:customStyle="1" w:styleId="96D329E94EBB4189B6C1904E28D0C2F116">
    <w:name w:val="96D329E94EBB4189B6C1904E28D0C2F116"/>
    <w:rsid w:val="00A51C36"/>
    <w:rPr>
      <w:rFonts w:eastAsiaTheme="minorHAnsi"/>
    </w:rPr>
  </w:style>
  <w:style w:type="paragraph" w:customStyle="1" w:styleId="2FEDA9652F624D38B2340C8FB8A1C10116">
    <w:name w:val="2FEDA9652F624D38B2340C8FB8A1C10116"/>
    <w:rsid w:val="00A51C36"/>
    <w:rPr>
      <w:rFonts w:eastAsiaTheme="minorHAnsi"/>
    </w:rPr>
  </w:style>
  <w:style w:type="paragraph" w:customStyle="1" w:styleId="0AB2F57C34A6405A88E156A3CD1542EF16">
    <w:name w:val="0AB2F57C34A6405A88E156A3CD1542EF16"/>
    <w:rsid w:val="00A51C36"/>
    <w:rPr>
      <w:rFonts w:eastAsiaTheme="minorHAnsi"/>
    </w:rPr>
  </w:style>
  <w:style w:type="paragraph" w:customStyle="1" w:styleId="B28BF26F8FC74A0E96303E1D31EEE9C41">
    <w:name w:val="B28BF26F8FC74A0E96303E1D31EEE9C41"/>
    <w:rsid w:val="00A51C36"/>
    <w:rPr>
      <w:rFonts w:eastAsiaTheme="minorHAnsi"/>
    </w:rPr>
  </w:style>
  <w:style w:type="paragraph" w:customStyle="1" w:styleId="0C100C02EACF40DDA166E162598E4FC916">
    <w:name w:val="0C100C02EACF40DDA166E162598E4FC916"/>
    <w:rsid w:val="00A51C36"/>
    <w:rPr>
      <w:rFonts w:eastAsiaTheme="minorHAnsi"/>
    </w:rPr>
  </w:style>
  <w:style w:type="paragraph" w:customStyle="1" w:styleId="92C355FD7E004F95AB9F6C4517170BC016">
    <w:name w:val="92C355FD7E004F95AB9F6C4517170BC016"/>
    <w:rsid w:val="00A51C36"/>
    <w:rPr>
      <w:rFonts w:eastAsiaTheme="minorHAnsi"/>
    </w:rPr>
  </w:style>
  <w:style w:type="paragraph" w:customStyle="1" w:styleId="307DE207D18F4C769BBCB244C4C3AADA27">
    <w:name w:val="307DE207D18F4C769BBCB244C4C3AADA27"/>
    <w:rsid w:val="00A51C36"/>
    <w:rPr>
      <w:rFonts w:eastAsiaTheme="minorHAnsi"/>
    </w:rPr>
  </w:style>
  <w:style w:type="paragraph" w:customStyle="1" w:styleId="96544596BA0B4E7F9302BBB41B034A4416">
    <w:name w:val="96544596BA0B4E7F9302BBB41B034A4416"/>
    <w:rsid w:val="00A51C36"/>
    <w:rPr>
      <w:rFonts w:eastAsiaTheme="minorHAnsi"/>
    </w:rPr>
  </w:style>
  <w:style w:type="paragraph" w:customStyle="1" w:styleId="9259071336754008B9A63C2A1610A4D820">
    <w:name w:val="9259071336754008B9A63C2A1610A4D820"/>
    <w:rsid w:val="00A51C36"/>
    <w:rPr>
      <w:rFonts w:eastAsiaTheme="minorHAnsi"/>
    </w:rPr>
  </w:style>
  <w:style w:type="paragraph" w:customStyle="1" w:styleId="9B037069E31E44A19CA87BE88322FAC320">
    <w:name w:val="9B037069E31E44A19CA87BE88322FAC320"/>
    <w:rsid w:val="00A51C36"/>
    <w:rPr>
      <w:rFonts w:eastAsiaTheme="minorHAnsi"/>
    </w:rPr>
  </w:style>
  <w:style w:type="paragraph" w:customStyle="1" w:styleId="C2B05CC7891B4ACA93B247B3543E3C5B20">
    <w:name w:val="C2B05CC7891B4ACA93B247B3543E3C5B20"/>
    <w:rsid w:val="00A51C36"/>
    <w:rPr>
      <w:rFonts w:eastAsiaTheme="minorHAnsi"/>
    </w:rPr>
  </w:style>
  <w:style w:type="paragraph" w:customStyle="1" w:styleId="18AC68CFB661444F9A7DA92D3DD1646920">
    <w:name w:val="18AC68CFB661444F9A7DA92D3DD1646920"/>
    <w:rsid w:val="00A51C36"/>
    <w:rPr>
      <w:rFonts w:eastAsiaTheme="minorHAnsi"/>
    </w:rPr>
  </w:style>
  <w:style w:type="paragraph" w:customStyle="1" w:styleId="270B815D62334154A25C725833718B0020">
    <w:name w:val="270B815D62334154A25C725833718B0020"/>
    <w:rsid w:val="00A51C36"/>
    <w:rPr>
      <w:rFonts w:eastAsiaTheme="minorHAnsi"/>
    </w:rPr>
  </w:style>
  <w:style w:type="paragraph" w:customStyle="1" w:styleId="77F817C3BD474FFD8DD02FD695C48E3B20">
    <w:name w:val="77F817C3BD474FFD8DD02FD695C48E3B20"/>
    <w:rsid w:val="00A51C36"/>
    <w:rPr>
      <w:rFonts w:eastAsiaTheme="minorHAnsi"/>
    </w:rPr>
  </w:style>
  <w:style w:type="paragraph" w:customStyle="1" w:styleId="1D457E0E8304419E98053B378FC3198C20">
    <w:name w:val="1D457E0E8304419E98053B378FC3198C20"/>
    <w:rsid w:val="00A51C36"/>
    <w:rPr>
      <w:rFonts w:eastAsiaTheme="minorHAnsi"/>
    </w:rPr>
  </w:style>
  <w:style w:type="paragraph" w:customStyle="1" w:styleId="BA96F7E6252D44E089BF4AC929F1F7BC20">
    <w:name w:val="BA96F7E6252D44E089BF4AC929F1F7BC20"/>
    <w:rsid w:val="00A51C36"/>
    <w:rPr>
      <w:rFonts w:eastAsiaTheme="minorHAnsi"/>
    </w:rPr>
  </w:style>
  <w:style w:type="paragraph" w:customStyle="1" w:styleId="6A9DE39785954332A6EF01536358CD2A20">
    <w:name w:val="6A9DE39785954332A6EF01536358CD2A20"/>
    <w:rsid w:val="00A51C36"/>
    <w:rPr>
      <w:rFonts w:eastAsiaTheme="minorHAnsi"/>
    </w:rPr>
  </w:style>
  <w:style w:type="paragraph" w:customStyle="1" w:styleId="8FF1C031E215465B81DA0F7D8FFBA0DD20">
    <w:name w:val="8FF1C031E215465B81DA0F7D8FFBA0DD20"/>
    <w:rsid w:val="00A51C36"/>
    <w:rPr>
      <w:rFonts w:eastAsiaTheme="minorHAnsi"/>
    </w:rPr>
  </w:style>
  <w:style w:type="paragraph" w:customStyle="1" w:styleId="486E85F384F64F8A95C825E43390165420">
    <w:name w:val="486E85F384F64F8A95C825E43390165420"/>
    <w:rsid w:val="00A51C36"/>
    <w:rPr>
      <w:rFonts w:eastAsiaTheme="minorHAnsi"/>
    </w:rPr>
  </w:style>
  <w:style w:type="paragraph" w:customStyle="1" w:styleId="E99042FAC6CE4DAFA696A4B0423E63FB20">
    <w:name w:val="E99042FAC6CE4DAFA696A4B0423E63FB20"/>
    <w:rsid w:val="00A51C36"/>
    <w:rPr>
      <w:rFonts w:eastAsiaTheme="minorHAnsi"/>
    </w:rPr>
  </w:style>
  <w:style w:type="paragraph" w:customStyle="1" w:styleId="B5237CD22B354CE8A382F789AF31D41E20">
    <w:name w:val="B5237CD22B354CE8A382F789AF31D41E20"/>
    <w:rsid w:val="00A51C36"/>
    <w:rPr>
      <w:rFonts w:eastAsiaTheme="minorHAnsi"/>
    </w:rPr>
  </w:style>
  <w:style w:type="paragraph" w:customStyle="1" w:styleId="E4364ECA74464B9B84F02EDAD8A1B9731">
    <w:name w:val="E4364ECA74464B9B84F02EDAD8A1B9731"/>
    <w:rsid w:val="00A51C36"/>
    <w:rPr>
      <w:rFonts w:eastAsiaTheme="minorHAnsi"/>
    </w:rPr>
  </w:style>
  <w:style w:type="paragraph" w:customStyle="1" w:styleId="8AB8F4949B5E40EAB4B20FF98395D3A918">
    <w:name w:val="8AB8F4949B5E40EAB4B20FF98395D3A918"/>
    <w:rsid w:val="00A51C36"/>
    <w:rPr>
      <w:rFonts w:eastAsiaTheme="minorHAnsi"/>
    </w:rPr>
  </w:style>
  <w:style w:type="paragraph" w:customStyle="1" w:styleId="BDAD35B09C47495C97B68CA98E25D3F611">
    <w:name w:val="BDAD35B09C47495C97B68CA98E25D3F611"/>
    <w:rsid w:val="00A51C36"/>
    <w:rPr>
      <w:rFonts w:eastAsiaTheme="minorHAnsi"/>
    </w:rPr>
  </w:style>
  <w:style w:type="paragraph" w:customStyle="1" w:styleId="74F05F3CC23E45B0926E4BE5DEFE8AB29">
    <w:name w:val="74F05F3CC23E45B0926E4BE5DEFE8AB29"/>
    <w:rsid w:val="00A51C36"/>
    <w:rPr>
      <w:rFonts w:eastAsiaTheme="minorHAnsi"/>
    </w:rPr>
  </w:style>
  <w:style w:type="paragraph" w:customStyle="1" w:styleId="DD075BFEF8F849DA8EC3E9E68376E00915">
    <w:name w:val="DD075BFEF8F849DA8EC3E9E68376E00915"/>
    <w:rsid w:val="00A51C36"/>
    <w:rPr>
      <w:rFonts w:eastAsiaTheme="minorHAnsi"/>
    </w:rPr>
  </w:style>
  <w:style w:type="paragraph" w:customStyle="1" w:styleId="9C5F244ACF394C5D90A2D9C25521DC7E8">
    <w:name w:val="9C5F244ACF394C5D90A2D9C25521DC7E8"/>
    <w:rsid w:val="00A51C36"/>
    <w:rPr>
      <w:rFonts w:eastAsiaTheme="minorHAnsi"/>
    </w:rPr>
  </w:style>
  <w:style w:type="paragraph" w:customStyle="1" w:styleId="FC5F470B76794E288DEC07EDC744E6ED7">
    <w:name w:val="FC5F470B76794E288DEC07EDC744E6ED7"/>
    <w:rsid w:val="00A51C36"/>
    <w:rPr>
      <w:rFonts w:eastAsiaTheme="minorHAnsi"/>
    </w:rPr>
  </w:style>
  <w:style w:type="paragraph" w:customStyle="1" w:styleId="357F8593C8A5432786A7AD6FE30424DC3">
    <w:name w:val="357F8593C8A5432786A7AD6FE30424DC3"/>
    <w:rsid w:val="00A51C36"/>
    <w:rPr>
      <w:rFonts w:eastAsiaTheme="minorHAnsi"/>
    </w:rPr>
  </w:style>
  <w:style w:type="paragraph" w:customStyle="1" w:styleId="B7D37D7FD5204E9E91643500F78C03C318">
    <w:name w:val="B7D37D7FD5204E9E91643500F78C03C318"/>
    <w:rsid w:val="00A51C36"/>
    <w:rPr>
      <w:rFonts w:eastAsiaTheme="minorHAnsi"/>
    </w:rPr>
  </w:style>
  <w:style w:type="paragraph" w:customStyle="1" w:styleId="D263F3999F734C3C81BBF1808AA1A91418">
    <w:name w:val="D263F3999F734C3C81BBF1808AA1A91418"/>
    <w:rsid w:val="00A51C36"/>
    <w:rPr>
      <w:rFonts w:eastAsiaTheme="minorHAnsi"/>
    </w:rPr>
  </w:style>
  <w:style w:type="paragraph" w:customStyle="1" w:styleId="3FC40FAA380241FBAEB366150D71DF3318">
    <w:name w:val="3FC40FAA380241FBAEB366150D71DF3318"/>
    <w:rsid w:val="00A51C36"/>
    <w:rPr>
      <w:rFonts w:eastAsiaTheme="minorHAnsi"/>
    </w:rPr>
  </w:style>
  <w:style w:type="paragraph" w:customStyle="1" w:styleId="628BEF1767A940F38137D820A7B2D97018">
    <w:name w:val="628BEF1767A940F38137D820A7B2D97018"/>
    <w:rsid w:val="00A51C36"/>
    <w:rPr>
      <w:rFonts w:eastAsiaTheme="minorHAnsi"/>
    </w:rPr>
  </w:style>
  <w:style w:type="paragraph" w:customStyle="1" w:styleId="03923B322CF3498985637BF5C13C8CA718">
    <w:name w:val="03923B322CF3498985637BF5C13C8CA718"/>
    <w:rsid w:val="00A51C36"/>
    <w:rPr>
      <w:rFonts w:eastAsiaTheme="minorHAnsi"/>
    </w:rPr>
  </w:style>
  <w:style w:type="paragraph" w:customStyle="1" w:styleId="FFC0531B43E14F35861C0AADED2600C118">
    <w:name w:val="FFC0531B43E14F35861C0AADED2600C118"/>
    <w:rsid w:val="00A51C36"/>
    <w:rPr>
      <w:rFonts w:eastAsiaTheme="minorHAnsi"/>
    </w:rPr>
  </w:style>
  <w:style w:type="paragraph" w:customStyle="1" w:styleId="3227A026F5774B10837A63BE2B2FC01C18">
    <w:name w:val="3227A026F5774B10837A63BE2B2FC01C18"/>
    <w:rsid w:val="00A51C36"/>
    <w:rPr>
      <w:rFonts w:eastAsiaTheme="minorHAnsi"/>
    </w:rPr>
  </w:style>
  <w:style w:type="paragraph" w:customStyle="1" w:styleId="E7D44A15A0644ED9AC6D469D74C11DAE18">
    <w:name w:val="E7D44A15A0644ED9AC6D469D74C11DAE18"/>
    <w:rsid w:val="00A51C36"/>
    <w:rPr>
      <w:rFonts w:eastAsiaTheme="minorHAnsi"/>
    </w:rPr>
  </w:style>
  <w:style w:type="paragraph" w:customStyle="1" w:styleId="47070386940346139731D4946A05B17218">
    <w:name w:val="47070386940346139731D4946A05B17218"/>
    <w:rsid w:val="00A51C36"/>
    <w:rPr>
      <w:rFonts w:eastAsiaTheme="minorHAnsi"/>
    </w:rPr>
  </w:style>
  <w:style w:type="paragraph" w:customStyle="1" w:styleId="353E22E3C601406EA47D0A1C2739F97518">
    <w:name w:val="353E22E3C601406EA47D0A1C2739F97518"/>
    <w:rsid w:val="00A51C36"/>
    <w:rPr>
      <w:rFonts w:eastAsiaTheme="minorHAnsi"/>
    </w:rPr>
  </w:style>
  <w:style w:type="paragraph" w:customStyle="1" w:styleId="EE81308FB61A45B4847C5584C7CF786A18">
    <w:name w:val="EE81308FB61A45B4847C5584C7CF786A18"/>
    <w:rsid w:val="00A51C36"/>
    <w:rPr>
      <w:rFonts w:eastAsiaTheme="minorHAnsi"/>
    </w:rPr>
  </w:style>
  <w:style w:type="paragraph" w:customStyle="1" w:styleId="64FC7B4FF4CE4AF59B91E65B9458FF4718">
    <w:name w:val="64FC7B4FF4CE4AF59B91E65B9458FF4718"/>
    <w:rsid w:val="00A51C36"/>
    <w:rPr>
      <w:rFonts w:eastAsiaTheme="minorHAnsi"/>
    </w:rPr>
  </w:style>
  <w:style w:type="paragraph" w:customStyle="1" w:styleId="9C40039CC5EB48F694FE1F77F7C4D6C518">
    <w:name w:val="9C40039CC5EB48F694FE1F77F7C4D6C518"/>
    <w:rsid w:val="00A51C36"/>
    <w:rPr>
      <w:rFonts w:eastAsiaTheme="minorHAnsi"/>
    </w:rPr>
  </w:style>
  <w:style w:type="paragraph" w:customStyle="1" w:styleId="8410C0BCF56946AF92E98D2A1D66DEC218">
    <w:name w:val="8410C0BCF56946AF92E98D2A1D66DEC218"/>
    <w:rsid w:val="00A51C36"/>
    <w:rPr>
      <w:rFonts w:eastAsiaTheme="minorHAnsi"/>
    </w:rPr>
  </w:style>
  <w:style w:type="paragraph" w:customStyle="1" w:styleId="1D82A0AB66FE4509B6848FF1C5A3301B18">
    <w:name w:val="1D82A0AB66FE4509B6848FF1C5A3301B18"/>
    <w:rsid w:val="00A51C36"/>
    <w:rPr>
      <w:rFonts w:eastAsiaTheme="minorHAnsi"/>
    </w:rPr>
  </w:style>
  <w:style w:type="paragraph" w:customStyle="1" w:styleId="E6A598D3AD424E9CAA8505138D5F642E17">
    <w:name w:val="E6A598D3AD424E9CAA8505138D5F642E17"/>
    <w:rsid w:val="00A51C36"/>
    <w:rPr>
      <w:rFonts w:eastAsiaTheme="minorHAnsi"/>
    </w:rPr>
  </w:style>
  <w:style w:type="paragraph" w:customStyle="1" w:styleId="4123E10C6BA8418EB358434DE397ED6117">
    <w:name w:val="4123E10C6BA8418EB358434DE397ED6117"/>
    <w:rsid w:val="00A51C36"/>
    <w:rPr>
      <w:rFonts w:eastAsiaTheme="minorHAnsi"/>
    </w:rPr>
  </w:style>
  <w:style w:type="paragraph" w:customStyle="1" w:styleId="6AD4FE524DC2464C9BDC8EEE509FDC5517">
    <w:name w:val="6AD4FE524DC2464C9BDC8EEE509FDC5517"/>
    <w:rsid w:val="00A51C36"/>
    <w:rPr>
      <w:rFonts w:eastAsiaTheme="minorHAnsi"/>
    </w:rPr>
  </w:style>
  <w:style w:type="paragraph" w:customStyle="1" w:styleId="1DBBA89968EB4970911DD7996E8FA4E817">
    <w:name w:val="1DBBA89968EB4970911DD7996E8FA4E817"/>
    <w:rsid w:val="00A51C36"/>
    <w:rPr>
      <w:rFonts w:eastAsiaTheme="minorHAnsi"/>
    </w:rPr>
  </w:style>
  <w:style w:type="paragraph" w:customStyle="1" w:styleId="94A2EA19332744DB930CB5172F05B26717">
    <w:name w:val="94A2EA19332744DB930CB5172F05B26717"/>
    <w:rsid w:val="00A51C36"/>
    <w:rPr>
      <w:rFonts w:eastAsiaTheme="minorHAnsi"/>
    </w:rPr>
  </w:style>
  <w:style w:type="paragraph" w:customStyle="1" w:styleId="80B70111ECA840AA88BF9CFC77D0A7AA17">
    <w:name w:val="80B70111ECA840AA88BF9CFC77D0A7AA17"/>
    <w:rsid w:val="00A51C36"/>
    <w:rPr>
      <w:rFonts w:eastAsiaTheme="minorHAnsi"/>
    </w:rPr>
  </w:style>
  <w:style w:type="paragraph" w:customStyle="1" w:styleId="96D329E94EBB4189B6C1904E28D0C2F117">
    <w:name w:val="96D329E94EBB4189B6C1904E28D0C2F117"/>
    <w:rsid w:val="00A51C36"/>
    <w:rPr>
      <w:rFonts w:eastAsiaTheme="minorHAnsi"/>
    </w:rPr>
  </w:style>
  <w:style w:type="paragraph" w:customStyle="1" w:styleId="2FEDA9652F624D38B2340C8FB8A1C10117">
    <w:name w:val="2FEDA9652F624D38B2340C8FB8A1C10117"/>
    <w:rsid w:val="00A51C36"/>
    <w:rPr>
      <w:rFonts w:eastAsiaTheme="minorHAnsi"/>
    </w:rPr>
  </w:style>
  <w:style w:type="paragraph" w:customStyle="1" w:styleId="0AB2F57C34A6405A88E156A3CD1542EF17">
    <w:name w:val="0AB2F57C34A6405A88E156A3CD1542EF17"/>
    <w:rsid w:val="00A51C36"/>
    <w:rPr>
      <w:rFonts w:eastAsiaTheme="minorHAnsi"/>
    </w:rPr>
  </w:style>
  <w:style w:type="paragraph" w:customStyle="1" w:styleId="B28BF26F8FC74A0E96303E1D31EEE9C42">
    <w:name w:val="B28BF26F8FC74A0E96303E1D31EEE9C42"/>
    <w:rsid w:val="00A51C36"/>
    <w:rPr>
      <w:rFonts w:eastAsiaTheme="minorHAnsi"/>
    </w:rPr>
  </w:style>
  <w:style w:type="paragraph" w:customStyle="1" w:styleId="0C100C02EACF40DDA166E162598E4FC917">
    <w:name w:val="0C100C02EACF40DDA166E162598E4FC917"/>
    <w:rsid w:val="00A51C36"/>
    <w:rPr>
      <w:rFonts w:eastAsiaTheme="minorHAnsi"/>
    </w:rPr>
  </w:style>
  <w:style w:type="paragraph" w:customStyle="1" w:styleId="92C355FD7E004F95AB9F6C4517170BC017">
    <w:name w:val="92C355FD7E004F95AB9F6C4517170BC017"/>
    <w:rsid w:val="00A51C36"/>
    <w:rPr>
      <w:rFonts w:eastAsiaTheme="minorHAnsi"/>
    </w:rPr>
  </w:style>
  <w:style w:type="paragraph" w:customStyle="1" w:styleId="307DE207D18F4C769BBCB244C4C3AADA28">
    <w:name w:val="307DE207D18F4C769BBCB244C4C3AADA28"/>
    <w:rsid w:val="00A51C36"/>
    <w:rPr>
      <w:rFonts w:eastAsiaTheme="minorHAnsi"/>
    </w:rPr>
  </w:style>
  <w:style w:type="paragraph" w:customStyle="1" w:styleId="96544596BA0B4E7F9302BBB41B034A4417">
    <w:name w:val="96544596BA0B4E7F9302BBB41B034A4417"/>
    <w:rsid w:val="00A51C36"/>
    <w:rPr>
      <w:rFonts w:eastAsiaTheme="minorHAnsi"/>
    </w:rPr>
  </w:style>
  <w:style w:type="paragraph" w:customStyle="1" w:styleId="257267B163044365AEA453F7040473B4">
    <w:name w:val="257267B163044365AEA453F7040473B4"/>
    <w:rsid w:val="00A51C36"/>
  </w:style>
  <w:style w:type="paragraph" w:customStyle="1" w:styleId="D969743A9C2840428296717D20A2C987">
    <w:name w:val="D969743A9C2840428296717D20A2C987"/>
    <w:rsid w:val="00A51C36"/>
  </w:style>
  <w:style w:type="paragraph" w:customStyle="1" w:styleId="3EBEB59E7048499888EC8CEFC5056779">
    <w:name w:val="3EBEB59E7048499888EC8CEFC5056779"/>
    <w:rsid w:val="00A51C36"/>
  </w:style>
  <w:style w:type="paragraph" w:customStyle="1" w:styleId="2AEF59C9B1C348FAA019D79260A059E321">
    <w:name w:val="2AEF59C9B1C348FAA019D79260A059E321"/>
    <w:rsid w:val="00A51C36"/>
    <w:rPr>
      <w:rFonts w:eastAsiaTheme="minorHAnsi"/>
    </w:rPr>
  </w:style>
  <w:style w:type="paragraph" w:customStyle="1" w:styleId="D969743A9C2840428296717D20A2C9871">
    <w:name w:val="D969743A9C2840428296717D20A2C9871"/>
    <w:rsid w:val="00A51C36"/>
    <w:rPr>
      <w:rFonts w:eastAsiaTheme="minorHAnsi"/>
    </w:rPr>
  </w:style>
  <w:style w:type="paragraph" w:customStyle="1" w:styleId="8FA0B33491DC4D78B4DC1F08D8F0F8CE17">
    <w:name w:val="8FA0B33491DC4D78B4DC1F08D8F0F8CE17"/>
    <w:rsid w:val="00A51C36"/>
    <w:rPr>
      <w:rFonts w:eastAsiaTheme="minorHAnsi"/>
    </w:rPr>
  </w:style>
  <w:style w:type="paragraph" w:customStyle="1" w:styleId="E4364ECA74464B9B84F02EDAD8A1B9732">
    <w:name w:val="E4364ECA74464B9B84F02EDAD8A1B9732"/>
    <w:rsid w:val="00A51C36"/>
    <w:rPr>
      <w:rFonts w:eastAsiaTheme="minorHAnsi"/>
    </w:rPr>
  </w:style>
  <w:style w:type="paragraph" w:customStyle="1" w:styleId="BAFF52C5E6EE4AB398C9991DD56ACF571">
    <w:name w:val="BAFF52C5E6EE4AB398C9991DD56ACF571"/>
    <w:rsid w:val="00A51C36"/>
    <w:rPr>
      <w:rFonts w:eastAsiaTheme="minorHAnsi"/>
    </w:rPr>
  </w:style>
  <w:style w:type="paragraph" w:customStyle="1" w:styleId="8B5FC1524CA749EFB4200FA27D9EB5CC1">
    <w:name w:val="8B5FC1524CA749EFB4200FA27D9EB5CC1"/>
    <w:rsid w:val="00A51C36"/>
    <w:rPr>
      <w:rFonts w:eastAsiaTheme="minorHAnsi"/>
    </w:rPr>
  </w:style>
  <w:style w:type="paragraph" w:customStyle="1" w:styleId="DD075BFEF8F849DA8EC3E9E68376E00916">
    <w:name w:val="DD075BFEF8F849DA8EC3E9E68376E00916"/>
    <w:rsid w:val="00A51C36"/>
    <w:rPr>
      <w:rFonts w:eastAsiaTheme="minorHAnsi"/>
    </w:rPr>
  </w:style>
  <w:style w:type="paragraph" w:customStyle="1" w:styleId="9C5F244ACF394C5D90A2D9C25521DC7E9">
    <w:name w:val="9C5F244ACF394C5D90A2D9C25521DC7E9"/>
    <w:rsid w:val="00A51C36"/>
    <w:rPr>
      <w:rFonts w:eastAsiaTheme="minorHAnsi"/>
    </w:rPr>
  </w:style>
  <w:style w:type="paragraph" w:customStyle="1" w:styleId="FC5F470B76794E288DEC07EDC744E6ED8">
    <w:name w:val="FC5F470B76794E288DEC07EDC744E6ED8"/>
    <w:rsid w:val="00A51C36"/>
    <w:rPr>
      <w:rFonts w:eastAsiaTheme="minorHAnsi"/>
    </w:rPr>
  </w:style>
  <w:style w:type="paragraph" w:customStyle="1" w:styleId="2FFD5F1F13BB42E0B4CC6E13FD061AC31">
    <w:name w:val="2FFD5F1F13BB42E0B4CC6E13FD061AC31"/>
    <w:rsid w:val="00A51C36"/>
    <w:rPr>
      <w:rFonts w:eastAsiaTheme="minorHAnsi"/>
    </w:rPr>
  </w:style>
  <w:style w:type="paragraph" w:customStyle="1" w:styleId="50095B0F99DA4C8194E2FD0C3500129513">
    <w:name w:val="50095B0F99DA4C8194E2FD0C3500129513"/>
    <w:rsid w:val="00A51C36"/>
    <w:rPr>
      <w:rFonts w:eastAsiaTheme="minorHAnsi"/>
    </w:rPr>
  </w:style>
  <w:style w:type="paragraph" w:customStyle="1" w:styleId="F2C8AC510BC64DA387104DE86D68D69313">
    <w:name w:val="F2C8AC510BC64DA387104DE86D68D69313"/>
    <w:rsid w:val="00A51C36"/>
    <w:rPr>
      <w:rFonts w:eastAsiaTheme="minorHAnsi"/>
    </w:rPr>
  </w:style>
  <w:style w:type="paragraph" w:customStyle="1" w:styleId="E2013E0F80634E1EBD70885D0584133113">
    <w:name w:val="E2013E0F80634E1EBD70885D0584133113"/>
    <w:rsid w:val="00A51C36"/>
    <w:rPr>
      <w:rFonts w:eastAsiaTheme="minorHAnsi"/>
    </w:rPr>
  </w:style>
  <w:style w:type="paragraph" w:customStyle="1" w:styleId="5F63FA2F9CC74C30AD4DCB4235D17E4F13">
    <w:name w:val="5F63FA2F9CC74C30AD4DCB4235D17E4F13"/>
    <w:rsid w:val="00A51C36"/>
    <w:rPr>
      <w:rFonts w:eastAsiaTheme="minorHAnsi"/>
    </w:rPr>
  </w:style>
  <w:style w:type="paragraph" w:customStyle="1" w:styleId="4CF185DCA7DA4F7E8E7FE9243391161A13">
    <w:name w:val="4CF185DCA7DA4F7E8E7FE9243391161A13"/>
    <w:rsid w:val="00A51C36"/>
    <w:rPr>
      <w:rFonts w:eastAsiaTheme="minorHAnsi"/>
    </w:rPr>
  </w:style>
  <w:style w:type="paragraph" w:customStyle="1" w:styleId="480B3F442CA24BD9AFC89C8F47C3A21B13">
    <w:name w:val="480B3F442CA24BD9AFC89C8F47C3A21B13"/>
    <w:rsid w:val="00A51C36"/>
    <w:rPr>
      <w:rFonts w:eastAsiaTheme="minorHAnsi"/>
    </w:rPr>
  </w:style>
  <w:style w:type="paragraph" w:customStyle="1" w:styleId="762DCD0DFB7D4FC7B1CCAA431D33FEE813">
    <w:name w:val="762DCD0DFB7D4FC7B1CCAA431D33FEE813"/>
    <w:rsid w:val="00A51C36"/>
    <w:rPr>
      <w:rFonts w:eastAsiaTheme="minorHAnsi"/>
    </w:rPr>
  </w:style>
  <w:style w:type="paragraph" w:customStyle="1" w:styleId="018F549FB57A46059153BB192833BB9413">
    <w:name w:val="018F549FB57A46059153BB192833BB9413"/>
    <w:rsid w:val="00A51C36"/>
    <w:rPr>
      <w:rFonts w:eastAsiaTheme="minorHAnsi"/>
    </w:rPr>
  </w:style>
  <w:style w:type="paragraph" w:customStyle="1" w:styleId="CA00A2A4263C4EF4B91F811B641C1B9A13">
    <w:name w:val="CA00A2A4263C4EF4B91F811B641C1B9A13"/>
    <w:rsid w:val="00A51C36"/>
    <w:rPr>
      <w:rFonts w:eastAsiaTheme="minorHAnsi"/>
    </w:rPr>
  </w:style>
  <w:style w:type="paragraph" w:customStyle="1" w:styleId="EB68AEAC00CC441C9B1411BA3EA3974F13">
    <w:name w:val="EB68AEAC00CC441C9B1411BA3EA3974F13"/>
    <w:rsid w:val="00A51C36"/>
    <w:rPr>
      <w:rFonts w:eastAsiaTheme="minorHAnsi"/>
    </w:rPr>
  </w:style>
  <w:style w:type="paragraph" w:customStyle="1" w:styleId="FF9B1B34E5894891B7AC1603E99D58AF13">
    <w:name w:val="FF9B1B34E5894891B7AC1603E99D58AF13"/>
    <w:rsid w:val="00A51C36"/>
    <w:rPr>
      <w:rFonts w:eastAsiaTheme="minorHAnsi"/>
    </w:rPr>
  </w:style>
  <w:style w:type="paragraph" w:customStyle="1" w:styleId="0A75AEBA27E542E09CBCF31BE3464B5313">
    <w:name w:val="0A75AEBA27E542E09CBCF31BE3464B5313"/>
    <w:rsid w:val="00A51C36"/>
    <w:rPr>
      <w:rFonts w:eastAsiaTheme="minorHAnsi"/>
    </w:rPr>
  </w:style>
  <w:style w:type="paragraph" w:customStyle="1" w:styleId="38EF830969D64FFD88B33A0017A66E041">
    <w:name w:val="38EF830969D64FFD88B33A0017A66E041"/>
    <w:rsid w:val="00A51C36"/>
    <w:rPr>
      <w:rFonts w:eastAsiaTheme="minorHAnsi"/>
    </w:rPr>
  </w:style>
  <w:style w:type="paragraph" w:customStyle="1" w:styleId="6D4B14B397974A518BE8439F0BBCA59513">
    <w:name w:val="6D4B14B397974A518BE8439F0BBCA59513"/>
    <w:rsid w:val="00A51C36"/>
    <w:rPr>
      <w:rFonts w:eastAsiaTheme="minorHAnsi"/>
    </w:rPr>
  </w:style>
  <w:style w:type="paragraph" w:customStyle="1" w:styleId="F978C25EBDE84A47B6F889D3831B209E13">
    <w:name w:val="F978C25EBDE84A47B6F889D3831B209E13"/>
    <w:rsid w:val="00A51C36"/>
    <w:rPr>
      <w:rFonts w:eastAsiaTheme="minorHAnsi"/>
    </w:rPr>
  </w:style>
  <w:style w:type="paragraph" w:customStyle="1" w:styleId="BBCB882B7A5442018DEB544CD68C46C412">
    <w:name w:val="BBCB882B7A5442018DEB544CD68C46C412"/>
    <w:rsid w:val="00A51C36"/>
    <w:rPr>
      <w:rFonts w:eastAsiaTheme="minorHAnsi"/>
    </w:rPr>
  </w:style>
  <w:style w:type="paragraph" w:customStyle="1" w:styleId="3C3B5B978D5E4F5CB526580170F53D1312">
    <w:name w:val="3C3B5B978D5E4F5CB526580170F53D1312"/>
    <w:rsid w:val="00A51C36"/>
    <w:rPr>
      <w:rFonts w:eastAsiaTheme="minorHAnsi"/>
    </w:rPr>
  </w:style>
  <w:style w:type="paragraph" w:customStyle="1" w:styleId="78953EDCF24048CC9B538C546316C77020">
    <w:name w:val="78953EDCF24048CC9B538C546316C77020"/>
    <w:rsid w:val="00A51C36"/>
    <w:rPr>
      <w:rFonts w:eastAsiaTheme="minorHAnsi"/>
    </w:rPr>
  </w:style>
  <w:style w:type="paragraph" w:customStyle="1" w:styleId="E3861C61B2514E51AE881AC638508D6D12">
    <w:name w:val="E3861C61B2514E51AE881AC638508D6D12"/>
    <w:rsid w:val="00A51C36"/>
    <w:rPr>
      <w:rFonts w:eastAsiaTheme="minorHAnsi"/>
    </w:rPr>
  </w:style>
  <w:style w:type="paragraph" w:customStyle="1" w:styleId="26E975E515C5442D8AFD0DF0CAEFBB6312">
    <w:name w:val="26E975E515C5442D8AFD0DF0CAEFBB6312"/>
    <w:rsid w:val="00A51C36"/>
    <w:rPr>
      <w:rFonts w:eastAsiaTheme="minorHAnsi"/>
    </w:rPr>
  </w:style>
  <w:style w:type="paragraph" w:customStyle="1" w:styleId="B28BF26F8FC74A0E96303E1D31EEE9C43">
    <w:name w:val="B28BF26F8FC74A0E96303E1D31EEE9C43"/>
    <w:rsid w:val="00A51C36"/>
    <w:rPr>
      <w:rFonts w:eastAsiaTheme="minorHAnsi"/>
    </w:rPr>
  </w:style>
  <w:style w:type="paragraph" w:customStyle="1" w:styleId="0C100C02EACF40DDA166E162598E4FC918">
    <w:name w:val="0C100C02EACF40DDA166E162598E4FC918"/>
    <w:rsid w:val="00A51C36"/>
    <w:rPr>
      <w:rFonts w:eastAsiaTheme="minorHAnsi"/>
    </w:rPr>
  </w:style>
  <w:style w:type="paragraph" w:customStyle="1" w:styleId="92C355FD7E004F95AB9F6C4517170BC018">
    <w:name w:val="92C355FD7E004F95AB9F6C4517170BC018"/>
    <w:rsid w:val="00A51C36"/>
    <w:rPr>
      <w:rFonts w:eastAsiaTheme="minorHAnsi"/>
    </w:rPr>
  </w:style>
  <w:style w:type="paragraph" w:customStyle="1" w:styleId="307DE207D18F4C769BBCB244C4C3AADA29">
    <w:name w:val="307DE207D18F4C769BBCB244C4C3AADA29"/>
    <w:rsid w:val="00A51C36"/>
    <w:rPr>
      <w:rFonts w:eastAsiaTheme="minorHAnsi"/>
    </w:rPr>
  </w:style>
  <w:style w:type="paragraph" w:customStyle="1" w:styleId="96544596BA0B4E7F9302BBB41B034A4418">
    <w:name w:val="96544596BA0B4E7F9302BBB41B034A4418"/>
    <w:rsid w:val="00A51C36"/>
    <w:rPr>
      <w:rFonts w:eastAsiaTheme="minorHAnsi"/>
    </w:rPr>
  </w:style>
  <w:style w:type="paragraph" w:customStyle="1" w:styleId="2AEF59C9B1C348FAA019D79260A059E322">
    <w:name w:val="2AEF59C9B1C348FAA019D79260A059E322"/>
    <w:rsid w:val="00A51C36"/>
    <w:rPr>
      <w:rFonts w:eastAsiaTheme="minorHAnsi"/>
    </w:rPr>
  </w:style>
  <w:style w:type="paragraph" w:customStyle="1" w:styleId="D969743A9C2840428296717D20A2C9872">
    <w:name w:val="D969743A9C2840428296717D20A2C9872"/>
    <w:rsid w:val="00A51C36"/>
    <w:rPr>
      <w:rFonts w:eastAsiaTheme="minorHAnsi"/>
    </w:rPr>
  </w:style>
  <w:style w:type="paragraph" w:customStyle="1" w:styleId="8FA0B33491DC4D78B4DC1F08D8F0F8CE18">
    <w:name w:val="8FA0B33491DC4D78B4DC1F08D8F0F8CE18"/>
    <w:rsid w:val="00A51C36"/>
    <w:rPr>
      <w:rFonts w:eastAsiaTheme="minorHAnsi"/>
    </w:rPr>
  </w:style>
  <w:style w:type="paragraph" w:customStyle="1" w:styleId="E4364ECA74464B9B84F02EDAD8A1B9733">
    <w:name w:val="E4364ECA74464B9B84F02EDAD8A1B9733"/>
    <w:rsid w:val="00A51C36"/>
    <w:rPr>
      <w:rFonts w:eastAsiaTheme="minorHAnsi"/>
    </w:rPr>
  </w:style>
  <w:style w:type="paragraph" w:customStyle="1" w:styleId="BAFF52C5E6EE4AB398C9991DD56ACF572">
    <w:name w:val="BAFF52C5E6EE4AB398C9991DD56ACF572"/>
    <w:rsid w:val="00A51C36"/>
    <w:rPr>
      <w:rFonts w:eastAsiaTheme="minorHAnsi"/>
    </w:rPr>
  </w:style>
  <w:style w:type="paragraph" w:customStyle="1" w:styleId="8B5FC1524CA749EFB4200FA27D9EB5CC2">
    <w:name w:val="8B5FC1524CA749EFB4200FA27D9EB5CC2"/>
    <w:rsid w:val="00A51C36"/>
    <w:rPr>
      <w:rFonts w:eastAsiaTheme="minorHAnsi"/>
    </w:rPr>
  </w:style>
  <w:style w:type="paragraph" w:customStyle="1" w:styleId="DD075BFEF8F849DA8EC3E9E68376E00917">
    <w:name w:val="DD075BFEF8F849DA8EC3E9E68376E00917"/>
    <w:rsid w:val="00A51C36"/>
    <w:rPr>
      <w:rFonts w:eastAsiaTheme="minorHAnsi"/>
    </w:rPr>
  </w:style>
  <w:style w:type="paragraph" w:customStyle="1" w:styleId="9C5F244ACF394C5D90A2D9C25521DC7E10">
    <w:name w:val="9C5F244ACF394C5D90A2D9C25521DC7E10"/>
    <w:rsid w:val="00A51C36"/>
    <w:rPr>
      <w:rFonts w:eastAsiaTheme="minorHAnsi"/>
    </w:rPr>
  </w:style>
  <w:style w:type="paragraph" w:customStyle="1" w:styleId="FC5F470B76794E288DEC07EDC744E6ED9">
    <w:name w:val="FC5F470B76794E288DEC07EDC744E6ED9"/>
    <w:rsid w:val="00A51C36"/>
    <w:rPr>
      <w:rFonts w:eastAsiaTheme="minorHAnsi"/>
    </w:rPr>
  </w:style>
  <w:style w:type="paragraph" w:customStyle="1" w:styleId="2FFD5F1F13BB42E0B4CC6E13FD061AC32">
    <w:name w:val="2FFD5F1F13BB42E0B4CC6E13FD061AC32"/>
    <w:rsid w:val="00A51C36"/>
    <w:rPr>
      <w:rFonts w:eastAsiaTheme="minorHAnsi"/>
    </w:rPr>
  </w:style>
  <w:style w:type="paragraph" w:customStyle="1" w:styleId="50095B0F99DA4C8194E2FD0C3500129514">
    <w:name w:val="50095B0F99DA4C8194E2FD0C3500129514"/>
    <w:rsid w:val="00A51C36"/>
    <w:rPr>
      <w:rFonts w:eastAsiaTheme="minorHAnsi"/>
    </w:rPr>
  </w:style>
  <w:style w:type="paragraph" w:customStyle="1" w:styleId="F2C8AC510BC64DA387104DE86D68D69314">
    <w:name w:val="F2C8AC510BC64DA387104DE86D68D69314"/>
    <w:rsid w:val="00A51C36"/>
    <w:rPr>
      <w:rFonts w:eastAsiaTheme="minorHAnsi"/>
    </w:rPr>
  </w:style>
  <w:style w:type="paragraph" w:customStyle="1" w:styleId="E2013E0F80634E1EBD70885D0584133114">
    <w:name w:val="E2013E0F80634E1EBD70885D0584133114"/>
    <w:rsid w:val="00A51C36"/>
    <w:rPr>
      <w:rFonts w:eastAsiaTheme="minorHAnsi"/>
    </w:rPr>
  </w:style>
  <w:style w:type="paragraph" w:customStyle="1" w:styleId="5F63FA2F9CC74C30AD4DCB4235D17E4F14">
    <w:name w:val="5F63FA2F9CC74C30AD4DCB4235D17E4F14"/>
    <w:rsid w:val="00A51C36"/>
    <w:rPr>
      <w:rFonts w:eastAsiaTheme="minorHAnsi"/>
    </w:rPr>
  </w:style>
  <w:style w:type="paragraph" w:customStyle="1" w:styleId="4CF185DCA7DA4F7E8E7FE9243391161A14">
    <w:name w:val="4CF185DCA7DA4F7E8E7FE9243391161A14"/>
    <w:rsid w:val="00A51C36"/>
    <w:rPr>
      <w:rFonts w:eastAsiaTheme="minorHAnsi"/>
    </w:rPr>
  </w:style>
  <w:style w:type="paragraph" w:customStyle="1" w:styleId="480B3F442CA24BD9AFC89C8F47C3A21B14">
    <w:name w:val="480B3F442CA24BD9AFC89C8F47C3A21B14"/>
    <w:rsid w:val="00A51C36"/>
    <w:rPr>
      <w:rFonts w:eastAsiaTheme="minorHAnsi"/>
    </w:rPr>
  </w:style>
  <w:style w:type="paragraph" w:customStyle="1" w:styleId="762DCD0DFB7D4FC7B1CCAA431D33FEE814">
    <w:name w:val="762DCD0DFB7D4FC7B1CCAA431D33FEE814"/>
    <w:rsid w:val="00A51C36"/>
    <w:rPr>
      <w:rFonts w:eastAsiaTheme="minorHAnsi"/>
    </w:rPr>
  </w:style>
  <w:style w:type="paragraph" w:customStyle="1" w:styleId="018F549FB57A46059153BB192833BB9414">
    <w:name w:val="018F549FB57A46059153BB192833BB9414"/>
    <w:rsid w:val="00A51C36"/>
    <w:rPr>
      <w:rFonts w:eastAsiaTheme="minorHAnsi"/>
    </w:rPr>
  </w:style>
  <w:style w:type="paragraph" w:customStyle="1" w:styleId="CA00A2A4263C4EF4B91F811B641C1B9A14">
    <w:name w:val="CA00A2A4263C4EF4B91F811B641C1B9A14"/>
    <w:rsid w:val="00A51C36"/>
    <w:rPr>
      <w:rFonts w:eastAsiaTheme="minorHAnsi"/>
    </w:rPr>
  </w:style>
  <w:style w:type="paragraph" w:customStyle="1" w:styleId="EB68AEAC00CC441C9B1411BA3EA3974F14">
    <w:name w:val="EB68AEAC00CC441C9B1411BA3EA3974F14"/>
    <w:rsid w:val="00A51C36"/>
    <w:rPr>
      <w:rFonts w:eastAsiaTheme="minorHAnsi"/>
    </w:rPr>
  </w:style>
  <w:style w:type="paragraph" w:customStyle="1" w:styleId="FF9B1B34E5894891B7AC1603E99D58AF14">
    <w:name w:val="FF9B1B34E5894891B7AC1603E99D58AF14"/>
    <w:rsid w:val="00A51C36"/>
    <w:rPr>
      <w:rFonts w:eastAsiaTheme="minorHAnsi"/>
    </w:rPr>
  </w:style>
  <w:style w:type="paragraph" w:customStyle="1" w:styleId="0A75AEBA27E542E09CBCF31BE3464B5314">
    <w:name w:val="0A75AEBA27E542E09CBCF31BE3464B5314"/>
    <w:rsid w:val="00A51C36"/>
    <w:rPr>
      <w:rFonts w:eastAsiaTheme="minorHAnsi"/>
    </w:rPr>
  </w:style>
  <w:style w:type="paragraph" w:customStyle="1" w:styleId="38EF830969D64FFD88B33A0017A66E042">
    <w:name w:val="38EF830969D64FFD88B33A0017A66E042"/>
    <w:rsid w:val="00A51C36"/>
    <w:rPr>
      <w:rFonts w:eastAsiaTheme="minorHAnsi"/>
    </w:rPr>
  </w:style>
  <w:style w:type="paragraph" w:customStyle="1" w:styleId="6D4B14B397974A518BE8439F0BBCA59514">
    <w:name w:val="6D4B14B397974A518BE8439F0BBCA59514"/>
    <w:rsid w:val="00A51C36"/>
    <w:rPr>
      <w:rFonts w:eastAsiaTheme="minorHAnsi"/>
    </w:rPr>
  </w:style>
  <w:style w:type="paragraph" w:customStyle="1" w:styleId="F978C25EBDE84A47B6F889D3831B209E14">
    <w:name w:val="F978C25EBDE84A47B6F889D3831B209E14"/>
    <w:rsid w:val="00A51C36"/>
    <w:rPr>
      <w:rFonts w:eastAsiaTheme="minorHAnsi"/>
    </w:rPr>
  </w:style>
  <w:style w:type="paragraph" w:customStyle="1" w:styleId="BBCB882B7A5442018DEB544CD68C46C413">
    <w:name w:val="BBCB882B7A5442018DEB544CD68C46C413"/>
    <w:rsid w:val="00A51C36"/>
    <w:rPr>
      <w:rFonts w:eastAsiaTheme="minorHAnsi"/>
    </w:rPr>
  </w:style>
  <w:style w:type="paragraph" w:customStyle="1" w:styleId="3C3B5B978D5E4F5CB526580170F53D1313">
    <w:name w:val="3C3B5B978D5E4F5CB526580170F53D1313"/>
    <w:rsid w:val="00A51C36"/>
    <w:rPr>
      <w:rFonts w:eastAsiaTheme="minorHAnsi"/>
    </w:rPr>
  </w:style>
  <w:style w:type="paragraph" w:customStyle="1" w:styleId="78953EDCF24048CC9B538C546316C77021">
    <w:name w:val="78953EDCF24048CC9B538C546316C77021"/>
    <w:rsid w:val="00A51C36"/>
    <w:rPr>
      <w:rFonts w:eastAsiaTheme="minorHAnsi"/>
    </w:rPr>
  </w:style>
  <w:style w:type="paragraph" w:customStyle="1" w:styleId="E3861C61B2514E51AE881AC638508D6D13">
    <w:name w:val="E3861C61B2514E51AE881AC638508D6D13"/>
    <w:rsid w:val="00A51C36"/>
    <w:rPr>
      <w:rFonts w:eastAsiaTheme="minorHAnsi"/>
    </w:rPr>
  </w:style>
  <w:style w:type="paragraph" w:customStyle="1" w:styleId="26E975E515C5442D8AFD0DF0CAEFBB6313">
    <w:name w:val="26E975E515C5442D8AFD0DF0CAEFBB6313"/>
    <w:rsid w:val="00A51C36"/>
    <w:rPr>
      <w:rFonts w:eastAsiaTheme="minorHAnsi"/>
    </w:rPr>
  </w:style>
  <w:style w:type="paragraph" w:customStyle="1" w:styleId="5CDFE36499B64A32AA1B72262A23DC1D10">
    <w:name w:val="5CDFE36499B64A32AA1B72262A23DC1D10"/>
    <w:rsid w:val="00A51C36"/>
    <w:rPr>
      <w:rFonts w:eastAsiaTheme="minorHAnsi"/>
    </w:rPr>
  </w:style>
  <w:style w:type="paragraph" w:customStyle="1" w:styleId="B28BF26F8FC74A0E96303E1D31EEE9C44">
    <w:name w:val="B28BF26F8FC74A0E96303E1D31EEE9C44"/>
    <w:rsid w:val="00A51C36"/>
    <w:rPr>
      <w:rFonts w:eastAsiaTheme="minorHAnsi"/>
    </w:rPr>
  </w:style>
  <w:style w:type="paragraph" w:customStyle="1" w:styleId="0C100C02EACF40DDA166E162598E4FC919">
    <w:name w:val="0C100C02EACF40DDA166E162598E4FC919"/>
    <w:rsid w:val="00A51C36"/>
    <w:rPr>
      <w:rFonts w:eastAsiaTheme="minorHAnsi"/>
    </w:rPr>
  </w:style>
  <w:style w:type="paragraph" w:customStyle="1" w:styleId="92C355FD7E004F95AB9F6C4517170BC019">
    <w:name w:val="92C355FD7E004F95AB9F6C4517170BC019"/>
    <w:rsid w:val="00A51C36"/>
    <w:rPr>
      <w:rFonts w:eastAsiaTheme="minorHAnsi"/>
    </w:rPr>
  </w:style>
  <w:style w:type="paragraph" w:customStyle="1" w:styleId="307DE207D18F4C769BBCB244C4C3AADA30">
    <w:name w:val="307DE207D18F4C769BBCB244C4C3AADA30"/>
    <w:rsid w:val="00A51C36"/>
    <w:rPr>
      <w:rFonts w:eastAsiaTheme="minorHAnsi"/>
    </w:rPr>
  </w:style>
  <w:style w:type="paragraph" w:customStyle="1" w:styleId="96544596BA0B4E7F9302BBB41B034A4419">
    <w:name w:val="96544596BA0B4E7F9302BBB41B034A4419"/>
    <w:rsid w:val="00A51C36"/>
    <w:rPr>
      <w:rFonts w:eastAsiaTheme="minorHAnsi"/>
    </w:rPr>
  </w:style>
  <w:style w:type="paragraph" w:customStyle="1" w:styleId="2AEF59C9B1C348FAA019D79260A059E323">
    <w:name w:val="2AEF59C9B1C348FAA019D79260A059E323"/>
    <w:rsid w:val="00A51C36"/>
    <w:rPr>
      <w:rFonts w:eastAsiaTheme="minorHAnsi"/>
    </w:rPr>
  </w:style>
  <w:style w:type="paragraph" w:customStyle="1" w:styleId="D969743A9C2840428296717D20A2C9873">
    <w:name w:val="D969743A9C2840428296717D20A2C9873"/>
    <w:rsid w:val="00A51C36"/>
    <w:rPr>
      <w:rFonts w:eastAsiaTheme="minorHAnsi"/>
    </w:rPr>
  </w:style>
  <w:style w:type="paragraph" w:customStyle="1" w:styleId="8FA0B33491DC4D78B4DC1F08D8F0F8CE19">
    <w:name w:val="8FA0B33491DC4D78B4DC1F08D8F0F8CE19"/>
    <w:rsid w:val="00A51C36"/>
    <w:rPr>
      <w:rFonts w:eastAsiaTheme="minorHAnsi"/>
    </w:rPr>
  </w:style>
  <w:style w:type="paragraph" w:customStyle="1" w:styleId="E4364ECA74464B9B84F02EDAD8A1B9734">
    <w:name w:val="E4364ECA74464B9B84F02EDAD8A1B9734"/>
    <w:rsid w:val="00A51C36"/>
    <w:rPr>
      <w:rFonts w:eastAsiaTheme="minorHAnsi"/>
    </w:rPr>
  </w:style>
  <w:style w:type="paragraph" w:customStyle="1" w:styleId="BAFF52C5E6EE4AB398C9991DD56ACF573">
    <w:name w:val="BAFF52C5E6EE4AB398C9991DD56ACF573"/>
    <w:rsid w:val="00A51C36"/>
    <w:rPr>
      <w:rFonts w:eastAsiaTheme="minorHAnsi"/>
    </w:rPr>
  </w:style>
  <w:style w:type="paragraph" w:customStyle="1" w:styleId="8B5FC1524CA749EFB4200FA27D9EB5CC3">
    <w:name w:val="8B5FC1524CA749EFB4200FA27D9EB5CC3"/>
    <w:rsid w:val="00A51C36"/>
    <w:rPr>
      <w:rFonts w:eastAsiaTheme="minorHAnsi"/>
    </w:rPr>
  </w:style>
  <w:style w:type="paragraph" w:customStyle="1" w:styleId="DD075BFEF8F849DA8EC3E9E68376E00918">
    <w:name w:val="DD075BFEF8F849DA8EC3E9E68376E00918"/>
    <w:rsid w:val="00A51C36"/>
    <w:rPr>
      <w:rFonts w:eastAsiaTheme="minorHAnsi"/>
    </w:rPr>
  </w:style>
  <w:style w:type="paragraph" w:customStyle="1" w:styleId="9C5F244ACF394C5D90A2D9C25521DC7E11">
    <w:name w:val="9C5F244ACF394C5D90A2D9C25521DC7E11"/>
    <w:rsid w:val="00A51C36"/>
    <w:rPr>
      <w:rFonts w:eastAsiaTheme="minorHAnsi"/>
    </w:rPr>
  </w:style>
  <w:style w:type="paragraph" w:customStyle="1" w:styleId="FC5F470B76794E288DEC07EDC744E6ED10">
    <w:name w:val="FC5F470B76794E288DEC07EDC744E6ED10"/>
    <w:rsid w:val="00A51C36"/>
    <w:rPr>
      <w:rFonts w:eastAsiaTheme="minorHAnsi"/>
    </w:rPr>
  </w:style>
  <w:style w:type="paragraph" w:customStyle="1" w:styleId="2FFD5F1F13BB42E0B4CC6E13FD061AC33">
    <w:name w:val="2FFD5F1F13BB42E0B4CC6E13FD061AC33"/>
    <w:rsid w:val="00A51C36"/>
    <w:rPr>
      <w:rFonts w:eastAsiaTheme="minorHAnsi"/>
    </w:rPr>
  </w:style>
  <w:style w:type="paragraph" w:customStyle="1" w:styleId="50095B0F99DA4C8194E2FD0C3500129515">
    <w:name w:val="50095B0F99DA4C8194E2FD0C3500129515"/>
    <w:rsid w:val="00A51C36"/>
    <w:rPr>
      <w:rFonts w:eastAsiaTheme="minorHAnsi"/>
    </w:rPr>
  </w:style>
  <w:style w:type="paragraph" w:customStyle="1" w:styleId="F2C8AC510BC64DA387104DE86D68D69315">
    <w:name w:val="F2C8AC510BC64DA387104DE86D68D69315"/>
    <w:rsid w:val="00A51C36"/>
    <w:rPr>
      <w:rFonts w:eastAsiaTheme="minorHAnsi"/>
    </w:rPr>
  </w:style>
  <w:style w:type="paragraph" w:customStyle="1" w:styleId="E2013E0F80634E1EBD70885D0584133115">
    <w:name w:val="E2013E0F80634E1EBD70885D0584133115"/>
    <w:rsid w:val="00A51C36"/>
    <w:rPr>
      <w:rFonts w:eastAsiaTheme="minorHAnsi"/>
    </w:rPr>
  </w:style>
  <w:style w:type="paragraph" w:customStyle="1" w:styleId="5F63FA2F9CC74C30AD4DCB4235D17E4F15">
    <w:name w:val="5F63FA2F9CC74C30AD4DCB4235D17E4F15"/>
    <w:rsid w:val="00A51C36"/>
    <w:rPr>
      <w:rFonts w:eastAsiaTheme="minorHAnsi"/>
    </w:rPr>
  </w:style>
  <w:style w:type="paragraph" w:customStyle="1" w:styleId="4CF185DCA7DA4F7E8E7FE9243391161A15">
    <w:name w:val="4CF185DCA7DA4F7E8E7FE9243391161A15"/>
    <w:rsid w:val="00A51C36"/>
    <w:rPr>
      <w:rFonts w:eastAsiaTheme="minorHAnsi"/>
    </w:rPr>
  </w:style>
  <w:style w:type="paragraph" w:customStyle="1" w:styleId="480B3F442CA24BD9AFC89C8F47C3A21B15">
    <w:name w:val="480B3F442CA24BD9AFC89C8F47C3A21B15"/>
    <w:rsid w:val="00A51C36"/>
    <w:rPr>
      <w:rFonts w:eastAsiaTheme="minorHAnsi"/>
    </w:rPr>
  </w:style>
  <w:style w:type="paragraph" w:customStyle="1" w:styleId="762DCD0DFB7D4FC7B1CCAA431D33FEE815">
    <w:name w:val="762DCD0DFB7D4FC7B1CCAA431D33FEE815"/>
    <w:rsid w:val="00A51C36"/>
    <w:rPr>
      <w:rFonts w:eastAsiaTheme="minorHAnsi"/>
    </w:rPr>
  </w:style>
  <w:style w:type="paragraph" w:customStyle="1" w:styleId="018F549FB57A46059153BB192833BB9415">
    <w:name w:val="018F549FB57A46059153BB192833BB9415"/>
    <w:rsid w:val="00A51C36"/>
    <w:rPr>
      <w:rFonts w:eastAsiaTheme="minorHAnsi"/>
    </w:rPr>
  </w:style>
  <w:style w:type="paragraph" w:customStyle="1" w:styleId="CA00A2A4263C4EF4B91F811B641C1B9A15">
    <w:name w:val="CA00A2A4263C4EF4B91F811B641C1B9A15"/>
    <w:rsid w:val="00A51C36"/>
    <w:rPr>
      <w:rFonts w:eastAsiaTheme="minorHAnsi"/>
    </w:rPr>
  </w:style>
  <w:style w:type="paragraph" w:customStyle="1" w:styleId="EB68AEAC00CC441C9B1411BA3EA3974F15">
    <w:name w:val="EB68AEAC00CC441C9B1411BA3EA3974F15"/>
    <w:rsid w:val="00A51C36"/>
    <w:rPr>
      <w:rFonts w:eastAsiaTheme="minorHAnsi"/>
    </w:rPr>
  </w:style>
  <w:style w:type="paragraph" w:customStyle="1" w:styleId="FF9B1B34E5894891B7AC1603E99D58AF15">
    <w:name w:val="FF9B1B34E5894891B7AC1603E99D58AF15"/>
    <w:rsid w:val="00A51C36"/>
    <w:rPr>
      <w:rFonts w:eastAsiaTheme="minorHAnsi"/>
    </w:rPr>
  </w:style>
  <w:style w:type="paragraph" w:customStyle="1" w:styleId="0A75AEBA27E542E09CBCF31BE3464B5315">
    <w:name w:val="0A75AEBA27E542E09CBCF31BE3464B5315"/>
    <w:rsid w:val="00A51C36"/>
    <w:rPr>
      <w:rFonts w:eastAsiaTheme="minorHAnsi"/>
    </w:rPr>
  </w:style>
  <w:style w:type="paragraph" w:customStyle="1" w:styleId="38EF830969D64FFD88B33A0017A66E043">
    <w:name w:val="38EF830969D64FFD88B33A0017A66E043"/>
    <w:rsid w:val="00A51C36"/>
    <w:rPr>
      <w:rFonts w:eastAsiaTheme="minorHAnsi"/>
    </w:rPr>
  </w:style>
  <w:style w:type="paragraph" w:customStyle="1" w:styleId="6D4B14B397974A518BE8439F0BBCA59515">
    <w:name w:val="6D4B14B397974A518BE8439F0BBCA59515"/>
    <w:rsid w:val="00A51C36"/>
    <w:rPr>
      <w:rFonts w:eastAsiaTheme="minorHAnsi"/>
    </w:rPr>
  </w:style>
  <w:style w:type="paragraph" w:customStyle="1" w:styleId="F978C25EBDE84A47B6F889D3831B209E15">
    <w:name w:val="F978C25EBDE84A47B6F889D3831B209E15"/>
    <w:rsid w:val="00A51C36"/>
    <w:rPr>
      <w:rFonts w:eastAsiaTheme="minorHAnsi"/>
    </w:rPr>
  </w:style>
  <w:style w:type="paragraph" w:customStyle="1" w:styleId="BBCB882B7A5442018DEB544CD68C46C414">
    <w:name w:val="BBCB882B7A5442018DEB544CD68C46C414"/>
    <w:rsid w:val="00A51C36"/>
    <w:rPr>
      <w:rFonts w:eastAsiaTheme="minorHAnsi"/>
    </w:rPr>
  </w:style>
  <w:style w:type="paragraph" w:customStyle="1" w:styleId="3C3B5B978D5E4F5CB526580170F53D1314">
    <w:name w:val="3C3B5B978D5E4F5CB526580170F53D1314"/>
    <w:rsid w:val="00A51C36"/>
    <w:rPr>
      <w:rFonts w:eastAsiaTheme="minorHAnsi"/>
    </w:rPr>
  </w:style>
  <w:style w:type="paragraph" w:customStyle="1" w:styleId="78953EDCF24048CC9B538C546316C77022">
    <w:name w:val="78953EDCF24048CC9B538C546316C77022"/>
    <w:rsid w:val="00A51C36"/>
    <w:rPr>
      <w:rFonts w:eastAsiaTheme="minorHAnsi"/>
    </w:rPr>
  </w:style>
  <w:style w:type="paragraph" w:customStyle="1" w:styleId="E3861C61B2514E51AE881AC638508D6D14">
    <w:name w:val="E3861C61B2514E51AE881AC638508D6D14"/>
    <w:rsid w:val="00A51C36"/>
    <w:rPr>
      <w:rFonts w:eastAsiaTheme="minorHAnsi"/>
    </w:rPr>
  </w:style>
  <w:style w:type="paragraph" w:customStyle="1" w:styleId="26E975E515C5442D8AFD0DF0CAEFBB6314">
    <w:name w:val="26E975E515C5442D8AFD0DF0CAEFBB6314"/>
    <w:rsid w:val="00A51C36"/>
    <w:rPr>
      <w:rFonts w:eastAsiaTheme="minorHAnsi"/>
    </w:rPr>
  </w:style>
  <w:style w:type="paragraph" w:customStyle="1" w:styleId="5CDFE36499B64A32AA1B72262A23DC1D11">
    <w:name w:val="5CDFE36499B64A32AA1B72262A23DC1D11"/>
    <w:rsid w:val="00A51C36"/>
    <w:rPr>
      <w:rFonts w:eastAsiaTheme="minorHAnsi"/>
    </w:rPr>
  </w:style>
  <w:style w:type="paragraph" w:customStyle="1" w:styleId="B28BF26F8FC74A0E96303E1D31EEE9C45">
    <w:name w:val="B28BF26F8FC74A0E96303E1D31EEE9C45"/>
    <w:rsid w:val="00A51C36"/>
    <w:rPr>
      <w:rFonts w:eastAsiaTheme="minorHAnsi"/>
    </w:rPr>
  </w:style>
  <w:style w:type="paragraph" w:customStyle="1" w:styleId="0C100C02EACF40DDA166E162598E4FC920">
    <w:name w:val="0C100C02EACF40DDA166E162598E4FC920"/>
    <w:rsid w:val="00A51C36"/>
    <w:rPr>
      <w:rFonts w:eastAsiaTheme="minorHAnsi"/>
    </w:rPr>
  </w:style>
  <w:style w:type="paragraph" w:customStyle="1" w:styleId="92C355FD7E004F95AB9F6C4517170BC020">
    <w:name w:val="92C355FD7E004F95AB9F6C4517170BC020"/>
    <w:rsid w:val="00A51C36"/>
    <w:rPr>
      <w:rFonts w:eastAsiaTheme="minorHAnsi"/>
    </w:rPr>
  </w:style>
  <w:style w:type="paragraph" w:customStyle="1" w:styleId="307DE207D18F4C769BBCB244C4C3AADA31">
    <w:name w:val="307DE207D18F4C769BBCB244C4C3AADA31"/>
    <w:rsid w:val="00A51C36"/>
    <w:rPr>
      <w:rFonts w:eastAsiaTheme="minorHAnsi"/>
    </w:rPr>
  </w:style>
  <w:style w:type="paragraph" w:customStyle="1" w:styleId="96544596BA0B4E7F9302BBB41B034A4420">
    <w:name w:val="96544596BA0B4E7F9302BBB41B034A4420"/>
    <w:rsid w:val="00A51C36"/>
    <w:rPr>
      <w:rFonts w:eastAsiaTheme="minorHAnsi"/>
    </w:rPr>
  </w:style>
  <w:style w:type="paragraph" w:customStyle="1" w:styleId="2AEF59C9B1C348FAA019D79260A059E324">
    <w:name w:val="2AEF59C9B1C348FAA019D79260A059E324"/>
    <w:rsid w:val="00A51C36"/>
    <w:rPr>
      <w:rFonts w:eastAsiaTheme="minorHAnsi"/>
    </w:rPr>
  </w:style>
  <w:style w:type="paragraph" w:customStyle="1" w:styleId="D969743A9C2840428296717D20A2C9874">
    <w:name w:val="D969743A9C2840428296717D20A2C9874"/>
    <w:rsid w:val="00A51C36"/>
    <w:rPr>
      <w:rFonts w:eastAsiaTheme="minorHAnsi"/>
    </w:rPr>
  </w:style>
  <w:style w:type="paragraph" w:customStyle="1" w:styleId="8FA0B33491DC4D78B4DC1F08D8F0F8CE20">
    <w:name w:val="8FA0B33491DC4D78B4DC1F08D8F0F8CE20"/>
    <w:rsid w:val="00A51C36"/>
    <w:rPr>
      <w:rFonts w:eastAsiaTheme="minorHAnsi"/>
    </w:rPr>
  </w:style>
  <w:style w:type="paragraph" w:customStyle="1" w:styleId="E4364ECA74464B9B84F02EDAD8A1B9735">
    <w:name w:val="E4364ECA74464B9B84F02EDAD8A1B9735"/>
    <w:rsid w:val="00A51C36"/>
    <w:rPr>
      <w:rFonts w:eastAsiaTheme="minorHAnsi"/>
    </w:rPr>
  </w:style>
  <w:style w:type="paragraph" w:customStyle="1" w:styleId="BAFF52C5E6EE4AB398C9991DD56ACF574">
    <w:name w:val="BAFF52C5E6EE4AB398C9991DD56ACF574"/>
    <w:rsid w:val="00A51C36"/>
    <w:rPr>
      <w:rFonts w:eastAsiaTheme="minorHAnsi"/>
    </w:rPr>
  </w:style>
  <w:style w:type="paragraph" w:customStyle="1" w:styleId="8B5FC1524CA749EFB4200FA27D9EB5CC4">
    <w:name w:val="8B5FC1524CA749EFB4200FA27D9EB5CC4"/>
    <w:rsid w:val="00A51C36"/>
    <w:rPr>
      <w:rFonts w:eastAsiaTheme="minorHAnsi"/>
    </w:rPr>
  </w:style>
  <w:style w:type="paragraph" w:customStyle="1" w:styleId="DD075BFEF8F849DA8EC3E9E68376E00919">
    <w:name w:val="DD075BFEF8F849DA8EC3E9E68376E00919"/>
    <w:rsid w:val="00A51C36"/>
    <w:rPr>
      <w:rFonts w:eastAsiaTheme="minorHAnsi"/>
    </w:rPr>
  </w:style>
  <w:style w:type="paragraph" w:customStyle="1" w:styleId="9C5F244ACF394C5D90A2D9C25521DC7E12">
    <w:name w:val="9C5F244ACF394C5D90A2D9C25521DC7E12"/>
    <w:rsid w:val="00A51C36"/>
    <w:rPr>
      <w:rFonts w:eastAsiaTheme="minorHAnsi"/>
    </w:rPr>
  </w:style>
  <w:style w:type="paragraph" w:customStyle="1" w:styleId="FC5F470B76794E288DEC07EDC744E6ED11">
    <w:name w:val="FC5F470B76794E288DEC07EDC744E6ED11"/>
    <w:rsid w:val="00A51C36"/>
    <w:rPr>
      <w:rFonts w:eastAsiaTheme="minorHAnsi"/>
    </w:rPr>
  </w:style>
  <w:style w:type="paragraph" w:customStyle="1" w:styleId="2FFD5F1F13BB42E0B4CC6E13FD061AC34">
    <w:name w:val="2FFD5F1F13BB42E0B4CC6E13FD061AC34"/>
    <w:rsid w:val="00A51C36"/>
    <w:rPr>
      <w:rFonts w:eastAsiaTheme="minorHAnsi"/>
    </w:rPr>
  </w:style>
  <w:style w:type="paragraph" w:customStyle="1" w:styleId="50095B0F99DA4C8194E2FD0C3500129516">
    <w:name w:val="50095B0F99DA4C8194E2FD0C3500129516"/>
    <w:rsid w:val="00A51C36"/>
    <w:rPr>
      <w:rFonts w:eastAsiaTheme="minorHAnsi"/>
    </w:rPr>
  </w:style>
  <w:style w:type="paragraph" w:customStyle="1" w:styleId="F2C8AC510BC64DA387104DE86D68D69316">
    <w:name w:val="F2C8AC510BC64DA387104DE86D68D69316"/>
    <w:rsid w:val="00A51C36"/>
    <w:rPr>
      <w:rFonts w:eastAsiaTheme="minorHAnsi"/>
    </w:rPr>
  </w:style>
  <w:style w:type="paragraph" w:customStyle="1" w:styleId="E2013E0F80634E1EBD70885D0584133116">
    <w:name w:val="E2013E0F80634E1EBD70885D0584133116"/>
    <w:rsid w:val="00A51C36"/>
    <w:rPr>
      <w:rFonts w:eastAsiaTheme="minorHAnsi"/>
    </w:rPr>
  </w:style>
  <w:style w:type="paragraph" w:customStyle="1" w:styleId="5F63FA2F9CC74C30AD4DCB4235D17E4F16">
    <w:name w:val="5F63FA2F9CC74C30AD4DCB4235D17E4F16"/>
    <w:rsid w:val="00A51C36"/>
    <w:rPr>
      <w:rFonts w:eastAsiaTheme="minorHAnsi"/>
    </w:rPr>
  </w:style>
  <w:style w:type="paragraph" w:customStyle="1" w:styleId="4CF185DCA7DA4F7E8E7FE9243391161A16">
    <w:name w:val="4CF185DCA7DA4F7E8E7FE9243391161A16"/>
    <w:rsid w:val="00A51C36"/>
    <w:rPr>
      <w:rFonts w:eastAsiaTheme="minorHAnsi"/>
    </w:rPr>
  </w:style>
  <w:style w:type="paragraph" w:customStyle="1" w:styleId="480B3F442CA24BD9AFC89C8F47C3A21B16">
    <w:name w:val="480B3F442CA24BD9AFC89C8F47C3A21B16"/>
    <w:rsid w:val="00A51C36"/>
    <w:rPr>
      <w:rFonts w:eastAsiaTheme="minorHAnsi"/>
    </w:rPr>
  </w:style>
  <w:style w:type="paragraph" w:customStyle="1" w:styleId="762DCD0DFB7D4FC7B1CCAA431D33FEE816">
    <w:name w:val="762DCD0DFB7D4FC7B1CCAA431D33FEE816"/>
    <w:rsid w:val="00A51C36"/>
    <w:rPr>
      <w:rFonts w:eastAsiaTheme="minorHAnsi"/>
    </w:rPr>
  </w:style>
  <w:style w:type="paragraph" w:customStyle="1" w:styleId="018F549FB57A46059153BB192833BB9416">
    <w:name w:val="018F549FB57A46059153BB192833BB9416"/>
    <w:rsid w:val="00A51C36"/>
    <w:rPr>
      <w:rFonts w:eastAsiaTheme="minorHAnsi"/>
    </w:rPr>
  </w:style>
  <w:style w:type="paragraph" w:customStyle="1" w:styleId="CA00A2A4263C4EF4B91F811B641C1B9A16">
    <w:name w:val="CA00A2A4263C4EF4B91F811B641C1B9A16"/>
    <w:rsid w:val="00A51C36"/>
    <w:rPr>
      <w:rFonts w:eastAsiaTheme="minorHAnsi"/>
    </w:rPr>
  </w:style>
  <w:style w:type="paragraph" w:customStyle="1" w:styleId="EB68AEAC00CC441C9B1411BA3EA3974F16">
    <w:name w:val="EB68AEAC00CC441C9B1411BA3EA3974F16"/>
    <w:rsid w:val="00A51C36"/>
    <w:rPr>
      <w:rFonts w:eastAsiaTheme="minorHAnsi"/>
    </w:rPr>
  </w:style>
  <w:style w:type="paragraph" w:customStyle="1" w:styleId="FF9B1B34E5894891B7AC1603E99D58AF16">
    <w:name w:val="FF9B1B34E5894891B7AC1603E99D58AF16"/>
    <w:rsid w:val="00A51C36"/>
    <w:rPr>
      <w:rFonts w:eastAsiaTheme="minorHAnsi"/>
    </w:rPr>
  </w:style>
  <w:style w:type="paragraph" w:customStyle="1" w:styleId="0A75AEBA27E542E09CBCF31BE3464B5316">
    <w:name w:val="0A75AEBA27E542E09CBCF31BE3464B5316"/>
    <w:rsid w:val="00A51C36"/>
    <w:rPr>
      <w:rFonts w:eastAsiaTheme="minorHAnsi"/>
    </w:rPr>
  </w:style>
  <w:style w:type="paragraph" w:customStyle="1" w:styleId="38EF830969D64FFD88B33A0017A66E044">
    <w:name w:val="38EF830969D64FFD88B33A0017A66E044"/>
    <w:rsid w:val="00A51C36"/>
    <w:rPr>
      <w:rFonts w:eastAsiaTheme="minorHAnsi"/>
    </w:rPr>
  </w:style>
  <w:style w:type="paragraph" w:customStyle="1" w:styleId="6D4B14B397974A518BE8439F0BBCA59516">
    <w:name w:val="6D4B14B397974A518BE8439F0BBCA59516"/>
    <w:rsid w:val="00A51C36"/>
    <w:rPr>
      <w:rFonts w:eastAsiaTheme="minorHAnsi"/>
    </w:rPr>
  </w:style>
  <w:style w:type="paragraph" w:customStyle="1" w:styleId="F978C25EBDE84A47B6F889D3831B209E16">
    <w:name w:val="F978C25EBDE84A47B6F889D3831B209E16"/>
    <w:rsid w:val="00A51C36"/>
    <w:rPr>
      <w:rFonts w:eastAsiaTheme="minorHAnsi"/>
    </w:rPr>
  </w:style>
  <w:style w:type="paragraph" w:customStyle="1" w:styleId="BBCB882B7A5442018DEB544CD68C46C415">
    <w:name w:val="BBCB882B7A5442018DEB544CD68C46C415"/>
    <w:rsid w:val="00A51C36"/>
    <w:rPr>
      <w:rFonts w:eastAsiaTheme="minorHAnsi"/>
    </w:rPr>
  </w:style>
  <w:style w:type="paragraph" w:customStyle="1" w:styleId="3C3B5B978D5E4F5CB526580170F53D1315">
    <w:name w:val="3C3B5B978D5E4F5CB526580170F53D1315"/>
    <w:rsid w:val="00A51C36"/>
    <w:rPr>
      <w:rFonts w:eastAsiaTheme="minorHAnsi"/>
    </w:rPr>
  </w:style>
  <w:style w:type="paragraph" w:customStyle="1" w:styleId="78953EDCF24048CC9B538C546316C77023">
    <w:name w:val="78953EDCF24048CC9B538C546316C77023"/>
    <w:rsid w:val="00A51C36"/>
    <w:rPr>
      <w:rFonts w:eastAsiaTheme="minorHAnsi"/>
    </w:rPr>
  </w:style>
  <w:style w:type="paragraph" w:customStyle="1" w:styleId="E3861C61B2514E51AE881AC638508D6D15">
    <w:name w:val="E3861C61B2514E51AE881AC638508D6D15"/>
    <w:rsid w:val="00A51C36"/>
    <w:rPr>
      <w:rFonts w:eastAsiaTheme="minorHAnsi"/>
    </w:rPr>
  </w:style>
  <w:style w:type="paragraph" w:customStyle="1" w:styleId="26E975E515C5442D8AFD0DF0CAEFBB6315">
    <w:name w:val="26E975E515C5442D8AFD0DF0CAEFBB6315"/>
    <w:rsid w:val="00A51C36"/>
    <w:rPr>
      <w:rFonts w:eastAsiaTheme="minorHAnsi"/>
    </w:rPr>
  </w:style>
  <w:style w:type="paragraph" w:customStyle="1" w:styleId="5CDFE36499B64A32AA1B72262A23DC1D12">
    <w:name w:val="5CDFE36499B64A32AA1B72262A23DC1D12"/>
    <w:rsid w:val="00A51C36"/>
    <w:rPr>
      <w:rFonts w:eastAsiaTheme="minorHAnsi"/>
    </w:rPr>
  </w:style>
  <w:style w:type="paragraph" w:customStyle="1" w:styleId="B28BF26F8FC74A0E96303E1D31EEE9C46">
    <w:name w:val="B28BF26F8FC74A0E96303E1D31EEE9C46"/>
    <w:rsid w:val="00A51C36"/>
    <w:rPr>
      <w:rFonts w:eastAsiaTheme="minorHAnsi"/>
    </w:rPr>
  </w:style>
  <w:style w:type="paragraph" w:customStyle="1" w:styleId="0C100C02EACF40DDA166E162598E4FC921">
    <w:name w:val="0C100C02EACF40DDA166E162598E4FC921"/>
    <w:rsid w:val="00A51C36"/>
    <w:rPr>
      <w:rFonts w:eastAsiaTheme="minorHAnsi"/>
    </w:rPr>
  </w:style>
  <w:style w:type="paragraph" w:customStyle="1" w:styleId="92C355FD7E004F95AB9F6C4517170BC021">
    <w:name w:val="92C355FD7E004F95AB9F6C4517170BC021"/>
    <w:rsid w:val="00A51C36"/>
    <w:rPr>
      <w:rFonts w:eastAsiaTheme="minorHAnsi"/>
    </w:rPr>
  </w:style>
  <w:style w:type="paragraph" w:customStyle="1" w:styleId="307DE207D18F4C769BBCB244C4C3AADA32">
    <w:name w:val="307DE207D18F4C769BBCB244C4C3AADA32"/>
    <w:rsid w:val="00A51C36"/>
    <w:rPr>
      <w:rFonts w:eastAsiaTheme="minorHAnsi"/>
    </w:rPr>
  </w:style>
  <w:style w:type="paragraph" w:customStyle="1" w:styleId="96544596BA0B4E7F9302BBB41B034A4421">
    <w:name w:val="96544596BA0B4E7F9302BBB41B034A4421"/>
    <w:rsid w:val="00A51C36"/>
    <w:rPr>
      <w:rFonts w:eastAsiaTheme="minorHAnsi"/>
    </w:rPr>
  </w:style>
  <w:style w:type="paragraph" w:customStyle="1" w:styleId="2AEF59C9B1C348FAA019D79260A059E325">
    <w:name w:val="2AEF59C9B1C348FAA019D79260A059E325"/>
    <w:rsid w:val="00A51C36"/>
    <w:rPr>
      <w:rFonts w:eastAsiaTheme="minorHAnsi"/>
    </w:rPr>
  </w:style>
  <w:style w:type="paragraph" w:customStyle="1" w:styleId="8FA0B33491DC4D78B4DC1F08D8F0F8CE21">
    <w:name w:val="8FA0B33491DC4D78B4DC1F08D8F0F8CE21"/>
    <w:rsid w:val="00A51C36"/>
    <w:rPr>
      <w:rFonts w:eastAsiaTheme="minorHAnsi"/>
    </w:rPr>
  </w:style>
  <w:style w:type="paragraph" w:customStyle="1" w:styleId="E4364ECA74464B9B84F02EDAD8A1B9736">
    <w:name w:val="E4364ECA74464B9B84F02EDAD8A1B9736"/>
    <w:rsid w:val="00A51C36"/>
    <w:rPr>
      <w:rFonts w:eastAsiaTheme="minorHAnsi"/>
    </w:rPr>
  </w:style>
  <w:style w:type="paragraph" w:customStyle="1" w:styleId="BAFF52C5E6EE4AB398C9991DD56ACF575">
    <w:name w:val="BAFF52C5E6EE4AB398C9991DD56ACF575"/>
    <w:rsid w:val="00A51C36"/>
    <w:rPr>
      <w:rFonts w:eastAsiaTheme="minorHAnsi"/>
    </w:rPr>
  </w:style>
  <w:style w:type="paragraph" w:customStyle="1" w:styleId="8B5FC1524CA749EFB4200FA27D9EB5CC5">
    <w:name w:val="8B5FC1524CA749EFB4200FA27D9EB5CC5"/>
    <w:rsid w:val="00A51C36"/>
    <w:rPr>
      <w:rFonts w:eastAsiaTheme="minorHAnsi"/>
    </w:rPr>
  </w:style>
  <w:style w:type="paragraph" w:customStyle="1" w:styleId="DD075BFEF8F849DA8EC3E9E68376E00920">
    <w:name w:val="DD075BFEF8F849DA8EC3E9E68376E00920"/>
    <w:rsid w:val="00A51C36"/>
    <w:rPr>
      <w:rFonts w:eastAsiaTheme="minorHAnsi"/>
    </w:rPr>
  </w:style>
  <w:style w:type="paragraph" w:customStyle="1" w:styleId="9C5F244ACF394C5D90A2D9C25521DC7E13">
    <w:name w:val="9C5F244ACF394C5D90A2D9C25521DC7E13"/>
    <w:rsid w:val="00A51C36"/>
    <w:rPr>
      <w:rFonts w:eastAsiaTheme="minorHAnsi"/>
    </w:rPr>
  </w:style>
  <w:style w:type="paragraph" w:customStyle="1" w:styleId="FC5F470B76794E288DEC07EDC744E6ED12">
    <w:name w:val="FC5F470B76794E288DEC07EDC744E6ED12"/>
    <w:rsid w:val="00A51C36"/>
    <w:rPr>
      <w:rFonts w:eastAsiaTheme="minorHAnsi"/>
    </w:rPr>
  </w:style>
  <w:style w:type="paragraph" w:customStyle="1" w:styleId="2FFD5F1F13BB42E0B4CC6E13FD061AC35">
    <w:name w:val="2FFD5F1F13BB42E0B4CC6E13FD061AC35"/>
    <w:rsid w:val="00A51C36"/>
    <w:rPr>
      <w:rFonts w:eastAsiaTheme="minorHAnsi"/>
    </w:rPr>
  </w:style>
  <w:style w:type="paragraph" w:customStyle="1" w:styleId="50095B0F99DA4C8194E2FD0C3500129517">
    <w:name w:val="50095B0F99DA4C8194E2FD0C3500129517"/>
    <w:rsid w:val="00A51C36"/>
    <w:rPr>
      <w:rFonts w:eastAsiaTheme="minorHAnsi"/>
    </w:rPr>
  </w:style>
  <w:style w:type="paragraph" w:customStyle="1" w:styleId="F2C8AC510BC64DA387104DE86D68D69317">
    <w:name w:val="F2C8AC510BC64DA387104DE86D68D69317"/>
    <w:rsid w:val="00A51C36"/>
    <w:rPr>
      <w:rFonts w:eastAsiaTheme="minorHAnsi"/>
    </w:rPr>
  </w:style>
  <w:style w:type="paragraph" w:customStyle="1" w:styleId="E2013E0F80634E1EBD70885D0584133117">
    <w:name w:val="E2013E0F80634E1EBD70885D0584133117"/>
    <w:rsid w:val="00A51C36"/>
    <w:rPr>
      <w:rFonts w:eastAsiaTheme="minorHAnsi"/>
    </w:rPr>
  </w:style>
  <w:style w:type="paragraph" w:customStyle="1" w:styleId="5F63FA2F9CC74C30AD4DCB4235D17E4F17">
    <w:name w:val="5F63FA2F9CC74C30AD4DCB4235D17E4F17"/>
    <w:rsid w:val="00A51C36"/>
    <w:rPr>
      <w:rFonts w:eastAsiaTheme="minorHAnsi"/>
    </w:rPr>
  </w:style>
  <w:style w:type="paragraph" w:customStyle="1" w:styleId="4CF185DCA7DA4F7E8E7FE9243391161A17">
    <w:name w:val="4CF185DCA7DA4F7E8E7FE9243391161A17"/>
    <w:rsid w:val="00A51C36"/>
    <w:rPr>
      <w:rFonts w:eastAsiaTheme="minorHAnsi"/>
    </w:rPr>
  </w:style>
  <w:style w:type="paragraph" w:customStyle="1" w:styleId="480B3F442CA24BD9AFC89C8F47C3A21B17">
    <w:name w:val="480B3F442CA24BD9AFC89C8F47C3A21B17"/>
    <w:rsid w:val="00A51C36"/>
    <w:rPr>
      <w:rFonts w:eastAsiaTheme="minorHAnsi"/>
    </w:rPr>
  </w:style>
  <w:style w:type="paragraph" w:customStyle="1" w:styleId="762DCD0DFB7D4FC7B1CCAA431D33FEE817">
    <w:name w:val="762DCD0DFB7D4FC7B1CCAA431D33FEE817"/>
    <w:rsid w:val="00A51C36"/>
    <w:rPr>
      <w:rFonts w:eastAsiaTheme="minorHAnsi"/>
    </w:rPr>
  </w:style>
  <w:style w:type="paragraph" w:customStyle="1" w:styleId="018F549FB57A46059153BB192833BB9417">
    <w:name w:val="018F549FB57A46059153BB192833BB9417"/>
    <w:rsid w:val="00A51C36"/>
    <w:rPr>
      <w:rFonts w:eastAsiaTheme="minorHAnsi"/>
    </w:rPr>
  </w:style>
  <w:style w:type="paragraph" w:customStyle="1" w:styleId="CA00A2A4263C4EF4B91F811B641C1B9A17">
    <w:name w:val="CA00A2A4263C4EF4B91F811B641C1B9A17"/>
    <w:rsid w:val="00A51C36"/>
    <w:rPr>
      <w:rFonts w:eastAsiaTheme="minorHAnsi"/>
    </w:rPr>
  </w:style>
  <w:style w:type="paragraph" w:customStyle="1" w:styleId="EB68AEAC00CC441C9B1411BA3EA3974F17">
    <w:name w:val="EB68AEAC00CC441C9B1411BA3EA3974F17"/>
    <w:rsid w:val="00A51C36"/>
    <w:rPr>
      <w:rFonts w:eastAsiaTheme="minorHAnsi"/>
    </w:rPr>
  </w:style>
  <w:style w:type="paragraph" w:customStyle="1" w:styleId="FF9B1B34E5894891B7AC1603E99D58AF17">
    <w:name w:val="FF9B1B34E5894891B7AC1603E99D58AF17"/>
    <w:rsid w:val="00A51C36"/>
    <w:rPr>
      <w:rFonts w:eastAsiaTheme="minorHAnsi"/>
    </w:rPr>
  </w:style>
  <w:style w:type="paragraph" w:customStyle="1" w:styleId="0A75AEBA27E542E09CBCF31BE3464B5317">
    <w:name w:val="0A75AEBA27E542E09CBCF31BE3464B5317"/>
    <w:rsid w:val="00A51C36"/>
    <w:rPr>
      <w:rFonts w:eastAsiaTheme="minorHAnsi"/>
    </w:rPr>
  </w:style>
  <w:style w:type="paragraph" w:customStyle="1" w:styleId="38EF830969D64FFD88B33A0017A66E045">
    <w:name w:val="38EF830969D64FFD88B33A0017A66E045"/>
    <w:rsid w:val="00A51C36"/>
    <w:rPr>
      <w:rFonts w:eastAsiaTheme="minorHAnsi"/>
    </w:rPr>
  </w:style>
  <w:style w:type="paragraph" w:customStyle="1" w:styleId="6D4B14B397974A518BE8439F0BBCA59517">
    <w:name w:val="6D4B14B397974A518BE8439F0BBCA59517"/>
    <w:rsid w:val="00A51C36"/>
    <w:rPr>
      <w:rFonts w:eastAsiaTheme="minorHAnsi"/>
    </w:rPr>
  </w:style>
  <w:style w:type="paragraph" w:customStyle="1" w:styleId="F978C25EBDE84A47B6F889D3831B209E17">
    <w:name w:val="F978C25EBDE84A47B6F889D3831B209E17"/>
    <w:rsid w:val="00A51C36"/>
    <w:rPr>
      <w:rFonts w:eastAsiaTheme="minorHAnsi"/>
    </w:rPr>
  </w:style>
  <w:style w:type="paragraph" w:customStyle="1" w:styleId="BBCB882B7A5442018DEB544CD68C46C416">
    <w:name w:val="BBCB882B7A5442018DEB544CD68C46C416"/>
    <w:rsid w:val="00A51C36"/>
    <w:rPr>
      <w:rFonts w:eastAsiaTheme="minorHAnsi"/>
    </w:rPr>
  </w:style>
  <w:style w:type="paragraph" w:customStyle="1" w:styleId="3C3B5B978D5E4F5CB526580170F53D1316">
    <w:name w:val="3C3B5B978D5E4F5CB526580170F53D1316"/>
    <w:rsid w:val="00A51C36"/>
    <w:rPr>
      <w:rFonts w:eastAsiaTheme="minorHAnsi"/>
    </w:rPr>
  </w:style>
  <w:style w:type="paragraph" w:customStyle="1" w:styleId="78953EDCF24048CC9B538C546316C77024">
    <w:name w:val="78953EDCF24048CC9B538C546316C77024"/>
    <w:rsid w:val="00A51C36"/>
    <w:rPr>
      <w:rFonts w:eastAsiaTheme="minorHAnsi"/>
    </w:rPr>
  </w:style>
  <w:style w:type="paragraph" w:customStyle="1" w:styleId="E3861C61B2514E51AE881AC638508D6D16">
    <w:name w:val="E3861C61B2514E51AE881AC638508D6D16"/>
    <w:rsid w:val="00A51C36"/>
    <w:rPr>
      <w:rFonts w:eastAsiaTheme="minorHAnsi"/>
    </w:rPr>
  </w:style>
  <w:style w:type="paragraph" w:customStyle="1" w:styleId="26E975E515C5442D8AFD0DF0CAEFBB6316">
    <w:name w:val="26E975E515C5442D8AFD0DF0CAEFBB6316"/>
    <w:rsid w:val="00A51C36"/>
    <w:rPr>
      <w:rFonts w:eastAsiaTheme="minorHAnsi"/>
    </w:rPr>
  </w:style>
  <w:style w:type="paragraph" w:customStyle="1" w:styleId="5CDFE36499B64A32AA1B72262A23DC1D13">
    <w:name w:val="5CDFE36499B64A32AA1B72262A23DC1D13"/>
    <w:rsid w:val="00A51C36"/>
    <w:rPr>
      <w:rFonts w:eastAsiaTheme="minorHAnsi"/>
    </w:rPr>
  </w:style>
  <w:style w:type="paragraph" w:customStyle="1" w:styleId="B28BF26F8FC74A0E96303E1D31EEE9C47">
    <w:name w:val="B28BF26F8FC74A0E96303E1D31EEE9C47"/>
    <w:rsid w:val="00A51C36"/>
    <w:rPr>
      <w:rFonts w:eastAsiaTheme="minorHAnsi"/>
    </w:rPr>
  </w:style>
  <w:style w:type="paragraph" w:customStyle="1" w:styleId="0C100C02EACF40DDA166E162598E4FC922">
    <w:name w:val="0C100C02EACF40DDA166E162598E4FC922"/>
    <w:rsid w:val="00A51C36"/>
    <w:rPr>
      <w:rFonts w:eastAsiaTheme="minorHAnsi"/>
    </w:rPr>
  </w:style>
  <w:style w:type="paragraph" w:customStyle="1" w:styleId="92C355FD7E004F95AB9F6C4517170BC022">
    <w:name w:val="92C355FD7E004F95AB9F6C4517170BC022"/>
    <w:rsid w:val="00A51C36"/>
    <w:rPr>
      <w:rFonts w:eastAsiaTheme="minorHAnsi"/>
    </w:rPr>
  </w:style>
  <w:style w:type="paragraph" w:customStyle="1" w:styleId="307DE207D18F4C769BBCB244C4C3AADA33">
    <w:name w:val="307DE207D18F4C769BBCB244C4C3AADA33"/>
    <w:rsid w:val="00A51C36"/>
    <w:rPr>
      <w:rFonts w:eastAsiaTheme="minorHAnsi"/>
    </w:rPr>
  </w:style>
  <w:style w:type="paragraph" w:customStyle="1" w:styleId="96544596BA0B4E7F9302BBB41B034A4422">
    <w:name w:val="96544596BA0B4E7F9302BBB41B034A4422"/>
    <w:rsid w:val="00A51C36"/>
    <w:rPr>
      <w:rFonts w:eastAsiaTheme="minorHAnsi"/>
    </w:rPr>
  </w:style>
  <w:style w:type="paragraph" w:customStyle="1" w:styleId="03FDBB9F33F74D69B7026E45ECECD03F">
    <w:name w:val="03FDBB9F33F74D69B7026E45ECECD03F"/>
    <w:rsid w:val="00A51C36"/>
  </w:style>
  <w:style w:type="paragraph" w:customStyle="1" w:styleId="2AEF59C9B1C348FAA019D79260A059E326">
    <w:name w:val="2AEF59C9B1C348FAA019D79260A059E326"/>
    <w:rsid w:val="00A51C36"/>
    <w:rPr>
      <w:rFonts w:eastAsiaTheme="minorHAnsi"/>
    </w:rPr>
  </w:style>
  <w:style w:type="paragraph" w:customStyle="1" w:styleId="03FDBB9F33F74D69B7026E45ECECD03F1">
    <w:name w:val="03FDBB9F33F74D69B7026E45ECECD03F1"/>
    <w:rsid w:val="00A51C36"/>
    <w:rPr>
      <w:rFonts w:eastAsiaTheme="minorHAnsi"/>
    </w:rPr>
  </w:style>
  <w:style w:type="paragraph" w:customStyle="1" w:styleId="8FA0B33491DC4D78B4DC1F08D8F0F8CE22">
    <w:name w:val="8FA0B33491DC4D78B4DC1F08D8F0F8CE22"/>
    <w:rsid w:val="00A51C36"/>
    <w:rPr>
      <w:rFonts w:eastAsiaTheme="minorHAnsi"/>
    </w:rPr>
  </w:style>
  <w:style w:type="paragraph" w:customStyle="1" w:styleId="E4364ECA74464B9B84F02EDAD8A1B9737">
    <w:name w:val="E4364ECA74464B9B84F02EDAD8A1B9737"/>
    <w:rsid w:val="00A51C36"/>
    <w:rPr>
      <w:rFonts w:eastAsiaTheme="minorHAnsi"/>
    </w:rPr>
  </w:style>
  <w:style w:type="paragraph" w:customStyle="1" w:styleId="BAFF52C5E6EE4AB398C9991DD56ACF576">
    <w:name w:val="BAFF52C5E6EE4AB398C9991DD56ACF576"/>
    <w:rsid w:val="00A51C36"/>
    <w:rPr>
      <w:rFonts w:eastAsiaTheme="minorHAnsi"/>
    </w:rPr>
  </w:style>
  <w:style w:type="paragraph" w:customStyle="1" w:styleId="8B5FC1524CA749EFB4200FA27D9EB5CC6">
    <w:name w:val="8B5FC1524CA749EFB4200FA27D9EB5CC6"/>
    <w:rsid w:val="00A51C36"/>
    <w:rPr>
      <w:rFonts w:eastAsiaTheme="minorHAnsi"/>
    </w:rPr>
  </w:style>
  <w:style w:type="paragraph" w:customStyle="1" w:styleId="DD075BFEF8F849DA8EC3E9E68376E00921">
    <w:name w:val="DD075BFEF8F849DA8EC3E9E68376E00921"/>
    <w:rsid w:val="00A51C36"/>
    <w:rPr>
      <w:rFonts w:eastAsiaTheme="minorHAnsi"/>
    </w:rPr>
  </w:style>
  <w:style w:type="paragraph" w:customStyle="1" w:styleId="9C5F244ACF394C5D90A2D9C25521DC7E14">
    <w:name w:val="9C5F244ACF394C5D90A2D9C25521DC7E14"/>
    <w:rsid w:val="00A51C36"/>
    <w:rPr>
      <w:rFonts w:eastAsiaTheme="minorHAnsi"/>
    </w:rPr>
  </w:style>
  <w:style w:type="paragraph" w:customStyle="1" w:styleId="FC5F470B76794E288DEC07EDC744E6ED13">
    <w:name w:val="FC5F470B76794E288DEC07EDC744E6ED13"/>
    <w:rsid w:val="00A51C36"/>
    <w:rPr>
      <w:rFonts w:eastAsiaTheme="minorHAnsi"/>
    </w:rPr>
  </w:style>
  <w:style w:type="paragraph" w:customStyle="1" w:styleId="2FFD5F1F13BB42E0B4CC6E13FD061AC36">
    <w:name w:val="2FFD5F1F13BB42E0B4CC6E13FD061AC36"/>
    <w:rsid w:val="00A51C36"/>
    <w:rPr>
      <w:rFonts w:eastAsiaTheme="minorHAnsi"/>
    </w:rPr>
  </w:style>
  <w:style w:type="paragraph" w:customStyle="1" w:styleId="50095B0F99DA4C8194E2FD0C3500129518">
    <w:name w:val="50095B0F99DA4C8194E2FD0C3500129518"/>
    <w:rsid w:val="00A51C36"/>
    <w:rPr>
      <w:rFonts w:eastAsiaTheme="minorHAnsi"/>
    </w:rPr>
  </w:style>
  <w:style w:type="paragraph" w:customStyle="1" w:styleId="F2C8AC510BC64DA387104DE86D68D69318">
    <w:name w:val="F2C8AC510BC64DA387104DE86D68D69318"/>
    <w:rsid w:val="00A51C36"/>
    <w:rPr>
      <w:rFonts w:eastAsiaTheme="minorHAnsi"/>
    </w:rPr>
  </w:style>
  <w:style w:type="paragraph" w:customStyle="1" w:styleId="E2013E0F80634E1EBD70885D0584133118">
    <w:name w:val="E2013E0F80634E1EBD70885D0584133118"/>
    <w:rsid w:val="00A51C36"/>
    <w:rPr>
      <w:rFonts w:eastAsiaTheme="minorHAnsi"/>
    </w:rPr>
  </w:style>
  <w:style w:type="paragraph" w:customStyle="1" w:styleId="5F63FA2F9CC74C30AD4DCB4235D17E4F18">
    <w:name w:val="5F63FA2F9CC74C30AD4DCB4235D17E4F18"/>
    <w:rsid w:val="00A51C36"/>
    <w:rPr>
      <w:rFonts w:eastAsiaTheme="minorHAnsi"/>
    </w:rPr>
  </w:style>
  <w:style w:type="paragraph" w:customStyle="1" w:styleId="4CF185DCA7DA4F7E8E7FE9243391161A18">
    <w:name w:val="4CF185DCA7DA4F7E8E7FE9243391161A18"/>
    <w:rsid w:val="00A51C36"/>
    <w:rPr>
      <w:rFonts w:eastAsiaTheme="minorHAnsi"/>
    </w:rPr>
  </w:style>
  <w:style w:type="paragraph" w:customStyle="1" w:styleId="480B3F442CA24BD9AFC89C8F47C3A21B18">
    <w:name w:val="480B3F442CA24BD9AFC89C8F47C3A21B18"/>
    <w:rsid w:val="00A51C36"/>
    <w:rPr>
      <w:rFonts w:eastAsiaTheme="minorHAnsi"/>
    </w:rPr>
  </w:style>
  <w:style w:type="paragraph" w:customStyle="1" w:styleId="762DCD0DFB7D4FC7B1CCAA431D33FEE818">
    <w:name w:val="762DCD0DFB7D4FC7B1CCAA431D33FEE818"/>
    <w:rsid w:val="00A51C36"/>
    <w:rPr>
      <w:rFonts w:eastAsiaTheme="minorHAnsi"/>
    </w:rPr>
  </w:style>
  <w:style w:type="paragraph" w:customStyle="1" w:styleId="018F549FB57A46059153BB192833BB9418">
    <w:name w:val="018F549FB57A46059153BB192833BB9418"/>
    <w:rsid w:val="00A51C36"/>
    <w:rPr>
      <w:rFonts w:eastAsiaTheme="minorHAnsi"/>
    </w:rPr>
  </w:style>
  <w:style w:type="paragraph" w:customStyle="1" w:styleId="CA00A2A4263C4EF4B91F811B641C1B9A18">
    <w:name w:val="CA00A2A4263C4EF4B91F811B641C1B9A18"/>
    <w:rsid w:val="00A51C36"/>
    <w:rPr>
      <w:rFonts w:eastAsiaTheme="minorHAnsi"/>
    </w:rPr>
  </w:style>
  <w:style w:type="paragraph" w:customStyle="1" w:styleId="EB68AEAC00CC441C9B1411BA3EA3974F18">
    <w:name w:val="EB68AEAC00CC441C9B1411BA3EA3974F18"/>
    <w:rsid w:val="00A51C36"/>
    <w:rPr>
      <w:rFonts w:eastAsiaTheme="minorHAnsi"/>
    </w:rPr>
  </w:style>
  <w:style w:type="paragraph" w:customStyle="1" w:styleId="FF9B1B34E5894891B7AC1603E99D58AF18">
    <w:name w:val="FF9B1B34E5894891B7AC1603E99D58AF18"/>
    <w:rsid w:val="00A51C36"/>
    <w:rPr>
      <w:rFonts w:eastAsiaTheme="minorHAnsi"/>
    </w:rPr>
  </w:style>
  <w:style w:type="paragraph" w:customStyle="1" w:styleId="0A75AEBA27E542E09CBCF31BE3464B5318">
    <w:name w:val="0A75AEBA27E542E09CBCF31BE3464B5318"/>
    <w:rsid w:val="00A51C36"/>
    <w:rPr>
      <w:rFonts w:eastAsiaTheme="minorHAnsi"/>
    </w:rPr>
  </w:style>
  <w:style w:type="paragraph" w:customStyle="1" w:styleId="38EF830969D64FFD88B33A0017A66E046">
    <w:name w:val="38EF830969D64FFD88B33A0017A66E046"/>
    <w:rsid w:val="00A51C36"/>
    <w:rPr>
      <w:rFonts w:eastAsiaTheme="minorHAnsi"/>
    </w:rPr>
  </w:style>
  <w:style w:type="paragraph" w:customStyle="1" w:styleId="6D4B14B397974A518BE8439F0BBCA59518">
    <w:name w:val="6D4B14B397974A518BE8439F0BBCA59518"/>
    <w:rsid w:val="00A51C36"/>
    <w:rPr>
      <w:rFonts w:eastAsiaTheme="minorHAnsi"/>
    </w:rPr>
  </w:style>
  <w:style w:type="paragraph" w:customStyle="1" w:styleId="F978C25EBDE84A47B6F889D3831B209E18">
    <w:name w:val="F978C25EBDE84A47B6F889D3831B209E18"/>
    <w:rsid w:val="00A51C36"/>
    <w:rPr>
      <w:rFonts w:eastAsiaTheme="minorHAnsi"/>
    </w:rPr>
  </w:style>
  <w:style w:type="paragraph" w:customStyle="1" w:styleId="BBCB882B7A5442018DEB544CD68C46C417">
    <w:name w:val="BBCB882B7A5442018DEB544CD68C46C417"/>
    <w:rsid w:val="00A51C36"/>
    <w:rPr>
      <w:rFonts w:eastAsiaTheme="minorHAnsi"/>
    </w:rPr>
  </w:style>
  <w:style w:type="paragraph" w:customStyle="1" w:styleId="3C3B5B978D5E4F5CB526580170F53D1317">
    <w:name w:val="3C3B5B978D5E4F5CB526580170F53D1317"/>
    <w:rsid w:val="00A51C36"/>
    <w:rPr>
      <w:rFonts w:eastAsiaTheme="minorHAnsi"/>
    </w:rPr>
  </w:style>
  <w:style w:type="paragraph" w:customStyle="1" w:styleId="78953EDCF24048CC9B538C546316C77025">
    <w:name w:val="78953EDCF24048CC9B538C546316C77025"/>
    <w:rsid w:val="00A51C36"/>
    <w:rPr>
      <w:rFonts w:eastAsiaTheme="minorHAnsi"/>
    </w:rPr>
  </w:style>
  <w:style w:type="paragraph" w:customStyle="1" w:styleId="E3861C61B2514E51AE881AC638508D6D17">
    <w:name w:val="E3861C61B2514E51AE881AC638508D6D17"/>
    <w:rsid w:val="00A51C36"/>
    <w:rPr>
      <w:rFonts w:eastAsiaTheme="minorHAnsi"/>
    </w:rPr>
  </w:style>
  <w:style w:type="paragraph" w:customStyle="1" w:styleId="26E975E515C5442D8AFD0DF0CAEFBB6317">
    <w:name w:val="26E975E515C5442D8AFD0DF0CAEFBB6317"/>
    <w:rsid w:val="00A51C36"/>
    <w:rPr>
      <w:rFonts w:eastAsiaTheme="minorHAnsi"/>
    </w:rPr>
  </w:style>
  <w:style w:type="paragraph" w:customStyle="1" w:styleId="5CDFE36499B64A32AA1B72262A23DC1D14">
    <w:name w:val="5CDFE36499B64A32AA1B72262A23DC1D14"/>
    <w:rsid w:val="00A51C36"/>
    <w:rPr>
      <w:rFonts w:eastAsiaTheme="minorHAnsi"/>
    </w:rPr>
  </w:style>
  <w:style w:type="paragraph" w:customStyle="1" w:styleId="B28BF26F8FC74A0E96303E1D31EEE9C48">
    <w:name w:val="B28BF26F8FC74A0E96303E1D31EEE9C48"/>
    <w:rsid w:val="00A51C36"/>
    <w:rPr>
      <w:rFonts w:eastAsiaTheme="minorHAnsi"/>
    </w:rPr>
  </w:style>
  <w:style w:type="paragraph" w:customStyle="1" w:styleId="0C100C02EACF40DDA166E162598E4FC923">
    <w:name w:val="0C100C02EACF40DDA166E162598E4FC923"/>
    <w:rsid w:val="00A51C36"/>
    <w:rPr>
      <w:rFonts w:eastAsiaTheme="minorHAnsi"/>
    </w:rPr>
  </w:style>
  <w:style w:type="paragraph" w:customStyle="1" w:styleId="92C355FD7E004F95AB9F6C4517170BC023">
    <w:name w:val="92C355FD7E004F95AB9F6C4517170BC023"/>
    <w:rsid w:val="00A51C36"/>
    <w:rPr>
      <w:rFonts w:eastAsiaTheme="minorHAnsi"/>
    </w:rPr>
  </w:style>
  <w:style w:type="paragraph" w:customStyle="1" w:styleId="307DE207D18F4C769BBCB244C4C3AADA34">
    <w:name w:val="307DE207D18F4C769BBCB244C4C3AADA34"/>
    <w:rsid w:val="00A51C36"/>
    <w:rPr>
      <w:rFonts w:eastAsiaTheme="minorHAnsi"/>
    </w:rPr>
  </w:style>
  <w:style w:type="paragraph" w:customStyle="1" w:styleId="96544596BA0B4E7F9302BBB41B034A4423">
    <w:name w:val="96544596BA0B4E7F9302BBB41B034A4423"/>
    <w:rsid w:val="00A51C36"/>
    <w:rPr>
      <w:rFonts w:eastAsiaTheme="minorHAnsi"/>
    </w:rPr>
  </w:style>
  <w:style w:type="paragraph" w:customStyle="1" w:styleId="2AEF59C9B1C348FAA019D79260A059E327">
    <w:name w:val="2AEF59C9B1C348FAA019D79260A059E327"/>
    <w:rsid w:val="00A51C36"/>
    <w:rPr>
      <w:rFonts w:eastAsiaTheme="minorHAnsi"/>
    </w:rPr>
  </w:style>
  <w:style w:type="paragraph" w:customStyle="1" w:styleId="03FDBB9F33F74D69B7026E45ECECD03F2">
    <w:name w:val="03FDBB9F33F74D69B7026E45ECECD03F2"/>
    <w:rsid w:val="00A51C36"/>
    <w:rPr>
      <w:rFonts w:eastAsiaTheme="minorHAnsi"/>
    </w:rPr>
  </w:style>
  <w:style w:type="paragraph" w:customStyle="1" w:styleId="8FA0B33491DC4D78B4DC1F08D8F0F8CE23">
    <w:name w:val="8FA0B33491DC4D78B4DC1F08D8F0F8CE23"/>
    <w:rsid w:val="00A51C36"/>
    <w:rPr>
      <w:rFonts w:eastAsiaTheme="minorHAnsi"/>
    </w:rPr>
  </w:style>
  <w:style w:type="paragraph" w:customStyle="1" w:styleId="E4364ECA74464B9B84F02EDAD8A1B9738">
    <w:name w:val="E4364ECA74464B9B84F02EDAD8A1B9738"/>
    <w:rsid w:val="00A51C36"/>
    <w:rPr>
      <w:rFonts w:eastAsiaTheme="minorHAnsi"/>
    </w:rPr>
  </w:style>
  <w:style w:type="paragraph" w:customStyle="1" w:styleId="BAFF52C5E6EE4AB398C9991DD56ACF577">
    <w:name w:val="BAFF52C5E6EE4AB398C9991DD56ACF577"/>
    <w:rsid w:val="00A51C36"/>
    <w:rPr>
      <w:rFonts w:eastAsiaTheme="minorHAnsi"/>
    </w:rPr>
  </w:style>
  <w:style w:type="paragraph" w:customStyle="1" w:styleId="8B5FC1524CA749EFB4200FA27D9EB5CC7">
    <w:name w:val="8B5FC1524CA749EFB4200FA27D9EB5CC7"/>
    <w:rsid w:val="00A51C36"/>
    <w:rPr>
      <w:rFonts w:eastAsiaTheme="minorHAnsi"/>
    </w:rPr>
  </w:style>
  <w:style w:type="paragraph" w:customStyle="1" w:styleId="DD075BFEF8F849DA8EC3E9E68376E00922">
    <w:name w:val="DD075BFEF8F849DA8EC3E9E68376E00922"/>
    <w:rsid w:val="00A51C36"/>
    <w:rPr>
      <w:rFonts w:eastAsiaTheme="minorHAnsi"/>
    </w:rPr>
  </w:style>
  <w:style w:type="paragraph" w:customStyle="1" w:styleId="9C5F244ACF394C5D90A2D9C25521DC7E15">
    <w:name w:val="9C5F244ACF394C5D90A2D9C25521DC7E15"/>
    <w:rsid w:val="00A51C36"/>
    <w:rPr>
      <w:rFonts w:eastAsiaTheme="minorHAnsi"/>
    </w:rPr>
  </w:style>
  <w:style w:type="paragraph" w:customStyle="1" w:styleId="FC5F470B76794E288DEC07EDC744E6ED14">
    <w:name w:val="FC5F470B76794E288DEC07EDC744E6ED14"/>
    <w:rsid w:val="00A51C36"/>
    <w:rPr>
      <w:rFonts w:eastAsiaTheme="minorHAnsi"/>
    </w:rPr>
  </w:style>
  <w:style w:type="paragraph" w:customStyle="1" w:styleId="2FFD5F1F13BB42E0B4CC6E13FD061AC37">
    <w:name w:val="2FFD5F1F13BB42E0B4CC6E13FD061AC37"/>
    <w:rsid w:val="00A51C36"/>
    <w:rPr>
      <w:rFonts w:eastAsiaTheme="minorHAnsi"/>
    </w:rPr>
  </w:style>
  <w:style w:type="paragraph" w:customStyle="1" w:styleId="50095B0F99DA4C8194E2FD0C3500129519">
    <w:name w:val="50095B0F99DA4C8194E2FD0C3500129519"/>
    <w:rsid w:val="00A51C36"/>
    <w:rPr>
      <w:rFonts w:eastAsiaTheme="minorHAnsi"/>
    </w:rPr>
  </w:style>
  <w:style w:type="paragraph" w:customStyle="1" w:styleId="F2C8AC510BC64DA387104DE86D68D69319">
    <w:name w:val="F2C8AC510BC64DA387104DE86D68D69319"/>
    <w:rsid w:val="00A51C36"/>
    <w:rPr>
      <w:rFonts w:eastAsiaTheme="minorHAnsi"/>
    </w:rPr>
  </w:style>
  <w:style w:type="paragraph" w:customStyle="1" w:styleId="E2013E0F80634E1EBD70885D0584133119">
    <w:name w:val="E2013E0F80634E1EBD70885D0584133119"/>
    <w:rsid w:val="00A51C36"/>
    <w:rPr>
      <w:rFonts w:eastAsiaTheme="minorHAnsi"/>
    </w:rPr>
  </w:style>
  <w:style w:type="paragraph" w:customStyle="1" w:styleId="5F63FA2F9CC74C30AD4DCB4235D17E4F19">
    <w:name w:val="5F63FA2F9CC74C30AD4DCB4235D17E4F19"/>
    <w:rsid w:val="00A51C36"/>
    <w:rPr>
      <w:rFonts w:eastAsiaTheme="minorHAnsi"/>
    </w:rPr>
  </w:style>
  <w:style w:type="paragraph" w:customStyle="1" w:styleId="4CF185DCA7DA4F7E8E7FE9243391161A19">
    <w:name w:val="4CF185DCA7DA4F7E8E7FE9243391161A19"/>
    <w:rsid w:val="00A51C36"/>
    <w:rPr>
      <w:rFonts w:eastAsiaTheme="minorHAnsi"/>
    </w:rPr>
  </w:style>
  <w:style w:type="paragraph" w:customStyle="1" w:styleId="480B3F442CA24BD9AFC89C8F47C3A21B19">
    <w:name w:val="480B3F442CA24BD9AFC89C8F47C3A21B19"/>
    <w:rsid w:val="00A51C36"/>
    <w:rPr>
      <w:rFonts w:eastAsiaTheme="minorHAnsi"/>
    </w:rPr>
  </w:style>
  <w:style w:type="paragraph" w:customStyle="1" w:styleId="762DCD0DFB7D4FC7B1CCAA431D33FEE819">
    <w:name w:val="762DCD0DFB7D4FC7B1CCAA431D33FEE819"/>
    <w:rsid w:val="00A51C36"/>
    <w:rPr>
      <w:rFonts w:eastAsiaTheme="minorHAnsi"/>
    </w:rPr>
  </w:style>
  <w:style w:type="paragraph" w:customStyle="1" w:styleId="018F549FB57A46059153BB192833BB9419">
    <w:name w:val="018F549FB57A46059153BB192833BB9419"/>
    <w:rsid w:val="00A51C36"/>
    <w:rPr>
      <w:rFonts w:eastAsiaTheme="minorHAnsi"/>
    </w:rPr>
  </w:style>
  <w:style w:type="paragraph" w:customStyle="1" w:styleId="CA00A2A4263C4EF4B91F811B641C1B9A19">
    <w:name w:val="CA00A2A4263C4EF4B91F811B641C1B9A19"/>
    <w:rsid w:val="00A51C36"/>
    <w:rPr>
      <w:rFonts w:eastAsiaTheme="minorHAnsi"/>
    </w:rPr>
  </w:style>
  <w:style w:type="paragraph" w:customStyle="1" w:styleId="EB68AEAC00CC441C9B1411BA3EA3974F19">
    <w:name w:val="EB68AEAC00CC441C9B1411BA3EA3974F19"/>
    <w:rsid w:val="00A51C36"/>
    <w:rPr>
      <w:rFonts w:eastAsiaTheme="minorHAnsi"/>
    </w:rPr>
  </w:style>
  <w:style w:type="paragraph" w:customStyle="1" w:styleId="FF9B1B34E5894891B7AC1603E99D58AF19">
    <w:name w:val="FF9B1B34E5894891B7AC1603E99D58AF19"/>
    <w:rsid w:val="00A51C36"/>
    <w:rPr>
      <w:rFonts w:eastAsiaTheme="minorHAnsi"/>
    </w:rPr>
  </w:style>
  <w:style w:type="paragraph" w:customStyle="1" w:styleId="0A75AEBA27E542E09CBCF31BE3464B5319">
    <w:name w:val="0A75AEBA27E542E09CBCF31BE3464B5319"/>
    <w:rsid w:val="00A51C36"/>
    <w:rPr>
      <w:rFonts w:eastAsiaTheme="minorHAnsi"/>
    </w:rPr>
  </w:style>
  <w:style w:type="paragraph" w:customStyle="1" w:styleId="38EF830969D64FFD88B33A0017A66E047">
    <w:name w:val="38EF830969D64FFD88B33A0017A66E047"/>
    <w:rsid w:val="00A51C36"/>
    <w:rPr>
      <w:rFonts w:eastAsiaTheme="minorHAnsi"/>
    </w:rPr>
  </w:style>
  <w:style w:type="paragraph" w:customStyle="1" w:styleId="6D4B14B397974A518BE8439F0BBCA59519">
    <w:name w:val="6D4B14B397974A518BE8439F0BBCA59519"/>
    <w:rsid w:val="00A51C36"/>
    <w:rPr>
      <w:rFonts w:eastAsiaTheme="minorHAnsi"/>
    </w:rPr>
  </w:style>
  <w:style w:type="paragraph" w:customStyle="1" w:styleId="F978C25EBDE84A47B6F889D3831B209E19">
    <w:name w:val="F978C25EBDE84A47B6F889D3831B209E19"/>
    <w:rsid w:val="00A51C36"/>
    <w:rPr>
      <w:rFonts w:eastAsiaTheme="minorHAnsi"/>
    </w:rPr>
  </w:style>
  <w:style w:type="paragraph" w:customStyle="1" w:styleId="BBCB882B7A5442018DEB544CD68C46C418">
    <w:name w:val="BBCB882B7A5442018DEB544CD68C46C418"/>
    <w:rsid w:val="00A51C36"/>
    <w:rPr>
      <w:rFonts w:eastAsiaTheme="minorHAnsi"/>
    </w:rPr>
  </w:style>
  <w:style w:type="paragraph" w:customStyle="1" w:styleId="3C3B5B978D5E4F5CB526580170F53D1318">
    <w:name w:val="3C3B5B978D5E4F5CB526580170F53D1318"/>
    <w:rsid w:val="00A51C36"/>
    <w:rPr>
      <w:rFonts w:eastAsiaTheme="minorHAnsi"/>
    </w:rPr>
  </w:style>
  <w:style w:type="paragraph" w:customStyle="1" w:styleId="78953EDCF24048CC9B538C546316C77026">
    <w:name w:val="78953EDCF24048CC9B538C546316C77026"/>
    <w:rsid w:val="00A51C36"/>
    <w:rPr>
      <w:rFonts w:eastAsiaTheme="minorHAnsi"/>
    </w:rPr>
  </w:style>
  <w:style w:type="paragraph" w:customStyle="1" w:styleId="E3861C61B2514E51AE881AC638508D6D18">
    <w:name w:val="E3861C61B2514E51AE881AC638508D6D18"/>
    <w:rsid w:val="00A51C36"/>
    <w:rPr>
      <w:rFonts w:eastAsiaTheme="minorHAnsi"/>
    </w:rPr>
  </w:style>
  <w:style w:type="paragraph" w:customStyle="1" w:styleId="26E975E515C5442D8AFD0DF0CAEFBB6318">
    <w:name w:val="26E975E515C5442D8AFD0DF0CAEFBB6318"/>
    <w:rsid w:val="00A51C36"/>
    <w:rPr>
      <w:rFonts w:eastAsiaTheme="minorHAnsi"/>
    </w:rPr>
  </w:style>
  <w:style w:type="paragraph" w:customStyle="1" w:styleId="5CDFE36499B64A32AA1B72262A23DC1D15">
    <w:name w:val="5CDFE36499B64A32AA1B72262A23DC1D15"/>
    <w:rsid w:val="00A51C36"/>
    <w:rPr>
      <w:rFonts w:eastAsiaTheme="minorHAnsi"/>
    </w:rPr>
  </w:style>
  <w:style w:type="paragraph" w:customStyle="1" w:styleId="B28BF26F8FC74A0E96303E1D31EEE9C49">
    <w:name w:val="B28BF26F8FC74A0E96303E1D31EEE9C49"/>
    <w:rsid w:val="00A51C36"/>
    <w:rPr>
      <w:rFonts w:eastAsiaTheme="minorHAnsi"/>
    </w:rPr>
  </w:style>
  <w:style w:type="paragraph" w:customStyle="1" w:styleId="0C100C02EACF40DDA166E162598E4FC924">
    <w:name w:val="0C100C02EACF40DDA166E162598E4FC924"/>
    <w:rsid w:val="00A51C36"/>
    <w:rPr>
      <w:rFonts w:eastAsiaTheme="minorHAnsi"/>
    </w:rPr>
  </w:style>
  <w:style w:type="paragraph" w:customStyle="1" w:styleId="92C355FD7E004F95AB9F6C4517170BC024">
    <w:name w:val="92C355FD7E004F95AB9F6C4517170BC024"/>
    <w:rsid w:val="00A51C36"/>
    <w:rPr>
      <w:rFonts w:eastAsiaTheme="minorHAnsi"/>
    </w:rPr>
  </w:style>
  <w:style w:type="paragraph" w:customStyle="1" w:styleId="307DE207D18F4C769BBCB244C4C3AADA35">
    <w:name w:val="307DE207D18F4C769BBCB244C4C3AADA35"/>
    <w:rsid w:val="00A51C36"/>
    <w:rPr>
      <w:rFonts w:eastAsiaTheme="minorHAnsi"/>
    </w:rPr>
  </w:style>
  <w:style w:type="paragraph" w:customStyle="1" w:styleId="96544596BA0B4E7F9302BBB41B034A4424">
    <w:name w:val="96544596BA0B4E7F9302BBB41B034A4424"/>
    <w:rsid w:val="00A51C36"/>
    <w:rPr>
      <w:rFonts w:eastAsiaTheme="minorHAnsi"/>
    </w:rPr>
  </w:style>
  <w:style w:type="paragraph" w:customStyle="1" w:styleId="2AEF59C9B1C348FAA019D79260A059E328">
    <w:name w:val="2AEF59C9B1C348FAA019D79260A059E328"/>
    <w:rsid w:val="00A51C36"/>
    <w:rPr>
      <w:rFonts w:eastAsiaTheme="minorHAnsi"/>
    </w:rPr>
  </w:style>
  <w:style w:type="paragraph" w:customStyle="1" w:styleId="03FDBB9F33F74D69B7026E45ECECD03F3">
    <w:name w:val="03FDBB9F33F74D69B7026E45ECECD03F3"/>
    <w:rsid w:val="00A51C36"/>
    <w:rPr>
      <w:rFonts w:eastAsiaTheme="minorHAnsi"/>
    </w:rPr>
  </w:style>
  <w:style w:type="paragraph" w:customStyle="1" w:styleId="8FA0B33491DC4D78B4DC1F08D8F0F8CE24">
    <w:name w:val="8FA0B33491DC4D78B4DC1F08D8F0F8CE24"/>
    <w:rsid w:val="00A51C36"/>
    <w:rPr>
      <w:rFonts w:eastAsiaTheme="minorHAnsi"/>
    </w:rPr>
  </w:style>
  <w:style w:type="paragraph" w:customStyle="1" w:styleId="E4364ECA74464B9B84F02EDAD8A1B9739">
    <w:name w:val="E4364ECA74464B9B84F02EDAD8A1B9739"/>
    <w:rsid w:val="00A51C36"/>
    <w:rPr>
      <w:rFonts w:eastAsiaTheme="minorHAnsi"/>
    </w:rPr>
  </w:style>
  <w:style w:type="paragraph" w:customStyle="1" w:styleId="BAFF52C5E6EE4AB398C9991DD56ACF578">
    <w:name w:val="BAFF52C5E6EE4AB398C9991DD56ACF578"/>
    <w:rsid w:val="00A51C36"/>
    <w:rPr>
      <w:rFonts w:eastAsiaTheme="minorHAnsi"/>
    </w:rPr>
  </w:style>
  <w:style w:type="paragraph" w:customStyle="1" w:styleId="8B5FC1524CA749EFB4200FA27D9EB5CC8">
    <w:name w:val="8B5FC1524CA749EFB4200FA27D9EB5CC8"/>
    <w:rsid w:val="00A51C36"/>
    <w:rPr>
      <w:rFonts w:eastAsiaTheme="minorHAnsi"/>
    </w:rPr>
  </w:style>
  <w:style w:type="paragraph" w:customStyle="1" w:styleId="DD075BFEF8F849DA8EC3E9E68376E00923">
    <w:name w:val="DD075BFEF8F849DA8EC3E9E68376E00923"/>
    <w:rsid w:val="00A51C36"/>
    <w:rPr>
      <w:rFonts w:eastAsiaTheme="minorHAnsi"/>
    </w:rPr>
  </w:style>
  <w:style w:type="paragraph" w:customStyle="1" w:styleId="9C5F244ACF394C5D90A2D9C25521DC7E16">
    <w:name w:val="9C5F244ACF394C5D90A2D9C25521DC7E16"/>
    <w:rsid w:val="00A51C36"/>
    <w:rPr>
      <w:rFonts w:eastAsiaTheme="minorHAnsi"/>
    </w:rPr>
  </w:style>
  <w:style w:type="paragraph" w:customStyle="1" w:styleId="FC5F470B76794E288DEC07EDC744E6ED15">
    <w:name w:val="FC5F470B76794E288DEC07EDC744E6ED15"/>
    <w:rsid w:val="00A51C36"/>
    <w:rPr>
      <w:rFonts w:eastAsiaTheme="minorHAnsi"/>
    </w:rPr>
  </w:style>
  <w:style w:type="paragraph" w:customStyle="1" w:styleId="2FFD5F1F13BB42E0B4CC6E13FD061AC38">
    <w:name w:val="2FFD5F1F13BB42E0B4CC6E13FD061AC38"/>
    <w:rsid w:val="00A51C36"/>
    <w:rPr>
      <w:rFonts w:eastAsiaTheme="minorHAnsi"/>
    </w:rPr>
  </w:style>
  <w:style w:type="paragraph" w:customStyle="1" w:styleId="50095B0F99DA4C8194E2FD0C3500129520">
    <w:name w:val="50095B0F99DA4C8194E2FD0C3500129520"/>
    <w:rsid w:val="00A51C36"/>
    <w:rPr>
      <w:rFonts w:eastAsiaTheme="minorHAnsi"/>
    </w:rPr>
  </w:style>
  <w:style w:type="paragraph" w:customStyle="1" w:styleId="F2C8AC510BC64DA387104DE86D68D69320">
    <w:name w:val="F2C8AC510BC64DA387104DE86D68D69320"/>
    <w:rsid w:val="00A51C36"/>
    <w:rPr>
      <w:rFonts w:eastAsiaTheme="minorHAnsi"/>
    </w:rPr>
  </w:style>
  <w:style w:type="paragraph" w:customStyle="1" w:styleId="E2013E0F80634E1EBD70885D0584133120">
    <w:name w:val="E2013E0F80634E1EBD70885D0584133120"/>
    <w:rsid w:val="00A51C36"/>
    <w:rPr>
      <w:rFonts w:eastAsiaTheme="minorHAnsi"/>
    </w:rPr>
  </w:style>
  <w:style w:type="paragraph" w:customStyle="1" w:styleId="5F63FA2F9CC74C30AD4DCB4235D17E4F20">
    <w:name w:val="5F63FA2F9CC74C30AD4DCB4235D17E4F20"/>
    <w:rsid w:val="00A51C36"/>
    <w:rPr>
      <w:rFonts w:eastAsiaTheme="minorHAnsi"/>
    </w:rPr>
  </w:style>
  <w:style w:type="paragraph" w:customStyle="1" w:styleId="4CF185DCA7DA4F7E8E7FE9243391161A20">
    <w:name w:val="4CF185DCA7DA4F7E8E7FE9243391161A20"/>
    <w:rsid w:val="00A51C36"/>
    <w:rPr>
      <w:rFonts w:eastAsiaTheme="minorHAnsi"/>
    </w:rPr>
  </w:style>
  <w:style w:type="paragraph" w:customStyle="1" w:styleId="480B3F442CA24BD9AFC89C8F47C3A21B20">
    <w:name w:val="480B3F442CA24BD9AFC89C8F47C3A21B20"/>
    <w:rsid w:val="00A51C36"/>
    <w:rPr>
      <w:rFonts w:eastAsiaTheme="minorHAnsi"/>
    </w:rPr>
  </w:style>
  <w:style w:type="paragraph" w:customStyle="1" w:styleId="762DCD0DFB7D4FC7B1CCAA431D33FEE820">
    <w:name w:val="762DCD0DFB7D4FC7B1CCAA431D33FEE820"/>
    <w:rsid w:val="00A51C36"/>
    <w:rPr>
      <w:rFonts w:eastAsiaTheme="minorHAnsi"/>
    </w:rPr>
  </w:style>
  <w:style w:type="paragraph" w:customStyle="1" w:styleId="018F549FB57A46059153BB192833BB9420">
    <w:name w:val="018F549FB57A46059153BB192833BB9420"/>
    <w:rsid w:val="00A51C36"/>
    <w:rPr>
      <w:rFonts w:eastAsiaTheme="minorHAnsi"/>
    </w:rPr>
  </w:style>
  <w:style w:type="paragraph" w:customStyle="1" w:styleId="CA00A2A4263C4EF4B91F811B641C1B9A20">
    <w:name w:val="CA00A2A4263C4EF4B91F811B641C1B9A20"/>
    <w:rsid w:val="00A51C36"/>
    <w:rPr>
      <w:rFonts w:eastAsiaTheme="minorHAnsi"/>
    </w:rPr>
  </w:style>
  <w:style w:type="paragraph" w:customStyle="1" w:styleId="EB68AEAC00CC441C9B1411BA3EA3974F20">
    <w:name w:val="EB68AEAC00CC441C9B1411BA3EA3974F20"/>
    <w:rsid w:val="00A51C36"/>
    <w:rPr>
      <w:rFonts w:eastAsiaTheme="minorHAnsi"/>
    </w:rPr>
  </w:style>
  <w:style w:type="paragraph" w:customStyle="1" w:styleId="FF9B1B34E5894891B7AC1603E99D58AF20">
    <w:name w:val="FF9B1B34E5894891B7AC1603E99D58AF20"/>
    <w:rsid w:val="00A51C36"/>
    <w:rPr>
      <w:rFonts w:eastAsiaTheme="minorHAnsi"/>
    </w:rPr>
  </w:style>
  <w:style w:type="paragraph" w:customStyle="1" w:styleId="0A75AEBA27E542E09CBCF31BE3464B5320">
    <w:name w:val="0A75AEBA27E542E09CBCF31BE3464B5320"/>
    <w:rsid w:val="00A51C36"/>
    <w:rPr>
      <w:rFonts w:eastAsiaTheme="minorHAnsi"/>
    </w:rPr>
  </w:style>
  <w:style w:type="paragraph" w:customStyle="1" w:styleId="38EF830969D64FFD88B33A0017A66E048">
    <w:name w:val="38EF830969D64FFD88B33A0017A66E048"/>
    <w:rsid w:val="00A51C36"/>
    <w:rPr>
      <w:rFonts w:eastAsiaTheme="minorHAnsi"/>
    </w:rPr>
  </w:style>
  <w:style w:type="paragraph" w:customStyle="1" w:styleId="6D4B14B397974A518BE8439F0BBCA59520">
    <w:name w:val="6D4B14B397974A518BE8439F0BBCA59520"/>
    <w:rsid w:val="00A51C36"/>
    <w:rPr>
      <w:rFonts w:eastAsiaTheme="minorHAnsi"/>
    </w:rPr>
  </w:style>
  <w:style w:type="paragraph" w:customStyle="1" w:styleId="F978C25EBDE84A47B6F889D3831B209E20">
    <w:name w:val="F978C25EBDE84A47B6F889D3831B209E20"/>
    <w:rsid w:val="00A51C36"/>
    <w:rPr>
      <w:rFonts w:eastAsiaTheme="minorHAnsi"/>
    </w:rPr>
  </w:style>
  <w:style w:type="paragraph" w:customStyle="1" w:styleId="BBCB882B7A5442018DEB544CD68C46C419">
    <w:name w:val="BBCB882B7A5442018DEB544CD68C46C419"/>
    <w:rsid w:val="00A51C36"/>
    <w:rPr>
      <w:rFonts w:eastAsiaTheme="minorHAnsi"/>
    </w:rPr>
  </w:style>
  <w:style w:type="paragraph" w:customStyle="1" w:styleId="3C3B5B978D5E4F5CB526580170F53D1319">
    <w:name w:val="3C3B5B978D5E4F5CB526580170F53D1319"/>
    <w:rsid w:val="00A51C36"/>
    <w:rPr>
      <w:rFonts w:eastAsiaTheme="minorHAnsi"/>
    </w:rPr>
  </w:style>
  <w:style w:type="paragraph" w:customStyle="1" w:styleId="78953EDCF24048CC9B538C546316C77027">
    <w:name w:val="78953EDCF24048CC9B538C546316C77027"/>
    <w:rsid w:val="00A51C36"/>
    <w:rPr>
      <w:rFonts w:eastAsiaTheme="minorHAnsi"/>
    </w:rPr>
  </w:style>
  <w:style w:type="paragraph" w:customStyle="1" w:styleId="E3861C61B2514E51AE881AC638508D6D19">
    <w:name w:val="E3861C61B2514E51AE881AC638508D6D19"/>
    <w:rsid w:val="00A51C36"/>
    <w:rPr>
      <w:rFonts w:eastAsiaTheme="minorHAnsi"/>
    </w:rPr>
  </w:style>
  <w:style w:type="paragraph" w:customStyle="1" w:styleId="26E975E515C5442D8AFD0DF0CAEFBB6319">
    <w:name w:val="26E975E515C5442D8AFD0DF0CAEFBB6319"/>
    <w:rsid w:val="00A51C36"/>
    <w:rPr>
      <w:rFonts w:eastAsiaTheme="minorHAnsi"/>
    </w:rPr>
  </w:style>
  <w:style w:type="paragraph" w:customStyle="1" w:styleId="5CDFE36499B64A32AA1B72262A23DC1D16">
    <w:name w:val="5CDFE36499B64A32AA1B72262A23DC1D16"/>
    <w:rsid w:val="00A51C36"/>
    <w:rPr>
      <w:rFonts w:eastAsiaTheme="minorHAnsi"/>
    </w:rPr>
  </w:style>
  <w:style w:type="paragraph" w:customStyle="1" w:styleId="B28BF26F8FC74A0E96303E1D31EEE9C410">
    <w:name w:val="B28BF26F8FC74A0E96303E1D31EEE9C410"/>
    <w:rsid w:val="00A51C36"/>
    <w:rPr>
      <w:rFonts w:eastAsiaTheme="minorHAnsi"/>
    </w:rPr>
  </w:style>
  <w:style w:type="paragraph" w:customStyle="1" w:styleId="0C100C02EACF40DDA166E162598E4FC925">
    <w:name w:val="0C100C02EACF40DDA166E162598E4FC925"/>
    <w:rsid w:val="00A51C36"/>
    <w:rPr>
      <w:rFonts w:eastAsiaTheme="minorHAnsi"/>
    </w:rPr>
  </w:style>
  <w:style w:type="paragraph" w:customStyle="1" w:styleId="92C355FD7E004F95AB9F6C4517170BC025">
    <w:name w:val="92C355FD7E004F95AB9F6C4517170BC025"/>
    <w:rsid w:val="00A51C36"/>
    <w:rPr>
      <w:rFonts w:eastAsiaTheme="minorHAnsi"/>
    </w:rPr>
  </w:style>
  <w:style w:type="paragraph" w:customStyle="1" w:styleId="307DE207D18F4C769BBCB244C4C3AADA36">
    <w:name w:val="307DE207D18F4C769BBCB244C4C3AADA36"/>
    <w:rsid w:val="00A51C36"/>
    <w:rPr>
      <w:rFonts w:eastAsiaTheme="minorHAnsi"/>
    </w:rPr>
  </w:style>
  <w:style w:type="paragraph" w:customStyle="1" w:styleId="96544596BA0B4E7F9302BBB41B034A4425">
    <w:name w:val="96544596BA0B4E7F9302BBB41B034A4425"/>
    <w:rsid w:val="00A51C36"/>
    <w:rPr>
      <w:rFonts w:eastAsiaTheme="minorHAnsi"/>
    </w:rPr>
  </w:style>
  <w:style w:type="paragraph" w:customStyle="1" w:styleId="2AEF59C9B1C348FAA019D79260A059E329">
    <w:name w:val="2AEF59C9B1C348FAA019D79260A059E329"/>
    <w:rsid w:val="00A51C36"/>
    <w:rPr>
      <w:rFonts w:eastAsiaTheme="minorHAnsi"/>
    </w:rPr>
  </w:style>
  <w:style w:type="paragraph" w:customStyle="1" w:styleId="03FDBB9F33F74D69B7026E45ECECD03F4">
    <w:name w:val="03FDBB9F33F74D69B7026E45ECECD03F4"/>
    <w:rsid w:val="00A51C36"/>
    <w:rPr>
      <w:rFonts w:eastAsiaTheme="minorHAnsi"/>
    </w:rPr>
  </w:style>
  <w:style w:type="paragraph" w:customStyle="1" w:styleId="8FA0B33491DC4D78B4DC1F08D8F0F8CE25">
    <w:name w:val="8FA0B33491DC4D78B4DC1F08D8F0F8CE25"/>
    <w:rsid w:val="00A51C36"/>
    <w:rPr>
      <w:rFonts w:eastAsiaTheme="minorHAnsi"/>
    </w:rPr>
  </w:style>
  <w:style w:type="paragraph" w:customStyle="1" w:styleId="E4364ECA74464B9B84F02EDAD8A1B97310">
    <w:name w:val="E4364ECA74464B9B84F02EDAD8A1B97310"/>
    <w:rsid w:val="00A51C36"/>
    <w:rPr>
      <w:rFonts w:eastAsiaTheme="minorHAnsi"/>
    </w:rPr>
  </w:style>
  <w:style w:type="paragraph" w:customStyle="1" w:styleId="BAFF52C5E6EE4AB398C9991DD56ACF579">
    <w:name w:val="BAFF52C5E6EE4AB398C9991DD56ACF579"/>
    <w:rsid w:val="00A51C36"/>
    <w:rPr>
      <w:rFonts w:eastAsiaTheme="minorHAnsi"/>
    </w:rPr>
  </w:style>
  <w:style w:type="paragraph" w:customStyle="1" w:styleId="8B5FC1524CA749EFB4200FA27D9EB5CC9">
    <w:name w:val="8B5FC1524CA749EFB4200FA27D9EB5CC9"/>
    <w:rsid w:val="00A51C36"/>
    <w:rPr>
      <w:rFonts w:eastAsiaTheme="minorHAnsi"/>
    </w:rPr>
  </w:style>
  <w:style w:type="paragraph" w:customStyle="1" w:styleId="DD075BFEF8F849DA8EC3E9E68376E00924">
    <w:name w:val="DD075BFEF8F849DA8EC3E9E68376E00924"/>
    <w:rsid w:val="00A51C36"/>
    <w:rPr>
      <w:rFonts w:eastAsiaTheme="minorHAnsi"/>
    </w:rPr>
  </w:style>
  <w:style w:type="paragraph" w:customStyle="1" w:styleId="9C5F244ACF394C5D90A2D9C25521DC7E17">
    <w:name w:val="9C5F244ACF394C5D90A2D9C25521DC7E17"/>
    <w:rsid w:val="00A51C36"/>
    <w:rPr>
      <w:rFonts w:eastAsiaTheme="minorHAnsi"/>
    </w:rPr>
  </w:style>
  <w:style w:type="paragraph" w:customStyle="1" w:styleId="FC5F470B76794E288DEC07EDC744E6ED16">
    <w:name w:val="FC5F470B76794E288DEC07EDC744E6ED16"/>
    <w:rsid w:val="00A51C36"/>
    <w:rPr>
      <w:rFonts w:eastAsiaTheme="minorHAnsi"/>
    </w:rPr>
  </w:style>
  <w:style w:type="paragraph" w:customStyle="1" w:styleId="2FFD5F1F13BB42E0B4CC6E13FD061AC39">
    <w:name w:val="2FFD5F1F13BB42E0B4CC6E13FD061AC39"/>
    <w:rsid w:val="00A51C36"/>
    <w:rPr>
      <w:rFonts w:eastAsiaTheme="minorHAnsi"/>
    </w:rPr>
  </w:style>
  <w:style w:type="paragraph" w:customStyle="1" w:styleId="50095B0F99DA4C8194E2FD0C3500129521">
    <w:name w:val="50095B0F99DA4C8194E2FD0C3500129521"/>
    <w:rsid w:val="00A51C36"/>
    <w:rPr>
      <w:rFonts w:eastAsiaTheme="minorHAnsi"/>
    </w:rPr>
  </w:style>
  <w:style w:type="paragraph" w:customStyle="1" w:styleId="F2C8AC510BC64DA387104DE86D68D69321">
    <w:name w:val="F2C8AC510BC64DA387104DE86D68D69321"/>
    <w:rsid w:val="00A51C36"/>
    <w:rPr>
      <w:rFonts w:eastAsiaTheme="minorHAnsi"/>
    </w:rPr>
  </w:style>
  <w:style w:type="paragraph" w:customStyle="1" w:styleId="E2013E0F80634E1EBD70885D0584133121">
    <w:name w:val="E2013E0F80634E1EBD70885D0584133121"/>
    <w:rsid w:val="00A51C36"/>
    <w:rPr>
      <w:rFonts w:eastAsiaTheme="minorHAnsi"/>
    </w:rPr>
  </w:style>
  <w:style w:type="paragraph" w:customStyle="1" w:styleId="5F63FA2F9CC74C30AD4DCB4235D17E4F21">
    <w:name w:val="5F63FA2F9CC74C30AD4DCB4235D17E4F21"/>
    <w:rsid w:val="00A51C36"/>
    <w:rPr>
      <w:rFonts w:eastAsiaTheme="minorHAnsi"/>
    </w:rPr>
  </w:style>
  <w:style w:type="paragraph" w:customStyle="1" w:styleId="4CF185DCA7DA4F7E8E7FE9243391161A21">
    <w:name w:val="4CF185DCA7DA4F7E8E7FE9243391161A21"/>
    <w:rsid w:val="00A51C36"/>
    <w:rPr>
      <w:rFonts w:eastAsiaTheme="minorHAnsi"/>
    </w:rPr>
  </w:style>
  <w:style w:type="paragraph" w:customStyle="1" w:styleId="480B3F442CA24BD9AFC89C8F47C3A21B21">
    <w:name w:val="480B3F442CA24BD9AFC89C8F47C3A21B21"/>
    <w:rsid w:val="00A51C36"/>
    <w:rPr>
      <w:rFonts w:eastAsiaTheme="minorHAnsi"/>
    </w:rPr>
  </w:style>
  <w:style w:type="paragraph" w:customStyle="1" w:styleId="762DCD0DFB7D4FC7B1CCAA431D33FEE821">
    <w:name w:val="762DCD0DFB7D4FC7B1CCAA431D33FEE821"/>
    <w:rsid w:val="00A51C36"/>
    <w:rPr>
      <w:rFonts w:eastAsiaTheme="minorHAnsi"/>
    </w:rPr>
  </w:style>
  <w:style w:type="paragraph" w:customStyle="1" w:styleId="018F549FB57A46059153BB192833BB9421">
    <w:name w:val="018F549FB57A46059153BB192833BB9421"/>
    <w:rsid w:val="00A51C36"/>
    <w:rPr>
      <w:rFonts w:eastAsiaTheme="minorHAnsi"/>
    </w:rPr>
  </w:style>
  <w:style w:type="paragraph" w:customStyle="1" w:styleId="CA00A2A4263C4EF4B91F811B641C1B9A21">
    <w:name w:val="CA00A2A4263C4EF4B91F811B641C1B9A21"/>
    <w:rsid w:val="00A51C36"/>
    <w:rPr>
      <w:rFonts w:eastAsiaTheme="minorHAnsi"/>
    </w:rPr>
  </w:style>
  <w:style w:type="paragraph" w:customStyle="1" w:styleId="EB68AEAC00CC441C9B1411BA3EA3974F21">
    <w:name w:val="EB68AEAC00CC441C9B1411BA3EA3974F21"/>
    <w:rsid w:val="00A51C36"/>
    <w:rPr>
      <w:rFonts w:eastAsiaTheme="minorHAnsi"/>
    </w:rPr>
  </w:style>
  <w:style w:type="paragraph" w:customStyle="1" w:styleId="FF9B1B34E5894891B7AC1603E99D58AF21">
    <w:name w:val="FF9B1B34E5894891B7AC1603E99D58AF21"/>
    <w:rsid w:val="00A51C36"/>
    <w:rPr>
      <w:rFonts w:eastAsiaTheme="minorHAnsi"/>
    </w:rPr>
  </w:style>
  <w:style w:type="paragraph" w:customStyle="1" w:styleId="0A75AEBA27E542E09CBCF31BE3464B5321">
    <w:name w:val="0A75AEBA27E542E09CBCF31BE3464B5321"/>
    <w:rsid w:val="00A51C36"/>
    <w:rPr>
      <w:rFonts w:eastAsiaTheme="minorHAnsi"/>
    </w:rPr>
  </w:style>
  <w:style w:type="paragraph" w:customStyle="1" w:styleId="38EF830969D64FFD88B33A0017A66E049">
    <w:name w:val="38EF830969D64FFD88B33A0017A66E049"/>
    <w:rsid w:val="00A51C36"/>
    <w:rPr>
      <w:rFonts w:eastAsiaTheme="minorHAnsi"/>
    </w:rPr>
  </w:style>
  <w:style w:type="paragraph" w:customStyle="1" w:styleId="6D4B14B397974A518BE8439F0BBCA59521">
    <w:name w:val="6D4B14B397974A518BE8439F0BBCA59521"/>
    <w:rsid w:val="00A51C36"/>
    <w:rPr>
      <w:rFonts w:eastAsiaTheme="minorHAnsi"/>
    </w:rPr>
  </w:style>
  <w:style w:type="paragraph" w:customStyle="1" w:styleId="F978C25EBDE84A47B6F889D3831B209E21">
    <w:name w:val="F978C25EBDE84A47B6F889D3831B209E21"/>
    <w:rsid w:val="00A51C36"/>
    <w:rPr>
      <w:rFonts w:eastAsiaTheme="minorHAnsi"/>
    </w:rPr>
  </w:style>
  <w:style w:type="paragraph" w:customStyle="1" w:styleId="BBCB882B7A5442018DEB544CD68C46C420">
    <w:name w:val="BBCB882B7A5442018DEB544CD68C46C420"/>
    <w:rsid w:val="00A51C36"/>
    <w:rPr>
      <w:rFonts w:eastAsiaTheme="minorHAnsi"/>
    </w:rPr>
  </w:style>
  <w:style w:type="paragraph" w:customStyle="1" w:styleId="3C3B5B978D5E4F5CB526580170F53D1320">
    <w:name w:val="3C3B5B978D5E4F5CB526580170F53D1320"/>
    <w:rsid w:val="00A51C36"/>
    <w:rPr>
      <w:rFonts w:eastAsiaTheme="minorHAnsi"/>
    </w:rPr>
  </w:style>
  <w:style w:type="paragraph" w:customStyle="1" w:styleId="78953EDCF24048CC9B538C546316C77028">
    <w:name w:val="78953EDCF24048CC9B538C546316C77028"/>
    <w:rsid w:val="00A51C36"/>
    <w:rPr>
      <w:rFonts w:eastAsiaTheme="minorHAnsi"/>
    </w:rPr>
  </w:style>
  <w:style w:type="paragraph" w:customStyle="1" w:styleId="E3861C61B2514E51AE881AC638508D6D20">
    <w:name w:val="E3861C61B2514E51AE881AC638508D6D20"/>
    <w:rsid w:val="00A51C36"/>
    <w:rPr>
      <w:rFonts w:eastAsiaTheme="minorHAnsi"/>
    </w:rPr>
  </w:style>
  <w:style w:type="paragraph" w:customStyle="1" w:styleId="26E975E515C5442D8AFD0DF0CAEFBB6320">
    <w:name w:val="26E975E515C5442D8AFD0DF0CAEFBB6320"/>
    <w:rsid w:val="00A51C36"/>
    <w:rPr>
      <w:rFonts w:eastAsiaTheme="minorHAnsi"/>
    </w:rPr>
  </w:style>
  <w:style w:type="paragraph" w:customStyle="1" w:styleId="5CDFE36499B64A32AA1B72262A23DC1D17">
    <w:name w:val="5CDFE36499B64A32AA1B72262A23DC1D17"/>
    <w:rsid w:val="00A51C36"/>
    <w:rPr>
      <w:rFonts w:eastAsiaTheme="minorHAnsi"/>
    </w:rPr>
  </w:style>
  <w:style w:type="paragraph" w:customStyle="1" w:styleId="B28BF26F8FC74A0E96303E1D31EEE9C411">
    <w:name w:val="B28BF26F8FC74A0E96303E1D31EEE9C411"/>
    <w:rsid w:val="00A51C36"/>
    <w:rPr>
      <w:rFonts w:eastAsiaTheme="minorHAnsi"/>
    </w:rPr>
  </w:style>
  <w:style w:type="paragraph" w:customStyle="1" w:styleId="0C100C02EACF40DDA166E162598E4FC926">
    <w:name w:val="0C100C02EACF40DDA166E162598E4FC926"/>
    <w:rsid w:val="00A51C36"/>
    <w:rPr>
      <w:rFonts w:eastAsiaTheme="minorHAnsi"/>
    </w:rPr>
  </w:style>
  <w:style w:type="paragraph" w:customStyle="1" w:styleId="92C355FD7E004F95AB9F6C4517170BC026">
    <w:name w:val="92C355FD7E004F95AB9F6C4517170BC026"/>
    <w:rsid w:val="00A51C36"/>
    <w:rPr>
      <w:rFonts w:eastAsiaTheme="minorHAnsi"/>
    </w:rPr>
  </w:style>
  <w:style w:type="paragraph" w:customStyle="1" w:styleId="307DE207D18F4C769BBCB244C4C3AADA37">
    <w:name w:val="307DE207D18F4C769BBCB244C4C3AADA37"/>
    <w:rsid w:val="00A51C36"/>
    <w:rPr>
      <w:rFonts w:eastAsiaTheme="minorHAnsi"/>
    </w:rPr>
  </w:style>
  <w:style w:type="paragraph" w:customStyle="1" w:styleId="96544596BA0B4E7F9302BBB41B034A4426">
    <w:name w:val="96544596BA0B4E7F9302BBB41B034A4426"/>
    <w:rsid w:val="00A51C36"/>
    <w:rPr>
      <w:rFonts w:eastAsiaTheme="minorHAnsi"/>
    </w:rPr>
  </w:style>
  <w:style w:type="paragraph" w:customStyle="1" w:styleId="2AEF59C9B1C348FAA019D79260A059E330">
    <w:name w:val="2AEF59C9B1C348FAA019D79260A059E330"/>
    <w:rsid w:val="00A51C36"/>
    <w:rPr>
      <w:rFonts w:eastAsiaTheme="minorHAnsi"/>
    </w:rPr>
  </w:style>
  <w:style w:type="paragraph" w:customStyle="1" w:styleId="03FDBB9F33F74D69B7026E45ECECD03F5">
    <w:name w:val="03FDBB9F33F74D69B7026E45ECECD03F5"/>
    <w:rsid w:val="00A51C36"/>
    <w:rPr>
      <w:rFonts w:eastAsiaTheme="minorHAnsi"/>
    </w:rPr>
  </w:style>
  <w:style w:type="paragraph" w:customStyle="1" w:styleId="8FA0B33491DC4D78B4DC1F08D8F0F8CE26">
    <w:name w:val="8FA0B33491DC4D78B4DC1F08D8F0F8CE26"/>
    <w:rsid w:val="00A51C36"/>
    <w:rPr>
      <w:rFonts w:eastAsiaTheme="minorHAnsi"/>
    </w:rPr>
  </w:style>
  <w:style w:type="paragraph" w:customStyle="1" w:styleId="E4364ECA74464B9B84F02EDAD8A1B97311">
    <w:name w:val="E4364ECA74464B9B84F02EDAD8A1B97311"/>
    <w:rsid w:val="00A51C36"/>
    <w:rPr>
      <w:rFonts w:eastAsiaTheme="minorHAnsi"/>
    </w:rPr>
  </w:style>
  <w:style w:type="paragraph" w:customStyle="1" w:styleId="BAFF52C5E6EE4AB398C9991DD56ACF5710">
    <w:name w:val="BAFF52C5E6EE4AB398C9991DD56ACF5710"/>
    <w:rsid w:val="00A51C36"/>
    <w:rPr>
      <w:rFonts w:eastAsiaTheme="minorHAnsi"/>
    </w:rPr>
  </w:style>
  <w:style w:type="paragraph" w:customStyle="1" w:styleId="8B5FC1524CA749EFB4200FA27D9EB5CC10">
    <w:name w:val="8B5FC1524CA749EFB4200FA27D9EB5CC10"/>
    <w:rsid w:val="00A51C36"/>
    <w:rPr>
      <w:rFonts w:eastAsiaTheme="minorHAnsi"/>
    </w:rPr>
  </w:style>
  <w:style w:type="paragraph" w:customStyle="1" w:styleId="DD075BFEF8F849DA8EC3E9E68376E00925">
    <w:name w:val="DD075BFEF8F849DA8EC3E9E68376E00925"/>
    <w:rsid w:val="00A51C36"/>
    <w:rPr>
      <w:rFonts w:eastAsiaTheme="minorHAnsi"/>
    </w:rPr>
  </w:style>
  <w:style w:type="paragraph" w:customStyle="1" w:styleId="9C5F244ACF394C5D90A2D9C25521DC7E18">
    <w:name w:val="9C5F244ACF394C5D90A2D9C25521DC7E18"/>
    <w:rsid w:val="00A51C36"/>
    <w:rPr>
      <w:rFonts w:eastAsiaTheme="minorHAnsi"/>
    </w:rPr>
  </w:style>
  <w:style w:type="paragraph" w:customStyle="1" w:styleId="FC5F470B76794E288DEC07EDC744E6ED17">
    <w:name w:val="FC5F470B76794E288DEC07EDC744E6ED17"/>
    <w:rsid w:val="00A51C36"/>
    <w:rPr>
      <w:rFonts w:eastAsiaTheme="minorHAnsi"/>
    </w:rPr>
  </w:style>
  <w:style w:type="paragraph" w:customStyle="1" w:styleId="2FFD5F1F13BB42E0B4CC6E13FD061AC310">
    <w:name w:val="2FFD5F1F13BB42E0B4CC6E13FD061AC310"/>
    <w:rsid w:val="00A51C36"/>
    <w:rPr>
      <w:rFonts w:eastAsiaTheme="minorHAnsi"/>
    </w:rPr>
  </w:style>
  <w:style w:type="paragraph" w:customStyle="1" w:styleId="50095B0F99DA4C8194E2FD0C3500129522">
    <w:name w:val="50095B0F99DA4C8194E2FD0C3500129522"/>
    <w:rsid w:val="00A51C36"/>
    <w:rPr>
      <w:rFonts w:eastAsiaTheme="minorHAnsi"/>
    </w:rPr>
  </w:style>
  <w:style w:type="paragraph" w:customStyle="1" w:styleId="F2C8AC510BC64DA387104DE86D68D69322">
    <w:name w:val="F2C8AC510BC64DA387104DE86D68D69322"/>
    <w:rsid w:val="00A51C36"/>
    <w:rPr>
      <w:rFonts w:eastAsiaTheme="minorHAnsi"/>
    </w:rPr>
  </w:style>
  <w:style w:type="paragraph" w:customStyle="1" w:styleId="E2013E0F80634E1EBD70885D0584133122">
    <w:name w:val="E2013E0F80634E1EBD70885D0584133122"/>
    <w:rsid w:val="00A51C36"/>
    <w:rPr>
      <w:rFonts w:eastAsiaTheme="minorHAnsi"/>
    </w:rPr>
  </w:style>
  <w:style w:type="paragraph" w:customStyle="1" w:styleId="5F63FA2F9CC74C30AD4DCB4235D17E4F22">
    <w:name w:val="5F63FA2F9CC74C30AD4DCB4235D17E4F22"/>
    <w:rsid w:val="00A51C36"/>
    <w:rPr>
      <w:rFonts w:eastAsiaTheme="minorHAnsi"/>
    </w:rPr>
  </w:style>
  <w:style w:type="paragraph" w:customStyle="1" w:styleId="4CF185DCA7DA4F7E8E7FE9243391161A22">
    <w:name w:val="4CF185DCA7DA4F7E8E7FE9243391161A22"/>
    <w:rsid w:val="00A51C36"/>
    <w:rPr>
      <w:rFonts w:eastAsiaTheme="minorHAnsi"/>
    </w:rPr>
  </w:style>
  <w:style w:type="paragraph" w:customStyle="1" w:styleId="480B3F442CA24BD9AFC89C8F47C3A21B22">
    <w:name w:val="480B3F442CA24BD9AFC89C8F47C3A21B22"/>
    <w:rsid w:val="00A51C36"/>
    <w:rPr>
      <w:rFonts w:eastAsiaTheme="minorHAnsi"/>
    </w:rPr>
  </w:style>
  <w:style w:type="paragraph" w:customStyle="1" w:styleId="762DCD0DFB7D4FC7B1CCAA431D33FEE822">
    <w:name w:val="762DCD0DFB7D4FC7B1CCAA431D33FEE822"/>
    <w:rsid w:val="00A51C36"/>
    <w:rPr>
      <w:rFonts w:eastAsiaTheme="minorHAnsi"/>
    </w:rPr>
  </w:style>
  <w:style w:type="paragraph" w:customStyle="1" w:styleId="018F549FB57A46059153BB192833BB9422">
    <w:name w:val="018F549FB57A46059153BB192833BB9422"/>
    <w:rsid w:val="00A51C36"/>
    <w:rPr>
      <w:rFonts w:eastAsiaTheme="minorHAnsi"/>
    </w:rPr>
  </w:style>
  <w:style w:type="paragraph" w:customStyle="1" w:styleId="CA00A2A4263C4EF4B91F811B641C1B9A22">
    <w:name w:val="CA00A2A4263C4EF4B91F811B641C1B9A22"/>
    <w:rsid w:val="00A51C36"/>
    <w:rPr>
      <w:rFonts w:eastAsiaTheme="minorHAnsi"/>
    </w:rPr>
  </w:style>
  <w:style w:type="paragraph" w:customStyle="1" w:styleId="EB68AEAC00CC441C9B1411BA3EA3974F22">
    <w:name w:val="EB68AEAC00CC441C9B1411BA3EA3974F22"/>
    <w:rsid w:val="00A51C36"/>
    <w:rPr>
      <w:rFonts w:eastAsiaTheme="minorHAnsi"/>
    </w:rPr>
  </w:style>
  <w:style w:type="paragraph" w:customStyle="1" w:styleId="FF9B1B34E5894891B7AC1603E99D58AF22">
    <w:name w:val="FF9B1B34E5894891B7AC1603E99D58AF22"/>
    <w:rsid w:val="00A51C36"/>
    <w:rPr>
      <w:rFonts w:eastAsiaTheme="minorHAnsi"/>
    </w:rPr>
  </w:style>
  <w:style w:type="paragraph" w:customStyle="1" w:styleId="0A75AEBA27E542E09CBCF31BE3464B5322">
    <w:name w:val="0A75AEBA27E542E09CBCF31BE3464B5322"/>
    <w:rsid w:val="00A51C36"/>
    <w:rPr>
      <w:rFonts w:eastAsiaTheme="minorHAnsi"/>
    </w:rPr>
  </w:style>
  <w:style w:type="paragraph" w:customStyle="1" w:styleId="38EF830969D64FFD88B33A0017A66E0410">
    <w:name w:val="38EF830969D64FFD88B33A0017A66E0410"/>
    <w:rsid w:val="00A51C36"/>
    <w:rPr>
      <w:rFonts w:eastAsiaTheme="minorHAnsi"/>
    </w:rPr>
  </w:style>
  <w:style w:type="paragraph" w:customStyle="1" w:styleId="6D4B14B397974A518BE8439F0BBCA59522">
    <w:name w:val="6D4B14B397974A518BE8439F0BBCA59522"/>
    <w:rsid w:val="00A51C36"/>
    <w:rPr>
      <w:rFonts w:eastAsiaTheme="minorHAnsi"/>
    </w:rPr>
  </w:style>
  <w:style w:type="paragraph" w:customStyle="1" w:styleId="F978C25EBDE84A47B6F889D3831B209E22">
    <w:name w:val="F978C25EBDE84A47B6F889D3831B209E22"/>
    <w:rsid w:val="00A51C36"/>
    <w:rPr>
      <w:rFonts w:eastAsiaTheme="minorHAnsi"/>
    </w:rPr>
  </w:style>
  <w:style w:type="paragraph" w:customStyle="1" w:styleId="BBCB882B7A5442018DEB544CD68C46C421">
    <w:name w:val="BBCB882B7A5442018DEB544CD68C46C421"/>
    <w:rsid w:val="00A51C36"/>
    <w:rPr>
      <w:rFonts w:eastAsiaTheme="minorHAnsi"/>
    </w:rPr>
  </w:style>
  <w:style w:type="paragraph" w:customStyle="1" w:styleId="3C3B5B978D5E4F5CB526580170F53D1321">
    <w:name w:val="3C3B5B978D5E4F5CB526580170F53D1321"/>
    <w:rsid w:val="00A51C36"/>
    <w:rPr>
      <w:rFonts w:eastAsiaTheme="minorHAnsi"/>
    </w:rPr>
  </w:style>
  <w:style w:type="paragraph" w:customStyle="1" w:styleId="78953EDCF24048CC9B538C546316C77029">
    <w:name w:val="78953EDCF24048CC9B538C546316C77029"/>
    <w:rsid w:val="00A51C36"/>
    <w:rPr>
      <w:rFonts w:eastAsiaTheme="minorHAnsi"/>
    </w:rPr>
  </w:style>
  <w:style w:type="paragraph" w:customStyle="1" w:styleId="E3861C61B2514E51AE881AC638508D6D21">
    <w:name w:val="E3861C61B2514E51AE881AC638508D6D21"/>
    <w:rsid w:val="00A51C36"/>
    <w:rPr>
      <w:rFonts w:eastAsiaTheme="minorHAnsi"/>
    </w:rPr>
  </w:style>
  <w:style w:type="paragraph" w:customStyle="1" w:styleId="26E975E515C5442D8AFD0DF0CAEFBB6321">
    <w:name w:val="26E975E515C5442D8AFD0DF0CAEFBB6321"/>
    <w:rsid w:val="00A51C36"/>
    <w:rPr>
      <w:rFonts w:eastAsiaTheme="minorHAnsi"/>
    </w:rPr>
  </w:style>
  <w:style w:type="paragraph" w:customStyle="1" w:styleId="5CDFE36499B64A32AA1B72262A23DC1D18">
    <w:name w:val="5CDFE36499B64A32AA1B72262A23DC1D18"/>
    <w:rsid w:val="00A51C36"/>
    <w:rPr>
      <w:rFonts w:eastAsiaTheme="minorHAnsi"/>
    </w:rPr>
  </w:style>
  <w:style w:type="paragraph" w:customStyle="1" w:styleId="B28BF26F8FC74A0E96303E1D31EEE9C412">
    <w:name w:val="B28BF26F8FC74A0E96303E1D31EEE9C412"/>
    <w:rsid w:val="00A51C36"/>
    <w:rPr>
      <w:rFonts w:eastAsiaTheme="minorHAnsi"/>
    </w:rPr>
  </w:style>
  <w:style w:type="paragraph" w:customStyle="1" w:styleId="0C100C02EACF40DDA166E162598E4FC927">
    <w:name w:val="0C100C02EACF40DDA166E162598E4FC927"/>
    <w:rsid w:val="00A51C36"/>
    <w:rPr>
      <w:rFonts w:eastAsiaTheme="minorHAnsi"/>
    </w:rPr>
  </w:style>
  <w:style w:type="paragraph" w:customStyle="1" w:styleId="92C355FD7E004F95AB9F6C4517170BC027">
    <w:name w:val="92C355FD7E004F95AB9F6C4517170BC027"/>
    <w:rsid w:val="00A51C36"/>
    <w:rPr>
      <w:rFonts w:eastAsiaTheme="minorHAnsi"/>
    </w:rPr>
  </w:style>
  <w:style w:type="paragraph" w:customStyle="1" w:styleId="307DE207D18F4C769BBCB244C4C3AADA38">
    <w:name w:val="307DE207D18F4C769BBCB244C4C3AADA38"/>
    <w:rsid w:val="00A51C36"/>
    <w:rPr>
      <w:rFonts w:eastAsiaTheme="minorHAnsi"/>
    </w:rPr>
  </w:style>
  <w:style w:type="paragraph" w:customStyle="1" w:styleId="96544596BA0B4E7F9302BBB41B034A4427">
    <w:name w:val="96544596BA0B4E7F9302BBB41B034A4427"/>
    <w:rsid w:val="00A51C36"/>
    <w:rPr>
      <w:rFonts w:eastAsiaTheme="minorHAnsi"/>
    </w:rPr>
  </w:style>
  <w:style w:type="paragraph" w:customStyle="1" w:styleId="2AEF59C9B1C348FAA019D79260A059E331">
    <w:name w:val="2AEF59C9B1C348FAA019D79260A059E331"/>
    <w:rsid w:val="00A51C36"/>
    <w:rPr>
      <w:rFonts w:eastAsiaTheme="minorHAnsi"/>
    </w:rPr>
  </w:style>
  <w:style w:type="paragraph" w:customStyle="1" w:styleId="03FDBB9F33F74D69B7026E45ECECD03F6">
    <w:name w:val="03FDBB9F33F74D69B7026E45ECECD03F6"/>
    <w:rsid w:val="00A51C36"/>
    <w:rPr>
      <w:rFonts w:eastAsiaTheme="minorHAnsi"/>
    </w:rPr>
  </w:style>
  <w:style w:type="paragraph" w:customStyle="1" w:styleId="8FA0B33491DC4D78B4DC1F08D8F0F8CE27">
    <w:name w:val="8FA0B33491DC4D78B4DC1F08D8F0F8CE27"/>
    <w:rsid w:val="00A51C36"/>
    <w:rPr>
      <w:rFonts w:eastAsiaTheme="minorHAnsi"/>
    </w:rPr>
  </w:style>
  <w:style w:type="paragraph" w:customStyle="1" w:styleId="E4364ECA74464B9B84F02EDAD8A1B97312">
    <w:name w:val="E4364ECA74464B9B84F02EDAD8A1B97312"/>
    <w:rsid w:val="00A51C36"/>
    <w:rPr>
      <w:rFonts w:eastAsiaTheme="minorHAnsi"/>
    </w:rPr>
  </w:style>
  <w:style w:type="paragraph" w:customStyle="1" w:styleId="BAFF52C5E6EE4AB398C9991DD56ACF5711">
    <w:name w:val="BAFF52C5E6EE4AB398C9991DD56ACF5711"/>
    <w:rsid w:val="00A51C36"/>
    <w:rPr>
      <w:rFonts w:eastAsiaTheme="minorHAnsi"/>
    </w:rPr>
  </w:style>
  <w:style w:type="paragraph" w:customStyle="1" w:styleId="8B5FC1524CA749EFB4200FA27D9EB5CC11">
    <w:name w:val="8B5FC1524CA749EFB4200FA27D9EB5CC11"/>
    <w:rsid w:val="00A51C36"/>
    <w:rPr>
      <w:rFonts w:eastAsiaTheme="minorHAnsi"/>
    </w:rPr>
  </w:style>
  <w:style w:type="paragraph" w:customStyle="1" w:styleId="DD075BFEF8F849DA8EC3E9E68376E00926">
    <w:name w:val="DD075BFEF8F849DA8EC3E9E68376E00926"/>
    <w:rsid w:val="00A51C36"/>
    <w:rPr>
      <w:rFonts w:eastAsiaTheme="minorHAnsi"/>
    </w:rPr>
  </w:style>
  <w:style w:type="paragraph" w:customStyle="1" w:styleId="9C5F244ACF394C5D90A2D9C25521DC7E19">
    <w:name w:val="9C5F244ACF394C5D90A2D9C25521DC7E19"/>
    <w:rsid w:val="00A51C36"/>
    <w:rPr>
      <w:rFonts w:eastAsiaTheme="minorHAnsi"/>
    </w:rPr>
  </w:style>
  <w:style w:type="paragraph" w:customStyle="1" w:styleId="FC5F470B76794E288DEC07EDC744E6ED18">
    <w:name w:val="FC5F470B76794E288DEC07EDC744E6ED18"/>
    <w:rsid w:val="00A51C36"/>
    <w:rPr>
      <w:rFonts w:eastAsiaTheme="minorHAnsi"/>
    </w:rPr>
  </w:style>
  <w:style w:type="paragraph" w:customStyle="1" w:styleId="2FFD5F1F13BB42E0B4CC6E13FD061AC311">
    <w:name w:val="2FFD5F1F13BB42E0B4CC6E13FD061AC311"/>
    <w:rsid w:val="00A51C36"/>
    <w:rPr>
      <w:rFonts w:eastAsiaTheme="minorHAnsi"/>
    </w:rPr>
  </w:style>
  <w:style w:type="paragraph" w:customStyle="1" w:styleId="50095B0F99DA4C8194E2FD0C3500129523">
    <w:name w:val="50095B0F99DA4C8194E2FD0C3500129523"/>
    <w:rsid w:val="00A51C36"/>
    <w:rPr>
      <w:rFonts w:eastAsiaTheme="minorHAnsi"/>
    </w:rPr>
  </w:style>
  <w:style w:type="paragraph" w:customStyle="1" w:styleId="F2C8AC510BC64DA387104DE86D68D69323">
    <w:name w:val="F2C8AC510BC64DA387104DE86D68D69323"/>
    <w:rsid w:val="00A51C36"/>
    <w:rPr>
      <w:rFonts w:eastAsiaTheme="minorHAnsi"/>
    </w:rPr>
  </w:style>
  <w:style w:type="paragraph" w:customStyle="1" w:styleId="E2013E0F80634E1EBD70885D0584133123">
    <w:name w:val="E2013E0F80634E1EBD70885D0584133123"/>
    <w:rsid w:val="00A51C36"/>
    <w:rPr>
      <w:rFonts w:eastAsiaTheme="minorHAnsi"/>
    </w:rPr>
  </w:style>
  <w:style w:type="paragraph" w:customStyle="1" w:styleId="5F63FA2F9CC74C30AD4DCB4235D17E4F23">
    <w:name w:val="5F63FA2F9CC74C30AD4DCB4235D17E4F23"/>
    <w:rsid w:val="00A51C36"/>
    <w:rPr>
      <w:rFonts w:eastAsiaTheme="minorHAnsi"/>
    </w:rPr>
  </w:style>
  <w:style w:type="paragraph" w:customStyle="1" w:styleId="4CF185DCA7DA4F7E8E7FE9243391161A23">
    <w:name w:val="4CF185DCA7DA4F7E8E7FE9243391161A23"/>
    <w:rsid w:val="00A51C36"/>
    <w:rPr>
      <w:rFonts w:eastAsiaTheme="minorHAnsi"/>
    </w:rPr>
  </w:style>
  <w:style w:type="paragraph" w:customStyle="1" w:styleId="480B3F442CA24BD9AFC89C8F47C3A21B23">
    <w:name w:val="480B3F442CA24BD9AFC89C8F47C3A21B23"/>
    <w:rsid w:val="00A51C36"/>
    <w:rPr>
      <w:rFonts w:eastAsiaTheme="minorHAnsi"/>
    </w:rPr>
  </w:style>
  <w:style w:type="paragraph" w:customStyle="1" w:styleId="762DCD0DFB7D4FC7B1CCAA431D33FEE823">
    <w:name w:val="762DCD0DFB7D4FC7B1CCAA431D33FEE823"/>
    <w:rsid w:val="00A51C36"/>
    <w:rPr>
      <w:rFonts w:eastAsiaTheme="minorHAnsi"/>
    </w:rPr>
  </w:style>
  <w:style w:type="paragraph" w:customStyle="1" w:styleId="018F549FB57A46059153BB192833BB9423">
    <w:name w:val="018F549FB57A46059153BB192833BB9423"/>
    <w:rsid w:val="00A51C36"/>
    <w:rPr>
      <w:rFonts w:eastAsiaTheme="minorHAnsi"/>
    </w:rPr>
  </w:style>
  <w:style w:type="paragraph" w:customStyle="1" w:styleId="CA00A2A4263C4EF4B91F811B641C1B9A23">
    <w:name w:val="CA00A2A4263C4EF4B91F811B641C1B9A23"/>
    <w:rsid w:val="00A51C36"/>
    <w:rPr>
      <w:rFonts w:eastAsiaTheme="minorHAnsi"/>
    </w:rPr>
  </w:style>
  <w:style w:type="paragraph" w:customStyle="1" w:styleId="EB68AEAC00CC441C9B1411BA3EA3974F23">
    <w:name w:val="EB68AEAC00CC441C9B1411BA3EA3974F23"/>
    <w:rsid w:val="00A51C36"/>
    <w:rPr>
      <w:rFonts w:eastAsiaTheme="minorHAnsi"/>
    </w:rPr>
  </w:style>
  <w:style w:type="paragraph" w:customStyle="1" w:styleId="FF9B1B34E5894891B7AC1603E99D58AF23">
    <w:name w:val="FF9B1B34E5894891B7AC1603E99D58AF23"/>
    <w:rsid w:val="00A51C36"/>
    <w:rPr>
      <w:rFonts w:eastAsiaTheme="minorHAnsi"/>
    </w:rPr>
  </w:style>
  <w:style w:type="paragraph" w:customStyle="1" w:styleId="0A75AEBA27E542E09CBCF31BE3464B5323">
    <w:name w:val="0A75AEBA27E542E09CBCF31BE3464B5323"/>
    <w:rsid w:val="00A51C36"/>
    <w:rPr>
      <w:rFonts w:eastAsiaTheme="minorHAnsi"/>
    </w:rPr>
  </w:style>
  <w:style w:type="paragraph" w:customStyle="1" w:styleId="38EF830969D64FFD88B33A0017A66E0411">
    <w:name w:val="38EF830969D64FFD88B33A0017A66E0411"/>
    <w:rsid w:val="00A51C36"/>
    <w:rPr>
      <w:rFonts w:eastAsiaTheme="minorHAnsi"/>
    </w:rPr>
  </w:style>
  <w:style w:type="paragraph" w:customStyle="1" w:styleId="6D4B14B397974A518BE8439F0BBCA59523">
    <w:name w:val="6D4B14B397974A518BE8439F0BBCA59523"/>
    <w:rsid w:val="00A51C36"/>
    <w:rPr>
      <w:rFonts w:eastAsiaTheme="minorHAnsi"/>
    </w:rPr>
  </w:style>
  <w:style w:type="paragraph" w:customStyle="1" w:styleId="F978C25EBDE84A47B6F889D3831B209E23">
    <w:name w:val="F978C25EBDE84A47B6F889D3831B209E23"/>
    <w:rsid w:val="00A51C36"/>
    <w:rPr>
      <w:rFonts w:eastAsiaTheme="minorHAnsi"/>
    </w:rPr>
  </w:style>
  <w:style w:type="paragraph" w:customStyle="1" w:styleId="BBCB882B7A5442018DEB544CD68C46C422">
    <w:name w:val="BBCB882B7A5442018DEB544CD68C46C422"/>
    <w:rsid w:val="00A51C36"/>
    <w:rPr>
      <w:rFonts w:eastAsiaTheme="minorHAnsi"/>
    </w:rPr>
  </w:style>
  <w:style w:type="paragraph" w:customStyle="1" w:styleId="3C3B5B978D5E4F5CB526580170F53D1322">
    <w:name w:val="3C3B5B978D5E4F5CB526580170F53D1322"/>
    <w:rsid w:val="00A51C36"/>
    <w:rPr>
      <w:rFonts w:eastAsiaTheme="minorHAnsi"/>
    </w:rPr>
  </w:style>
  <w:style w:type="paragraph" w:customStyle="1" w:styleId="78953EDCF24048CC9B538C546316C77030">
    <w:name w:val="78953EDCF24048CC9B538C546316C77030"/>
    <w:rsid w:val="00A51C36"/>
    <w:rPr>
      <w:rFonts w:eastAsiaTheme="minorHAnsi"/>
    </w:rPr>
  </w:style>
  <w:style w:type="paragraph" w:customStyle="1" w:styleId="E3861C61B2514E51AE881AC638508D6D22">
    <w:name w:val="E3861C61B2514E51AE881AC638508D6D22"/>
    <w:rsid w:val="00A51C36"/>
    <w:rPr>
      <w:rFonts w:eastAsiaTheme="minorHAnsi"/>
    </w:rPr>
  </w:style>
  <w:style w:type="paragraph" w:customStyle="1" w:styleId="26E975E515C5442D8AFD0DF0CAEFBB6322">
    <w:name w:val="26E975E515C5442D8AFD0DF0CAEFBB6322"/>
    <w:rsid w:val="00A51C36"/>
    <w:rPr>
      <w:rFonts w:eastAsiaTheme="minorHAnsi"/>
    </w:rPr>
  </w:style>
  <w:style w:type="paragraph" w:customStyle="1" w:styleId="5CDFE36499B64A32AA1B72262A23DC1D19">
    <w:name w:val="5CDFE36499B64A32AA1B72262A23DC1D19"/>
    <w:rsid w:val="00A51C36"/>
    <w:rPr>
      <w:rFonts w:eastAsiaTheme="minorHAnsi"/>
    </w:rPr>
  </w:style>
  <w:style w:type="paragraph" w:customStyle="1" w:styleId="B28BF26F8FC74A0E96303E1D31EEE9C413">
    <w:name w:val="B28BF26F8FC74A0E96303E1D31EEE9C413"/>
    <w:rsid w:val="00A51C36"/>
    <w:rPr>
      <w:rFonts w:eastAsiaTheme="minorHAnsi"/>
    </w:rPr>
  </w:style>
  <w:style w:type="paragraph" w:customStyle="1" w:styleId="0C100C02EACF40DDA166E162598E4FC928">
    <w:name w:val="0C100C02EACF40DDA166E162598E4FC928"/>
    <w:rsid w:val="00A51C36"/>
    <w:rPr>
      <w:rFonts w:eastAsiaTheme="minorHAnsi"/>
    </w:rPr>
  </w:style>
  <w:style w:type="paragraph" w:customStyle="1" w:styleId="92C355FD7E004F95AB9F6C4517170BC028">
    <w:name w:val="92C355FD7E004F95AB9F6C4517170BC028"/>
    <w:rsid w:val="00A51C36"/>
    <w:rPr>
      <w:rFonts w:eastAsiaTheme="minorHAnsi"/>
    </w:rPr>
  </w:style>
  <w:style w:type="paragraph" w:customStyle="1" w:styleId="307DE207D18F4C769BBCB244C4C3AADA39">
    <w:name w:val="307DE207D18F4C769BBCB244C4C3AADA39"/>
    <w:rsid w:val="00A51C36"/>
    <w:rPr>
      <w:rFonts w:eastAsiaTheme="minorHAnsi"/>
    </w:rPr>
  </w:style>
  <w:style w:type="paragraph" w:customStyle="1" w:styleId="96544596BA0B4E7F9302BBB41B034A4428">
    <w:name w:val="96544596BA0B4E7F9302BBB41B034A4428"/>
    <w:rsid w:val="00A51C36"/>
    <w:rPr>
      <w:rFonts w:eastAsiaTheme="minorHAnsi"/>
    </w:rPr>
  </w:style>
  <w:style w:type="paragraph" w:customStyle="1" w:styleId="42D5A9C61A02433291DA930C3B8B8983">
    <w:name w:val="42D5A9C61A02433291DA930C3B8B8983"/>
    <w:rsid w:val="00A51C36"/>
  </w:style>
  <w:style w:type="paragraph" w:customStyle="1" w:styleId="2AEF59C9B1C348FAA019D79260A059E332">
    <w:name w:val="2AEF59C9B1C348FAA019D79260A059E332"/>
    <w:rsid w:val="00A51C36"/>
    <w:rPr>
      <w:rFonts w:eastAsiaTheme="minorHAnsi"/>
    </w:rPr>
  </w:style>
  <w:style w:type="paragraph" w:customStyle="1" w:styleId="03FDBB9F33F74D69B7026E45ECECD03F7">
    <w:name w:val="03FDBB9F33F74D69B7026E45ECECD03F7"/>
    <w:rsid w:val="00A51C36"/>
    <w:rPr>
      <w:rFonts w:eastAsiaTheme="minorHAnsi"/>
    </w:rPr>
  </w:style>
  <w:style w:type="paragraph" w:customStyle="1" w:styleId="8FA0B33491DC4D78B4DC1F08D8F0F8CE28">
    <w:name w:val="8FA0B33491DC4D78B4DC1F08D8F0F8CE28"/>
    <w:rsid w:val="00A51C36"/>
    <w:rPr>
      <w:rFonts w:eastAsiaTheme="minorHAnsi"/>
    </w:rPr>
  </w:style>
  <w:style w:type="paragraph" w:customStyle="1" w:styleId="E4364ECA74464B9B84F02EDAD8A1B97313">
    <w:name w:val="E4364ECA74464B9B84F02EDAD8A1B97313"/>
    <w:rsid w:val="00A51C36"/>
    <w:rPr>
      <w:rFonts w:eastAsiaTheme="minorHAnsi"/>
    </w:rPr>
  </w:style>
  <w:style w:type="paragraph" w:customStyle="1" w:styleId="BAFF52C5E6EE4AB398C9991DD56ACF5712">
    <w:name w:val="BAFF52C5E6EE4AB398C9991DD56ACF5712"/>
    <w:rsid w:val="00A51C36"/>
    <w:rPr>
      <w:rFonts w:eastAsiaTheme="minorHAnsi"/>
    </w:rPr>
  </w:style>
  <w:style w:type="paragraph" w:customStyle="1" w:styleId="8B5FC1524CA749EFB4200FA27D9EB5CC12">
    <w:name w:val="8B5FC1524CA749EFB4200FA27D9EB5CC12"/>
    <w:rsid w:val="00A51C36"/>
    <w:rPr>
      <w:rFonts w:eastAsiaTheme="minorHAnsi"/>
    </w:rPr>
  </w:style>
  <w:style w:type="paragraph" w:customStyle="1" w:styleId="DD075BFEF8F849DA8EC3E9E68376E00927">
    <w:name w:val="DD075BFEF8F849DA8EC3E9E68376E00927"/>
    <w:rsid w:val="00A51C36"/>
    <w:rPr>
      <w:rFonts w:eastAsiaTheme="minorHAnsi"/>
    </w:rPr>
  </w:style>
  <w:style w:type="paragraph" w:customStyle="1" w:styleId="9C5F244ACF394C5D90A2D9C25521DC7E20">
    <w:name w:val="9C5F244ACF394C5D90A2D9C25521DC7E20"/>
    <w:rsid w:val="00A51C36"/>
    <w:rPr>
      <w:rFonts w:eastAsiaTheme="minorHAnsi"/>
    </w:rPr>
  </w:style>
  <w:style w:type="paragraph" w:customStyle="1" w:styleId="FC5F470B76794E288DEC07EDC744E6ED19">
    <w:name w:val="FC5F470B76794E288DEC07EDC744E6ED19"/>
    <w:rsid w:val="00A51C36"/>
    <w:rPr>
      <w:rFonts w:eastAsiaTheme="minorHAnsi"/>
    </w:rPr>
  </w:style>
  <w:style w:type="paragraph" w:customStyle="1" w:styleId="2FFD5F1F13BB42E0B4CC6E13FD061AC312">
    <w:name w:val="2FFD5F1F13BB42E0B4CC6E13FD061AC312"/>
    <w:rsid w:val="00A51C36"/>
    <w:rPr>
      <w:rFonts w:eastAsiaTheme="minorHAnsi"/>
    </w:rPr>
  </w:style>
  <w:style w:type="paragraph" w:customStyle="1" w:styleId="50095B0F99DA4C8194E2FD0C3500129524">
    <w:name w:val="50095B0F99DA4C8194E2FD0C3500129524"/>
    <w:rsid w:val="00A51C36"/>
    <w:rPr>
      <w:rFonts w:eastAsiaTheme="minorHAnsi"/>
    </w:rPr>
  </w:style>
  <w:style w:type="paragraph" w:customStyle="1" w:styleId="F2C8AC510BC64DA387104DE86D68D69324">
    <w:name w:val="F2C8AC510BC64DA387104DE86D68D69324"/>
    <w:rsid w:val="00A51C36"/>
    <w:rPr>
      <w:rFonts w:eastAsiaTheme="minorHAnsi"/>
    </w:rPr>
  </w:style>
  <w:style w:type="paragraph" w:customStyle="1" w:styleId="E2013E0F80634E1EBD70885D0584133124">
    <w:name w:val="E2013E0F80634E1EBD70885D0584133124"/>
    <w:rsid w:val="00A51C36"/>
    <w:rPr>
      <w:rFonts w:eastAsiaTheme="minorHAnsi"/>
    </w:rPr>
  </w:style>
  <w:style w:type="paragraph" w:customStyle="1" w:styleId="5F63FA2F9CC74C30AD4DCB4235D17E4F24">
    <w:name w:val="5F63FA2F9CC74C30AD4DCB4235D17E4F24"/>
    <w:rsid w:val="00A51C36"/>
    <w:rPr>
      <w:rFonts w:eastAsiaTheme="minorHAnsi"/>
    </w:rPr>
  </w:style>
  <w:style w:type="paragraph" w:customStyle="1" w:styleId="42D5A9C61A02433291DA930C3B8B89831">
    <w:name w:val="42D5A9C61A02433291DA930C3B8B89831"/>
    <w:rsid w:val="00A51C36"/>
    <w:rPr>
      <w:rFonts w:eastAsiaTheme="minorHAnsi"/>
    </w:rPr>
  </w:style>
  <w:style w:type="paragraph" w:customStyle="1" w:styleId="4CF185DCA7DA4F7E8E7FE9243391161A24">
    <w:name w:val="4CF185DCA7DA4F7E8E7FE9243391161A24"/>
    <w:rsid w:val="00A51C36"/>
    <w:rPr>
      <w:rFonts w:eastAsiaTheme="minorHAnsi"/>
    </w:rPr>
  </w:style>
  <w:style w:type="paragraph" w:customStyle="1" w:styleId="480B3F442CA24BD9AFC89C8F47C3A21B24">
    <w:name w:val="480B3F442CA24BD9AFC89C8F47C3A21B24"/>
    <w:rsid w:val="00A51C36"/>
    <w:rPr>
      <w:rFonts w:eastAsiaTheme="minorHAnsi"/>
    </w:rPr>
  </w:style>
  <w:style w:type="paragraph" w:customStyle="1" w:styleId="762DCD0DFB7D4FC7B1CCAA431D33FEE824">
    <w:name w:val="762DCD0DFB7D4FC7B1CCAA431D33FEE824"/>
    <w:rsid w:val="00A51C36"/>
    <w:rPr>
      <w:rFonts w:eastAsiaTheme="minorHAnsi"/>
    </w:rPr>
  </w:style>
  <w:style w:type="paragraph" w:customStyle="1" w:styleId="018F549FB57A46059153BB192833BB9424">
    <w:name w:val="018F549FB57A46059153BB192833BB9424"/>
    <w:rsid w:val="00A51C36"/>
    <w:rPr>
      <w:rFonts w:eastAsiaTheme="minorHAnsi"/>
    </w:rPr>
  </w:style>
  <w:style w:type="paragraph" w:customStyle="1" w:styleId="CA00A2A4263C4EF4B91F811B641C1B9A24">
    <w:name w:val="CA00A2A4263C4EF4B91F811B641C1B9A24"/>
    <w:rsid w:val="00A51C36"/>
    <w:rPr>
      <w:rFonts w:eastAsiaTheme="minorHAnsi"/>
    </w:rPr>
  </w:style>
  <w:style w:type="paragraph" w:customStyle="1" w:styleId="EB68AEAC00CC441C9B1411BA3EA3974F24">
    <w:name w:val="EB68AEAC00CC441C9B1411BA3EA3974F24"/>
    <w:rsid w:val="00A51C36"/>
    <w:rPr>
      <w:rFonts w:eastAsiaTheme="minorHAnsi"/>
    </w:rPr>
  </w:style>
  <w:style w:type="paragraph" w:customStyle="1" w:styleId="FF9B1B34E5894891B7AC1603E99D58AF24">
    <w:name w:val="FF9B1B34E5894891B7AC1603E99D58AF24"/>
    <w:rsid w:val="00A51C36"/>
    <w:rPr>
      <w:rFonts w:eastAsiaTheme="minorHAnsi"/>
    </w:rPr>
  </w:style>
  <w:style w:type="paragraph" w:customStyle="1" w:styleId="0A75AEBA27E542E09CBCF31BE3464B5324">
    <w:name w:val="0A75AEBA27E542E09CBCF31BE3464B5324"/>
    <w:rsid w:val="00A51C36"/>
    <w:rPr>
      <w:rFonts w:eastAsiaTheme="minorHAnsi"/>
    </w:rPr>
  </w:style>
  <w:style w:type="paragraph" w:customStyle="1" w:styleId="38EF830969D64FFD88B33A0017A66E0412">
    <w:name w:val="38EF830969D64FFD88B33A0017A66E0412"/>
    <w:rsid w:val="00A51C36"/>
    <w:rPr>
      <w:rFonts w:eastAsiaTheme="minorHAnsi"/>
    </w:rPr>
  </w:style>
  <w:style w:type="paragraph" w:customStyle="1" w:styleId="6D4B14B397974A518BE8439F0BBCA59524">
    <w:name w:val="6D4B14B397974A518BE8439F0BBCA59524"/>
    <w:rsid w:val="00A51C36"/>
    <w:rPr>
      <w:rFonts w:eastAsiaTheme="minorHAnsi"/>
    </w:rPr>
  </w:style>
  <w:style w:type="paragraph" w:customStyle="1" w:styleId="F978C25EBDE84A47B6F889D3831B209E24">
    <w:name w:val="F978C25EBDE84A47B6F889D3831B209E24"/>
    <w:rsid w:val="00A51C36"/>
    <w:rPr>
      <w:rFonts w:eastAsiaTheme="minorHAnsi"/>
    </w:rPr>
  </w:style>
  <w:style w:type="paragraph" w:customStyle="1" w:styleId="BBCB882B7A5442018DEB544CD68C46C423">
    <w:name w:val="BBCB882B7A5442018DEB544CD68C46C423"/>
    <w:rsid w:val="00A51C36"/>
    <w:rPr>
      <w:rFonts w:eastAsiaTheme="minorHAnsi"/>
    </w:rPr>
  </w:style>
  <w:style w:type="paragraph" w:customStyle="1" w:styleId="3C3B5B978D5E4F5CB526580170F53D1323">
    <w:name w:val="3C3B5B978D5E4F5CB526580170F53D1323"/>
    <w:rsid w:val="00A51C36"/>
    <w:rPr>
      <w:rFonts w:eastAsiaTheme="minorHAnsi"/>
    </w:rPr>
  </w:style>
  <w:style w:type="paragraph" w:customStyle="1" w:styleId="78953EDCF24048CC9B538C546316C77031">
    <w:name w:val="78953EDCF24048CC9B538C546316C77031"/>
    <w:rsid w:val="00A51C36"/>
    <w:rPr>
      <w:rFonts w:eastAsiaTheme="minorHAnsi"/>
    </w:rPr>
  </w:style>
  <w:style w:type="paragraph" w:customStyle="1" w:styleId="E3861C61B2514E51AE881AC638508D6D23">
    <w:name w:val="E3861C61B2514E51AE881AC638508D6D23"/>
    <w:rsid w:val="00A51C36"/>
    <w:rPr>
      <w:rFonts w:eastAsiaTheme="minorHAnsi"/>
    </w:rPr>
  </w:style>
  <w:style w:type="paragraph" w:customStyle="1" w:styleId="26E975E515C5442D8AFD0DF0CAEFBB6323">
    <w:name w:val="26E975E515C5442D8AFD0DF0CAEFBB6323"/>
    <w:rsid w:val="00A51C36"/>
    <w:rPr>
      <w:rFonts w:eastAsiaTheme="minorHAnsi"/>
    </w:rPr>
  </w:style>
  <w:style w:type="paragraph" w:customStyle="1" w:styleId="5CDFE36499B64A32AA1B72262A23DC1D20">
    <w:name w:val="5CDFE36499B64A32AA1B72262A23DC1D20"/>
    <w:rsid w:val="00A51C36"/>
    <w:rPr>
      <w:rFonts w:eastAsiaTheme="minorHAnsi"/>
    </w:rPr>
  </w:style>
  <w:style w:type="paragraph" w:customStyle="1" w:styleId="B28BF26F8FC74A0E96303E1D31EEE9C414">
    <w:name w:val="B28BF26F8FC74A0E96303E1D31EEE9C414"/>
    <w:rsid w:val="00A51C36"/>
    <w:rPr>
      <w:rFonts w:eastAsiaTheme="minorHAnsi"/>
    </w:rPr>
  </w:style>
  <w:style w:type="paragraph" w:customStyle="1" w:styleId="0C100C02EACF40DDA166E162598E4FC929">
    <w:name w:val="0C100C02EACF40DDA166E162598E4FC929"/>
    <w:rsid w:val="00A51C36"/>
    <w:rPr>
      <w:rFonts w:eastAsiaTheme="minorHAnsi"/>
    </w:rPr>
  </w:style>
  <w:style w:type="paragraph" w:customStyle="1" w:styleId="92C355FD7E004F95AB9F6C4517170BC029">
    <w:name w:val="92C355FD7E004F95AB9F6C4517170BC029"/>
    <w:rsid w:val="00A51C36"/>
    <w:rPr>
      <w:rFonts w:eastAsiaTheme="minorHAnsi"/>
    </w:rPr>
  </w:style>
  <w:style w:type="paragraph" w:customStyle="1" w:styleId="307DE207D18F4C769BBCB244C4C3AADA40">
    <w:name w:val="307DE207D18F4C769BBCB244C4C3AADA40"/>
    <w:rsid w:val="00A51C36"/>
    <w:rPr>
      <w:rFonts w:eastAsiaTheme="minorHAnsi"/>
    </w:rPr>
  </w:style>
  <w:style w:type="paragraph" w:customStyle="1" w:styleId="96544596BA0B4E7F9302BBB41B034A4429">
    <w:name w:val="96544596BA0B4E7F9302BBB41B034A4429"/>
    <w:rsid w:val="00A51C36"/>
    <w:rPr>
      <w:rFonts w:eastAsiaTheme="minorHAnsi"/>
    </w:rPr>
  </w:style>
  <w:style w:type="paragraph" w:customStyle="1" w:styleId="2AEF59C9B1C348FAA019D79260A059E333">
    <w:name w:val="2AEF59C9B1C348FAA019D79260A059E333"/>
    <w:rsid w:val="00A51C36"/>
    <w:rPr>
      <w:rFonts w:eastAsiaTheme="minorHAnsi"/>
    </w:rPr>
  </w:style>
  <w:style w:type="paragraph" w:customStyle="1" w:styleId="03FDBB9F33F74D69B7026E45ECECD03F8">
    <w:name w:val="03FDBB9F33F74D69B7026E45ECECD03F8"/>
    <w:rsid w:val="00A51C36"/>
    <w:rPr>
      <w:rFonts w:eastAsiaTheme="minorHAnsi"/>
    </w:rPr>
  </w:style>
  <w:style w:type="paragraph" w:customStyle="1" w:styleId="8FA0B33491DC4D78B4DC1F08D8F0F8CE29">
    <w:name w:val="8FA0B33491DC4D78B4DC1F08D8F0F8CE29"/>
    <w:rsid w:val="00A51C36"/>
    <w:rPr>
      <w:rFonts w:eastAsiaTheme="minorHAnsi"/>
    </w:rPr>
  </w:style>
  <w:style w:type="paragraph" w:customStyle="1" w:styleId="E4364ECA74464B9B84F02EDAD8A1B97314">
    <w:name w:val="E4364ECA74464B9B84F02EDAD8A1B97314"/>
    <w:rsid w:val="00A51C36"/>
    <w:rPr>
      <w:rFonts w:eastAsiaTheme="minorHAnsi"/>
    </w:rPr>
  </w:style>
  <w:style w:type="paragraph" w:customStyle="1" w:styleId="BAFF52C5E6EE4AB398C9991DD56ACF5713">
    <w:name w:val="BAFF52C5E6EE4AB398C9991DD56ACF5713"/>
    <w:rsid w:val="00A51C36"/>
    <w:rPr>
      <w:rFonts w:eastAsiaTheme="minorHAnsi"/>
    </w:rPr>
  </w:style>
  <w:style w:type="paragraph" w:customStyle="1" w:styleId="8B5FC1524CA749EFB4200FA27D9EB5CC13">
    <w:name w:val="8B5FC1524CA749EFB4200FA27D9EB5CC13"/>
    <w:rsid w:val="00A51C36"/>
    <w:rPr>
      <w:rFonts w:eastAsiaTheme="minorHAnsi"/>
    </w:rPr>
  </w:style>
  <w:style w:type="paragraph" w:customStyle="1" w:styleId="DD075BFEF8F849DA8EC3E9E68376E00928">
    <w:name w:val="DD075BFEF8F849DA8EC3E9E68376E00928"/>
    <w:rsid w:val="00A51C36"/>
    <w:rPr>
      <w:rFonts w:eastAsiaTheme="minorHAnsi"/>
    </w:rPr>
  </w:style>
  <w:style w:type="paragraph" w:customStyle="1" w:styleId="9C5F244ACF394C5D90A2D9C25521DC7E21">
    <w:name w:val="9C5F244ACF394C5D90A2D9C25521DC7E21"/>
    <w:rsid w:val="00A51C36"/>
    <w:rPr>
      <w:rFonts w:eastAsiaTheme="minorHAnsi"/>
    </w:rPr>
  </w:style>
  <w:style w:type="paragraph" w:customStyle="1" w:styleId="FC5F470B76794E288DEC07EDC744E6ED20">
    <w:name w:val="FC5F470B76794E288DEC07EDC744E6ED20"/>
    <w:rsid w:val="00A51C36"/>
    <w:rPr>
      <w:rFonts w:eastAsiaTheme="minorHAnsi"/>
    </w:rPr>
  </w:style>
  <w:style w:type="paragraph" w:customStyle="1" w:styleId="2FFD5F1F13BB42E0B4CC6E13FD061AC313">
    <w:name w:val="2FFD5F1F13BB42E0B4CC6E13FD061AC313"/>
    <w:rsid w:val="00A51C36"/>
    <w:rPr>
      <w:rFonts w:eastAsiaTheme="minorHAnsi"/>
    </w:rPr>
  </w:style>
  <w:style w:type="paragraph" w:customStyle="1" w:styleId="50095B0F99DA4C8194E2FD0C3500129525">
    <w:name w:val="50095B0F99DA4C8194E2FD0C3500129525"/>
    <w:rsid w:val="00A51C36"/>
    <w:rPr>
      <w:rFonts w:eastAsiaTheme="minorHAnsi"/>
    </w:rPr>
  </w:style>
  <w:style w:type="paragraph" w:customStyle="1" w:styleId="F2C8AC510BC64DA387104DE86D68D69325">
    <w:name w:val="F2C8AC510BC64DA387104DE86D68D69325"/>
    <w:rsid w:val="00A51C36"/>
    <w:rPr>
      <w:rFonts w:eastAsiaTheme="minorHAnsi"/>
    </w:rPr>
  </w:style>
  <w:style w:type="paragraph" w:customStyle="1" w:styleId="E2013E0F80634E1EBD70885D0584133125">
    <w:name w:val="E2013E0F80634E1EBD70885D0584133125"/>
    <w:rsid w:val="00A51C36"/>
    <w:rPr>
      <w:rFonts w:eastAsiaTheme="minorHAnsi"/>
    </w:rPr>
  </w:style>
  <w:style w:type="paragraph" w:customStyle="1" w:styleId="5F63FA2F9CC74C30AD4DCB4235D17E4F25">
    <w:name w:val="5F63FA2F9CC74C30AD4DCB4235D17E4F25"/>
    <w:rsid w:val="00A51C36"/>
    <w:rPr>
      <w:rFonts w:eastAsiaTheme="minorHAnsi"/>
    </w:rPr>
  </w:style>
  <w:style w:type="paragraph" w:customStyle="1" w:styleId="42D5A9C61A02433291DA930C3B8B89832">
    <w:name w:val="42D5A9C61A02433291DA930C3B8B89832"/>
    <w:rsid w:val="00A51C36"/>
    <w:rPr>
      <w:rFonts w:eastAsiaTheme="minorHAnsi"/>
    </w:rPr>
  </w:style>
  <w:style w:type="paragraph" w:customStyle="1" w:styleId="4CF185DCA7DA4F7E8E7FE9243391161A25">
    <w:name w:val="4CF185DCA7DA4F7E8E7FE9243391161A25"/>
    <w:rsid w:val="00A51C36"/>
    <w:rPr>
      <w:rFonts w:eastAsiaTheme="minorHAnsi"/>
    </w:rPr>
  </w:style>
  <w:style w:type="paragraph" w:customStyle="1" w:styleId="480B3F442CA24BD9AFC89C8F47C3A21B25">
    <w:name w:val="480B3F442CA24BD9AFC89C8F47C3A21B25"/>
    <w:rsid w:val="00A51C36"/>
    <w:rPr>
      <w:rFonts w:eastAsiaTheme="minorHAnsi"/>
    </w:rPr>
  </w:style>
  <w:style w:type="paragraph" w:customStyle="1" w:styleId="762DCD0DFB7D4FC7B1CCAA431D33FEE825">
    <w:name w:val="762DCD0DFB7D4FC7B1CCAA431D33FEE825"/>
    <w:rsid w:val="00A51C36"/>
    <w:rPr>
      <w:rFonts w:eastAsiaTheme="minorHAnsi"/>
    </w:rPr>
  </w:style>
  <w:style w:type="paragraph" w:customStyle="1" w:styleId="018F549FB57A46059153BB192833BB9425">
    <w:name w:val="018F549FB57A46059153BB192833BB9425"/>
    <w:rsid w:val="00A51C36"/>
    <w:rPr>
      <w:rFonts w:eastAsiaTheme="minorHAnsi"/>
    </w:rPr>
  </w:style>
  <w:style w:type="paragraph" w:customStyle="1" w:styleId="CA00A2A4263C4EF4B91F811B641C1B9A25">
    <w:name w:val="CA00A2A4263C4EF4B91F811B641C1B9A25"/>
    <w:rsid w:val="00A51C36"/>
    <w:rPr>
      <w:rFonts w:eastAsiaTheme="minorHAnsi"/>
    </w:rPr>
  </w:style>
  <w:style w:type="paragraph" w:customStyle="1" w:styleId="EB68AEAC00CC441C9B1411BA3EA3974F25">
    <w:name w:val="EB68AEAC00CC441C9B1411BA3EA3974F25"/>
    <w:rsid w:val="00A51C36"/>
    <w:rPr>
      <w:rFonts w:eastAsiaTheme="minorHAnsi"/>
    </w:rPr>
  </w:style>
  <w:style w:type="paragraph" w:customStyle="1" w:styleId="FF9B1B34E5894891B7AC1603E99D58AF25">
    <w:name w:val="FF9B1B34E5894891B7AC1603E99D58AF25"/>
    <w:rsid w:val="00A51C36"/>
    <w:rPr>
      <w:rFonts w:eastAsiaTheme="minorHAnsi"/>
    </w:rPr>
  </w:style>
  <w:style w:type="paragraph" w:customStyle="1" w:styleId="0A75AEBA27E542E09CBCF31BE3464B5325">
    <w:name w:val="0A75AEBA27E542E09CBCF31BE3464B5325"/>
    <w:rsid w:val="00A51C36"/>
    <w:rPr>
      <w:rFonts w:eastAsiaTheme="minorHAnsi"/>
    </w:rPr>
  </w:style>
  <w:style w:type="paragraph" w:customStyle="1" w:styleId="38EF830969D64FFD88B33A0017A66E0413">
    <w:name w:val="38EF830969D64FFD88B33A0017A66E0413"/>
    <w:rsid w:val="00A51C36"/>
    <w:rPr>
      <w:rFonts w:eastAsiaTheme="minorHAnsi"/>
    </w:rPr>
  </w:style>
  <w:style w:type="paragraph" w:customStyle="1" w:styleId="6D4B14B397974A518BE8439F0BBCA59525">
    <w:name w:val="6D4B14B397974A518BE8439F0BBCA59525"/>
    <w:rsid w:val="00A51C36"/>
    <w:rPr>
      <w:rFonts w:eastAsiaTheme="minorHAnsi"/>
    </w:rPr>
  </w:style>
  <w:style w:type="paragraph" w:customStyle="1" w:styleId="F978C25EBDE84A47B6F889D3831B209E25">
    <w:name w:val="F978C25EBDE84A47B6F889D3831B209E25"/>
    <w:rsid w:val="00A51C36"/>
    <w:rPr>
      <w:rFonts w:eastAsiaTheme="minorHAnsi"/>
    </w:rPr>
  </w:style>
  <w:style w:type="paragraph" w:customStyle="1" w:styleId="BBCB882B7A5442018DEB544CD68C46C424">
    <w:name w:val="BBCB882B7A5442018DEB544CD68C46C424"/>
    <w:rsid w:val="00A51C36"/>
    <w:rPr>
      <w:rFonts w:eastAsiaTheme="minorHAnsi"/>
    </w:rPr>
  </w:style>
  <w:style w:type="paragraph" w:customStyle="1" w:styleId="3C3B5B978D5E4F5CB526580170F53D1324">
    <w:name w:val="3C3B5B978D5E4F5CB526580170F53D1324"/>
    <w:rsid w:val="00A51C36"/>
    <w:rPr>
      <w:rFonts w:eastAsiaTheme="minorHAnsi"/>
    </w:rPr>
  </w:style>
  <w:style w:type="paragraph" w:customStyle="1" w:styleId="78953EDCF24048CC9B538C546316C77032">
    <w:name w:val="78953EDCF24048CC9B538C546316C77032"/>
    <w:rsid w:val="00A51C36"/>
    <w:rPr>
      <w:rFonts w:eastAsiaTheme="minorHAnsi"/>
    </w:rPr>
  </w:style>
  <w:style w:type="paragraph" w:customStyle="1" w:styleId="E3861C61B2514E51AE881AC638508D6D24">
    <w:name w:val="E3861C61B2514E51AE881AC638508D6D24"/>
    <w:rsid w:val="00A51C36"/>
    <w:rPr>
      <w:rFonts w:eastAsiaTheme="minorHAnsi"/>
    </w:rPr>
  </w:style>
  <w:style w:type="paragraph" w:customStyle="1" w:styleId="26E975E515C5442D8AFD0DF0CAEFBB6324">
    <w:name w:val="26E975E515C5442D8AFD0DF0CAEFBB6324"/>
    <w:rsid w:val="00A51C36"/>
    <w:rPr>
      <w:rFonts w:eastAsiaTheme="minorHAnsi"/>
    </w:rPr>
  </w:style>
  <w:style w:type="paragraph" w:customStyle="1" w:styleId="5CDFE36499B64A32AA1B72262A23DC1D21">
    <w:name w:val="5CDFE36499B64A32AA1B72262A23DC1D21"/>
    <w:rsid w:val="00A51C36"/>
    <w:rPr>
      <w:rFonts w:eastAsiaTheme="minorHAnsi"/>
    </w:rPr>
  </w:style>
  <w:style w:type="paragraph" w:customStyle="1" w:styleId="B28BF26F8FC74A0E96303E1D31EEE9C415">
    <w:name w:val="B28BF26F8FC74A0E96303E1D31EEE9C415"/>
    <w:rsid w:val="00A51C36"/>
    <w:rPr>
      <w:rFonts w:eastAsiaTheme="minorHAnsi"/>
    </w:rPr>
  </w:style>
  <w:style w:type="paragraph" w:customStyle="1" w:styleId="0C100C02EACF40DDA166E162598E4FC930">
    <w:name w:val="0C100C02EACF40DDA166E162598E4FC930"/>
    <w:rsid w:val="00A51C36"/>
    <w:rPr>
      <w:rFonts w:eastAsiaTheme="minorHAnsi"/>
    </w:rPr>
  </w:style>
  <w:style w:type="paragraph" w:customStyle="1" w:styleId="92C355FD7E004F95AB9F6C4517170BC030">
    <w:name w:val="92C355FD7E004F95AB9F6C4517170BC030"/>
    <w:rsid w:val="00A51C36"/>
    <w:rPr>
      <w:rFonts w:eastAsiaTheme="minorHAnsi"/>
    </w:rPr>
  </w:style>
  <w:style w:type="paragraph" w:customStyle="1" w:styleId="307DE207D18F4C769BBCB244C4C3AADA41">
    <w:name w:val="307DE207D18F4C769BBCB244C4C3AADA41"/>
    <w:rsid w:val="00A51C36"/>
    <w:rPr>
      <w:rFonts w:eastAsiaTheme="minorHAnsi"/>
    </w:rPr>
  </w:style>
  <w:style w:type="paragraph" w:customStyle="1" w:styleId="96544596BA0B4E7F9302BBB41B034A4430">
    <w:name w:val="96544596BA0B4E7F9302BBB41B034A4430"/>
    <w:rsid w:val="00A51C36"/>
    <w:rPr>
      <w:rFonts w:eastAsiaTheme="minorHAnsi"/>
    </w:rPr>
  </w:style>
  <w:style w:type="paragraph" w:customStyle="1" w:styleId="2AEF59C9B1C348FAA019D79260A059E334">
    <w:name w:val="2AEF59C9B1C348FAA019D79260A059E334"/>
    <w:rsid w:val="00A51C36"/>
    <w:rPr>
      <w:rFonts w:eastAsiaTheme="minorHAnsi"/>
    </w:rPr>
  </w:style>
  <w:style w:type="paragraph" w:customStyle="1" w:styleId="03FDBB9F33F74D69B7026E45ECECD03F9">
    <w:name w:val="03FDBB9F33F74D69B7026E45ECECD03F9"/>
    <w:rsid w:val="00A51C36"/>
    <w:rPr>
      <w:rFonts w:eastAsiaTheme="minorHAnsi"/>
    </w:rPr>
  </w:style>
  <w:style w:type="paragraph" w:customStyle="1" w:styleId="8FA0B33491DC4D78B4DC1F08D8F0F8CE30">
    <w:name w:val="8FA0B33491DC4D78B4DC1F08D8F0F8CE30"/>
    <w:rsid w:val="00A51C36"/>
    <w:rPr>
      <w:rFonts w:eastAsiaTheme="minorHAnsi"/>
    </w:rPr>
  </w:style>
  <w:style w:type="paragraph" w:customStyle="1" w:styleId="E4364ECA74464B9B84F02EDAD8A1B97315">
    <w:name w:val="E4364ECA74464B9B84F02EDAD8A1B97315"/>
    <w:rsid w:val="00A51C36"/>
    <w:rPr>
      <w:rFonts w:eastAsiaTheme="minorHAnsi"/>
    </w:rPr>
  </w:style>
  <w:style w:type="paragraph" w:customStyle="1" w:styleId="BAFF52C5E6EE4AB398C9991DD56ACF5714">
    <w:name w:val="BAFF52C5E6EE4AB398C9991DD56ACF5714"/>
    <w:rsid w:val="00A51C36"/>
    <w:rPr>
      <w:rFonts w:eastAsiaTheme="minorHAnsi"/>
    </w:rPr>
  </w:style>
  <w:style w:type="paragraph" w:customStyle="1" w:styleId="8B5FC1524CA749EFB4200FA27D9EB5CC14">
    <w:name w:val="8B5FC1524CA749EFB4200FA27D9EB5CC14"/>
    <w:rsid w:val="00A51C36"/>
    <w:rPr>
      <w:rFonts w:eastAsiaTheme="minorHAnsi"/>
    </w:rPr>
  </w:style>
  <w:style w:type="paragraph" w:customStyle="1" w:styleId="DD075BFEF8F849DA8EC3E9E68376E00929">
    <w:name w:val="DD075BFEF8F849DA8EC3E9E68376E00929"/>
    <w:rsid w:val="00A51C36"/>
    <w:rPr>
      <w:rFonts w:eastAsiaTheme="minorHAnsi"/>
    </w:rPr>
  </w:style>
  <w:style w:type="paragraph" w:customStyle="1" w:styleId="9C5F244ACF394C5D90A2D9C25521DC7E22">
    <w:name w:val="9C5F244ACF394C5D90A2D9C25521DC7E22"/>
    <w:rsid w:val="00A51C36"/>
    <w:rPr>
      <w:rFonts w:eastAsiaTheme="minorHAnsi"/>
    </w:rPr>
  </w:style>
  <w:style w:type="paragraph" w:customStyle="1" w:styleId="FC5F470B76794E288DEC07EDC744E6ED21">
    <w:name w:val="FC5F470B76794E288DEC07EDC744E6ED21"/>
    <w:rsid w:val="00A51C36"/>
    <w:rPr>
      <w:rFonts w:eastAsiaTheme="minorHAnsi"/>
    </w:rPr>
  </w:style>
  <w:style w:type="paragraph" w:customStyle="1" w:styleId="2FFD5F1F13BB42E0B4CC6E13FD061AC314">
    <w:name w:val="2FFD5F1F13BB42E0B4CC6E13FD061AC314"/>
    <w:rsid w:val="00A51C36"/>
    <w:rPr>
      <w:rFonts w:eastAsiaTheme="minorHAnsi"/>
    </w:rPr>
  </w:style>
  <w:style w:type="paragraph" w:customStyle="1" w:styleId="50095B0F99DA4C8194E2FD0C3500129526">
    <w:name w:val="50095B0F99DA4C8194E2FD0C3500129526"/>
    <w:rsid w:val="00A51C36"/>
    <w:rPr>
      <w:rFonts w:eastAsiaTheme="minorHAnsi"/>
    </w:rPr>
  </w:style>
  <w:style w:type="paragraph" w:customStyle="1" w:styleId="F2C8AC510BC64DA387104DE86D68D69326">
    <w:name w:val="F2C8AC510BC64DA387104DE86D68D69326"/>
    <w:rsid w:val="00A51C36"/>
    <w:rPr>
      <w:rFonts w:eastAsiaTheme="minorHAnsi"/>
    </w:rPr>
  </w:style>
  <w:style w:type="paragraph" w:customStyle="1" w:styleId="E2013E0F80634E1EBD70885D0584133126">
    <w:name w:val="E2013E0F80634E1EBD70885D0584133126"/>
    <w:rsid w:val="00A51C36"/>
    <w:rPr>
      <w:rFonts w:eastAsiaTheme="minorHAnsi"/>
    </w:rPr>
  </w:style>
  <w:style w:type="paragraph" w:customStyle="1" w:styleId="5F63FA2F9CC74C30AD4DCB4235D17E4F26">
    <w:name w:val="5F63FA2F9CC74C30AD4DCB4235D17E4F26"/>
    <w:rsid w:val="00A51C36"/>
    <w:rPr>
      <w:rFonts w:eastAsiaTheme="minorHAnsi"/>
    </w:rPr>
  </w:style>
  <w:style w:type="paragraph" w:customStyle="1" w:styleId="42D5A9C61A02433291DA930C3B8B89833">
    <w:name w:val="42D5A9C61A02433291DA930C3B8B89833"/>
    <w:rsid w:val="00A51C36"/>
    <w:rPr>
      <w:rFonts w:eastAsiaTheme="minorHAnsi"/>
    </w:rPr>
  </w:style>
  <w:style w:type="paragraph" w:customStyle="1" w:styleId="4CF185DCA7DA4F7E8E7FE9243391161A26">
    <w:name w:val="4CF185DCA7DA4F7E8E7FE9243391161A26"/>
    <w:rsid w:val="00A51C36"/>
    <w:rPr>
      <w:rFonts w:eastAsiaTheme="minorHAnsi"/>
    </w:rPr>
  </w:style>
  <w:style w:type="paragraph" w:customStyle="1" w:styleId="480B3F442CA24BD9AFC89C8F47C3A21B26">
    <w:name w:val="480B3F442CA24BD9AFC89C8F47C3A21B26"/>
    <w:rsid w:val="00A51C36"/>
    <w:rPr>
      <w:rFonts w:eastAsiaTheme="minorHAnsi"/>
    </w:rPr>
  </w:style>
  <w:style w:type="paragraph" w:customStyle="1" w:styleId="762DCD0DFB7D4FC7B1CCAA431D33FEE826">
    <w:name w:val="762DCD0DFB7D4FC7B1CCAA431D33FEE826"/>
    <w:rsid w:val="00A51C36"/>
    <w:rPr>
      <w:rFonts w:eastAsiaTheme="minorHAnsi"/>
    </w:rPr>
  </w:style>
  <w:style w:type="paragraph" w:customStyle="1" w:styleId="018F549FB57A46059153BB192833BB9426">
    <w:name w:val="018F549FB57A46059153BB192833BB9426"/>
    <w:rsid w:val="00A51C36"/>
    <w:rPr>
      <w:rFonts w:eastAsiaTheme="minorHAnsi"/>
    </w:rPr>
  </w:style>
  <w:style w:type="paragraph" w:customStyle="1" w:styleId="CA00A2A4263C4EF4B91F811B641C1B9A26">
    <w:name w:val="CA00A2A4263C4EF4B91F811B641C1B9A26"/>
    <w:rsid w:val="00A51C36"/>
    <w:rPr>
      <w:rFonts w:eastAsiaTheme="minorHAnsi"/>
    </w:rPr>
  </w:style>
  <w:style w:type="paragraph" w:customStyle="1" w:styleId="EB68AEAC00CC441C9B1411BA3EA3974F26">
    <w:name w:val="EB68AEAC00CC441C9B1411BA3EA3974F26"/>
    <w:rsid w:val="00A51C36"/>
    <w:rPr>
      <w:rFonts w:eastAsiaTheme="minorHAnsi"/>
    </w:rPr>
  </w:style>
  <w:style w:type="paragraph" w:customStyle="1" w:styleId="FF9B1B34E5894891B7AC1603E99D58AF26">
    <w:name w:val="FF9B1B34E5894891B7AC1603E99D58AF26"/>
    <w:rsid w:val="00A51C36"/>
    <w:rPr>
      <w:rFonts w:eastAsiaTheme="minorHAnsi"/>
    </w:rPr>
  </w:style>
  <w:style w:type="paragraph" w:customStyle="1" w:styleId="0A75AEBA27E542E09CBCF31BE3464B5326">
    <w:name w:val="0A75AEBA27E542E09CBCF31BE3464B5326"/>
    <w:rsid w:val="00A51C36"/>
    <w:rPr>
      <w:rFonts w:eastAsiaTheme="minorHAnsi"/>
    </w:rPr>
  </w:style>
  <w:style w:type="paragraph" w:customStyle="1" w:styleId="38EF830969D64FFD88B33A0017A66E0414">
    <w:name w:val="38EF830969D64FFD88B33A0017A66E0414"/>
    <w:rsid w:val="00A51C36"/>
    <w:rPr>
      <w:rFonts w:eastAsiaTheme="minorHAnsi"/>
    </w:rPr>
  </w:style>
  <w:style w:type="paragraph" w:customStyle="1" w:styleId="6D4B14B397974A518BE8439F0BBCA59526">
    <w:name w:val="6D4B14B397974A518BE8439F0BBCA59526"/>
    <w:rsid w:val="00A51C36"/>
    <w:rPr>
      <w:rFonts w:eastAsiaTheme="minorHAnsi"/>
    </w:rPr>
  </w:style>
  <w:style w:type="paragraph" w:customStyle="1" w:styleId="F978C25EBDE84A47B6F889D3831B209E26">
    <w:name w:val="F978C25EBDE84A47B6F889D3831B209E26"/>
    <w:rsid w:val="00A51C36"/>
    <w:rPr>
      <w:rFonts w:eastAsiaTheme="minorHAnsi"/>
    </w:rPr>
  </w:style>
  <w:style w:type="paragraph" w:customStyle="1" w:styleId="BBCB882B7A5442018DEB544CD68C46C425">
    <w:name w:val="BBCB882B7A5442018DEB544CD68C46C425"/>
    <w:rsid w:val="00A51C36"/>
    <w:rPr>
      <w:rFonts w:eastAsiaTheme="minorHAnsi"/>
    </w:rPr>
  </w:style>
  <w:style w:type="paragraph" w:customStyle="1" w:styleId="3C3B5B978D5E4F5CB526580170F53D1325">
    <w:name w:val="3C3B5B978D5E4F5CB526580170F53D1325"/>
    <w:rsid w:val="00A51C36"/>
    <w:rPr>
      <w:rFonts w:eastAsiaTheme="minorHAnsi"/>
    </w:rPr>
  </w:style>
  <w:style w:type="paragraph" w:customStyle="1" w:styleId="78953EDCF24048CC9B538C546316C77033">
    <w:name w:val="78953EDCF24048CC9B538C546316C77033"/>
    <w:rsid w:val="00A51C36"/>
    <w:rPr>
      <w:rFonts w:eastAsiaTheme="minorHAnsi"/>
    </w:rPr>
  </w:style>
  <w:style w:type="paragraph" w:customStyle="1" w:styleId="E3861C61B2514E51AE881AC638508D6D25">
    <w:name w:val="E3861C61B2514E51AE881AC638508D6D25"/>
    <w:rsid w:val="00A51C36"/>
    <w:rPr>
      <w:rFonts w:eastAsiaTheme="minorHAnsi"/>
    </w:rPr>
  </w:style>
  <w:style w:type="paragraph" w:customStyle="1" w:styleId="26E975E515C5442D8AFD0DF0CAEFBB6325">
    <w:name w:val="26E975E515C5442D8AFD0DF0CAEFBB6325"/>
    <w:rsid w:val="00A51C36"/>
    <w:rPr>
      <w:rFonts w:eastAsiaTheme="minorHAnsi"/>
    </w:rPr>
  </w:style>
  <w:style w:type="paragraph" w:customStyle="1" w:styleId="5CDFE36499B64A32AA1B72262A23DC1D22">
    <w:name w:val="5CDFE36499B64A32AA1B72262A23DC1D22"/>
    <w:rsid w:val="00A51C36"/>
    <w:rPr>
      <w:rFonts w:eastAsiaTheme="minorHAnsi"/>
    </w:rPr>
  </w:style>
  <w:style w:type="paragraph" w:customStyle="1" w:styleId="B28BF26F8FC74A0E96303E1D31EEE9C416">
    <w:name w:val="B28BF26F8FC74A0E96303E1D31EEE9C416"/>
    <w:rsid w:val="00A51C36"/>
    <w:rPr>
      <w:rFonts w:eastAsiaTheme="minorHAnsi"/>
    </w:rPr>
  </w:style>
  <w:style w:type="paragraph" w:customStyle="1" w:styleId="0C100C02EACF40DDA166E162598E4FC931">
    <w:name w:val="0C100C02EACF40DDA166E162598E4FC931"/>
    <w:rsid w:val="00A51C36"/>
    <w:rPr>
      <w:rFonts w:eastAsiaTheme="minorHAnsi"/>
    </w:rPr>
  </w:style>
  <w:style w:type="paragraph" w:customStyle="1" w:styleId="92C355FD7E004F95AB9F6C4517170BC031">
    <w:name w:val="92C355FD7E004F95AB9F6C4517170BC031"/>
    <w:rsid w:val="00A51C36"/>
    <w:rPr>
      <w:rFonts w:eastAsiaTheme="minorHAnsi"/>
    </w:rPr>
  </w:style>
  <w:style w:type="paragraph" w:customStyle="1" w:styleId="307DE207D18F4C769BBCB244C4C3AADA42">
    <w:name w:val="307DE207D18F4C769BBCB244C4C3AADA42"/>
    <w:rsid w:val="00A51C36"/>
    <w:rPr>
      <w:rFonts w:eastAsiaTheme="minorHAnsi"/>
    </w:rPr>
  </w:style>
  <w:style w:type="paragraph" w:customStyle="1" w:styleId="96544596BA0B4E7F9302BBB41B034A4431">
    <w:name w:val="96544596BA0B4E7F9302BBB41B034A4431"/>
    <w:rsid w:val="00A51C36"/>
    <w:rPr>
      <w:rFonts w:eastAsiaTheme="minorHAnsi"/>
    </w:rPr>
  </w:style>
  <w:style w:type="paragraph" w:customStyle="1" w:styleId="2AEF59C9B1C348FAA019D79260A059E335">
    <w:name w:val="2AEF59C9B1C348FAA019D79260A059E335"/>
    <w:rsid w:val="00A51C36"/>
    <w:rPr>
      <w:rFonts w:eastAsiaTheme="minorHAnsi"/>
    </w:rPr>
  </w:style>
  <w:style w:type="paragraph" w:customStyle="1" w:styleId="03FDBB9F33F74D69B7026E45ECECD03F10">
    <w:name w:val="03FDBB9F33F74D69B7026E45ECECD03F10"/>
    <w:rsid w:val="00A51C36"/>
    <w:rPr>
      <w:rFonts w:eastAsiaTheme="minorHAnsi"/>
    </w:rPr>
  </w:style>
  <w:style w:type="paragraph" w:customStyle="1" w:styleId="8FA0B33491DC4D78B4DC1F08D8F0F8CE31">
    <w:name w:val="8FA0B33491DC4D78B4DC1F08D8F0F8CE31"/>
    <w:rsid w:val="00A51C36"/>
    <w:rPr>
      <w:rFonts w:eastAsiaTheme="minorHAnsi"/>
    </w:rPr>
  </w:style>
  <w:style w:type="paragraph" w:customStyle="1" w:styleId="E4364ECA74464B9B84F02EDAD8A1B97316">
    <w:name w:val="E4364ECA74464B9B84F02EDAD8A1B97316"/>
    <w:rsid w:val="00A51C36"/>
    <w:rPr>
      <w:rFonts w:eastAsiaTheme="minorHAnsi"/>
    </w:rPr>
  </w:style>
  <w:style w:type="paragraph" w:customStyle="1" w:styleId="BAFF52C5E6EE4AB398C9991DD56ACF5715">
    <w:name w:val="BAFF52C5E6EE4AB398C9991DD56ACF5715"/>
    <w:rsid w:val="00A51C36"/>
    <w:rPr>
      <w:rFonts w:eastAsiaTheme="minorHAnsi"/>
    </w:rPr>
  </w:style>
  <w:style w:type="paragraph" w:customStyle="1" w:styleId="8B5FC1524CA749EFB4200FA27D9EB5CC15">
    <w:name w:val="8B5FC1524CA749EFB4200FA27D9EB5CC15"/>
    <w:rsid w:val="00A51C36"/>
    <w:rPr>
      <w:rFonts w:eastAsiaTheme="minorHAnsi"/>
    </w:rPr>
  </w:style>
  <w:style w:type="paragraph" w:customStyle="1" w:styleId="DD075BFEF8F849DA8EC3E9E68376E00930">
    <w:name w:val="DD075BFEF8F849DA8EC3E9E68376E00930"/>
    <w:rsid w:val="00A51C36"/>
    <w:rPr>
      <w:rFonts w:eastAsiaTheme="minorHAnsi"/>
    </w:rPr>
  </w:style>
  <w:style w:type="paragraph" w:customStyle="1" w:styleId="9C5F244ACF394C5D90A2D9C25521DC7E23">
    <w:name w:val="9C5F244ACF394C5D90A2D9C25521DC7E23"/>
    <w:rsid w:val="00A51C36"/>
    <w:rPr>
      <w:rFonts w:eastAsiaTheme="minorHAnsi"/>
    </w:rPr>
  </w:style>
  <w:style w:type="paragraph" w:customStyle="1" w:styleId="FC5F470B76794E288DEC07EDC744E6ED22">
    <w:name w:val="FC5F470B76794E288DEC07EDC744E6ED22"/>
    <w:rsid w:val="00A51C36"/>
    <w:rPr>
      <w:rFonts w:eastAsiaTheme="minorHAnsi"/>
    </w:rPr>
  </w:style>
  <w:style w:type="paragraph" w:customStyle="1" w:styleId="2FFD5F1F13BB42E0B4CC6E13FD061AC315">
    <w:name w:val="2FFD5F1F13BB42E0B4CC6E13FD061AC315"/>
    <w:rsid w:val="00A51C36"/>
    <w:rPr>
      <w:rFonts w:eastAsiaTheme="minorHAnsi"/>
    </w:rPr>
  </w:style>
  <w:style w:type="paragraph" w:customStyle="1" w:styleId="50095B0F99DA4C8194E2FD0C3500129527">
    <w:name w:val="50095B0F99DA4C8194E2FD0C3500129527"/>
    <w:rsid w:val="00A51C36"/>
    <w:rPr>
      <w:rFonts w:eastAsiaTheme="minorHAnsi"/>
    </w:rPr>
  </w:style>
  <w:style w:type="paragraph" w:customStyle="1" w:styleId="F2C8AC510BC64DA387104DE86D68D69327">
    <w:name w:val="F2C8AC510BC64DA387104DE86D68D69327"/>
    <w:rsid w:val="00A51C36"/>
    <w:rPr>
      <w:rFonts w:eastAsiaTheme="minorHAnsi"/>
    </w:rPr>
  </w:style>
  <w:style w:type="paragraph" w:customStyle="1" w:styleId="E2013E0F80634E1EBD70885D0584133127">
    <w:name w:val="E2013E0F80634E1EBD70885D0584133127"/>
    <w:rsid w:val="00A51C36"/>
    <w:rPr>
      <w:rFonts w:eastAsiaTheme="minorHAnsi"/>
    </w:rPr>
  </w:style>
  <w:style w:type="paragraph" w:customStyle="1" w:styleId="5F63FA2F9CC74C30AD4DCB4235D17E4F27">
    <w:name w:val="5F63FA2F9CC74C30AD4DCB4235D17E4F27"/>
    <w:rsid w:val="00A51C36"/>
    <w:rPr>
      <w:rFonts w:eastAsiaTheme="minorHAnsi"/>
    </w:rPr>
  </w:style>
  <w:style w:type="paragraph" w:customStyle="1" w:styleId="42D5A9C61A02433291DA930C3B8B89834">
    <w:name w:val="42D5A9C61A02433291DA930C3B8B89834"/>
    <w:rsid w:val="00A51C36"/>
    <w:rPr>
      <w:rFonts w:eastAsiaTheme="minorHAnsi"/>
    </w:rPr>
  </w:style>
  <w:style w:type="paragraph" w:customStyle="1" w:styleId="4CF185DCA7DA4F7E8E7FE9243391161A27">
    <w:name w:val="4CF185DCA7DA4F7E8E7FE9243391161A27"/>
    <w:rsid w:val="00A51C36"/>
    <w:rPr>
      <w:rFonts w:eastAsiaTheme="minorHAnsi"/>
    </w:rPr>
  </w:style>
  <w:style w:type="paragraph" w:customStyle="1" w:styleId="480B3F442CA24BD9AFC89C8F47C3A21B27">
    <w:name w:val="480B3F442CA24BD9AFC89C8F47C3A21B27"/>
    <w:rsid w:val="00A51C36"/>
    <w:rPr>
      <w:rFonts w:eastAsiaTheme="minorHAnsi"/>
    </w:rPr>
  </w:style>
  <w:style w:type="paragraph" w:customStyle="1" w:styleId="762DCD0DFB7D4FC7B1CCAA431D33FEE827">
    <w:name w:val="762DCD0DFB7D4FC7B1CCAA431D33FEE827"/>
    <w:rsid w:val="00A51C36"/>
    <w:rPr>
      <w:rFonts w:eastAsiaTheme="minorHAnsi"/>
    </w:rPr>
  </w:style>
  <w:style w:type="paragraph" w:customStyle="1" w:styleId="018F549FB57A46059153BB192833BB9427">
    <w:name w:val="018F549FB57A46059153BB192833BB9427"/>
    <w:rsid w:val="00A51C36"/>
    <w:rPr>
      <w:rFonts w:eastAsiaTheme="minorHAnsi"/>
    </w:rPr>
  </w:style>
  <w:style w:type="paragraph" w:customStyle="1" w:styleId="CA00A2A4263C4EF4B91F811B641C1B9A27">
    <w:name w:val="CA00A2A4263C4EF4B91F811B641C1B9A27"/>
    <w:rsid w:val="00A51C36"/>
    <w:rPr>
      <w:rFonts w:eastAsiaTheme="minorHAnsi"/>
    </w:rPr>
  </w:style>
  <w:style w:type="paragraph" w:customStyle="1" w:styleId="EB68AEAC00CC441C9B1411BA3EA3974F27">
    <w:name w:val="EB68AEAC00CC441C9B1411BA3EA3974F27"/>
    <w:rsid w:val="00A51C36"/>
    <w:rPr>
      <w:rFonts w:eastAsiaTheme="minorHAnsi"/>
    </w:rPr>
  </w:style>
  <w:style w:type="paragraph" w:customStyle="1" w:styleId="FF9B1B34E5894891B7AC1603E99D58AF27">
    <w:name w:val="FF9B1B34E5894891B7AC1603E99D58AF27"/>
    <w:rsid w:val="00A51C36"/>
    <w:rPr>
      <w:rFonts w:eastAsiaTheme="minorHAnsi"/>
    </w:rPr>
  </w:style>
  <w:style w:type="paragraph" w:customStyle="1" w:styleId="0A75AEBA27E542E09CBCF31BE3464B5327">
    <w:name w:val="0A75AEBA27E542E09CBCF31BE3464B5327"/>
    <w:rsid w:val="00A51C36"/>
    <w:rPr>
      <w:rFonts w:eastAsiaTheme="minorHAnsi"/>
    </w:rPr>
  </w:style>
  <w:style w:type="paragraph" w:customStyle="1" w:styleId="38EF830969D64FFD88B33A0017A66E0415">
    <w:name w:val="38EF830969D64FFD88B33A0017A66E0415"/>
    <w:rsid w:val="00A51C36"/>
    <w:rPr>
      <w:rFonts w:eastAsiaTheme="minorHAnsi"/>
    </w:rPr>
  </w:style>
  <w:style w:type="paragraph" w:customStyle="1" w:styleId="6D4B14B397974A518BE8439F0BBCA59527">
    <w:name w:val="6D4B14B397974A518BE8439F0BBCA59527"/>
    <w:rsid w:val="00A51C36"/>
    <w:rPr>
      <w:rFonts w:eastAsiaTheme="minorHAnsi"/>
    </w:rPr>
  </w:style>
  <w:style w:type="paragraph" w:customStyle="1" w:styleId="F978C25EBDE84A47B6F889D3831B209E27">
    <w:name w:val="F978C25EBDE84A47B6F889D3831B209E27"/>
    <w:rsid w:val="00A51C36"/>
    <w:rPr>
      <w:rFonts w:eastAsiaTheme="minorHAnsi"/>
    </w:rPr>
  </w:style>
  <w:style w:type="paragraph" w:customStyle="1" w:styleId="BBCB882B7A5442018DEB544CD68C46C426">
    <w:name w:val="BBCB882B7A5442018DEB544CD68C46C426"/>
    <w:rsid w:val="00A51C36"/>
    <w:rPr>
      <w:rFonts w:eastAsiaTheme="minorHAnsi"/>
    </w:rPr>
  </w:style>
  <w:style w:type="paragraph" w:customStyle="1" w:styleId="3C3B5B978D5E4F5CB526580170F53D1326">
    <w:name w:val="3C3B5B978D5E4F5CB526580170F53D1326"/>
    <w:rsid w:val="00A51C36"/>
    <w:rPr>
      <w:rFonts w:eastAsiaTheme="minorHAnsi"/>
    </w:rPr>
  </w:style>
  <w:style w:type="paragraph" w:customStyle="1" w:styleId="78953EDCF24048CC9B538C546316C77034">
    <w:name w:val="78953EDCF24048CC9B538C546316C77034"/>
    <w:rsid w:val="00A51C36"/>
    <w:rPr>
      <w:rFonts w:eastAsiaTheme="minorHAnsi"/>
    </w:rPr>
  </w:style>
  <w:style w:type="paragraph" w:customStyle="1" w:styleId="E3861C61B2514E51AE881AC638508D6D26">
    <w:name w:val="E3861C61B2514E51AE881AC638508D6D26"/>
    <w:rsid w:val="00A51C36"/>
    <w:rPr>
      <w:rFonts w:eastAsiaTheme="minorHAnsi"/>
    </w:rPr>
  </w:style>
  <w:style w:type="paragraph" w:customStyle="1" w:styleId="26E975E515C5442D8AFD0DF0CAEFBB6326">
    <w:name w:val="26E975E515C5442D8AFD0DF0CAEFBB6326"/>
    <w:rsid w:val="00A51C36"/>
    <w:rPr>
      <w:rFonts w:eastAsiaTheme="minorHAnsi"/>
    </w:rPr>
  </w:style>
  <w:style w:type="paragraph" w:customStyle="1" w:styleId="5CDFE36499B64A32AA1B72262A23DC1D23">
    <w:name w:val="5CDFE36499B64A32AA1B72262A23DC1D23"/>
    <w:rsid w:val="00A51C36"/>
    <w:rPr>
      <w:rFonts w:eastAsiaTheme="minorHAnsi"/>
    </w:rPr>
  </w:style>
  <w:style w:type="paragraph" w:customStyle="1" w:styleId="B28BF26F8FC74A0E96303E1D31EEE9C417">
    <w:name w:val="B28BF26F8FC74A0E96303E1D31EEE9C417"/>
    <w:rsid w:val="00A51C36"/>
    <w:rPr>
      <w:rFonts w:eastAsiaTheme="minorHAnsi"/>
    </w:rPr>
  </w:style>
  <w:style w:type="paragraph" w:customStyle="1" w:styleId="0C100C02EACF40DDA166E162598E4FC932">
    <w:name w:val="0C100C02EACF40DDA166E162598E4FC932"/>
    <w:rsid w:val="00A51C36"/>
    <w:rPr>
      <w:rFonts w:eastAsiaTheme="minorHAnsi"/>
    </w:rPr>
  </w:style>
  <w:style w:type="paragraph" w:customStyle="1" w:styleId="92C355FD7E004F95AB9F6C4517170BC032">
    <w:name w:val="92C355FD7E004F95AB9F6C4517170BC032"/>
    <w:rsid w:val="00A51C36"/>
    <w:rPr>
      <w:rFonts w:eastAsiaTheme="minorHAnsi"/>
    </w:rPr>
  </w:style>
  <w:style w:type="paragraph" w:customStyle="1" w:styleId="307DE207D18F4C769BBCB244C4C3AADA43">
    <w:name w:val="307DE207D18F4C769BBCB244C4C3AADA43"/>
    <w:rsid w:val="00A51C36"/>
    <w:rPr>
      <w:rFonts w:eastAsiaTheme="minorHAnsi"/>
    </w:rPr>
  </w:style>
  <w:style w:type="paragraph" w:customStyle="1" w:styleId="96544596BA0B4E7F9302BBB41B034A4432">
    <w:name w:val="96544596BA0B4E7F9302BBB41B034A4432"/>
    <w:rsid w:val="00A51C36"/>
    <w:rPr>
      <w:rFonts w:eastAsiaTheme="minorHAnsi"/>
    </w:rPr>
  </w:style>
  <w:style w:type="paragraph" w:customStyle="1" w:styleId="2AEF59C9B1C348FAA019D79260A059E336">
    <w:name w:val="2AEF59C9B1C348FAA019D79260A059E336"/>
    <w:rsid w:val="00A51C36"/>
    <w:rPr>
      <w:rFonts w:eastAsiaTheme="minorHAnsi"/>
    </w:rPr>
  </w:style>
  <w:style w:type="paragraph" w:customStyle="1" w:styleId="03FDBB9F33F74D69B7026E45ECECD03F11">
    <w:name w:val="03FDBB9F33F74D69B7026E45ECECD03F11"/>
    <w:rsid w:val="00A51C36"/>
    <w:rPr>
      <w:rFonts w:eastAsiaTheme="minorHAnsi"/>
    </w:rPr>
  </w:style>
  <w:style w:type="paragraph" w:customStyle="1" w:styleId="8FA0B33491DC4D78B4DC1F08D8F0F8CE32">
    <w:name w:val="8FA0B33491DC4D78B4DC1F08D8F0F8CE32"/>
    <w:rsid w:val="00A51C36"/>
    <w:rPr>
      <w:rFonts w:eastAsiaTheme="minorHAnsi"/>
    </w:rPr>
  </w:style>
  <w:style w:type="paragraph" w:customStyle="1" w:styleId="E4364ECA74464B9B84F02EDAD8A1B97317">
    <w:name w:val="E4364ECA74464B9B84F02EDAD8A1B97317"/>
    <w:rsid w:val="00A51C36"/>
    <w:rPr>
      <w:rFonts w:eastAsiaTheme="minorHAnsi"/>
    </w:rPr>
  </w:style>
  <w:style w:type="paragraph" w:customStyle="1" w:styleId="BAFF52C5E6EE4AB398C9991DD56ACF5716">
    <w:name w:val="BAFF52C5E6EE4AB398C9991DD56ACF5716"/>
    <w:rsid w:val="00A51C36"/>
    <w:rPr>
      <w:rFonts w:eastAsiaTheme="minorHAnsi"/>
    </w:rPr>
  </w:style>
  <w:style w:type="paragraph" w:customStyle="1" w:styleId="8B5FC1524CA749EFB4200FA27D9EB5CC16">
    <w:name w:val="8B5FC1524CA749EFB4200FA27D9EB5CC16"/>
    <w:rsid w:val="00A51C36"/>
    <w:rPr>
      <w:rFonts w:eastAsiaTheme="minorHAnsi"/>
    </w:rPr>
  </w:style>
  <w:style w:type="paragraph" w:customStyle="1" w:styleId="DD075BFEF8F849DA8EC3E9E68376E00931">
    <w:name w:val="DD075BFEF8F849DA8EC3E9E68376E00931"/>
    <w:rsid w:val="00A51C36"/>
    <w:rPr>
      <w:rFonts w:eastAsiaTheme="minorHAnsi"/>
    </w:rPr>
  </w:style>
  <w:style w:type="paragraph" w:customStyle="1" w:styleId="9C5F244ACF394C5D90A2D9C25521DC7E24">
    <w:name w:val="9C5F244ACF394C5D90A2D9C25521DC7E24"/>
    <w:rsid w:val="00A51C36"/>
    <w:rPr>
      <w:rFonts w:eastAsiaTheme="minorHAnsi"/>
    </w:rPr>
  </w:style>
  <w:style w:type="paragraph" w:customStyle="1" w:styleId="FC5F470B76794E288DEC07EDC744E6ED23">
    <w:name w:val="FC5F470B76794E288DEC07EDC744E6ED23"/>
    <w:rsid w:val="00A51C36"/>
    <w:rPr>
      <w:rFonts w:eastAsiaTheme="minorHAnsi"/>
    </w:rPr>
  </w:style>
  <w:style w:type="paragraph" w:customStyle="1" w:styleId="2FFD5F1F13BB42E0B4CC6E13FD061AC316">
    <w:name w:val="2FFD5F1F13BB42E0B4CC6E13FD061AC316"/>
    <w:rsid w:val="00A51C36"/>
    <w:rPr>
      <w:rFonts w:eastAsiaTheme="minorHAnsi"/>
    </w:rPr>
  </w:style>
  <w:style w:type="paragraph" w:customStyle="1" w:styleId="50095B0F99DA4C8194E2FD0C3500129528">
    <w:name w:val="50095B0F99DA4C8194E2FD0C3500129528"/>
    <w:rsid w:val="00A51C36"/>
    <w:rPr>
      <w:rFonts w:eastAsiaTheme="minorHAnsi"/>
    </w:rPr>
  </w:style>
  <w:style w:type="paragraph" w:customStyle="1" w:styleId="F2C8AC510BC64DA387104DE86D68D69328">
    <w:name w:val="F2C8AC510BC64DA387104DE86D68D69328"/>
    <w:rsid w:val="00A51C36"/>
    <w:rPr>
      <w:rFonts w:eastAsiaTheme="minorHAnsi"/>
    </w:rPr>
  </w:style>
  <w:style w:type="paragraph" w:customStyle="1" w:styleId="E2013E0F80634E1EBD70885D0584133128">
    <w:name w:val="E2013E0F80634E1EBD70885D0584133128"/>
    <w:rsid w:val="00A51C36"/>
    <w:rPr>
      <w:rFonts w:eastAsiaTheme="minorHAnsi"/>
    </w:rPr>
  </w:style>
  <w:style w:type="paragraph" w:customStyle="1" w:styleId="5F63FA2F9CC74C30AD4DCB4235D17E4F28">
    <w:name w:val="5F63FA2F9CC74C30AD4DCB4235D17E4F28"/>
    <w:rsid w:val="00A51C36"/>
    <w:rPr>
      <w:rFonts w:eastAsiaTheme="minorHAnsi"/>
    </w:rPr>
  </w:style>
  <w:style w:type="paragraph" w:customStyle="1" w:styleId="42D5A9C61A02433291DA930C3B8B89835">
    <w:name w:val="42D5A9C61A02433291DA930C3B8B89835"/>
    <w:rsid w:val="00A51C36"/>
    <w:rPr>
      <w:rFonts w:eastAsiaTheme="minorHAnsi"/>
    </w:rPr>
  </w:style>
  <w:style w:type="paragraph" w:customStyle="1" w:styleId="4CF185DCA7DA4F7E8E7FE9243391161A28">
    <w:name w:val="4CF185DCA7DA4F7E8E7FE9243391161A28"/>
    <w:rsid w:val="00A51C36"/>
    <w:rPr>
      <w:rFonts w:eastAsiaTheme="minorHAnsi"/>
    </w:rPr>
  </w:style>
  <w:style w:type="paragraph" w:customStyle="1" w:styleId="480B3F442CA24BD9AFC89C8F47C3A21B28">
    <w:name w:val="480B3F442CA24BD9AFC89C8F47C3A21B28"/>
    <w:rsid w:val="00A51C36"/>
    <w:rPr>
      <w:rFonts w:eastAsiaTheme="minorHAnsi"/>
    </w:rPr>
  </w:style>
  <w:style w:type="paragraph" w:customStyle="1" w:styleId="762DCD0DFB7D4FC7B1CCAA431D33FEE828">
    <w:name w:val="762DCD0DFB7D4FC7B1CCAA431D33FEE828"/>
    <w:rsid w:val="00A51C36"/>
    <w:rPr>
      <w:rFonts w:eastAsiaTheme="minorHAnsi"/>
    </w:rPr>
  </w:style>
  <w:style w:type="paragraph" w:customStyle="1" w:styleId="018F549FB57A46059153BB192833BB9428">
    <w:name w:val="018F549FB57A46059153BB192833BB9428"/>
    <w:rsid w:val="00A51C36"/>
    <w:rPr>
      <w:rFonts w:eastAsiaTheme="minorHAnsi"/>
    </w:rPr>
  </w:style>
  <w:style w:type="paragraph" w:customStyle="1" w:styleId="CA00A2A4263C4EF4B91F811B641C1B9A28">
    <w:name w:val="CA00A2A4263C4EF4B91F811B641C1B9A28"/>
    <w:rsid w:val="00A51C36"/>
    <w:rPr>
      <w:rFonts w:eastAsiaTheme="minorHAnsi"/>
    </w:rPr>
  </w:style>
  <w:style w:type="paragraph" w:customStyle="1" w:styleId="EB68AEAC00CC441C9B1411BA3EA3974F28">
    <w:name w:val="EB68AEAC00CC441C9B1411BA3EA3974F28"/>
    <w:rsid w:val="00A51C36"/>
    <w:rPr>
      <w:rFonts w:eastAsiaTheme="minorHAnsi"/>
    </w:rPr>
  </w:style>
  <w:style w:type="paragraph" w:customStyle="1" w:styleId="FF9B1B34E5894891B7AC1603E99D58AF28">
    <w:name w:val="FF9B1B34E5894891B7AC1603E99D58AF28"/>
    <w:rsid w:val="00A51C36"/>
    <w:rPr>
      <w:rFonts w:eastAsiaTheme="minorHAnsi"/>
    </w:rPr>
  </w:style>
  <w:style w:type="paragraph" w:customStyle="1" w:styleId="0A75AEBA27E542E09CBCF31BE3464B5328">
    <w:name w:val="0A75AEBA27E542E09CBCF31BE3464B5328"/>
    <w:rsid w:val="00A51C36"/>
    <w:rPr>
      <w:rFonts w:eastAsiaTheme="minorHAnsi"/>
    </w:rPr>
  </w:style>
  <w:style w:type="paragraph" w:customStyle="1" w:styleId="38EF830969D64FFD88B33A0017A66E0416">
    <w:name w:val="38EF830969D64FFD88B33A0017A66E0416"/>
    <w:rsid w:val="00A51C36"/>
    <w:rPr>
      <w:rFonts w:eastAsiaTheme="minorHAnsi"/>
    </w:rPr>
  </w:style>
  <w:style w:type="paragraph" w:customStyle="1" w:styleId="6D4B14B397974A518BE8439F0BBCA59528">
    <w:name w:val="6D4B14B397974A518BE8439F0BBCA59528"/>
    <w:rsid w:val="00A51C36"/>
    <w:rPr>
      <w:rFonts w:eastAsiaTheme="minorHAnsi"/>
    </w:rPr>
  </w:style>
  <w:style w:type="paragraph" w:customStyle="1" w:styleId="F978C25EBDE84A47B6F889D3831B209E28">
    <w:name w:val="F978C25EBDE84A47B6F889D3831B209E28"/>
    <w:rsid w:val="00A51C36"/>
    <w:rPr>
      <w:rFonts w:eastAsiaTheme="minorHAnsi"/>
    </w:rPr>
  </w:style>
  <w:style w:type="paragraph" w:customStyle="1" w:styleId="BBCB882B7A5442018DEB544CD68C46C427">
    <w:name w:val="BBCB882B7A5442018DEB544CD68C46C427"/>
    <w:rsid w:val="00A51C36"/>
    <w:rPr>
      <w:rFonts w:eastAsiaTheme="minorHAnsi"/>
    </w:rPr>
  </w:style>
  <w:style w:type="paragraph" w:customStyle="1" w:styleId="3C3B5B978D5E4F5CB526580170F53D1327">
    <w:name w:val="3C3B5B978D5E4F5CB526580170F53D1327"/>
    <w:rsid w:val="00A51C36"/>
    <w:rPr>
      <w:rFonts w:eastAsiaTheme="minorHAnsi"/>
    </w:rPr>
  </w:style>
  <w:style w:type="paragraph" w:customStyle="1" w:styleId="78953EDCF24048CC9B538C546316C77035">
    <w:name w:val="78953EDCF24048CC9B538C546316C77035"/>
    <w:rsid w:val="00A51C36"/>
    <w:rPr>
      <w:rFonts w:eastAsiaTheme="minorHAnsi"/>
    </w:rPr>
  </w:style>
  <w:style w:type="paragraph" w:customStyle="1" w:styleId="E3861C61B2514E51AE881AC638508D6D27">
    <w:name w:val="E3861C61B2514E51AE881AC638508D6D27"/>
    <w:rsid w:val="00A51C36"/>
    <w:rPr>
      <w:rFonts w:eastAsiaTheme="minorHAnsi"/>
    </w:rPr>
  </w:style>
  <w:style w:type="paragraph" w:customStyle="1" w:styleId="26E975E515C5442D8AFD0DF0CAEFBB6327">
    <w:name w:val="26E975E515C5442D8AFD0DF0CAEFBB6327"/>
    <w:rsid w:val="00A51C36"/>
    <w:rPr>
      <w:rFonts w:eastAsiaTheme="minorHAnsi"/>
    </w:rPr>
  </w:style>
  <w:style w:type="paragraph" w:customStyle="1" w:styleId="5CDFE36499B64A32AA1B72262A23DC1D24">
    <w:name w:val="5CDFE36499B64A32AA1B72262A23DC1D24"/>
    <w:rsid w:val="00A51C36"/>
    <w:rPr>
      <w:rFonts w:eastAsiaTheme="minorHAnsi"/>
    </w:rPr>
  </w:style>
  <w:style w:type="paragraph" w:customStyle="1" w:styleId="B28BF26F8FC74A0E96303E1D31EEE9C418">
    <w:name w:val="B28BF26F8FC74A0E96303E1D31EEE9C418"/>
    <w:rsid w:val="00A51C36"/>
    <w:rPr>
      <w:rFonts w:eastAsiaTheme="minorHAnsi"/>
    </w:rPr>
  </w:style>
  <w:style w:type="paragraph" w:customStyle="1" w:styleId="0C100C02EACF40DDA166E162598E4FC933">
    <w:name w:val="0C100C02EACF40DDA166E162598E4FC933"/>
    <w:rsid w:val="00A51C36"/>
    <w:rPr>
      <w:rFonts w:eastAsiaTheme="minorHAnsi"/>
    </w:rPr>
  </w:style>
  <w:style w:type="paragraph" w:customStyle="1" w:styleId="92C355FD7E004F95AB9F6C4517170BC033">
    <w:name w:val="92C355FD7E004F95AB9F6C4517170BC033"/>
    <w:rsid w:val="00A51C36"/>
    <w:rPr>
      <w:rFonts w:eastAsiaTheme="minorHAnsi"/>
    </w:rPr>
  </w:style>
  <w:style w:type="paragraph" w:customStyle="1" w:styleId="307DE207D18F4C769BBCB244C4C3AADA44">
    <w:name w:val="307DE207D18F4C769BBCB244C4C3AADA44"/>
    <w:rsid w:val="00A51C36"/>
    <w:rPr>
      <w:rFonts w:eastAsiaTheme="minorHAnsi"/>
    </w:rPr>
  </w:style>
  <w:style w:type="paragraph" w:customStyle="1" w:styleId="96544596BA0B4E7F9302BBB41B034A4433">
    <w:name w:val="96544596BA0B4E7F9302BBB41B034A4433"/>
    <w:rsid w:val="00A51C36"/>
    <w:rPr>
      <w:rFonts w:eastAsiaTheme="minorHAnsi"/>
    </w:rPr>
  </w:style>
  <w:style w:type="paragraph" w:customStyle="1" w:styleId="2AEF59C9B1C348FAA019D79260A059E337">
    <w:name w:val="2AEF59C9B1C348FAA019D79260A059E337"/>
    <w:rsid w:val="00A51C36"/>
    <w:rPr>
      <w:rFonts w:eastAsiaTheme="minorHAnsi"/>
    </w:rPr>
  </w:style>
  <w:style w:type="paragraph" w:customStyle="1" w:styleId="03FDBB9F33F74D69B7026E45ECECD03F12">
    <w:name w:val="03FDBB9F33F74D69B7026E45ECECD03F12"/>
    <w:rsid w:val="00A51C36"/>
    <w:rPr>
      <w:rFonts w:eastAsiaTheme="minorHAnsi"/>
    </w:rPr>
  </w:style>
  <w:style w:type="paragraph" w:customStyle="1" w:styleId="8FA0B33491DC4D78B4DC1F08D8F0F8CE33">
    <w:name w:val="8FA0B33491DC4D78B4DC1F08D8F0F8CE33"/>
    <w:rsid w:val="00A51C36"/>
    <w:rPr>
      <w:rFonts w:eastAsiaTheme="minorHAnsi"/>
    </w:rPr>
  </w:style>
  <w:style w:type="paragraph" w:customStyle="1" w:styleId="E4364ECA74464B9B84F02EDAD8A1B97318">
    <w:name w:val="E4364ECA74464B9B84F02EDAD8A1B97318"/>
    <w:rsid w:val="00A51C36"/>
    <w:rPr>
      <w:rFonts w:eastAsiaTheme="minorHAnsi"/>
    </w:rPr>
  </w:style>
  <w:style w:type="paragraph" w:customStyle="1" w:styleId="BAFF52C5E6EE4AB398C9991DD56ACF5717">
    <w:name w:val="BAFF52C5E6EE4AB398C9991DD56ACF5717"/>
    <w:rsid w:val="00A51C36"/>
    <w:rPr>
      <w:rFonts w:eastAsiaTheme="minorHAnsi"/>
    </w:rPr>
  </w:style>
  <w:style w:type="paragraph" w:customStyle="1" w:styleId="8B5FC1524CA749EFB4200FA27D9EB5CC17">
    <w:name w:val="8B5FC1524CA749EFB4200FA27D9EB5CC17"/>
    <w:rsid w:val="00A51C36"/>
    <w:rPr>
      <w:rFonts w:eastAsiaTheme="minorHAnsi"/>
    </w:rPr>
  </w:style>
  <w:style w:type="paragraph" w:customStyle="1" w:styleId="DD075BFEF8F849DA8EC3E9E68376E00932">
    <w:name w:val="DD075BFEF8F849DA8EC3E9E68376E00932"/>
    <w:rsid w:val="00A51C36"/>
    <w:rPr>
      <w:rFonts w:eastAsiaTheme="minorHAnsi"/>
    </w:rPr>
  </w:style>
  <w:style w:type="paragraph" w:customStyle="1" w:styleId="9C5F244ACF394C5D90A2D9C25521DC7E25">
    <w:name w:val="9C5F244ACF394C5D90A2D9C25521DC7E25"/>
    <w:rsid w:val="00A51C36"/>
    <w:rPr>
      <w:rFonts w:eastAsiaTheme="minorHAnsi"/>
    </w:rPr>
  </w:style>
  <w:style w:type="paragraph" w:customStyle="1" w:styleId="FC5F470B76794E288DEC07EDC744E6ED24">
    <w:name w:val="FC5F470B76794E288DEC07EDC744E6ED24"/>
    <w:rsid w:val="00A51C36"/>
    <w:rPr>
      <w:rFonts w:eastAsiaTheme="minorHAnsi"/>
    </w:rPr>
  </w:style>
  <w:style w:type="paragraph" w:customStyle="1" w:styleId="2FFD5F1F13BB42E0B4CC6E13FD061AC317">
    <w:name w:val="2FFD5F1F13BB42E0B4CC6E13FD061AC317"/>
    <w:rsid w:val="00A51C36"/>
    <w:rPr>
      <w:rFonts w:eastAsiaTheme="minorHAnsi"/>
    </w:rPr>
  </w:style>
  <w:style w:type="paragraph" w:customStyle="1" w:styleId="50095B0F99DA4C8194E2FD0C3500129529">
    <w:name w:val="50095B0F99DA4C8194E2FD0C3500129529"/>
    <w:rsid w:val="00A51C36"/>
    <w:rPr>
      <w:rFonts w:eastAsiaTheme="minorHAnsi"/>
    </w:rPr>
  </w:style>
  <w:style w:type="paragraph" w:customStyle="1" w:styleId="F2C8AC510BC64DA387104DE86D68D69329">
    <w:name w:val="F2C8AC510BC64DA387104DE86D68D69329"/>
    <w:rsid w:val="00A51C36"/>
    <w:rPr>
      <w:rFonts w:eastAsiaTheme="minorHAnsi"/>
    </w:rPr>
  </w:style>
  <w:style w:type="paragraph" w:customStyle="1" w:styleId="E2013E0F80634E1EBD70885D0584133129">
    <w:name w:val="E2013E0F80634E1EBD70885D0584133129"/>
    <w:rsid w:val="00A51C36"/>
    <w:rPr>
      <w:rFonts w:eastAsiaTheme="minorHAnsi"/>
    </w:rPr>
  </w:style>
  <w:style w:type="paragraph" w:customStyle="1" w:styleId="5F63FA2F9CC74C30AD4DCB4235D17E4F29">
    <w:name w:val="5F63FA2F9CC74C30AD4DCB4235D17E4F29"/>
    <w:rsid w:val="00A51C36"/>
    <w:rPr>
      <w:rFonts w:eastAsiaTheme="minorHAnsi"/>
    </w:rPr>
  </w:style>
  <w:style w:type="paragraph" w:customStyle="1" w:styleId="42D5A9C61A02433291DA930C3B8B89836">
    <w:name w:val="42D5A9C61A02433291DA930C3B8B89836"/>
    <w:rsid w:val="00A51C36"/>
    <w:rPr>
      <w:rFonts w:eastAsiaTheme="minorHAnsi"/>
    </w:rPr>
  </w:style>
  <w:style w:type="paragraph" w:customStyle="1" w:styleId="4CF185DCA7DA4F7E8E7FE9243391161A29">
    <w:name w:val="4CF185DCA7DA4F7E8E7FE9243391161A29"/>
    <w:rsid w:val="00A51C36"/>
    <w:rPr>
      <w:rFonts w:eastAsiaTheme="minorHAnsi"/>
    </w:rPr>
  </w:style>
  <w:style w:type="paragraph" w:customStyle="1" w:styleId="480B3F442CA24BD9AFC89C8F47C3A21B29">
    <w:name w:val="480B3F442CA24BD9AFC89C8F47C3A21B29"/>
    <w:rsid w:val="00A51C36"/>
    <w:rPr>
      <w:rFonts w:eastAsiaTheme="minorHAnsi"/>
    </w:rPr>
  </w:style>
  <w:style w:type="paragraph" w:customStyle="1" w:styleId="762DCD0DFB7D4FC7B1CCAA431D33FEE829">
    <w:name w:val="762DCD0DFB7D4FC7B1CCAA431D33FEE829"/>
    <w:rsid w:val="00A51C36"/>
    <w:rPr>
      <w:rFonts w:eastAsiaTheme="minorHAnsi"/>
    </w:rPr>
  </w:style>
  <w:style w:type="paragraph" w:customStyle="1" w:styleId="018F549FB57A46059153BB192833BB9429">
    <w:name w:val="018F549FB57A46059153BB192833BB9429"/>
    <w:rsid w:val="00A51C36"/>
    <w:rPr>
      <w:rFonts w:eastAsiaTheme="minorHAnsi"/>
    </w:rPr>
  </w:style>
  <w:style w:type="paragraph" w:customStyle="1" w:styleId="CA00A2A4263C4EF4B91F811B641C1B9A29">
    <w:name w:val="CA00A2A4263C4EF4B91F811B641C1B9A29"/>
    <w:rsid w:val="00A51C36"/>
    <w:rPr>
      <w:rFonts w:eastAsiaTheme="minorHAnsi"/>
    </w:rPr>
  </w:style>
  <w:style w:type="paragraph" w:customStyle="1" w:styleId="EB68AEAC00CC441C9B1411BA3EA3974F29">
    <w:name w:val="EB68AEAC00CC441C9B1411BA3EA3974F29"/>
    <w:rsid w:val="00A51C36"/>
    <w:rPr>
      <w:rFonts w:eastAsiaTheme="minorHAnsi"/>
    </w:rPr>
  </w:style>
  <w:style w:type="paragraph" w:customStyle="1" w:styleId="FF9B1B34E5894891B7AC1603E99D58AF29">
    <w:name w:val="FF9B1B34E5894891B7AC1603E99D58AF29"/>
    <w:rsid w:val="00A51C36"/>
    <w:rPr>
      <w:rFonts w:eastAsiaTheme="minorHAnsi"/>
    </w:rPr>
  </w:style>
  <w:style w:type="paragraph" w:customStyle="1" w:styleId="0A75AEBA27E542E09CBCF31BE3464B5329">
    <w:name w:val="0A75AEBA27E542E09CBCF31BE3464B5329"/>
    <w:rsid w:val="00A51C36"/>
    <w:rPr>
      <w:rFonts w:eastAsiaTheme="minorHAnsi"/>
    </w:rPr>
  </w:style>
  <w:style w:type="paragraph" w:customStyle="1" w:styleId="38EF830969D64FFD88B33A0017A66E0417">
    <w:name w:val="38EF830969D64FFD88B33A0017A66E0417"/>
    <w:rsid w:val="00A51C36"/>
    <w:rPr>
      <w:rFonts w:eastAsiaTheme="minorHAnsi"/>
    </w:rPr>
  </w:style>
  <w:style w:type="paragraph" w:customStyle="1" w:styleId="6D4B14B397974A518BE8439F0BBCA59529">
    <w:name w:val="6D4B14B397974A518BE8439F0BBCA59529"/>
    <w:rsid w:val="00A51C36"/>
    <w:rPr>
      <w:rFonts w:eastAsiaTheme="minorHAnsi"/>
    </w:rPr>
  </w:style>
  <w:style w:type="paragraph" w:customStyle="1" w:styleId="F978C25EBDE84A47B6F889D3831B209E29">
    <w:name w:val="F978C25EBDE84A47B6F889D3831B209E29"/>
    <w:rsid w:val="00A51C36"/>
    <w:rPr>
      <w:rFonts w:eastAsiaTheme="minorHAnsi"/>
    </w:rPr>
  </w:style>
  <w:style w:type="paragraph" w:customStyle="1" w:styleId="BBCB882B7A5442018DEB544CD68C46C428">
    <w:name w:val="BBCB882B7A5442018DEB544CD68C46C428"/>
    <w:rsid w:val="00A51C36"/>
    <w:rPr>
      <w:rFonts w:eastAsiaTheme="minorHAnsi"/>
    </w:rPr>
  </w:style>
  <w:style w:type="paragraph" w:customStyle="1" w:styleId="3C3B5B978D5E4F5CB526580170F53D1328">
    <w:name w:val="3C3B5B978D5E4F5CB526580170F53D1328"/>
    <w:rsid w:val="00A51C36"/>
    <w:rPr>
      <w:rFonts w:eastAsiaTheme="minorHAnsi"/>
    </w:rPr>
  </w:style>
  <w:style w:type="paragraph" w:customStyle="1" w:styleId="78953EDCF24048CC9B538C546316C77036">
    <w:name w:val="78953EDCF24048CC9B538C546316C77036"/>
    <w:rsid w:val="00A51C36"/>
    <w:rPr>
      <w:rFonts w:eastAsiaTheme="minorHAnsi"/>
    </w:rPr>
  </w:style>
  <w:style w:type="paragraph" w:customStyle="1" w:styleId="E3861C61B2514E51AE881AC638508D6D28">
    <w:name w:val="E3861C61B2514E51AE881AC638508D6D28"/>
    <w:rsid w:val="00A51C36"/>
    <w:rPr>
      <w:rFonts w:eastAsiaTheme="minorHAnsi"/>
    </w:rPr>
  </w:style>
  <w:style w:type="paragraph" w:customStyle="1" w:styleId="26E975E515C5442D8AFD0DF0CAEFBB6328">
    <w:name w:val="26E975E515C5442D8AFD0DF0CAEFBB6328"/>
    <w:rsid w:val="00A51C36"/>
    <w:rPr>
      <w:rFonts w:eastAsiaTheme="minorHAnsi"/>
    </w:rPr>
  </w:style>
  <w:style w:type="paragraph" w:customStyle="1" w:styleId="5CDFE36499B64A32AA1B72262A23DC1D25">
    <w:name w:val="5CDFE36499B64A32AA1B72262A23DC1D25"/>
    <w:rsid w:val="00A51C36"/>
    <w:rPr>
      <w:rFonts w:eastAsiaTheme="minorHAnsi"/>
    </w:rPr>
  </w:style>
  <w:style w:type="paragraph" w:customStyle="1" w:styleId="0C100C02EACF40DDA166E162598E4FC934">
    <w:name w:val="0C100C02EACF40DDA166E162598E4FC934"/>
    <w:rsid w:val="00A51C36"/>
    <w:rPr>
      <w:rFonts w:eastAsiaTheme="minorHAnsi"/>
    </w:rPr>
  </w:style>
  <w:style w:type="paragraph" w:customStyle="1" w:styleId="92C355FD7E004F95AB9F6C4517170BC034">
    <w:name w:val="92C355FD7E004F95AB9F6C4517170BC034"/>
    <w:rsid w:val="00A51C36"/>
    <w:rPr>
      <w:rFonts w:eastAsiaTheme="minorHAnsi"/>
    </w:rPr>
  </w:style>
  <w:style w:type="paragraph" w:customStyle="1" w:styleId="307DE207D18F4C769BBCB244C4C3AADA45">
    <w:name w:val="307DE207D18F4C769BBCB244C4C3AADA45"/>
    <w:rsid w:val="00A51C36"/>
    <w:rPr>
      <w:rFonts w:eastAsiaTheme="minorHAnsi"/>
    </w:rPr>
  </w:style>
  <w:style w:type="paragraph" w:customStyle="1" w:styleId="96544596BA0B4E7F9302BBB41B034A4434">
    <w:name w:val="96544596BA0B4E7F9302BBB41B034A4434"/>
    <w:rsid w:val="00A51C36"/>
    <w:rPr>
      <w:rFonts w:eastAsiaTheme="minorHAnsi"/>
    </w:rPr>
  </w:style>
  <w:style w:type="paragraph" w:customStyle="1" w:styleId="D2EE419F3D604AB3A2B8C0D9C02DE876">
    <w:name w:val="D2EE419F3D604AB3A2B8C0D9C02DE876"/>
    <w:rsid w:val="00A51C36"/>
  </w:style>
  <w:style w:type="paragraph" w:customStyle="1" w:styleId="2AEF59C9B1C348FAA019D79260A059E338">
    <w:name w:val="2AEF59C9B1C348FAA019D79260A059E338"/>
    <w:rsid w:val="00A51C36"/>
    <w:rPr>
      <w:rFonts w:eastAsiaTheme="minorHAnsi"/>
    </w:rPr>
  </w:style>
  <w:style w:type="paragraph" w:customStyle="1" w:styleId="03FDBB9F33F74D69B7026E45ECECD03F13">
    <w:name w:val="03FDBB9F33F74D69B7026E45ECECD03F13"/>
    <w:rsid w:val="00A51C36"/>
    <w:rPr>
      <w:rFonts w:eastAsiaTheme="minorHAnsi"/>
    </w:rPr>
  </w:style>
  <w:style w:type="paragraph" w:customStyle="1" w:styleId="8FA0B33491DC4D78B4DC1F08D8F0F8CE34">
    <w:name w:val="8FA0B33491DC4D78B4DC1F08D8F0F8CE34"/>
    <w:rsid w:val="00A51C36"/>
    <w:rPr>
      <w:rFonts w:eastAsiaTheme="minorHAnsi"/>
    </w:rPr>
  </w:style>
  <w:style w:type="paragraph" w:customStyle="1" w:styleId="E4364ECA74464B9B84F02EDAD8A1B97319">
    <w:name w:val="E4364ECA74464B9B84F02EDAD8A1B97319"/>
    <w:rsid w:val="00A51C36"/>
    <w:rPr>
      <w:rFonts w:eastAsiaTheme="minorHAnsi"/>
    </w:rPr>
  </w:style>
  <w:style w:type="paragraph" w:customStyle="1" w:styleId="BAFF52C5E6EE4AB398C9991DD56ACF5718">
    <w:name w:val="BAFF52C5E6EE4AB398C9991DD56ACF5718"/>
    <w:rsid w:val="00A51C36"/>
    <w:rPr>
      <w:rFonts w:eastAsiaTheme="minorHAnsi"/>
    </w:rPr>
  </w:style>
  <w:style w:type="paragraph" w:customStyle="1" w:styleId="8B5FC1524CA749EFB4200FA27D9EB5CC18">
    <w:name w:val="8B5FC1524CA749EFB4200FA27D9EB5CC18"/>
    <w:rsid w:val="00A51C36"/>
    <w:rPr>
      <w:rFonts w:eastAsiaTheme="minorHAnsi"/>
    </w:rPr>
  </w:style>
  <w:style w:type="paragraph" w:customStyle="1" w:styleId="DD075BFEF8F849DA8EC3E9E68376E00933">
    <w:name w:val="DD075BFEF8F849DA8EC3E9E68376E00933"/>
    <w:rsid w:val="00A51C36"/>
    <w:rPr>
      <w:rFonts w:eastAsiaTheme="minorHAnsi"/>
    </w:rPr>
  </w:style>
  <w:style w:type="paragraph" w:customStyle="1" w:styleId="9C5F244ACF394C5D90A2D9C25521DC7E26">
    <w:name w:val="9C5F244ACF394C5D90A2D9C25521DC7E26"/>
    <w:rsid w:val="00A51C36"/>
    <w:rPr>
      <w:rFonts w:eastAsiaTheme="minorHAnsi"/>
    </w:rPr>
  </w:style>
  <w:style w:type="paragraph" w:customStyle="1" w:styleId="FC5F470B76794E288DEC07EDC744E6ED25">
    <w:name w:val="FC5F470B76794E288DEC07EDC744E6ED25"/>
    <w:rsid w:val="00A51C36"/>
    <w:rPr>
      <w:rFonts w:eastAsiaTheme="minorHAnsi"/>
    </w:rPr>
  </w:style>
  <w:style w:type="paragraph" w:customStyle="1" w:styleId="2FFD5F1F13BB42E0B4CC6E13FD061AC318">
    <w:name w:val="2FFD5F1F13BB42E0B4CC6E13FD061AC318"/>
    <w:rsid w:val="00A51C36"/>
    <w:rPr>
      <w:rFonts w:eastAsiaTheme="minorHAnsi"/>
    </w:rPr>
  </w:style>
  <w:style w:type="paragraph" w:customStyle="1" w:styleId="50095B0F99DA4C8194E2FD0C3500129530">
    <w:name w:val="50095B0F99DA4C8194E2FD0C3500129530"/>
    <w:rsid w:val="00A51C36"/>
    <w:rPr>
      <w:rFonts w:eastAsiaTheme="minorHAnsi"/>
    </w:rPr>
  </w:style>
  <w:style w:type="paragraph" w:customStyle="1" w:styleId="F2C8AC510BC64DA387104DE86D68D69330">
    <w:name w:val="F2C8AC510BC64DA387104DE86D68D69330"/>
    <w:rsid w:val="00A51C36"/>
    <w:rPr>
      <w:rFonts w:eastAsiaTheme="minorHAnsi"/>
    </w:rPr>
  </w:style>
  <w:style w:type="paragraph" w:customStyle="1" w:styleId="E2013E0F80634E1EBD70885D0584133130">
    <w:name w:val="E2013E0F80634E1EBD70885D0584133130"/>
    <w:rsid w:val="00A51C36"/>
    <w:rPr>
      <w:rFonts w:eastAsiaTheme="minorHAnsi"/>
    </w:rPr>
  </w:style>
  <w:style w:type="paragraph" w:customStyle="1" w:styleId="5F63FA2F9CC74C30AD4DCB4235D17E4F30">
    <w:name w:val="5F63FA2F9CC74C30AD4DCB4235D17E4F30"/>
    <w:rsid w:val="00A51C36"/>
    <w:rPr>
      <w:rFonts w:eastAsiaTheme="minorHAnsi"/>
    </w:rPr>
  </w:style>
  <w:style w:type="paragraph" w:customStyle="1" w:styleId="42D5A9C61A02433291DA930C3B8B89837">
    <w:name w:val="42D5A9C61A02433291DA930C3B8B89837"/>
    <w:rsid w:val="00A51C36"/>
    <w:rPr>
      <w:rFonts w:eastAsiaTheme="minorHAnsi"/>
    </w:rPr>
  </w:style>
  <w:style w:type="paragraph" w:customStyle="1" w:styleId="4CF185DCA7DA4F7E8E7FE9243391161A30">
    <w:name w:val="4CF185DCA7DA4F7E8E7FE9243391161A30"/>
    <w:rsid w:val="00A51C36"/>
    <w:rPr>
      <w:rFonts w:eastAsiaTheme="minorHAnsi"/>
    </w:rPr>
  </w:style>
  <w:style w:type="paragraph" w:customStyle="1" w:styleId="480B3F442CA24BD9AFC89C8F47C3A21B30">
    <w:name w:val="480B3F442CA24BD9AFC89C8F47C3A21B30"/>
    <w:rsid w:val="00A51C36"/>
    <w:rPr>
      <w:rFonts w:eastAsiaTheme="minorHAnsi"/>
    </w:rPr>
  </w:style>
  <w:style w:type="paragraph" w:customStyle="1" w:styleId="762DCD0DFB7D4FC7B1CCAA431D33FEE830">
    <w:name w:val="762DCD0DFB7D4FC7B1CCAA431D33FEE830"/>
    <w:rsid w:val="00A51C36"/>
    <w:rPr>
      <w:rFonts w:eastAsiaTheme="minorHAnsi"/>
    </w:rPr>
  </w:style>
  <w:style w:type="paragraph" w:customStyle="1" w:styleId="018F549FB57A46059153BB192833BB9430">
    <w:name w:val="018F549FB57A46059153BB192833BB9430"/>
    <w:rsid w:val="00A51C36"/>
    <w:rPr>
      <w:rFonts w:eastAsiaTheme="minorHAnsi"/>
    </w:rPr>
  </w:style>
  <w:style w:type="paragraph" w:customStyle="1" w:styleId="CA00A2A4263C4EF4B91F811B641C1B9A30">
    <w:name w:val="CA00A2A4263C4EF4B91F811B641C1B9A30"/>
    <w:rsid w:val="00A51C36"/>
    <w:rPr>
      <w:rFonts w:eastAsiaTheme="minorHAnsi"/>
    </w:rPr>
  </w:style>
  <w:style w:type="paragraph" w:customStyle="1" w:styleId="EB68AEAC00CC441C9B1411BA3EA3974F30">
    <w:name w:val="EB68AEAC00CC441C9B1411BA3EA3974F30"/>
    <w:rsid w:val="00A51C36"/>
    <w:rPr>
      <w:rFonts w:eastAsiaTheme="minorHAnsi"/>
    </w:rPr>
  </w:style>
  <w:style w:type="paragraph" w:customStyle="1" w:styleId="FF9B1B34E5894891B7AC1603E99D58AF30">
    <w:name w:val="FF9B1B34E5894891B7AC1603E99D58AF30"/>
    <w:rsid w:val="00A51C36"/>
    <w:rPr>
      <w:rFonts w:eastAsiaTheme="minorHAnsi"/>
    </w:rPr>
  </w:style>
  <w:style w:type="paragraph" w:customStyle="1" w:styleId="0A75AEBA27E542E09CBCF31BE3464B5330">
    <w:name w:val="0A75AEBA27E542E09CBCF31BE3464B5330"/>
    <w:rsid w:val="00A51C36"/>
    <w:rPr>
      <w:rFonts w:eastAsiaTheme="minorHAnsi"/>
    </w:rPr>
  </w:style>
  <w:style w:type="paragraph" w:customStyle="1" w:styleId="38EF830969D64FFD88B33A0017A66E0418">
    <w:name w:val="38EF830969D64FFD88B33A0017A66E0418"/>
    <w:rsid w:val="00A51C36"/>
    <w:rPr>
      <w:rFonts w:eastAsiaTheme="minorHAnsi"/>
    </w:rPr>
  </w:style>
  <w:style w:type="paragraph" w:customStyle="1" w:styleId="6D4B14B397974A518BE8439F0BBCA59530">
    <w:name w:val="6D4B14B397974A518BE8439F0BBCA59530"/>
    <w:rsid w:val="00A51C36"/>
    <w:rPr>
      <w:rFonts w:eastAsiaTheme="minorHAnsi"/>
    </w:rPr>
  </w:style>
  <w:style w:type="paragraph" w:customStyle="1" w:styleId="F978C25EBDE84A47B6F889D3831B209E30">
    <w:name w:val="F978C25EBDE84A47B6F889D3831B209E30"/>
    <w:rsid w:val="00A51C36"/>
    <w:rPr>
      <w:rFonts w:eastAsiaTheme="minorHAnsi"/>
    </w:rPr>
  </w:style>
  <w:style w:type="paragraph" w:customStyle="1" w:styleId="BBCB882B7A5442018DEB544CD68C46C429">
    <w:name w:val="BBCB882B7A5442018DEB544CD68C46C429"/>
    <w:rsid w:val="00A51C36"/>
    <w:rPr>
      <w:rFonts w:eastAsiaTheme="minorHAnsi"/>
    </w:rPr>
  </w:style>
  <w:style w:type="paragraph" w:customStyle="1" w:styleId="3C3B5B978D5E4F5CB526580170F53D1329">
    <w:name w:val="3C3B5B978D5E4F5CB526580170F53D1329"/>
    <w:rsid w:val="00A51C36"/>
    <w:rPr>
      <w:rFonts w:eastAsiaTheme="minorHAnsi"/>
    </w:rPr>
  </w:style>
  <w:style w:type="paragraph" w:customStyle="1" w:styleId="78953EDCF24048CC9B538C546316C77037">
    <w:name w:val="78953EDCF24048CC9B538C546316C77037"/>
    <w:rsid w:val="00A51C36"/>
    <w:rPr>
      <w:rFonts w:eastAsiaTheme="minorHAnsi"/>
    </w:rPr>
  </w:style>
  <w:style w:type="paragraph" w:customStyle="1" w:styleId="E3861C61B2514E51AE881AC638508D6D29">
    <w:name w:val="E3861C61B2514E51AE881AC638508D6D29"/>
    <w:rsid w:val="00A51C36"/>
    <w:rPr>
      <w:rFonts w:eastAsiaTheme="minorHAnsi"/>
    </w:rPr>
  </w:style>
  <w:style w:type="paragraph" w:customStyle="1" w:styleId="26E975E515C5442D8AFD0DF0CAEFBB6329">
    <w:name w:val="26E975E515C5442D8AFD0DF0CAEFBB6329"/>
    <w:rsid w:val="00A51C36"/>
    <w:rPr>
      <w:rFonts w:eastAsiaTheme="minorHAnsi"/>
    </w:rPr>
  </w:style>
  <w:style w:type="paragraph" w:customStyle="1" w:styleId="5CDFE36499B64A32AA1B72262A23DC1D26">
    <w:name w:val="5CDFE36499B64A32AA1B72262A23DC1D26"/>
    <w:rsid w:val="00A51C36"/>
    <w:rPr>
      <w:rFonts w:eastAsiaTheme="minorHAnsi"/>
    </w:rPr>
  </w:style>
  <w:style w:type="paragraph" w:customStyle="1" w:styleId="D2EE419F3D604AB3A2B8C0D9C02DE8761">
    <w:name w:val="D2EE419F3D604AB3A2B8C0D9C02DE8761"/>
    <w:rsid w:val="00A51C36"/>
    <w:rPr>
      <w:rFonts w:eastAsiaTheme="minorHAnsi"/>
    </w:rPr>
  </w:style>
  <w:style w:type="paragraph" w:customStyle="1" w:styleId="0C100C02EACF40DDA166E162598E4FC935">
    <w:name w:val="0C100C02EACF40DDA166E162598E4FC935"/>
    <w:rsid w:val="00A51C36"/>
    <w:rPr>
      <w:rFonts w:eastAsiaTheme="minorHAnsi"/>
    </w:rPr>
  </w:style>
  <w:style w:type="paragraph" w:customStyle="1" w:styleId="92C355FD7E004F95AB9F6C4517170BC035">
    <w:name w:val="92C355FD7E004F95AB9F6C4517170BC035"/>
    <w:rsid w:val="00A51C36"/>
    <w:rPr>
      <w:rFonts w:eastAsiaTheme="minorHAnsi"/>
    </w:rPr>
  </w:style>
  <w:style w:type="paragraph" w:customStyle="1" w:styleId="307DE207D18F4C769BBCB244C4C3AADA46">
    <w:name w:val="307DE207D18F4C769BBCB244C4C3AADA46"/>
    <w:rsid w:val="00A51C36"/>
    <w:rPr>
      <w:rFonts w:eastAsiaTheme="minorHAnsi"/>
    </w:rPr>
  </w:style>
  <w:style w:type="paragraph" w:customStyle="1" w:styleId="96544596BA0B4E7F9302BBB41B034A4435">
    <w:name w:val="96544596BA0B4E7F9302BBB41B034A4435"/>
    <w:rsid w:val="00A51C36"/>
    <w:rPr>
      <w:rFonts w:eastAsiaTheme="minorHAnsi"/>
    </w:rPr>
  </w:style>
  <w:style w:type="paragraph" w:customStyle="1" w:styleId="2AEF59C9B1C348FAA019D79260A059E339">
    <w:name w:val="2AEF59C9B1C348FAA019D79260A059E339"/>
    <w:rsid w:val="00A51C36"/>
    <w:rPr>
      <w:rFonts w:eastAsiaTheme="minorHAnsi"/>
    </w:rPr>
  </w:style>
  <w:style w:type="paragraph" w:customStyle="1" w:styleId="03FDBB9F33F74D69B7026E45ECECD03F14">
    <w:name w:val="03FDBB9F33F74D69B7026E45ECECD03F14"/>
    <w:rsid w:val="00A51C36"/>
    <w:rPr>
      <w:rFonts w:eastAsiaTheme="minorHAnsi"/>
    </w:rPr>
  </w:style>
  <w:style w:type="paragraph" w:customStyle="1" w:styleId="8FA0B33491DC4D78B4DC1F08D8F0F8CE35">
    <w:name w:val="8FA0B33491DC4D78B4DC1F08D8F0F8CE35"/>
    <w:rsid w:val="00A51C36"/>
    <w:rPr>
      <w:rFonts w:eastAsiaTheme="minorHAnsi"/>
    </w:rPr>
  </w:style>
  <w:style w:type="paragraph" w:customStyle="1" w:styleId="E4364ECA74464B9B84F02EDAD8A1B97320">
    <w:name w:val="E4364ECA74464B9B84F02EDAD8A1B97320"/>
    <w:rsid w:val="00A51C36"/>
    <w:rPr>
      <w:rFonts w:eastAsiaTheme="minorHAnsi"/>
    </w:rPr>
  </w:style>
  <w:style w:type="paragraph" w:customStyle="1" w:styleId="BAFF52C5E6EE4AB398C9991DD56ACF5719">
    <w:name w:val="BAFF52C5E6EE4AB398C9991DD56ACF5719"/>
    <w:rsid w:val="00A51C36"/>
    <w:rPr>
      <w:rFonts w:eastAsiaTheme="minorHAnsi"/>
    </w:rPr>
  </w:style>
  <w:style w:type="paragraph" w:customStyle="1" w:styleId="8B5FC1524CA749EFB4200FA27D9EB5CC19">
    <w:name w:val="8B5FC1524CA749EFB4200FA27D9EB5CC19"/>
    <w:rsid w:val="00A51C36"/>
    <w:rPr>
      <w:rFonts w:eastAsiaTheme="minorHAnsi"/>
    </w:rPr>
  </w:style>
  <w:style w:type="paragraph" w:customStyle="1" w:styleId="DD075BFEF8F849DA8EC3E9E68376E00934">
    <w:name w:val="DD075BFEF8F849DA8EC3E9E68376E00934"/>
    <w:rsid w:val="00A51C36"/>
    <w:rPr>
      <w:rFonts w:eastAsiaTheme="minorHAnsi"/>
    </w:rPr>
  </w:style>
  <w:style w:type="paragraph" w:customStyle="1" w:styleId="9C5F244ACF394C5D90A2D9C25521DC7E27">
    <w:name w:val="9C5F244ACF394C5D90A2D9C25521DC7E27"/>
    <w:rsid w:val="00A51C36"/>
    <w:rPr>
      <w:rFonts w:eastAsiaTheme="minorHAnsi"/>
    </w:rPr>
  </w:style>
  <w:style w:type="paragraph" w:customStyle="1" w:styleId="FC5F470B76794E288DEC07EDC744E6ED26">
    <w:name w:val="FC5F470B76794E288DEC07EDC744E6ED26"/>
    <w:rsid w:val="00A51C36"/>
    <w:rPr>
      <w:rFonts w:eastAsiaTheme="minorHAnsi"/>
    </w:rPr>
  </w:style>
  <w:style w:type="paragraph" w:customStyle="1" w:styleId="2FFD5F1F13BB42E0B4CC6E13FD061AC319">
    <w:name w:val="2FFD5F1F13BB42E0B4CC6E13FD061AC319"/>
    <w:rsid w:val="00A51C36"/>
    <w:rPr>
      <w:rFonts w:eastAsiaTheme="minorHAnsi"/>
    </w:rPr>
  </w:style>
  <w:style w:type="paragraph" w:customStyle="1" w:styleId="50095B0F99DA4C8194E2FD0C3500129531">
    <w:name w:val="50095B0F99DA4C8194E2FD0C3500129531"/>
    <w:rsid w:val="00A51C36"/>
    <w:rPr>
      <w:rFonts w:eastAsiaTheme="minorHAnsi"/>
    </w:rPr>
  </w:style>
  <w:style w:type="paragraph" w:customStyle="1" w:styleId="F2C8AC510BC64DA387104DE86D68D69331">
    <w:name w:val="F2C8AC510BC64DA387104DE86D68D69331"/>
    <w:rsid w:val="00A51C36"/>
    <w:rPr>
      <w:rFonts w:eastAsiaTheme="minorHAnsi"/>
    </w:rPr>
  </w:style>
  <w:style w:type="paragraph" w:customStyle="1" w:styleId="E2013E0F80634E1EBD70885D0584133131">
    <w:name w:val="E2013E0F80634E1EBD70885D0584133131"/>
    <w:rsid w:val="00A51C36"/>
    <w:rPr>
      <w:rFonts w:eastAsiaTheme="minorHAnsi"/>
    </w:rPr>
  </w:style>
  <w:style w:type="paragraph" w:customStyle="1" w:styleId="5F63FA2F9CC74C30AD4DCB4235D17E4F31">
    <w:name w:val="5F63FA2F9CC74C30AD4DCB4235D17E4F31"/>
    <w:rsid w:val="00A51C36"/>
    <w:rPr>
      <w:rFonts w:eastAsiaTheme="minorHAnsi"/>
    </w:rPr>
  </w:style>
  <w:style w:type="paragraph" w:customStyle="1" w:styleId="42D5A9C61A02433291DA930C3B8B89838">
    <w:name w:val="42D5A9C61A02433291DA930C3B8B89838"/>
    <w:rsid w:val="00A51C36"/>
    <w:rPr>
      <w:rFonts w:eastAsiaTheme="minorHAnsi"/>
    </w:rPr>
  </w:style>
  <w:style w:type="paragraph" w:customStyle="1" w:styleId="4CF185DCA7DA4F7E8E7FE9243391161A31">
    <w:name w:val="4CF185DCA7DA4F7E8E7FE9243391161A31"/>
    <w:rsid w:val="00A51C36"/>
    <w:rPr>
      <w:rFonts w:eastAsiaTheme="minorHAnsi"/>
    </w:rPr>
  </w:style>
  <w:style w:type="paragraph" w:customStyle="1" w:styleId="480B3F442CA24BD9AFC89C8F47C3A21B31">
    <w:name w:val="480B3F442CA24BD9AFC89C8F47C3A21B31"/>
    <w:rsid w:val="00A51C36"/>
    <w:rPr>
      <w:rFonts w:eastAsiaTheme="minorHAnsi"/>
    </w:rPr>
  </w:style>
  <w:style w:type="paragraph" w:customStyle="1" w:styleId="762DCD0DFB7D4FC7B1CCAA431D33FEE831">
    <w:name w:val="762DCD0DFB7D4FC7B1CCAA431D33FEE831"/>
    <w:rsid w:val="00A51C36"/>
    <w:rPr>
      <w:rFonts w:eastAsiaTheme="minorHAnsi"/>
    </w:rPr>
  </w:style>
  <w:style w:type="paragraph" w:customStyle="1" w:styleId="018F549FB57A46059153BB192833BB9431">
    <w:name w:val="018F549FB57A46059153BB192833BB9431"/>
    <w:rsid w:val="00A51C36"/>
    <w:rPr>
      <w:rFonts w:eastAsiaTheme="minorHAnsi"/>
    </w:rPr>
  </w:style>
  <w:style w:type="paragraph" w:customStyle="1" w:styleId="CA00A2A4263C4EF4B91F811B641C1B9A31">
    <w:name w:val="CA00A2A4263C4EF4B91F811B641C1B9A31"/>
    <w:rsid w:val="00A51C36"/>
    <w:rPr>
      <w:rFonts w:eastAsiaTheme="minorHAnsi"/>
    </w:rPr>
  </w:style>
  <w:style w:type="paragraph" w:customStyle="1" w:styleId="EB68AEAC00CC441C9B1411BA3EA3974F31">
    <w:name w:val="EB68AEAC00CC441C9B1411BA3EA3974F31"/>
    <w:rsid w:val="00A51C36"/>
    <w:rPr>
      <w:rFonts w:eastAsiaTheme="minorHAnsi"/>
    </w:rPr>
  </w:style>
  <w:style w:type="paragraph" w:customStyle="1" w:styleId="FF9B1B34E5894891B7AC1603E99D58AF31">
    <w:name w:val="FF9B1B34E5894891B7AC1603E99D58AF31"/>
    <w:rsid w:val="00A51C36"/>
    <w:rPr>
      <w:rFonts w:eastAsiaTheme="minorHAnsi"/>
    </w:rPr>
  </w:style>
  <w:style w:type="paragraph" w:customStyle="1" w:styleId="0A75AEBA27E542E09CBCF31BE3464B5331">
    <w:name w:val="0A75AEBA27E542E09CBCF31BE3464B5331"/>
    <w:rsid w:val="00A51C36"/>
    <w:rPr>
      <w:rFonts w:eastAsiaTheme="minorHAnsi"/>
    </w:rPr>
  </w:style>
  <w:style w:type="paragraph" w:customStyle="1" w:styleId="38EF830969D64FFD88B33A0017A66E0419">
    <w:name w:val="38EF830969D64FFD88B33A0017A66E0419"/>
    <w:rsid w:val="00A51C36"/>
    <w:rPr>
      <w:rFonts w:eastAsiaTheme="minorHAnsi"/>
    </w:rPr>
  </w:style>
  <w:style w:type="paragraph" w:customStyle="1" w:styleId="6D4B14B397974A518BE8439F0BBCA59531">
    <w:name w:val="6D4B14B397974A518BE8439F0BBCA59531"/>
    <w:rsid w:val="00A51C36"/>
    <w:rPr>
      <w:rFonts w:eastAsiaTheme="minorHAnsi"/>
    </w:rPr>
  </w:style>
  <w:style w:type="paragraph" w:customStyle="1" w:styleId="F978C25EBDE84A47B6F889D3831B209E31">
    <w:name w:val="F978C25EBDE84A47B6F889D3831B209E31"/>
    <w:rsid w:val="00A51C36"/>
    <w:rPr>
      <w:rFonts w:eastAsiaTheme="minorHAnsi"/>
    </w:rPr>
  </w:style>
  <w:style w:type="paragraph" w:customStyle="1" w:styleId="BBCB882B7A5442018DEB544CD68C46C430">
    <w:name w:val="BBCB882B7A5442018DEB544CD68C46C430"/>
    <w:rsid w:val="00A51C36"/>
    <w:rPr>
      <w:rFonts w:eastAsiaTheme="minorHAnsi"/>
    </w:rPr>
  </w:style>
  <w:style w:type="paragraph" w:customStyle="1" w:styleId="3C3B5B978D5E4F5CB526580170F53D1330">
    <w:name w:val="3C3B5B978D5E4F5CB526580170F53D1330"/>
    <w:rsid w:val="00A51C36"/>
    <w:rPr>
      <w:rFonts w:eastAsiaTheme="minorHAnsi"/>
    </w:rPr>
  </w:style>
  <w:style w:type="paragraph" w:customStyle="1" w:styleId="78953EDCF24048CC9B538C546316C77038">
    <w:name w:val="78953EDCF24048CC9B538C546316C77038"/>
    <w:rsid w:val="00A51C36"/>
    <w:rPr>
      <w:rFonts w:eastAsiaTheme="minorHAnsi"/>
    </w:rPr>
  </w:style>
  <w:style w:type="paragraph" w:customStyle="1" w:styleId="E3861C61B2514E51AE881AC638508D6D30">
    <w:name w:val="E3861C61B2514E51AE881AC638508D6D30"/>
    <w:rsid w:val="00A51C36"/>
    <w:rPr>
      <w:rFonts w:eastAsiaTheme="minorHAnsi"/>
    </w:rPr>
  </w:style>
  <w:style w:type="paragraph" w:customStyle="1" w:styleId="26E975E515C5442D8AFD0DF0CAEFBB6330">
    <w:name w:val="26E975E515C5442D8AFD0DF0CAEFBB6330"/>
    <w:rsid w:val="00A51C36"/>
    <w:rPr>
      <w:rFonts w:eastAsiaTheme="minorHAnsi"/>
    </w:rPr>
  </w:style>
  <w:style w:type="paragraph" w:customStyle="1" w:styleId="5CDFE36499B64A32AA1B72262A23DC1D27">
    <w:name w:val="5CDFE36499B64A32AA1B72262A23DC1D27"/>
    <w:rsid w:val="00A51C36"/>
    <w:rPr>
      <w:rFonts w:eastAsiaTheme="minorHAnsi"/>
    </w:rPr>
  </w:style>
  <w:style w:type="paragraph" w:customStyle="1" w:styleId="D2EE419F3D604AB3A2B8C0D9C02DE8762">
    <w:name w:val="D2EE419F3D604AB3A2B8C0D9C02DE8762"/>
    <w:rsid w:val="00A51C36"/>
    <w:rPr>
      <w:rFonts w:eastAsiaTheme="minorHAnsi"/>
    </w:rPr>
  </w:style>
  <w:style w:type="paragraph" w:customStyle="1" w:styleId="0C100C02EACF40DDA166E162598E4FC936">
    <w:name w:val="0C100C02EACF40DDA166E162598E4FC936"/>
    <w:rsid w:val="00A51C36"/>
    <w:rPr>
      <w:rFonts w:eastAsiaTheme="minorHAnsi"/>
    </w:rPr>
  </w:style>
  <w:style w:type="paragraph" w:customStyle="1" w:styleId="92C355FD7E004F95AB9F6C4517170BC036">
    <w:name w:val="92C355FD7E004F95AB9F6C4517170BC036"/>
    <w:rsid w:val="00A51C36"/>
    <w:rPr>
      <w:rFonts w:eastAsiaTheme="minorHAnsi"/>
    </w:rPr>
  </w:style>
  <w:style w:type="paragraph" w:customStyle="1" w:styleId="307DE207D18F4C769BBCB244C4C3AADA47">
    <w:name w:val="307DE207D18F4C769BBCB244C4C3AADA47"/>
    <w:rsid w:val="00A51C36"/>
    <w:rPr>
      <w:rFonts w:eastAsiaTheme="minorHAnsi"/>
    </w:rPr>
  </w:style>
  <w:style w:type="paragraph" w:customStyle="1" w:styleId="96544596BA0B4E7F9302BBB41B034A4436">
    <w:name w:val="96544596BA0B4E7F9302BBB41B034A4436"/>
    <w:rsid w:val="00A51C36"/>
    <w:rPr>
      <w:rFonts w:eastAsiaTheme="minorHAnsi"/>
    </w:rPr>
  </w:style>
  <w:style w:type="paragraph" w:customStyle="1" w:styleId="2AEF59C9B1C348FAA019D79260A059E340">
    <w:name w:val="2AEF59C9B1C348FAA019D79260A059E340"/>
    <w:rsid w:val="00A51C36"/>
    <w:rPr>
      <w:rFonts w:eastAsiaTheme="minorHAnsi"/>
    </w:rPr>
  </w:style>
  <w:style w:type="paragraph" w:customStyle="1" w:styleId="03FDBB9F33F74D69B7026E45ECECD03F15">
    <w:name w:val="03FDBB9F33F74D69B7026E45ECECD03F15"/>
    <w:rsid w:val="00A51C36"/>
    <w:rPr>
      <w:rFonts w:eastAsiaTheme="minorHAnsi"/>
    </w:rPr>
  </w:style>
  <w:style w:type="paragraph" w:customStyle="1" w:styleId="8FA0B33491DC4D78B4DC1F08D8F0F8CE36">
    <w:name w:val="8FA0B33491DC4D78B4DC1F08D8F0F8CE36"/>
    <w:rsid w:val="00A51C36"/>
    <w:rPr>
      <w:rFonts w:eastAsiaTheme="minorHAnsi"/>
    </w:rPr>
  </w:style>
  <w:style w:type="paragraph" w:customStyle="1" w:styleId="E4364ECA74464B9B84F02EDAD8A1B97321">
    <w:name w:val="E4364ECA74464B9B84F02EDAD8A1B97321"/>
    <w:rsid w:val="00A51C36"/>
    <w:rPr>
      <w:rFonts w:eastAsiaTheme="minorHAnsi"/>
    </w:rPr>
  </w:style>
  <w:style w:type="paragraph" w:customStyle="1" w:styleId="BAFF52C5E6EE4AB398C9991DD56ACF5720">
    <w:name w:val="BAFF52C5E6EE4AB398C9991DD56ACF5720"/>
    <w:rsid w:val="00A51C36"/>
    <w:rPr>
      <w:rFonts w:eastAsiaTheme="minorHAnsi"/>
    </w:rPr>
  </w:style>
  <w:style w:type="paragraph" w:customStyle="1" w:styleId="8B5FC1524CA749EFB4200FA27D9EB5CC20">
    <w:name w:val="8B5FC1524CA749EFB4200FA27D9EB5CC20"/>
    <w:rsid w:val="00A51C36"/>
    <w:rPr>
      <w:rFonts w:eastAsiaTheme="minorHAnsi"/>
    </w:rPr>
  </w:style>
  <w:style w:type="paragraph" w:customStyle="1" w:styleId="DD075BFEF8F849DA8EC3E9E68376E00935">
    <w:name w:val="DD075BFEF8F849DA8EC3E9E68376E00935"/>
    <w:rsid w:val="00A51C36"/>
    <w:rPr>
      <w:rFonts w:eastAsiaTheme="minorHAnsi"/>
    </w:rPr>
  </w:style>
  <w:style w:type="paragraph" w:customStyle="1" w:styleId="9C5F244ACF394C5D90A2D9C25521DC7E28">
    <w:name w:val="9C5F244ACF394C5D90A2D9C25521DC7E28"/>
    <w:rsid w:val="00A51C36"/>
    <w:rPr>
      <w:rFonts w:eastAsiaTheme="minorHAnsi"/>
    </w:rPr>
  </w:style>
  <w:style w:type="paragraph" w:customStyle="1" w:styleId="FC5F470B76794E288DEC07EDC744E6ED27">
    <w:name w:val="FC5F470B76794E288DEC07EDC744E6ED27"/>
    <w:rsid w:val="00A51C36"/>
    <w:rPr>
      <w:rFonts w:eastAsiaTheme="minorHAnsi"/>
    </w:rPr>
  </w:style>
  <w:style w:type="paragraph" w:customStyle="1" w:styleId="2FFD5F1F13BB42E0B4CC6E13FD061AC320">
    <w:name w:val="2FFD5F1F13BB42E0B4CC6E13FD061AC320"/>
    <w:rsid w:val="00A51C36"/>
    <w:rPr>
      <w:rFonts w:eastAsiaTheme="minorHAnsi"/>
    </w:rPr>
  </w:style>
  <w:style w:type="paragraph" w:customStyle="1" w:styleId="50095B0F99DA4C8194E2FD0C3500129532">
    <w:name w:val="50095B0F99DA4C8194E2FD0C3500129532"/>
    <w:rsid w:val="00A51C36"/>
    <w:rPr>
      <w:rFonts w:eastAsiaTheme="minorHAnsi"/>
    </w:rPr>
  </w:style>
  <w:style w:type="paragraph" w:customStyle="1" w:styleId="F2C8AC510BC64DA387104DE86D68D69332">
    <w:name w:val="F2C8AC510BC64DA387104DE86D68D69332"/>
    <w:rsid w:val="00A51C36"/>
    <w:rPr>
      <w:rFonts w:eastAsiaTheme="minorHAnsi"/>
    </w:rPr>
  </w:style>
  <w:style w:type="paragraph" w:customStyle="1" w:styleId="E2013E0F80634E1EBD70885D0584133132">
    <w:name w:val="E2013E0F80634E1EBD70885D0584133132"/>
    <w:rsid w:val="00A51C36"/>
    <w:rPr>
      <w:rFonts w:eastAsiaTheme="minorHAnsi"/>
    </w:rPr>
  </w:style>
  <w:style w:type="paragraph" w:customStyle="1" w:styleId="5F63FA2F9CC74C30AD4DCB4235D17E4F32">
    <w:name w:val="5F63FA2F9CC74C30AD4DCB4235D17E4F32"/>
    <w:rsid w:val="00A51C36"/>
    <w:rPr>
      <w:rFonts w:eastAsiaTheme="minorHAnsi"/>
    </w:rPr>
  </w:style>
  <w:style w:type="paragraph" w:customStyle="1" w:styleId="42D5A9C61A02433291DA930C3B8B89839">
    <w:name w:val="42D5A9C61A02433291DA930C3B8B89839"/>
    <w:rsid w:val="00A51C36"/>
    <w:rPr>
      <w:rFonts w:eastAsiaTheme="minorHAnsi"/>
    </w:rPr>
  </w:style>
  <w:style w:type="paragraph" w:customStyle="1" w:styleId="4CF185DCA7DA4F7E8E7FE9243391161A32">
    <w:name w:val="4CF185DCA7DA4F7E8E7FE9243391161A32"/>
    <w:rsid w:val="00A51C36"/>
    <w:rPr>
      <w:rFonts w:eastAsiaTheme="minorHAnsi"/>
    </w:rPr>
  </w:style>
  <w:style w:type="paragraph" w:customStyle="1" w:styleId="480B3F442CA24BD9AFC89C8F47C3A21B32">
    <w:name w:val="480B3F442CA24BD9AFC89C8F47C3A21B32"/>
    <w:rsid w:val="00A51C36"/>
    <w:rPr>
      <w:rFonts w:eastAsiaTheme="minorHAnsi"/>
    </w:rPr>
  </w:style>
  <w:style w:type="paragraph" w:customStyle="1" w:styleId="762DCD0DFB7D4FC7B1CCAA431D33FEE832">
    <w:name w:val="762DCD0DFB7D4FC7B1CCAA431D33FEE832"/>
    <w:rsid w:val="00A51C36"/>
    <w:rPr>
      <w:rFonts w:eastAsiaTheme="minorHAnsi"/>
    </w:rPr>
  </w:style>
  <w:style w:type="paragraph" w:customStyle="1" w:styleId="018F549FB57A46059153BB192833BB9432">
    <w:name w:val="018F549FB57A46059153BB192833BB9432"/>
    <w:rsid w:val="00A51C36"/>
    <w:rPr>
      <w:rFonts w:eastAsiaTheme="minorHAnsi"/>
    </w:rPr>
  </w:style>
  <w:style w:type="paragraph" w:customStyle="1" w:styleId="CA00A2A4263C4EF4B91F811B641C1B9A32">
    <w:name w:val="CA00A2A4263C4EF4B91F811B641C1B9A32"/>
    <w:rsid w:val="00A51C36"/>
    <w:rPr>
      <w:rFonts w:eastAsiaTheme="minorHAnsi"/>
    </w:rPr>
  </w:style>
  <w:style w:type="paragraph" w:customStyle="1" w:styleId="EB68AEAC00CC441C9B1411BA3EA3974F32">
    <w:name w:val="EB68AEAC00CC441C9B1411BA3EA3974F32"/>
    <w:rsid w:val="00A51C36"/>
    <w:rPr>
      <w:rFonts w:eastAsiaTheme="minorHAnsi"/>
    </w:rPr>
  </w:style>
  <w:style w:type="paragraph" w:customStyle="1" w:styleId="FF9B1B34E5894891B7AC1603E99D58AF32">
    <w:name w:val="FF9B1B34E5894891B7AC1603E99D58AF32"/>
    <w:rsid w:val="00A51C36"/>
    <w:rPr>
      <w:rFonts w:eastAsiaTheme="minorHAnsi"/>
    </w:rPr>
  </w:style>
  <w:style w:type="paragraph" w:customStyle="1" w:styleId="0A75AEBA27E542E09CBCF31BE3464B5332">
    <w:name w:val="0A75AEBA27E542E09CBCF31BE3464B5332"/>
    <w:rsid w:val="00A51C36"/>
    <w:rPr>
      <w:rFonts w:eastAsiaTheme="minorHAnsi"/>
    </w:rPr>
  </w:style>
  <w:style w:type="paragraph" w:customStyle="1" w:styleId="38EF830969D64FFD88B33A0017A66E0420">
    <w:name w:val="38EF830969D64FFD88B33A0017A66E0420"/>
    <w:rsid w:val="00A51C36"/>
    <w:rPr>
      <w:rFonts w:eastAsiaTheme="minorHAnsi"/>
    </w:rPr>
  </w:style>
  <w:style w:type="paragraph" w:customStyle="1" w:styleId="6D4B14B397974A518BE8439F0BBCA59532">
    <w:name w:val="6D4B14B397974A518BE8439F0BBCA59532"/>
    <w:rsid w:val="00A51C36"/>
    <w:rPr>
      <w:rFonts w:eastAsiaTheme="minorHAnsi"/>
    </w:rPr>
  </w:style>
  <w:style w:type="paragraph" w:customStyle="1" w:styleId="F978C25EBDE84A47B6F889D3831B209E32">
    <w:name w:val="F978C25EBDE84A47B6F889D3831B209E32"/>
    <w:rsid w:val="00A51C36"/>
    <w:rPr>
      <w:rFonts w:eastAsiaTheme="minorHAnsi"/>
    </w:rPr>
  </w:style>
  <w:style w:type="paragraph" w:customStyle="1" w:styleId="BBCB882B7A5442018DEB544CD68C46C431">
    <w:name w:val="BBCB882B7A5442018DEB544CD68C46C431"/>
    <w:rsid w:val="00A51C36"/>
    <w:rPr>
      <w:rFonts w:eastAsiaTheme="minorHAnsi"/>
    </w:rPr>
  </w:style>
  <w:style w:type="paragraph" w:customStyle="1" w:styleId="3C3B5B978D5E4F5CB526580170F53D1331">
    <w:name w:val="3C3B5B978D5E4F5CB526580170F53D1331"/>
    <w:rsid w:val="00A51C36"/>
    <w:rPr>
      <w:rFonts w:eastAsiaTheme="minorHAnsi"/>
    </w:rPr>
  </w:style>
  <w:style w:type="paragraph" w:customStyle="1" w:styleId="78953EDCF24048CC9B538C546316C77039">
    <w:name w:val="78953EDCF24048CC9B538C546316C77039"/>
    <w:rsid w:val="00A51C36"/>
    <w:rPr>
      <w:rFonts w:eastAsiaTheme="minorHAnsi"/>
    </w:rPr>
  </w:style>
  <w:style w:type="paragraph" w:customStyle="1" w:styleId="E3861C61B2514E51AE881AC638508D6D31">
    <w:name w:val="E3861C61B2514E51AE881AC638508D6D31"/>
    <w:rsid w:val="00A51C36"/>
    <w:rPr>
      <w:rFonts w:eastAsiaTheme="minorHAnsi"/>
    </w:rPr>
  </w:style>
  <w:style w:type="paragraph" w:customStyle="1" w:styleId="26E975E515C5442D8AFD0DF0CAEFBB6331">
    <w:name w:val="26E975E515C5442D8AFD0DF0CAEFBB6331"/>
    <w:rsid w:val="00A51C36"/>
    <w:rPr>
      <w:rFonts w:eastAsiaTheme="minorHAnsi"/>
    </w:rPr>
  </w:style>
  <w:style w:type="paragraph" w:customStyle="1" w:styleId="5CDFE36499B64A32AA1B72262A23DC1D28">
    <w:name w:val="5CDFE36499B64A32AA1B72262A23DC1D28"/>
    <w:rsid w:val="00A51C36"/>
    <w:rPr>
      <w:rFonts w:eastAsiaTheme="minorHAnsi"/>
    </w:rPr>
  </w:style>
  <w:style w:type="paragraph" w:customStyle="1" w:styleId="D2EE419F3D604AB3A2B8C0D9C02DE8763">
    <w:name w:val="D2EE419F3D604AB3A2B8C0D9C02DE8763"/>
    <w:rsid w:val="00A51C36"/>
    <w:rPr>
      <w:rFonts w:eastAsiaTheme="minorHAnsi"/>
    </w:rPr>
  </w:style>
  <w:style w:type="paragraph" w:customStyle="1" w:styleId="0C100C02EACF40DDA166E162598E4FC937">
    <w:name w:val="0C100C02EACF40DDA166E162598E4FC937"/>
    <w:rsid w:val="00A51C36"/>
    <w:rPr>
      <w:rFonts w:eastAsiaTheme="minorHAnsi"/>
    </w:rPr>
  </w:style>
  <w:style w:type="paragraph" w:customStyle="1" w:styleId="92C355FD7E004F95AB9F6C4517170BC037">
    <w:name w:val="92C355FD7E004F95AB9F6C4517170BC037"/>
    <w:rsid w:val="00A51C36"/>
    <w:rPr>
      <w:rFonts w:eastAsiaTheme="minorHAnsi"/>
    </w:rPr>
  </w:style>
  <w:style w:type="paragraph" w:customStyle="1" w:styleId="307DE207D18F4C769BBCB244C4C3AADA48">
    <w:name w:val="307DE207D18F4C769BBCB244C4C3AADA48"/>
    <w:rsid w:val="00A51C36"/>
    <w:rPr>
      <w:rFonts w:eastAsiaTheme="minorHAnsi"/>
    </w:rPr>
  </w:style>
  <w:style w:type="paragraph" w:customStyle="1" w:styleId="96544596BA0B4E7F9302BBB41B034A4437">
    <w:name w:val="96544596BA0B4E7F9302BBB41B034A4437"/>
    <w:rsid w:val="00A51C36"/>
    <w:rPr>
      <w:rFonts w:eastAsiaTheme="minorHAnsi"/>
    </w:rPr>
  </w:style>
  <w:style w:type="paragraph" w:customStyle="1" w:styleId="2AEF59C9B1C348FAA019D79260A059E341">
    <w:name w:val="2AEF59C9B1C348FAA019D79260A059E341"/>
    <w:rsid w:val="00A51C36"/>
    <w:rPr>
      <w:rFonts w:eastAsiaTheme="minorHAnsi"/>
    </w:rPr>
  </w:style>
  <w:style w:type="paragraph" w:customStyle="1" w:styleId="03FDBB9F33F74D69B7026E45ECECD03F16">
    <w:name w:val="03FDBB9F33F74D69B7026E45ECECD03F16"/>
    <w:rsid w:val="00A51C36"/>
    <w:rPr>
      <w:rFonts w:eastAsiaTheme="minorHAnsi"/>
    </w:rPr>
  </w:style>
  <w:style w:type="paragraph" w:customStyle="1" w:styleId="8FA0B33491DC4D78B4DC1F08D8F0F8CE37">
    <w:name w:val="8FA0B33491DC4D78B4DC1F08D8F0F8CE37"/>
    <w:rsid w:val="00A51C36"/>
    <w:rPr>
      <w:rFonts w:eastAsiaTheme="minorHAnsi"/>
    </w:rPr>
  </w:style>
  <w:style w:type="paragraph" w:customStyle="1" w:styleId="E4364ECA74464B9B84F02EDAD8A1B97322">
    <w:name w:val="E4364ECA74464B9B84F02EDAD8A1B97322"/>
    <w:rsid w:val="00A51C36"/>
    <w:rPr>
      <w:rFonts w:eastAsiaTheme="minorHAnsi"/>
    </w:rPr>
  </w:style>
  <w:style w:type="paragraph" w:customStyle="1" w:styleId="BAFF52C5E6EE4AB398C9991DD56ACF5721">
    <w:name w:val="BAFF52C5E6EE4AB398C9991DD56ACF5721"/>
    <w:rsid w:val="00A51C36"/>
    <w:rPr>
      <w:rFonts w:eastAsiaTheme="minorHAnsi"/>
    </w:rPr>
  </w:style>
  <w:style w:type="paragraph" w:customStyle="1" w:styleId="8B5FC1524CA749EFB4200FA27D9EB5CC21">
    <w:name w:val="8B5FC1524CA749EFB4200FA27D9EB5CC21"/>
    <w:rsid w:val="00A51C36"/>
    <w:rPr>
      <w:rFonts w:eastAsiaTheme="minorHAnsi"/>
    </w:rPr>
  </w:style>
  <w:style w:type="paragraph" w:customStyle="1" w:styleId="DD075BFEF8F849DA8EC3E9E68376E00936">
    <w:name w:val="DD075BFEF8F849DA8EC3E9E68376E00936"/>
    <w:rsid w:val="00A51C36"/>
    <w:rPr>
      <w:rFonts w:eastAsiaTheme="minorHAnsi"/>
    </w:rPr>
  </w:style>
  <w:style w:type="paragraph" w:customStyle="1" w:styleId="9C5F244ACF394C5D90A2D9C25521DC7E29">
    <w:name w:val="9C5F244ACF394C5D90A2D9C25521DC7E29"/>
    <w:rsid w:val="00A51C36"/>
    <w:rPr>
      <w:rFonts w:eastAsiaTheme="minorHAnsi"/>
    </w:rPr>
  </w:style>
  <w:style w:type="paragraph" w:customStyle="1" w:styleId="FC5F470B76794E288DEC07EDC744E6ED28">
    <w:name w:val="FC5F470B76794E288DEC07EDC744E6ED28"/>
    <w:rsid w:val="00A51C36"/>
    <w:rPr>
      <w:rFonts w:eastAsiaTheme="minorHAnsi"/>
    </w:rPr>
  </w:style>
  <w:style w:type="paragraph" w:customStyle="1" w:styleId="2FFD5F1F13BB42E0B4CC6E13FD061AC321">
    <w:name w:val="2FFD5F1F13BB42E0B4CC6E13FD061AC321"/>
    <w:rsid w:val="00A51C36"/>
    <w:rPr>
      <w:rFonts w:eastAsiaTheme="minorHAnsi"/>
    </w:rPr>
  </w:style>
  <w:style w:type="paragraph" w:customStyle="1" w:styleId="50095B0F99DA4C8194E2FD0C3500129533">
    <w:name w:val="50095B0F99DA4C8194E2FD0C3500129533"/>
    <w:rsid w:val="00A51C36"/>
    <w:rPr>
      <w:rFonts w:eastAsiaTheme="minorHAnsi"/>
    </w:rPr>
  </w:style>
  <w:style w:type="paragraph" w:customStyle="1" w:styleId="F2C8AC510BC64DA387104DE86D68D69333">
    <w:name w:val="F2C8AC510BC64DA387104DE86D68D69333"/>
    <w:rsid w:val="00A51C36"/>
    <w:rPr>
      <w:rFonts w:eastAsiaTheme="minorHAnsi"/>
    </w:rPr>
  </w:style>
  <w:style w:type="paragraph" w:customStyle="1" w:styleId="E2013E0F80634E1EBD70885D0584133133">
    <w:name w:val="E2013E0F80634E1EBD70885D0584133133"/>
    <w:rsid w:val="00A51C36"/>
    <w:rPr>
      <w:rFonts w:eastAsiaTheme="minorHAnsi"/>
    </w:rPr>
  </w:style>
  <w:style w:type="paragraph" w:customStyle="1" w:styleId="5F63FA2F9CC74C30AD4DCB4235D17E4F33">
    <w:name w:val="5F63FA2F9CC74C30AD4DCB4235D17E4F33"/>
    <w:rsid w:val="00A51C36"/>
    <w:rPr>
      <w:rFonts w:eastAsiaTheme="minorHAnsi"/>
    </w:rPr>
  </w:style>
  <w:style w:type="paragraph" w:customStyle="1" w:styleId="42D5A9C61A02433291DA930C3B8B898310">
    <w:name w:val="42D5A9C61A02433291DA930C3B8B898310"/>
    <w:rsid w:val="00A51C36"/>
    <w:rPr>
      <w:rFonts w:eastAsiaTheme="minorHAnsi"/>
    </w:rPr>
  </w:style>
  <w:style w:type="paragraph" w:customStyle="1" w:styleId="4CF185DCA7DA4F7E8E7FE9243391161A33">
    <w:name w:val="4CF185DCA7DA4F7E8E7FE9243391161A33"/>
    <w:rsid w:val="00A51C36"/>
    <w:rPr>
      <w:rFonts w:eastAsiaTheme="minorHAnsi"/>
    </w:rPr>
  </w:style>
  <w:style w:type="paragraph" w:customStyle="1" w:styleId="480B3F442CA24BD9AFC89C8F47C3A21B33">
    <w:name w:val="480B3F442CA24BD9AFC89C8F47C3A21B33"/>
    <w:rsid w:val="00A51C36"/>
    <w:rPr>
      <w:rFonts w:eastAsiaTheme="minorHAnsi"/>
    </w:rPr>
  </w:style>
  <w:style w:type="paragraph" w:customStyle="1" w:styleId="762DCD0DFB7D4FC7B1CCAA431D33FEE833">
    <w:name w:val="762DCD0DFB7D4FC7B1CCAA431D33FEE833"/>
    <w:rsid w:val="00A51C36"/>
    <w:rPr>
      <w:rFonts w:eastAsiaTheme="minorHAnsi"/>
    </w:rPr>
  </w:style>
  <w:style w:type="paragraph" w:customStyle="1" w:styleId="018F549FB57A46059153BB192833BB9433">
    <w:name w:val="018F549FB57A46059153BB192833BB9433"/>
    <w:rsid w:val="00A51C36"/>
    <w:rPr>
      <w:rFonts w:eastAsiaTheme="minorHAnsi"/>
    </w:rPr>
  </w:style>
  <w:style w:type="paragraph" w:customStyle="1" w:styleId="CA00A2A4263C4EF4B91F811B641C1B9A33">
    <w:name w:val="CA00A2A4263C4EF4B91F811B641C1B9A33"/>
    <w:rsid w:val="00A51C36"/>
    <w:rPr>
      <w:rFonts w:eastAsiaTheme="minorHAnsi"/>
    </w:rPr>
  </w:style>
  <w:style w:type="paragraph" w:customStyle="1" w:styleId="EB68AEAC00CC441C9B1411BA3EA3974F33">
    <w:name w:val="EB68AEAC00CC441C9B1411BA3EA3974F33"/>
    <w:rsid w:val="00A51C36"/>
    <w:rPr>
      <w:rFonts w:eastAsiaTheme="minorHAnsi"/>
    </w:rPr>
  </w:style>
  <w:style w:type="paragraph" w:customStyle="1" w:styleId="FF9B1B34E5894891B7AC1603E99D58AF33">
    <w:name w:val="FF9B1B34E5894891B7AC1603E99D58AF33"/>
    <w:rsid w:val="00A51C36"/>
    <w:rPr>
      <w:rFonts w:eastAsiaTheme="minorHAnsi"/>
    </w:rPr>
  </w:style>
  <w:style w:type="paragraph" w:customStyle="1" w:styleId="0A75AEBA27E542E09CBCF31BE3464B5333">
    <w:name w:val="0A75AEBA27E542E09CBCF31BE3464B5333"/>
    <w:rsid w:val="00A51C36"/>
    <w:rPr>
      <w:rFonts w:eastAsiaTheme="minorHAnsi"/>
    </w:rPr>
  </w:style>
  <w:style w:type="paragraph" w:customStyle="1" w:styleId="38EF830969D64FFD88B33A0017A66E0421">
    <w:name w:val="38EF830969D64FFD88B33A0017A66E0421"/>
    <w:rsid w:val="00A51C36"/>
    <w:rPr>
      <w:rFonts w:eastAsiaTheme="minorHAnsi"/>
    </w:rPr>
  </w:style>
  <w:style w:type="paragraph" w:customStyle="1" w:styleId="6D4B14B397974A518BE8439F0BBCA59533">
    <w:name w:val="6D4B14B397974A518BE8439F0BBCA59533"/>
    <w:rsid w:val="00A51C36"/>
    <w:rPr>
      <w:rFonts w:eastAsiaTheme="minorHAnsi"/>
    </w:rPr>
  </w:style>
  <w:style w:type="paragraph" w:customStyle="1" w:styleId="F978C25EBDE84A47B6F889D3831B209E33">
    <w:name w:val="F978C25EBDE84A47B6F889D3831B209E33"/>
    <w:rsid w:val="00A51C36"/>
    <w:rPr>
      <w:rFonts w:eastAsiaTheme="minorHAnsi"/>
    </w:rPr>
  </w:style>
  <w:style w:type="paragraph" w:customStyle="1" w:styleId="BBCB882B7A5442018DEB544CD68C46C432">
    <w:name w:val="BBCB882B7A5442018DEB544CD68C46C432"/>
    <w:rsid w:val="00A51C36"/>
    <w:rPr>
      <w:rFonts w:eastAsiaTheme="minorHAnsi"/>
    </w:rPr>
  </w:style>
  <w:style w:type="paragraph" w:customStyle="1" w:styleId="3C3B5B978D5E4F5CB526580170F53D1332">
    <w:name w:val="3C3B5B978D5E4F5CB526580170F53D1332"/>
    <w:rsid w:val="00A51C36"/>
    <w:rPr>
      <w:rFonts w:eastAsiaTheme="minorHAnsi"/>
    </w:rPr>
  </w:style>
  <w:style w:type="paragraph" w:customStyle="1" w:styleId="78953EDCF24048CC9B538C546316C77040">
    <w:name w:val="78953EDCF24048CC9B538C546316C77040"/>
    <w:rsid w:val="00A51C36"/>
    <w:rPr>
      <w:rFonts w:eastAsiaTheme="minorHAnsi"/>
    </w:rPr>
  </w:style>
  <w:style w:type="paragraph" w:customStyle="1" w:styleId="E3861C61B2514E51AE881AC638508D6D32">
    <w:name w:val="E3861C61B2514E51AE881AC638508D6D32"/>
    <w:rsid w:val="00A51C36"/>
    <w:rPr>
      <w:rFonts w:eastAsiaTheme="minorHAnsi"/>
    </w:rPr>
  </w:style>
  <w:style w:type="paragraph" w:customStyle="1" w:styleId="26E975E515C5442D8AFD0DF0CAEFBB6332">
    <w:name w:val="26E975E515C5442D8AFD0DF0CAEFBB6332"/>
    <w:rsid w:val="00A51C36"/>
    <w:rPr>
      <w:rFonts w:eastAsiaTheme="minorHAnsi"/>
    </w:rPr>
  </w:style>
  <w:style w:type="paragraph" w:customStyle="1" w:styleId="5CDFE36499B64A32AA1B72262A23DC1D29">
    <w:name w:val="5CDFE36499B64A32AA1B72262A23DC1D29"/>
    <w:rsid w:val="00A51C36"/>
    <w:rPr>
      <w:rFonts w:eastAsiaTheme="minorHAnsi"/>
    </w:rPr>
  </w:style>
  <w:style w:type="paragraph" w:customStyle="1" w:styleId="D2EE419F3D604AB3A2B8C0D9C02DE8764">
    <w:name w:val="D2EE419F3D604AB3A2B8C0D9C02DE8764"/>
    <w:rsid w:val="00A51C36"/>
    <w:rPr>
      <w:rFonts w:eastAsiaTheme="minorHAnsi"/>
    </w:rPr>
  </w:style>
  <w:style w:type="paragraph" w:customStyle="1" w:styleId="0C100C02EACF40DDA166E162598E4FC938">
    <w:name w:val="0C100C02EACF40DDA166E162598E4FC938"/>
    <w:rsid w:val="00A51C36"/>
    <w:rPr>
      <w:rFonts w:eastAsiaTheme="minorHAnsi"/>
    </w:rPr>
  </w:style>
  <w:style w:type="paragraph" w:customStyle="1" w:styleId="92C355FD7E004F95AB9F6C4517170BC038">
    <w:name w:val="92C355FD7E004F95AB9F6C4517170BC038"/>
    <w:rsid w:val="00A51C36"/>
    <w:rPr>
      <w:rFonts w:eastAsiaTheme="minorHAnsi"/>
    </w:rPr>
  </w:style>
  <w:style w:type="paragraph" w:customStyle="1" w:styleId="307DE207D18F4C769BBCB244C4C3AADA49">
    <w:name w:val="307DE207D18F4C769BBCB244C4C3AADA49"/>
    <w:rsid w:val="00A51C36"/>
    <w:rPr>
      <w:rFonts w:eastAsiaTheme="minorHAnsi"/>
    </w:rPr>
  </w:style>
  <w:style w:type="paragraph" w:customStyle="1" w:styleId="96544596BA0B4E7F9302BBB41B034A4438">
    <w:name w:val="96544596BA0B4E7F9302BBB41B034A4438"/>
    <w:rsid w:val="00A51C36"/>
    <w:rPr>
      <w:rFonts w:eastAsiaTheme="minorHAnsi"/>
    </w:rPr>
  </w:style>
  <w:style w:type="paragraph" w:customStyle="1" w:styleId="32534458A420424ABD9C1E216AD367BE">
    <w:name w:val="32534458A420424ABD9C1E216AD367BE"/>
    <w:rsid w:val="00A51C36"/>
  </w:style>
  <w:style w:type="paragraph" w:customStyle="1" w:styleId="2AEF59C9B1C348FAA019D79260A059E342">
    <w:name w:val="2AEF59C9B1C348FAA019D79260A059E342"/>
    <w:rsid w:val="008E2FCE"/>
    <w:rPr>
      <w:rFonts w:eastAsiaTheme="minorHAnsi"/>
    </w:rPr>
  </w:style>
  <w:style w:type="paragraph" w:customStyle="1" w:styleId="03FDBB9F33F74D69B7026E45ECECD03F17">
    <w:name w:val="03FDBB9F33F74D69B7026E45ECECD03F17"/>
    <w:rsid w:val="008E2FCE"/>
    <w:rPr>
      <w:rFonts w:eastAsiaTheme="minorHAnsi"/>
    </w:rPr>
  </w:style>
  <w:style w:type="paragraph" w:customStyle="1" w:styleId="8FA0B33491DC4D78B4DC1F08D8F0F8CE38">
    <w:name w:val="8FA0B33491DC4D78B4DC1F08D8F0F8CE38"/>
    <w:rsid w:val="008E2FCE"/>
    <w:rPr>
      <w:rFonts w:eastAsiaTheme="minorHAnsi"/>
    </w:rPr>
  </w:style>
  <w:style w:type="paragraph" w:customStyle="1" w:styleId="E4364ECA74464B9B84F02EDAD8A1B97323">
    <w:name w:val="E4364ECA74464B9B84F02EDAD8A1B97323"/>
    <w:rsid w:val="008E2FCE"/>
    <w:rPr>
      <w:rFonts w:eastAsiaTheme="minorHAnsi"/>
    </w:rPr>
  </w:style>
  <w:style w:type="paragraph" w:customStyle="1" w:styleId="BAFF52C5E6EE4AB398C9991DD56ACF5722">
    <w:name w:val="BAFF52C5E6EE4AB398C9991DD56ACF5722"/>
    <w:rsid w:val="008E2FCE"/>
    <w:rPr>
      <w:rFonts w:eastAsiaTheme="minorHAnsi"/>
    </w:rPr>
  </w:style>
  <w:style w:type="paragraph" w:customStyle="1" w:styleId="8B5FC1524CA749EFB4200FA27D9EB5CC22">
    <w:name w:val="8B5FC1524CA749EFB4200FA27D9EB5CC22"/>
    <w:rsid w:val="008E2FCE"/>
    <w:rPr>
      <w:rFonts w:eastAsiaTheme="minorHAnsi"/>
    </w:rPr>
  </w:style>
  <w:style w:type="paragraph" w:customStyle="1" w:styleId="DD075BFEF8F849DA8EC3E9E68376E00937">
    <w:name w:val="DD075BFEF8F849DA8EC3E9E68376E00937"/>
    <w:rsid w:val="008E2FCE"/>
    <w:rPr>
      <w:rFonts w:eastAsiaTheme="minorHAnsi"/>
    </w:rPr>
  </w:style>
  <w:style w:type="paragraph" w:customStyle="1" w:styleId="9C5F244ACF394C5D90A2D9C25521DC7E30">
    <w:name w:val="9C5F244ACF394C5D90A2D9C25521DC7E30"/>
    <w:rsid w:val="008E2FCE"/>
    <w:rPr>
      <w:rFonts w:eastAsiaTheme="minorHAnsi"/>
    </w:rPr>
  </w:style>
  <w:style w:type="paragraph" w:customStyle="1" w:styleId="FC5F470B76794E288DEC07EDC744E6ED29">
    <w:name w:val="FC5F470B76794E288DEC07EDC744E6ED29"/>
    <w:rsid w:val="008E2FCE"/>
    <w:rPr>
      <w:rFonts w:eastAsiaTheme="minorHAnsi"/>
    </w:rPr>
  </w:style>
  <w:style w:type="paragraph" w:customStyle="1" w:styleId="2FFD5F1F13BB42E0B4CC6E13FD061AC322">
    <w:name w:val="2FFD5F1F13BB42E0B4CC6E13FD061AC322"/>
    <w:rsid w:val="008E2FCE"/>
    <w:rPr>
      <w:rFonts w:eastAsiaTheme="minorHAnsi"/>
    </w:rPr>
  </w:style>
  <w:style w:type="paragraph" w:customStyle="1" w:styleId="50095B0F99DA4C8194E2FD0C3500129534">
    <w:name w:val="50095B0F99DA4C8194E2FD0C3500129534"/>
    <w:rsid w:val="008E2FCE"/>
    <w:rPr>
      <w:rFonts w:eastAsiaTheme="minorHAnsi"/>
    </w:rPr>
  </w:style>
  <w:style w:type="paragraph" w:customStyle="1" w:styleId="F2C8AC510BC64DA387104DE86D68D69334">
    <w:name w:val="F2C8AC510BC64DA387104DE86D68D69334"/>
    <w:rsid w:val="008E2FCE"/>
    <w:rPr>
      <w:rFonts w:eastAsiaTheme="minorHAnsi"/>
    </w:rPr>
  </w:style>
  <w:style w:type="paragraph" w:customStyle="1" w:styleId="E2013E0F80634E1EBD70885D0584133134">
    <w:name w:val="E2013E0F80634E1EBD70885D0584133134"/>
    <w:rsid w:val="008E2FCE"/>
    <w:rPr>
      <w:rFonts w:eastAsiaTheme="minorHAnsi"/>
    </w:rPr>
  </w:style>
  <w:style w:type="paragraph" w:customStyle="1" w:styleId="5F63FA2F9CC74C30AD4DCB4235D17E4F34">
    <w:name w:val="5F63FA2F9CC74C30AD4DCB4235D17E4F34"/>
    <w:rsid w:val="008E2FCE"/>
    <w:rPr>
      <w:rFonts w:eastAsiaTheme="minorHAnsi"/>
    </w:rPr>
  </w:style>
  <w:style w:type="paragraph" w:customStyle="1" w:styleId="42D5A9C61A02433291DA930C3B8B898311">
    <w:name w:val="42D5A9C61A02433291DA930C3B8B898311"/>
    <w:rsid w:val="008E2FCE"/>
    <w:rPr>
      <w:rFonts w:eastAsiaTheme="minorHAnsi"/>
    </w:rPr>
  </w:style>
  <w:style w:type="paragraph" w:customStyle="1" w:styleId="4CF185DCA7DA4F7E8E7FE9243391161A34">
    <w:name w:val="4CF185DCA7DA4F7E8E7FE9243391161A34"/>
    <w:rsid w:val="008E2FCE"/>
    <w:rPr>
      <w:rFonts w:eastAsiaTheme="minorHAnsi"/>
    </w:rPr>
  </w:style>
  <w:style w:type="paragraph" w:customStyle="1" w:styleId="480B3F442CA24BD9AFC89C8F47C3A21B34">
    <w:name w:val="480B3F442CA24BD9AFC89C8F47C3A21B34"/>
    <w:rsid w:val="008E2FCE"/>
    <w:rPr>
      <w:rFonts w:eastAsiaTheme="minorHAnsi"/>
    </w:rPr>
  </w:style>
  <w:style w:type="paragraph" w:customStyle="1" w:styleId="762DCD0DFB7D4FC7B1CCAA431D33FEE834">
    <w:name w:val="762DCD0DFB7D4FC7B1CCAA431D33FEE834"/>
    <w:rsid w:val="008E2FCE"/>
    <w:rPr>
      <w:rFonts w:eastAsiaTheme="minorHAnsi"/>
    </w:rPr>
  </w:style>
  <w:style w:type="paragraph" w:customStyle="1" w:styleId="018F549FB57A46059153BB192833BB9434">
    <w:name w:val="018F549FB57A46059153BB192833BB9434"/>
    <w:rsid w:val="008E2FCE"/>
    <w:rPr>
      <w:rFonts w:eastAsiaTheme="minorHAnsi"/>
    </w:rPr>
  </w:style>
  <w:style w:type="paragraph" w:customStyle="1" w:styleId="CA00A2A4263C4EF4B91F811B641C1B9A34">
    <w:name w:val="CA00A2A4263C4EF4B91F811B641C1B9A34"/>
    <w:rsid w:val="008E2FCE"/>
    <w:rPr>
      <w:rFonts w:eastAsiaTheme="minorHAnsi"/>
    </w:rPr>
  </w:style>
  <w:style w:type="paragraph" w:customStyle="1" w:styleId="EB68AEAC00CC441C9B1411BA3EA3974F34">
    <w:name w:val="EB68AEAC00CC441C9B1411BA3EA3974F34"/>
    <w:rsid w:val="008E2FCE"/>
    <w:rPr>
      <w:rFonts w:eastAsiaTheme="minorHAnsi"/>
    </w:rPr>
  </w:style>
  <w:style w:type="paragraph" w:customStyle="1" w:styleId="FF9B1B34E5894891B7AC1603E99D58AF34">
    <w:name w:val="FF9B1B34E5894891B7AC1603E99D58AF34"/>
    <w:rsid w:val="008E2FCE"/>
    <w:rPr>
      <w:rFonts w:eastAsiaTheme="minorHAnsi"/>
    </w:rPr>
  </w:style>
  <w:style w:type="paragraph" w:customStyle="1" w:styleId="0A75AEBA27E542E09CBCF31BE3464B5334">
    <w:name w:val="0A75AEBA27E542E09CBCF31BE3464B5334"/>
    <w:rsid w:val="008E2FCE"/>
    <w:rPr>
      <w:rFonts w:eastAsiaTheme="minorHAnsi"/>
    </w:rPr>
  </w:style>
  <w:style w:type="paragraph" w:customStyle="1" w:styleId="38EF830969D64FFD88B33A0017A66E0422">
    <w:name w:val="38EF830969D64FFD88B33A0017A66E0422"/>
    <w:rsid w:val="008E2FCE"/>
    <w:rPr>
      <w:rFonts w:eastAsiaTheme="minorHAnsi"/>
    </w:rPr>
  </w:style>
  <w:style w:type="paragraph" w:customStyle="1" w:styleId="6D4B14B397974A518BE8439F0BBCA59534">
    <w:name w:val="6D4B14B397974A518BE8439F0BBCA59534"/>
    <w:rsid w:val="008E2FCE"/>
    <w:rPr>
      <w:rFonts w:eastAsiaTheme="minorHAnsi"/>
    </w:rPr>
  </w:style>
  <w:style w:type="paragraph" w:customStyle="1" w:styleId="F978C25EBDE84A47B6F889D3831B209E34">
    <w:name w:val="F978C25EBDE84A47B6F889D3831B209E34"/>
    <w:rsid w:val="008E2FCE"/>
    <w:rPr>
      <w:rFonts w:eastAsiaTheme="minorHAnsi"/>
    </w:rPr>
  </w:style>
  <w:style w:type="paragraph" w:customStyle="1" w:styleId="BBCB882B7A5442018DEB544CD68C46C433">
    <w:name w:val="BBCB882B7A5442018DEB544CD68C46C433"/>
    <w:rsid w:val="008E2FCE"/>
    <w:rPr>
      <w:rFonts w:eastAsiaTheme="minorHAnsi"/>
    </w:rPr>
  </w:style>
  <w:style w:type="paragraph" w:customStyle="1" w:styleId="3C3B5B978D5E4F5CB526580170F53D1333">
    <w:name w:val="3C3B5B978D5E4F5CB526580170F53D1333"/>
    <w:rsid w:val="008E2FCE"/>
    <w:rPr>
      <w:rFonts w:eastAsiaTheme="minorHAnsi"/>
    </w:rPr>
  </w:style>
  <w:style w:type="paragraph" w:customStyle="1" w:styleId="78953EDCF24048CC9B538C546316C77041">
    <w:name w:val="78953EDCF24048CC9B538C546316C77041"/>
    <w:rsid w:val="008E2FCE"/>
    <w:rPr>
      <w:rFonts w:eastAsiaTheme="minorHAnsi"/>
    </w:rPr>
  </w:style>
  <w:style w:type="paragraph" w:customStyle="1" w:styleId="E3861C61B2514E51AE881AC638508D6D33">
    <w:name w:val="E3861C61B2514E51AE881AC638508D6D33"/>
    <w:rsid w:val="008E2FCE"/>
    <w:rPr>
      <w:rFonts w:eastAsiaTheme="minorHAnsi"/>
    </w:rPr>
  </w:style>
  <w:style w:type="paragraph" w:customStyle="1" w:styleId="26E975E515C5442D8AFD0DF0CAEFBB6333">
    <w:name w:val="26E975E515C5442D8AFD0DF0CAEFBB6333"/>
    <w:rsid w:val="008E2FCE"/>
    <w:rPr>
      <w:rFonts w:eastAsiaTheme="minorHAnsi"/>
    </w:rPr>
  </w:style>
  <w:style w:type="paragraph" w:customStyle="1" w:styleId="5CDFE36499B64A32AA1B72262A23DC1D30">
    <w:name w:val="5CDFE36499B64A32AA1B72262A23DC1D30"/>
    <w:rsid w:val="008E2FCE"/>
    <w:rPr>
      <w:rFonts w:eastAsiaTheme="minorHAnsi"/>
    </w:rPr>
  </w:style>
  <w:style w:type="paragraph" w:customStyle="1" w:styleId="D2EE419F3D604AB3A2B8C0D9C02DE8765">
    <w:name w:val="D2EE419F3D604AB3A2B8C0D9C02DE8765"/>
    <w:rsid w:val="008E2FCE"/>
    <w:rPr>
      <w:rFonts w:eastAsiaTheme="minorHAnsi"/>
    </w:rPr>
  </w:style>
  <w:style w:type="paragraph" w:customStyle="1" w:styleId="0C100C02EACF40DDA166E162598E4FC939">
    <w:name w:val="0C100C02EACF40DDA166E162598E4FC939"/>
    <w:rsid w:val="008E2FCE"/>
    <w:rPr>
      <w:rFonts w:eastAsiaTheme="minorHAnsi"/>
    </w:rPr>
  </w:style>
  <w:style w:type="paragraph" w:customStyle="1" w:styleId="92C355FD7E004F95AB9F6C4517170BC039">
    <w:name w:val="92C355FD7E004F95AB9F6C4517170BC039"/>
    <w:rsid w:val="008E2FCE"/>
    <w:rPr>
      <w:rFonts w:eastAsiaTheme="minorHAnsi"/>
    </w:rPr>
  </w:style>
  <w:style w:type="paragraph" w:customStyle="1" w:styleId="307DE207D18F4C769BBCB244C4C3AADA50">
    <w:name w:val="307DE207D18F4C769BBCB244C4C3AADA50"/>
    <w:rsid w:val="008E2FCE"/>
    <w:rPr>
      <w:rFonts w:eastAsiaTheme="minorHAnsi"/>
    </w:rPr>
  </w:style>
  <w:style w:type="paragraph" w:customStyle="1" w:styleId="96544596BA0B4E7F9302BBB41B034A4439">
    <w:name w:val="96544596BA0B4E7F9302BBB41B034A4439"/>
    <w:rsid w:val="008E2FCE"/>
    <w:rPr>
      <w:rFonts w:eastAsiaTheme="minorHAnsi"/>
    </w:rPr>
  </w:style>
  <w:style w:type="paragraph" w:customStyle="1" w:styleId="5D1491CA260149A087E610F1D62588E8">
    <w:name w:val="5D1491CA260149A087E610F1D62588E8"/>
    <w:rsid w:val="008E2FCE"/>
  </w:style>
  <w:style w:type="paragraph" w:customStyle="1" w:styleId="E4F054A3DE2E4519AC109A3C541AFE83">
    <w:name w:val="E4F054A3DE2E4519AC109A3C541AFE83"/>
    <w:rsid w:val="008E2FCE"/>
  </w:style>
  <w:style w:type="paragraph" w:customStyle="1" w:styleId="3491D79A3D334C65957200B87BA6FE80">
    <w:name w:val="3491D79A3D334C65957200B87BA6FE80"/>
    <w:rsid w:val="008E2FCE"/>
  </w:style>
  <w:style w:type="paragraph" w:customStyle="1" w:styleId="D59019C542C84B81A73A1E702CF89B0C">
    <w:name w:val="D59019C542C84B81A73A1E702CF89B0C"/>
    <w:rsid w:val="008E2FCE"/>
  </w:style>
  <w:style w:type="paragraph" w:customStyle="1" w:styleId="552AD6DE4872479D829BB6E116EF9242">
    <w:name w:val="552AD6DE4872479D829BB6E116EF9242"/>
    <w:rsid w:val="008E2FCE"/>
  </w:style>
  <w:style w:type="paragraph" w:customStyle="1" w:styleId="2AEF59C9B1C348FAA019D79260A059E343">
    <w:name w:val="2AEF59C9B1C348FAA019D79260A059E343"/>
    <w:rsid w:val="008E2FCE"/>
    <w:rPr>
      <w:rFonts w:eastAsiaTheme="minorHAnsi"/>
    </w:rPr>
  </w:style>
  <w:style w:type="paragraph" w:customStyle="1" w:styleId="5D1491CA260149A087E610F1D62588E81">
    <w:name w:val="5D1491CA260149A087E610F1D62588E81"/>
    <w:rsid w:val="008E2FCE"/>
    <w:rPr>
      <w:rFonts w:eastAsiaTheme="minorHAnsi"/>
    </w:rPr>
  </w:style>
  <w:style w:type="paragraph" w:customStyle="1" w:styleId="8FA0B33491DC4D78B4DC1F08D8F0F8CE39">
    <w:name w:val="8FA0B33491DC4D78B4DC1F08D8F0F8CE39"/>
    <w:rsid w:val="008E2FCE"/>
    <w:rPr>
      <w:rFonts w:eastAsiaTheme="minorHAnsi"/>
    </w:rPr>
  </w:style>
  <w:style w:type="paragraph" w:customStyle="1" w:styleId="E4364ECA74464B9B84F02EDAD8A1B97324">
    <w:name w:val="E4364ECA74464B9B84F02EDAD8A1B97324"/>
    <w:rsid w:val="008E2FCE"/>
    <w:rPr>
      <w:rFonts w:eastAsiaTheme="minorHAnsi"/>
    </w:rPr>
  </w:style>
  <w:style w:type="paragraph" w:customStyle="1" w:styleId="E4F054A3DE2E4519AC109A3C541AFE831">
    <w:name w:val="E4F054A3DE2E4519AC109A3C541AFE831"/>
    <w:rsid w:val="008E2FCE"/>
    <w:rPr>
      <w:rFonts w:eastAsiaTheme="minorHAnsi"/>
    </w:rPr>
  </w:style>
  <w:style w:type="paragraph" w:customStyle="1" w:styleId="3491D79A3D334C65957200B87BA6FE801">
    <w:name w:val="3491D79A3D334C65957200B87BA6FE801"/>
    <w:rsid w:val="008E2FCE"/>
    <w:rPr>
      <w:rFonts w:eastAsiaTheme="minorHAnsi"/>
    </w:rPr>
  </w:style>
  <w:style w:type="paragraph" w:customStyle="1" w:styleId="D59019C542C84B81A73A1E702CF89B0C1">
    <w:name w:val="D59019C542C84B81A73A1E702CF89B0C1"/>
    <w:rsid w:val="008E2FCE"/>
    <w:rPr>
      <w:rFonts w:eastAsiaTheme="minorHAnsi"/>
    </w:rPr>
  </w:style>
  <w:style w:type="paragraph" w:customStyle="1" w:styleId="BAFF52C5E6EE4AB398C9991DD56ACF5723">
    <w:name w:val="BAFF52C5E6EE4AB398C9991DD56ACF5723"/>
    <w:rsid w:val="008E2FCE"/>
    <w:rPr>
      <w:rFonts w:eastAsiaTheme="minorHAnsi"/>
    </w:rPr>
  </w:style>
  <w:style w:type="paragraph" w:customStyle="1" w:styleId="552AD6DE4872479D829BB6E116EF92421">
    <w:name w:val="552AD6DE4872479D829BB6E116EF92421"/>
    <w:rsid w:val="008E2FCE"/>
    <w:rPr>
      <w:rFonts w:eastAsiaTheme="minorHAnsi"/>
    </w:rPr>
  </w:style>
  <w:style w:type="paragraph" w:customStyle="1" w:styleId="8B5FC1524CA749EFB4200FA27D9EB5CC23">
    <w:name w:val="8B5FC1524CA749EFB4200FA27D9EB5CC23"/>
    <w:rsid w:val="008E2FCE"/>
    <w:rPr>
      <w:rFonts w:eastAsiaTheme="minorHAnsi"/>
    </w:rPr>
  </w:style>
  <w:style w:type="paragraph" w:customStyle="1" w:styleId="FC5F470B76794E288DEC07EDC744E6ED30">
    <w:name w:val="FC5F470B76794E288DEC07EDC744E6ED30"/>
    <w:rsid w:val="008E2FCE"/>
    <w:rPr>
      <w:rFonts w:eastAsiaTheme="minorHAnsi"/>
    </w:rPr>
  </w:style>
  <w:style w:type="paragraph" w:customStyle="1" w:styleId="50095B0F99DA4C8194E2FD0C3500129535">
    <w:name w:val="50095B0F99DA4C8194E2FD0C3500129535"/>
    <w:rsid w:val="008E2FCE"/>
    <w:rPr>
      <w:rFonts w:eastAsiaTheme="minorHAnsi"/>
    </w:rPr>
  </w:style>
  <w:style w:type="paragraph" w:customStyle="1" w:styleId="F2C8AC510BC64DA387104DE86D68D69335">
    <w:name w:val="F2C8AC510BC64DA387104DE86D68D69335"/>
    <w:rsid w:val="008E2FCE"/>
    <w:rPr>
      <w:rFonts w:eastAsiaTheme="minorHAnsi"/>
    </w:rPr>
  </w:style>
  <w:style w:type="paragraph" w:customStyle="1" w:styleId="E2013E0F80634E1EBD70885D0584133135">
    <w:name w:val="E2013E0F80634E1EBD70885D0584133135"/>
    <w:rsid w:val="008E2FCE"/>
    <w:rPr>
      <w:rFonts w:eastAsiaTheme="minorHAnsi"/>
    </w:rPr>
  </w:style>
  <w:style w:type="paragraph" w:customStyle="1" w:styleId="5F63FA2F9CC74C30AD4DCB4235D17E4F35">
    <w:name w:val="5F63FA2F9CC74C30AD4DCB4235D17E4F35"/>
    <w:rsid w:val="008E2FCE"/>
    <w:rPr>
      <w:rFonts w:eastAsiaTheme="minorHAnsi"/>
    </w:rPr>
  </w:style>
  <w:style w:type="paragraph" w:customStyle="1" w:styleId="42D5A9C61A02433291DA930C3B8B898312">
    <w:name w:val="42D5A9C61A02433291DA930C3B8B898312"/>
    <w:rsid w:val="008E2FCE"/>
    <w:rPr>
      <w:rFonts w:eastAsiaTheme="minorHAnsi"/>
    </w:rPr>
  </w:style>
  <w:style w:type="paragraph" w:customStyle="1" w:styleId="4CF185DCA7DA4F7E8E7FE9243391161A35">
    <w:name w:val="4CF185DCA7DA4F7E8E7FE9243391161A35"/>
    <w:rsid w:val="008E2FCE"/>
    <w:rPr>
      <w:rFonts w:eastAsiaTheme="minorHAnsi"/>
    </w:rPr>
  </w:style>
  <w:style w:type="paragraph" w:customStyle="1" w:styleId="480B3F442CA24BD9AFC89C8F47C3A21B35">
    <w:name w:val="480B3F442CA24BD9AFC89C8F47C3A21B35"/>
    <w:rsid w:val="008E2FCE"/>
    <w:rPr>
      <w:rFonts w:eastAsiaTheme="minorHAnsi"/>
    </w:rPr>
  </w:style>
  <w:style w:type="paragraph" w:customStyle="1" w:styleId="762DCD0DFB7D4FC7B1CCAA431D33FEE835">
    <w:name w:val="762DCD0DFB7D4FC7B1CCAA431D33FEE835"/>
    <w:rsid w:val="008E2FCE"/>
    <w:rPr>
      <w:rFonts w:eastAsiaTheme="minorHAnsi"/>
    </w:rPr>
  </w:style>
  <w:style w:type="paragraph" w:customStyle="1" w:styleId="018F549FB57A46059153BB192833BB9435">
    <w:name w:val="018F549FB57A46059153BB192833BB9435"/>
    <w:rsid w:val="008E2FCE"/>
    <w:rPr>
      <w:rFonts w:eastAsiaTheme="minorHAnsi"/>
    </w:rPr>
  </w:style>
  <w:style w:type="paragraph" w:customStyle="1" w:styleId="CA00A2A4263C4EF4B91F811B641C1B9A35">
    <w:name w:val="CA00A2A4263C4EF4B91F811B641C1B9A35"/>
    <w:rsid w:val="008E2FCE"/>
    <w:rPr>
      <w:rFonts w:eastAsiaTheme="minorHAnsi"/>
    </w:rPr>
  </w:style>
  <w:style w:type="paragraph" w:customStyle="1" w:styleId="EB68AEAC00CC441C9B1411BA3EA3974F35">
    <w:name w:val="EB68AEAC00CC441C9B1411BA3EA3974F35"/>
    <w:rsid w:val="008E2FCE"/>
    <w:rPr>
      <w:rFonts w:eastAsiaTheme="minorHAnsi"/>
    </w:rPr>
  </w:style>
  <w:style w:type="paragraph" w:customStyle="1" w:styleId="FF9B1B34E5894891B7AC1603E99D58AF35">
    <w:name w:val="FF9B1B34E5894891B7AC1603E99D58AF35"/>
    <w:rsid w:val="008E2FCE"/>
    <w:rPr>
      <w:rFonts w:eastAsiaTheme="minorHAnsi"/>
    </w:rPr>
  </w:style>
  <w:style w:type="paragraph" w:customStyle="1" w:styleId="0A75AEBA27E542E09CBCF31BE3464B5335">
    <w:name w:val="0A75AEBA27E542E09CBCF31BE3464B5335"/>
    <w:rsid w:val="008E2FCE"/>
    <w:rPr>
      <w:rFonts w:eastAsiaTheme="minorHAnsi"/>
    </w:rPr>
  </w:style>
  <w:style w:type="paragraph" w:customStyle="1" w:styleId="38EF830969D64FFD88B33A0017A66E0423">
    <w:name w:val="38EF830969D64FFD88B33A0017A66E0423"/>
    <w:rsid w:val="008E2FCE"/>
    <w:rPr>
      <w:rFonts w:eastAsiaTheme="minorHAnsi"/>
    </w:rPr>
  </w:style>
  <w:style w:type="paragraph" w:customStyle="1" w:styleId="6D4B14B397974A518BE8439F0BBCA59535">
    <w:name w:val="6D4B14B397974A518BE8439F0BBCA59535"/>
    <w:rsid w:val="008E2FCE"/>
    <w:rPr>
      <w:rFonts w:eastAsiaTheme="minorHAnsi"/>
    </w:rPr>
  </w:style>
  <w:style w:type="paragraph" w:customStyle="1" w:styleId="F978C25EBDE84A47B6F889D3831B209E35">
    <w:name w:val="F978C25EBDE84A47B6F889D3831B209E35"/>
    <w:rsid w:val="008E2FCE"/>
    <w:rPr>
      <w:rFonts w:eastAsiaTheme="minorHAnsi"/>
    </w:rPr>
  </w:style>
  <w:style w:type="paragraph" w:customStyle="1" w:styleId="BBCB882B7A5442018DEB544CD68C46C434">
    <w:name w:val="BBCB882B7A5442018DEB544CD68C46C434"/>
    <w:rsid w:val="008E2FCE"/>
    <w:rPr>
      <w:rFonts w:eastAsiaTheme="minorHAnsi"/>
    </w:rPr>
  </w:style>
  <w:style w:type="paragraph" w:customStyle="1" w:styleId="3C3B5B978D5E4F5CB526580170F53D1334">
    <w:name w:val="3C3B5B978D5E4F5CB526580170F53D1334"/>
    <w:rsid w:val="008E2FCE"/>
    <w:rPr>
      <w:rFonts w:eastAsiaTheme="minorHAnsi"/>
    </w:rPr>
  </w:style>
  <w:style w:type="paragraph" w:customStyle="1" w:styleId="78953EDCF24048CC9B538C546316C77042">
    <w:name w:val="78953EDCF24048CC9B538C546316C77042"/>
    <w:rsid w:val="008E2FCE"/>
    <w:rPr>
      <w:rFonts w:eastAsiaTheme="minorHAnsi"/>
    </w:rPr>
  </w:style>
  <w:style w:type="paragraph" w:customStyle="1" w:styleId="E3861C61B2514E51AE881AC638508D6D34">
    <w:name w:val="E3861C61B2514E51AE881AC638508D6D34"/>
    <w:rsid w:val="008E2FCE"/>
    <w:rPr>
      <w:rFonts w:eastAsiaTheme="minorHAnsi"/>
    </w:rPr>
  </w:style>
  <w:style w:type="paragraph" w:customStyle="1" w:styleId="26E975E515C5442D8AFD0DF0CAEFBB6334">
    <w:name w:val="26E975E515C5442D8AFD0DF0CAEFBB6334"/>
    <w:rsid w:val="008E2FCE"/>
    <w:rPr>
      <w:rFonts w:eastAsiaTheme="minorHAnsi"/>
    </w:rPr>
  </w:style>
  <w:style w:type="paragraph" w:customStyle="1" w:styleId="5CDFE36499B64A32AA1B72262A23DC1D31">
    <w:name w:val="5CDFE36499B64A32AA1B72262A23DC1D31"/>
    <w:rsid w:val="008E2FCE"/>
    <w:rPr>
      <w:rFonts w:eastAsiaTheme="minorHAnsi"/>
    </w:rPr>
  </w:style>
  <w:style w:type="paragraph" w:customStyle="1" w:styleId="D2EE419F3D604AB3A2B8C0D9C02DE8766">
    <w:name w:val="D2EE419F3D604AB3A2B8C0D9C02DE8766"/>
    <w:rsid w:val="008E2FCE"/>
    <w:rPr>
      <w:rFonts w:eastAsiaTheme="minorHAnsi"/>
    </w:rPr>
  </w:style>
  <w:style w:type="paragraph" w:customStyle="1" w:styleId="0C100C02EACF40DDA166E162598E4FC940">
    <w:name w:val="0C100C02EACF40DDA166E162598E4FC940"/>
    <w:rsid w:val="008E2FCE"/>
    <w:rPr>
      <w:rFonts w:eastAsiaTheme="minorHAnsi"/>
    </w:rPr>
  </w:style>
  <w:style w:type="paragraph" w:customStyle="1" w:styleId="92C355FD7E004F95AB9F6C4517170BC040">
    <w:name w:val="92C355FD7E004F95AB9F6C4517170BC040"/>
    <w:rsid w:val="008E2FCE"/>
    <w:rPr>
      <w:rFonts w:eastAsiaTheme="minorHAnsi"/>
    </w:rPr>
  </w:style>
  <w:style w:type="paragraph" w:customStyle="1" w:styleId="307DE207D18F4C769BBCB244C4C3AADA51">
    <w:name w:val="307DE207D18F4C769BBCB244C4C3AADA51"/>
    <w:rsid w:val="008E2FCE"/>
    <w:rPr>
      <w:rFonts w:eastAsiaTheme="minorHAnsi"/>
    </w:rPr>
  </w:style>
  <w:style w:type="paragraph" w:customStyle="1" w:styleId="96544596BA0B4E7F9302BBB41B034A4440">
    <w:name w:val="96544596BA0B4E7F9302BBB41B034A4440"/>
    <w:rsid w:val="008E2FCE"/>
    <w:rPr>
      <w:rFonts w:eastAsiaTheme="minorHAnsi"/>
    </w:rPr>
  </w:style>
  <w:style w:type="paragraph" w:customStyle="1" w:styleId="2AEF59C9B1C348FAA019D79260A059E344">
    <w:name w:val="2AEF59C9B1C348FAA019D79260A059E344"/>
    <w:rsid w:val="008E2FCE"/>
    <w:rPr>
      <w:rFonts w:eastAsiaTheme="minorHAnsi"/>
    </w:rPr>
  </w:style>
  <w:style w:type="paragraph" w:customStyle="1" w:styleId="5D1491CA260149A087E610F1D62588E82">
    <w:name w:val="5D1491CA260149A087E610F1D62588E82"/>
    <w:rsid w:val="008E2FCE"/>
    <w:rPr>
      <w:rFonts w:eastAsiaTheme="minorHAnsi"/>
    </w:rPr>
  </w:style>
  <w:style w:type="paragraph" w:customStyle="1" w:styleId="8FA0B33491DC4D78B4DC1F08D8F0F8CE40">
    <w:name w:val="8FA0B33491DC4D78B4DC1F08D8F0F8CE40"/>
    <w:rsid w:val="008E2FCE"/>
    <w:rPr>
      <w:rFonts w:eastAsiaTheme="minorHAnsi"/>
    </w:rPr>
  </w:style>
  <w:style w:type="paragraph" w:customStyle="1" w:styleId="E4364ECA74464B9B84F02EDAD8A1B97325">
    <w:name w:val="E4364ECA74464B9B84F02EDAD8A1B97325"/>
    <w:rsid w:val="008E2FCE"/>
    <w:rPr>
      <w:rFonts w:eastAsiaTheme="minorHAnsi"/>
    </w:rPr>
  </w:style>
  <w:style w:type="paragraph" w:customStyle="1" w:styleId="E4F054A3DE2E4519AC109A3C541AFE832">
    <w:name w:val="E4F054A3DE2E4519AC109A3C541AFE832"/>
    <w:rsid w:val="008E2FCE"/>
    <w:rPr>
      <w:rFonts w:eastAsiaTheme="minorHAnsi"/>
    </w:rPr>
  </w:style>
  <w:style w:type="paragraph" w:customStyle="1" w:styleId="3491D79A3D334C65957200B87BA6FE802">
    <w:name w:val="3491D79A3D334C65957200B87BA6FE802"/>
    <w:rsid w:val="008E2FCE"/>
    <w:rPr>
      <w:rFonts w:eastAsiaTheme="minorHAnsi"/>
    </w:rPr>
  </w:style>
  <w:style w:type="paragraph" w:customStyle="1" w:styleId="D59019C542C84B81A73A1E702CF89B0C2">
    <w:name w:val="D59019C542C84B81A73A1E702CF89B0C2"/>
    <w:rsid w:val="008E2FCE"/>
    <w:rPr>
      <w:rFonts w:eastAsiaTheme="minorHAnsi"/>
    </w:rPr>
  </w:style>
  <w:style w:type="paragraph" w:customStyle="1" w:styleId="BAFF52C5E6EE4AB398C9991DD56ACF5724">
    <w:name w:val="BAFF52C5E6EE4AB398C9991DD56ACF5724"/>
    <w:rsid w:val="008E2FCE"/>
    <w:rPr>
      <w:rFonts w:eastAsiaTheme="minorHAnsi"/>
    </w:rPr>
  </w:style>
  <w:style w:type="paragraph" w:customStyle="1" w:styleId="552AD6DE4872479D829BB6E116EF92422">
    <w:name w:val="552AD6DE4872479D829BB6E116EF92422"/>
    <w:rsid w:val="008E2FCE"/>
    <w:rPr>
      <w:rFonts w:eastAsiaTheme="minorHAnsi"/>
    </w:rPr>
  </w:style>
  <w:style w:type="paragraph" w:customStyle="1" w:styleId="8B5FC1524CA749EFB4200FA27D9EB5CC24">
    <w:name w:val="8B5FC1524CA749EFB4200FA27D9EB5CC24"/>
    <w:rsid w:val="008E2FCE"/>
    <w:rPr>
      <w:rFonts w:eastAsiaTheme="minorHAnsi"/>
    </w:rPr>
  </w:style>
  <w:style w:type="paragraph" w:customStyle="1" w:styleId="FC5F470B76794E288DEC07EDC744E6ED31">
    <w:name w:val="FC5F470B76794E288DEC07EDC744E6ED31"/>
    <w:rsid w:val="008E2FCE"/>
    <w:rPr>
      <w:rFonts w:eastAsiaTheme="minorHAnsi"/>
    </w:rPr>
  </w:style>
  <w:style w:type="paragraph" w:customStyle="1" w:styleId="50095B0F99DA4C8194E2FD0C3500129536">
    <w:name w:val="50095B0F99DA4C8194E2FD0C3500129536"/>
    <w:rsid w:val="008E2FCE"/>
    <w:rPr>
      <w:rFonts w:eastAsiaTheme="minorHAnsi"/>
    </w:rPr>
  </w:style>
  <w:style w:type="paragraph" w:customStyle="1" w:styleId="F2C8AC510BC64DA387104DE86D68D69336">
    <w:name w:val="F2C8AC510BC64DA387104DE86D68D69336"/>
    <w:rsid w:val="008E2FCE"/>
    <w:rPr>
      <w:rFonts w:eastAsiaTheme="minorHAnsi"/>
    </w:rPr>
  </w:style>
  <w:style w:type="paragraph" w:customStyle="1" w:styleId="E2013E0F80634E1EBD70885D0584133136">
    <w:name w:val="E2013E0F80634E1EBD70885D0584133136"/>
    <w:rsid w:val="008E2FCE"/>
    <w:rPr>
      <w:rFonts w:eastAsiaTheme="minorHAnsi"/>
    </w:rPr>
  </w:style>
  <w:style w:type="paragraph" w:customStyle="1" w:styleId="5F63FA2F9CC74C30AD4DCB4235D17E4F36">
    <w:name w:val="5F63FA2F9CC74C30AD4DCB4235D17E4F36"/>
    <w:rsid w:val="008E2FCE"/>
    <w:rPr>
      <w:rFonts w:eastAsiaTheme="minorHAnsi"/>
    </w:rPr>
  </w:style>
  <w:style w:type="paragraph" w:customStyle="1" w:styleId="42D5A9C61A02433291DA930C3B8B898313">
    <w:name w:val="42D5A9C61A02433291DA930C3B8B898313"/>
    <w:rsid w:val="008E2FCE"/>
    <w:rPr>
      <w:rFonts w:eastAsiaTheme="minorHAnsi"/>
    </w:rPr>
  </w:style>
  <w:style w:type="paragraph" w:customStyle="1" w:styleId="4CF185DCA7DA4F7E8E7FE9243391161A36">
    <w:name w:val="4CF185DCA7DA4F7E8E7FE9243391161A36"/>
    <w:rsid w:val="008E2FCE"/>
    <w:rPr>
      <w:rFonts w:eastAsiaTheme="minorHAnsi"/>
    </w:rPr>
  </w:style>
  <w:style w:type="paragraph" w:customStyle="1" w:styleId="480B3F442CA24BD9AFC89C8F47C3A21B36">
    <w:name w:val="480B3F442CA24BD9AFC89C8F47C3A21B36"/>
    <w:rsid w:val="008E2FCE"/>
    <w:rPr>
      <w:rFonts w:eastAsiaTheme="minorHAnsi"/>
    </w:rPr>
  </w:style>
  <w:style w:type="paragraph" w:customStyle="1" w:styleId="762DCD0DFB7D4FC7B1CCAA431D33FEE836">
    <w:name w:val="762DCD0DFB7D4FC7B1CCAA431D33FEE836"/>
    <w:rsid w:val="008E2FCE"/>
    <w:rPr>
      <w:rFonts w:eastAsiaTheme="minorHAnsi"/>
    </w:rPr>
  </w:style>
  <w:style w:type="paragraph" w:customStyle="1" w:styleId="018F549FB57A46059153BB192833BB9436">
    <w:name w:val="018F549FB57A46059153BB192833BB9436"/>
    <w:rsid w:val="008E2FCE"/>
    <w:rPr>
      <w:rFonts w:eastAsiaTheme="minorHAnsi"/>
    </w:rPr>
  </w:style>
  <w:style w:type="paragraph" w:customStyle="1" w:styleId="CA00A2A4263C4EF4B91F811B641C1B9A36">
    <w:name w:val="CA00A2A4263C4EF4B91F811B641C1B9A36"/>
    <w:rsid w:val="008E2FCE"/>
    <w:rPr>
      <w:rFonts w:eastAsiaTheme="minorHAnsi"/>
    </w:rPr>
  </w:style>
  <w:style w:type="paragraph" w:customStyle="1" w:styleId="EB68AEAC00CC441C9B1411BA3EA3974F36">
    <w:name w:val="EB68AEAC00CC441C9B1411BA3EA3974F36"/>
    <w:rsid w:val="008E2FCE"/>
    <w:rPr>
      <w:rFonts w:eastAsiaTheme="minorHAnsi"/>
    </w:rPr>
  </w:style>
  <w:style w:type="paragraph" w:customStyle="1" w:styleId="FF9B1B34E5894891B7AC1603E99D58AF36">
    <w:name w:val="FF9B1B34E5894891B7AC1603E99D58AF36"/>
    <w:rsid w:val="008E2FCE"/>
    <w:rPr>
      <w:rFonts w:eastAsiaTheme="minorHAnsi"/>
    </w:rPr>
  </w:style>
  <w:style w:type="paragraph" w:customStyle="1" w:styleId="0A75AEBA27E542E09CBCF31BE3464B5336">
    <w:name w:val="0A75AEBA27E542E09CBCF31BE3464B5336"/>
    <w:rsid w:val="008E2FCE"/>
    <w:rPr>
      <w:rFonts w:eastAsiaTheme="minorHAnsi"/>
    </w:rPr>
  </w:style>
  <w:style w:type="paragraph" w:customStyle="1" w:styleId="38EF830969D64FFD88B33A0017A66E0424">
    <w:name w:val="38EF830969D64FFD88B33A0017A66E0424"/>
    <w:rsid w:val="008E2FCE"/>
    <w:rPr>
      <w:rFonts w:eastAsiaTheme="minorHAnsi"/>
    </w:rPr>
  </w:style>
  <w:style w:type="paragraph" w:customStyle="1" w:styleId="6D4B14B397974A518BE8439F0BBCA59536">
    <w:name w:val="6D4B14B397974A518BE8439F0BBCA59536"/>
    <w:rsid w:val="008E2FCE"/>
    <w:rPr>
      <w:rFonts w:eastAsiaTheme="minorHAnsi"/>
    </w:rPr>
  </w:style>
  <w:style w:type="paragraph" w:customStyle="1" w:styleId="F978C25EBDE84A47B6F889D3831B209E36">
    <w:name w:val="F978C25EBDE84A47B6F889D3831B209E36"/>
    <w:rsid w:val="008E2FCE"/>
    <w:rPr>
      <w:rFonts w:eastAsiaTheme="minorHAnsi"/>
    </w:rPr>
  </w:style>
  <w:style w:type="paragraph" w:customStyle="1" w:styleId="BBCB882B7A5442018DEB544CD68C46C435">
    <w:name w:val="BBCB882B7A5442018DEB544CD68C46C435"/>
    <w:rsid w:val="008E2FCE"/>
    <w:rPr>
      <w:rFonts w:eastAsiaTheme="minorHAnsi"/>
    </w:rPr>
  </w:style>
  <w:style w:type="paragraph" w:customStyle="1" w:styleId="3C3B5B978D5E4F5CB526580170F53D1335">
    <w:name w:val="3C3B5B978D5E4F5CB526580170F53D1335"/>
    <w:rsid w:val="008E2FCE"/>
    <w:rPr>
      <w:rFonts w:eastAsiaTheme="minorHAnsi"/>
    </w:rPr>
  </w:style>
  <w:style w:type="paragraph" w:customStyle="1" w:styleId="78953EDCF24048CC9B538C546316C77043">
    <w:name w:val="78953EDCF24048CC9B538C546316C77043"/>
    <w:rsid w:val="008E2FCE"/>
    <w:rPr>
      <w:rFonts w:eastAsiaTheme="minorHAnsi"/>
    </w:rPr>
  </w:style>
  <w:style w:type="paragraph" w:customStyle="1" w:styleId="E3861C61B2514E51AE881AC638508D6D35">
    <w:name w:val="E3861C61B2514E51AE881AC638508D6D35"/>
    <w:rsid w:val="008E2FCE"/>
    <w:rPr>
      <w:rFonts w:eastAsiaTheme="minorHAnsi"/>
    </w:rPr>
  </w:style>
  <w:style w:type="paragraph" w:customStyle="1" w:styleId="26E975E515C5442D8AFD0DF0CAEFBB6335">
    <w:name w:val="26E975E515C5442D8AFD0DF0CAEFBB6335"/>
    <w:rsid w:val="008E2FCE"/>
    <w:rPr>
      <w:rFonts w:eastAsiaTheme="minorHAnsi"/>
    </w:rPr>
  </w:style>
  <w:style w:type="paragraph" w:customStyle="1" w:styleId="5CDFE36499B64A32AA1B72262A23DC1D32">
    <w:name w:val="5CDFE36499B64A32AA1B72262A23DC1D32"/>
    <w:rsid w:val="008E2FCE"/>
    <w:rPr>
      <w:rFonts w:eastAsiaTheme="minorHAnsi"/>
    </w:rPr>
  </w:style>
  <w:style w:type="paragraph" w:customStyle="1" w:styleId="D2EE419F3D604AB3A2B8C0D9C02DE8767">
    <w:name w:val="D2EE419F3D604AB3A2B8C0D9C02DE8767"/>
    <w:rsid w:val="008E2FCE"/>
    <w:rPr>
      <w:rFonts w:eastAsiaTheme="minorHAnsi"/>
    </w:rPr>
  </w:style>
  <w:style w:type="paragraph" w:customStyle="1" w:styleId="0C100C02EACF40DDA166E162598E4FC941">
    <w:name w:val="0C100C02EACF40DDA166E162598E4FC941"/>
    <w:rsid w:val="008E2FCE"/>
    <w:rPr>
      <w:rFonts w:eastAsiaTheme="minorHAnsi"/>
    </w:rPr>
  </w:style>
  <w:style w:type="paragraph" w:customStyle="1" w:styleId="92C355FD7E004F95AB9F6C4517170BC041">
    <w:name w:val="92C355FD7E004F95AB9F6C4517170BC041"/>
    <w:rsid w:val="008E2FCE"/>
    <w:rPr>
      <w:rFonts w:eastAsiaTheme="minorHAnsi"/>
    </w:rPr>
  </w:style>
  <w:style w:type="paragraph" w:customStyle="1" w:styleId="307DE207D18F4C769BBCB244C4C3AADA52">
    <w:name w:val="307DE207D18F4C769BBCB244C4C3AADA52"/>
    <w:rsid w:val="008E2FCE"/>
    <w:rPr>
      <w:rFonts w:eastAsiaTheme="minorHAnsi"/>
    </w:rPr>
  </w:style>
  <w:style w:type="paragraph" w:customStyle="1" w:styleId="96544596BA0B4E7F9302BBB41B034A4441">
    <w:name w:val="96544596BA0B4E7F9302BBB41B034A4441"/>
    <w:rsid w:val="008E2FCE"/>
    <w:rPr>
      <w:rFonts w:eastAsiaTheme="minorHAnsi"/>
    </w:rPr>
  </w:style>
  <w:style w:type="paragraph" w:customStyle="1" w:styleId="F969F50B522D4F36823931DC2A378DA6">
    <w:name w:val="F969F50B522D4F36823931DC2A378DA6"/>
    <w:rsid w:val="008E2FCE"/>
  </w:style>
  <w:style w:type="paragraph" w:customStyle="1" w:styleId="CC5CF63555D24D2A991168693EE03A66">
    <w:name w:val="CC5CF63555D24D2A991168693EE03A66"/>
    <w:rsid w:val="008E2FCE"/>
  </w:style>
  <w:style w:type="paragraph" w:customStyle="1" w:styleId="E8D269ECFC45472A9E83EA6EE76D08BC">
    <w:name w:val="E8D269ECFC45472A9E83EA6EE76D08BC"/>
    <w:rsid w:val="008E2FCE"/>
  </w:style>
  <w:style w:type="paragraph" w:customStyle="1" w:styleId="12569523360347E5B82738D19EE099EE">
    <w:name w:val="12569523360347E5B82738D19EE099EE"/>
    <w:rsid w:val="008E2FCE"/>
  </w:style>
  <w:style w:type="paragraph" w:customStyle="1" w:styleId="35BA1B1D65EA48EE9FA1BD929D5FF4FC">
    <w:name w:val="35BA1B1D65EA48EE9FA1BD929D5FF4FC"/>
    <w:rsid w:val="008E2FCE"/>
  </w:style>
  <w:style w:type="paragraph" w:customStyle="1" w:styleId="EF2C001B6C974C54ADA6FA24E04A02C9">
    <w:name w:val="EF2C001B6C974C54ADA6FA24E04A02C9"/>
    <w:rsid w:val="008E2FCE"/>
  </w:style>
  <w:style w:type="paragraph" w:customStyle="1" w:styleId="146E106CED554F8A80FFC16EBFBDE656">
    <w:name w:val="146E106CED554F8A80FFC16EBFBDE656"/>
    <w:rsid w:val="008E2FCE"/>
  </w:style>
  <w:style w:type="paragraph" w:customStyle="1" w:styleId="7FE7DB8E0C514BBF89ADCAF29179848C">
    <w:name w:val="7FE7DB8E0C514BBF89ADCAF29179848C"/>
    <w:rsid w:val="008E2FCE"/>
  </w:style>
  <w:style w:type="paragraph" w:customStyle="1" w:styleId="B32C42876D3F45A7BF2FC329EE4BC695">
    <w:name w:val="B32C42876D3F45A7BF2FC329EE4BC695"/>
    <w:rsid w:val="008E2FCE"/>
  </w:style>
  <w:style w:type="paragraph" w:customStyle="1" w:styleId="AD802E165C8B4E38B94AB24EBBEEBF2B">
    <w:name w:val="AD802E165C8B4E38B94AB24EBBEEBF2B"/>
    <w:rsid w:val="008E2FCE"/>
  </w:style>
  <w:style w:type="paragraph" w:customStyle="1" w:styleId="8CD6D8EF00F541FCA0EC24CB4DEF13BA">
    <w:name w:val="8CD6D8EF00F541FCA0EC24CB4DEF13BA"/>
    <w:rsid w:val="008E2FCE"/>
  </w:style>
  <w:style w:type="paragraph" w:customStyle="1" w:styleId="2AEF59C9B1C348FAA019D79260A059E345">
    <w:name w:val="2AEF59C9B1C348FAA019D79260A059E345"/>
    <w:rsid w:val="008E2FCE"/>
    <w:rPr>
      <w:rFonts w:eastAsiaTheme="minorHAnsi"/>
    </w:rPr>
  </w:style>
  <w:style w:type="paragraph" w:customStyle="1" w:styleId="5D1491CA260149A087E610F1D62588E83">
    <w:name w:val="5D1491CA260149A087E610F1D62588E83"/>
    <w:rsid w:val="008E2FCE"/>
    <w:rPr>
      <w:rFonts w:eastAsiaTheme="minorHAnsi"/>
    </w:rPr>
  </w:style>
  <w:style w:type="paragraph" w:customStyle="1" w:styleId="8FA0B33491DC4D78B4DC1F08D8F0F8CE41">
    <w:name w:val="8FA0B33491DC4D78B4DC1F08D8F0F8CE41"/>
    <w:rsid w:val="008E2FCE"/>
    <w:rPr>
      <w:rFonts w:eastAsiaTheme="minorHAnsi"/>
    </w:rPr>
  </w:style>
  <w:style w:type="paragraph" w:customStyle="1" w:styleId="E4364ECA74464B9B84F02EDAD8A1B97326">
    <w:name w:val="E4364ECA74464B9B84F02EDAD8A1B97326"/>
    <w:rsid w:val="008E2FCE"/>
    <w:rPr>
      <w:rFonts w:eastAsiaTheme="minorHAnsi"/>
    </w:rPr>
  </w:style>
  <w:style w:type="paragraph" w:customStyle="1" w:styleId="E4F054A3DE2E4519AC109A3C541AFE833">
    <w:name w:val="E4F054A3DE2E4519AC109A3C541AFE833"/>
    <w:rsid w:val="008E2FCE"/>
    <w:rPr>
      <w:rFonts w:eastAsiaTheme="minorHAnsi"/>
    </w:rPr>
  </w:style>
  <w:style w:type="paragraph" w:customStyle="1" w:styleId="3491D79A3D334C65957200B87BA6FE803">
    <w:name w:val="3491D79A3D334C65957200B87BA6FE803"/>
    <w:rsid w:val="008E2FCE"/>
    <w:rPr>
      <w:rFonts w:eastAsiaTheme="minorHAnsi"/>
    </w:rPr>
  </w:style>
  <w:style w:type="paragraph" w:customStyle="1" w:styleId="D59019C542C84B81A73A1E702CF89B0C3">
    <w:name w:val="D59019C542C84B81A73A1E702CF89B0C3"/>
    <w:rsid w:val="008E2FCE"/>
    <w:rPr>
      <w:rFonts w:eastAsiaTheme="minorHAnsi"/>
    </w:rPr>
  </w:style>
  <w:style w:type="paragraph" w:customStyle="1" w:styleId="BAFF52C5E6EE4AB398C9991DD56ACF5725">
    <w:name w:val="BAFF52C5E6EE4AB398C9991DD56ACF5725"/>
    <w:rsid w:val="008E2FCE"/>
    <w:rPr>
      <w:rFonts w:eastAsiaTheme="minorHAnsi"/>
    </w:rPr>
  </w:style>
  <w:style w:type="paragraph" w:customStyle="1" w:styleId="552AD6DE4872479D829BB6E116EF92423">
    <w:name w:val="552AD6DE4872479D829BB6E116EF92423"/>
    <w:rsid w:val="008E2FCE"/>
    <w:rPr>
      <w:rFonts w:eastAsiaTheme="minorHAnsi"/>
    </w:rPr>
  </w:style>
  <w:style w:type="paragraph" w:customStyle="1" w:styleId="8B5FC1524CA749EFB4200FA27D9EB5CC25">
    <w:name w:val="8B5FC1524CA749EFB4200FA27D9EB5CC25"/>
    <w:rsid w:val="008E2FCE"/>
    <w:rPr>
      <w:rFonts w:eastAsiaTheme="minorHAnsi"/>
    </w:rPr>
  </w:style>
  <w:style w:type="paragraph" w:customStyle="1" w:styleId="FC5F470B76794E288DEC07EDC744E6ED32">
    <w:name w:val="FC5F470B76794E288DEC07EDC744E6ED32"/>
    <w:rsid w:val="008E2FCE"/>
    <w:rPr>
      <w:rFonts w:eastAsiaTheme="minorHAnsi"/>
    </w:rPr>
  </w:style>
  <w:style w:type="paragraph" w:customStyle="1" w:styleId="5F63FA2F9CC74C30AD4DCB4235D17E4F37">
    <w:name w:val="5F63FA2F9CC74C30AD4DCB4235D17E4F37"/>
    <w:rsid w:val="008E2FCE"/>
    <w:rPr>
      <w:rFonts w:eastAsiaTheme="minorHAnsi"/>
    </w:rPr>
  </w:style>
  <w:style w:type="paragraph" w:customStyle="1" w:styleId="42D5A9C61A02433291DA930C3B8B898314">
    <w:name w:val="42D5A9C61A02433291DA930C3B8B898314"/>
    <w:rsid w:val="008E2FCE"/>
    <w:rPr>
      <w:rFonts w:eastAsiaTheme="minorHAnsi"/>
    </w:rPr>
  </w:style>
  <w:style w:type="paragraph" w:customStyle="1" w:styleId="4CF185DCA7DA4F7E8E7FE9243391161A37">
    <w:name w:val="4CF185DCA7DA4F7E8E7FE9243391161A37"/>
    <w:rsid w:val="008E2FCE"/>
    <w:rPr>
      <w:rFonts w:eastAsiaTheme="minorHAnsi"/>
    </w:rPr>
  </w:style>
  <w:style w:type="paragraph" w:customStyle="1" w:styleId="480B3F442CA24BD9AFC89C8F47C3A21B37">
    <w:name w:val="480B3F442CA24BD9AFC89C8F47C3A21B37"/>
    <w:rsid w:val="008E2FCE"/>
    <w:rPr>
      <w:rFonts w:eastAsiaTheme="minorHAnsi"/>
    </w:rPr>
  </w:style>
  <w:style w:type="paragraph" w:customStyle="1" w:styleId="F969F50B522D4F36823931DC2A378DA61">
    <w:name w:val="F969F50B522D4F36823931DC2A378DA61"/>
    <w:rsid w:val="008E2FCE"/>
    <w:rPr>
      <w:rFonts w:eastAsiaTheme="minorHAnsi"/>
    </w:rPr>
  </w:style>
  <w:style w:type="paragraph" w:customStyle="1" w:styleId="CC5CF63555D24D2A991168693EE03A661">
    <w:name w:val="CC5CF63555D24D2A991168693EE03A661"/>
    <w:rsid w:val="008E2FCE"/>
    <w:rPr>
      <w:rFonts w:eastAsiaTheme="minorHAnsi"/>
    </w:rPr>
  </w:style>
  <w:style w:type="paragraph" w:customStyle="1" w:styleId="E8D269ECFC45472A9E83EA6EE76D08BC1">
    <w:name w:val="E8D269ECFC45472A9E83EA6EE76D08BC1"/>
    <w:rsid w:val="008E2FCE"/>
    <w:rPr>
      <w:rFonts w:eastAsiaTheme="minorHAnsi"/>
    </w:rPr>
  </w:style>
  <w:style w:type="paragraph" w:customStyle="1" w:styleId="12569523360347E5B82738D19EE099EE1">
    <w:name w:val="12569523360347E5B82738D19EE099EE1"/>
    <w:rsid w:val="008E2FCE"/>
    <w:rPr>
      <w:rFonts w:eastAsiaTheme="minorHAnsi"/>
    </w:rPr>
  </w:style>
  <w:style w:type="paragraph" w:customStyle="1" w:styleId="146E106CED554F8A80FFC16EBFBDE6561">
    <w:name w:val="146E106CED554F8A80FFC16EBFBDE6561"/>
    <w:rsid w:val="008E2FCE"/>
    <w:rPr>
      <w:rFonts w:eastAsiaTheme="minorHAnsi"/>
    </w:rPr>
  </w:style>
  <w:style w:type="paragraph" w:customStyle="1" w:styleId="7FE7DB8E0C514BBF89ADCAF29179848C1">
    <w:name w:val="7FE7DB8E0C514BBF89ADCAF29179848C1"/>
    <w:rsid w:val="008E2FCE"/>
    <w:rPr>
      <w:rFonts w:eastAsiaTheme="minorHAnsi"/>
    </w:rPr>
  </w:style>
  <w:style w:type="paragraph" w:customStyle="1" w:styleId="AD802E165C8B4E38B94AB24EBBEEBF2B1">
    <w:name w:val="AD802E165C8B4E38B94AB24EBBEEBF2B1"/>
    <w:rsid w:val="008E2FCE"/>
    <w:rPr>
      <w:rFonts w:eastAsiaTheme="minorHAnsi"/>
    </w:rPr>
  </w:style>
  <w:style w:type="paragraph" w:customStyle="1" w:styleId="B32C42876D3F45A7BF2FC329EE4BC6951">
    <w:name w:val="B32C42876D3F45A7BF2FC329EE4BC6951"/>
    <w:rsid w:val="008E2FCE"/>
    <w:rPr>
      <w:rFonts w:eastAsiaTheme="minorHAnsi"/>
    </w:rPr>
  </w:style>
  <w:style w:type="paragraph" w:customStyle="1" w:styleId="EF2C001B6C974C54ADA6FA24E04A02C91">
    <w:name w:val="EF2C001B6C974C54ADA6FA24E04A02C91"/>
    <w:rsid w:val="008E2FCE"/>
    <w:rPr>
      <w:rFonts w:eastAsiaTheme="minorHAnsi"/>
    </w:rPr>
  </w:style>
  <w:style w:type="paragraph" w:customStyle="1" w:styleId="3C3B5B978D5E4F5CB526580170F53D1336">
    <w:name w:val="3C3B5B978D5E4F5CB526580170F53D1336"/>
    <w:rsid w:val="008E2FCE"/>
    <w:rPr>
      <w:rFonts w:eastAsiaTheme="minorHAnsi"/>
    </w:rPr>
  </w:style>
  <w:style w:type="paragraph" w:customStyle="1" w:styleId="78953EDCF24048CC9B538C546316C77044">
    <w:name w:val="78953EDCF24048CC9B538C546316C77044"/>
    <w:rsid w:val="008E2FCE"/>
    <w:rPr>
      <w:rFonts w:eastAsiaTheme="minorHAnsi"/>
    </w:rPr>
  </w:style>
  <w:style w:type="paragraph" w:customStyle="1" w:styleId="E3861C61B2514E51AE881AC638508D6D36">
    <w:name w:val="E3861C61B2514E51AE881AC638508D6D36"/>
    <w:rsid w:val="008E2FCE"/>
    <w:rPr>
      <w:rFonts w:eastAsiaTheme="minorHAnsi"/>
    </w:rPr>
  </w:style>
  <w:style w:type="paragraph" w:customStyle="1" w:styleId="26E975E515C5442D8AFD0DF0CAEFBB6336">
    <w:name w:val="26E975E515C5442D8AFD0DF0CAEFBB6336"/>
    <w:rsid w:val="008E2FCE"/>
    <w:rPr>
      <w:rFonts w:eastAsiaTheme="minorHAnsi"/>
    </w:rPr>
  </w:style>
  <w:style w:type="paragraph" w:customStyle="1" w:styleId="5CDFE36499B64A32AA1B72262A23DC1D33">
    <w:name w:val="5CDFE36499B64A32AA1B72262A23DC1D33"/>
    <w:rsid w:val="008E2FCE"/>
    <w:rPr>
      <w:rFonts w:eastAsiaTheme="minorHAnsi"/>
    </w:rPr>
  </w:style>
  <w:style w:type="paragraph" w:customStyle="1" w:styleId="D2EE419F3D604AB3A2B8C0D9C02DE8768">
    <w:name w:val="D2EE419F3D604AB3A2B8C0D9C02DE8768"/>
    <w:rsid w:val="008E2FCE"/>
    <w:rPr>
      <w:rFonts w:eastAsiaTheme="minorHAnsi"/>
    </w:rPr>
  </w:style>
  <w:style w:type="paragraph" w:customStyle="1" w:styleId="0C100C02EACF40DDA166E162598E4FC942">
    <w:name w:val="0C100C02EACF40DDA166E162598E4FC942"/>
    <w:rsid w:val="008E2FCE"/>
    <w:rPr>
      <w:rFonts w:eastAsiaTheme="minorHAnsi"/>
    </w:rPr>
  </w:style>
  <w:style w:type="paragraph" w:customStyle="1" w:styleId="92C355FD7E004F95AB9F6C4517170BC042">
    <w:name w:val="92C355FD7E004F95AB9F6C4517170BC042"/>
    <w:rsid w:val="008E2FCE"/>
    <w:rPr>
      <w:rFonts w:eastAsiaTheme="minorHAnsi"/>
    </w:rPr>
  </w:style>
  <w:style w:type="paragraph" w:customStyle="1" w:styleId="307DE207D18F4C769BBCB244C4C3AADA53">
    <w:name w:val="307DE207D18F4C769BBCB244C4C3AADA53"/>
    <w:rsid w:val="008E2FCE"/>
    <w:rPr>
      <w:rFonts w:eastAsiaTheme="minorHAnsi"/>
    </w:rPr>
  </w:style>
  <w:style w:type="paragraph" w:customStyle="1" w:styleId="96544596BA0B4E7F9302BBB41B034A4442">
    <w:name w:val="96544596BA0B4E7F9302BBB41B034A4442"/>
    <w:rsid w:val="008E2FCE"/>
    <w:rPr>
      <w:rFonts w:eastAsiaTheme="minorHAnsi"/>
    </w:rPr>
  </w:style>
  <w:style w:type="paragraph" w:customStyle="1" w:styleId="E39DC3B4650B4428B347913F85B98DD9">
    <w:name w:val="E39DC3B4650B4428B347913F85B98DD9"/>
    <w:rsid w:val="008E2FCE"/>
  </w:style>
  <w:style w:type="paragraph" w:customStyle="1" w:styleId="5C499FF5F91C431A9D312957D9BA5D65">
    <w:name w:val="5C499FF5F91C431A9D312957D9BA5D65"/>
    <w:rsid w:val="008E2FCE"/>
  </w:style>
  <w:style w:type="paragraph" w:customStyle="1" w:styleId="67ED22221C4A4CA2A16788E2DD1BABF7">
    <w:name w:val="67ED22221C4A4CA2A16788E2DD1BABF7"/>
    <w:rsid w:val="008E2FCE"/>
  </w:style>
  <w:style w:type="paragraph" w:customStyle="1" w:styleId="14B05FA048BA4683A950D6F93981FD68">
    <w:name w:val="14B05FA048BA4683A950D6F93981FD68"/>
    <w:rsid w:val="008E2FCE"/>
  </w:style>
  <w:style w:type="paragraph" w:customStyle="1" w:styleId="75D934448493482ABACECD648FD845BC">
    <w:name w:val="75D934448493482ABACECD648FD845BC"/>
    <w:rsid w:val="008E2FCE"/>
  </w:style>
  <w:style w:type="paragraph" w:customStyle="1" w:styleId="C905E4B1463F4D558BB6F30055463C48">
    <w:name w:val="C905E4B1463F4D558BB6F30055463C48"/>
    <w:rsid w:val="008E2FCE"/>
  </w:style>
  <w:style w:type="paragraph" w:customStyle="1" w:styleId="A53CCB5FA19D492398BEE7107D2DAAC4">
    <w:name w:val="A53CCB5FA19D492398BEE7107D2DAAC4"/>
    <w:rsid w:val="008E2FCE"/>
  </w:style>
  <w:style w:type="paragraph" w:customStyle="1" w:styleId="53F05DD57AA548EEB7F92F89B254FB9E">
    <w:name w:val="53F05DD57AA548EEB7F92F89B254FB9E"/>
    <w:rsid w:val="008E2FCE"/>
  </w:style>
  <w:style w:type="paragraph" w:customStyle="1" w:styleId="58415DF886CE40B6ACE934DD9AD4D021">
    <w:name w:val="58415DF886CE40B6ACE934DD9AD4D021"/>
    <w:rsid w:val="008E2FCE"/>
  </w:style>
  <w:style w:type="paragraph" w:customStyle="1" w:styleId="A53E3870C100438D84E3957B92C4C78B">
    <w:name w:val="A53E3870C100438D84E3957B92C4C78B"/>
    <w:rsid w:val="008E2FCE"/>
  </w:style>
  <w:style w:type="paragraph" w:customStyle="1" w:styleId="5AFF1A1C128F469EBB2C8AC771C2D2AC">
    <w:name w:val="5AFF1A1C128F469EBB2C8AC771C2D2AC"/>
    <w:rsid w:val="008E2FCE"/>
  </w:style>
  <w:style w:type="paragraph" w:customStyle="1" w:styleId="E8C7235CD09E4473A0D11AB0D7CE48E1">
    <w:name w:val="E8C7235CD09E4473A0D11AB0D7CE48E1"/>
    <w:rsid w:val="008E2FCE"/>
  </w:style>
  <w:style w:type="paragraph" w:customStyle="1" w:styleId="E158EDEEDCEB426F806D2A91E87A2E4E">
    <w:name w:val="E158EDEEDCEB426F806D2A91E87A2E4E"/>
    <w:rsid w:val="008E2FCE"/>
  </w:style>
  <w:style w:type="paragraph" w:customStyle="1" w:styleId="30E655FD01684C2A931815DE25EDA729">
    <w:name w:val="30E655FD01684C2A931815DE25EDA729"/>
    <w:rsid w:val="008E2FCE"/>
  </w:style>
  <w:style w:type="paragraph" w:customStyle="1" w:styleId="119F56C5DC8C46038B1F2D6C4E463DBF">
    <w:name w:val="119F56C5DC8C46038B1F2D6C4E463DBF"/>
    <w:rsid w:val="008E2FCE"/>
  </w:style>
  <w:style w:type="paragraph" w:customStyle="1" w:styleId="7480276618E64549B1AE751C9FB8CDFF">
    <w:name w:val="7480276618E64549B1AE751C9FB8CDFF"/>
    <w:rsid w:val="008E2FCE"/>
  </w:style>
  <w:style w:type="paragraph" w:customStyle="1" w:styleId="CAB4E66B52BE4A42961DD7020BD54343">
    <w:name w:val="CAB4E66B52BE4A42961DD7020BD54343"/>
    <w:rsid w:val="008E2FCE"/>
  </w:style>
  <w:style w:type="paragraph" w:customStyle="1" w:styleId="2AEF59C9B1C348FAA019D79260A059E346">
    <w:name w:val="2AEF59C9B1C348FAA019D79260A059E346"/>
    <w:rsid w:val="00E03DB1"/>
    <w:rPr>
      <w:rFonts w:eastAsiaTheme="minorHAnsi"/>
    </w:rPr>
  </w:style>
  <w:style w:type="paragraph" w:customStyle="1" w:styleId="5D1491CA260149A087E610F1D62588E84">
    <w:name w:val="5D1491CA260149A087E610F1D62588E84"/>
    <w:rsid w:val="00E03DB1"/>
    <w:rPr>
      <w:rFonts w:eastAsiaTheme="minorHAnsi"/>
    </w:rPr>
  </w:style>
  <w:style w:type="paragraph" w:customStyle="1" w:styleId="8FA0B33491DC4D78B4DC1F08D8F0F8CE42">
    <w:name w:val="8FA0B33491DC4D78B4DC1F08D8F0F8CE42"/>
    <w:rsid w:val="00E03DB1"/>
    <w:rPr>
      <w:rFonts w:eastAsiaTheme="minorHAnsi"/>
    </w:rPr>
  </w:style>
  <w:style w:type="paragraph" w:customStyle="1" w:styleId="E4364ECA74464B9B84F02EDAD8A1B97327">
    <w:name w:val="E4364ECA74464B9B84F02EDAD8A1B97327"/>
    <w:rsid w:val="00E03DB1"/>
    <w:rPr>
      <w:rFonts w:eastAsiaTheme="minorHAnsi"/>
    </w:rPr>
  </w:style>
  <w:style w:type="paragraph" w:customStyle="1" w:styleId="E4F054A3DE2E4519AC109A3C541AFE834">
    <w:name w:val="E4F054A3DE2E4519AC109A3C541AFE834"/>
    <w:rsid w:val="00E03DB1"/>
    <w:rPr>
      <w:rFonts w:eastAsiaTheme="minorHAnsi"/>
    </w:rPr>
  </w:style>
  <w:style w:type="paragraph" w:customStyle="1" w:styleId="3491D79A3D334C65957200B87BA6FE804">
    <w:name w:val="3491D79A3D334C65957200B87BA6FE804"/>
    <w:rsid w:val="00E03DB1"/>
    <w:rPr>
      <w:rFonts w:eastAsiaTheme="minorHAnsi"/>
    </w:rPr>
  </w:style>
  <w:style w:type="paragraph" w:customStyle="1" w:styleId="D59019C542C84B81A73A1E702CF89B0C4">
    <w:name w:val="D59019C542C84B81A73A1E702CF89B0C4"/>
    <w:rsid w:val="00E03DB1"/>
    <w:rPr>
      <w:rFonts w:eastAsiaTheme="minorHAnsi"/>
    </w:rPr>
  </w:style>
  <w:style w:type="paragraph" w:customStyle="1" w:styleId="BAFF52C5E6EE4AB398C9991DD56ACF5726">
    <w:name w:val="BAFF52C5E6EE4AB398C9991DD56ACF5726"/>
    <w:rsid w:val="00E03DB1"/>
    <w:rPr>
      <w:rFonts w:eastAsiaTheme="minorHAnsi"/>
    </w:rPr>
  </w:style>
  <w:style w:type="paragraph" w:customStyle="1" w:styleId="552AD6DE4872479D829BB6E116EF92424">
    <w:name w:val="552AD6DE4872479D829BB6E116EF92424"/>
    <w:rsid w:val="00E03DB1"/>
    <w:rPr>
      <w:rFonts w:eastAsiaTheme="minorHAnsi"/>
    </w:rPr>
  </w:style>
  <w:style w:type="paragraph" w:customStyle="1" w:styleId="8B5FC1524CA749EFB4200FA27D9EB5CC26">
    <w:name w:val="8B5FC1524CA749EFB4200FA27D9EB5CC26"/>
    <w:rsid w:val="00E03DB1"/>
    <w:rPr>
      <w:rFonts w:eastAsiaTheme="minorHAnsi"/>
    </w:rPr>
  </w:style>
  <w:style w:type="paragraph" w:customStyle="1" w:styleId="5F63FA2F9CC74C30AD4DCB4235D17E4F38">
    <w:name w:val="5F63FA2F9CC74C30AD4DCB4235D17E4F38"/>
    <w:rsid w:val="00E03DB1"/>
    <w:rPr>
      <w:rFonts w:eastAsiaTheme="minorHAnsi"/>
    </w:rPr>
  </w:style>
  <w:style w:type="paragraph" w:customStyle="1" w:styleId="42D5A9C61A02433291DA930C3B8B898315">
    <w:name w:val="42D5A9C61A02433291DA930C3B8B898315"/>
    <w:rsid w:val="00E03DB1"/>
    <w:rPr>
      <w:rFonts w:eastAsiaTheme="minorHAnsi"/>
    </w:rPr>
  </w:style>
  <w:style w:type="paragraph" w:customStyle="1" w:styleId="4CF185DCA7DA4F7E8E7FE9243391161A38">
    <w:name w:val="4CF185DCA7DA4F7E8E7FE9243391161A38"/>
    <w:rsid w:val="00E03DB1"/>
    <w:rPr>
      <w:rFonts w:eastAsiaTheme="minorHAnsi"/>
    </w:rPr>
  </w:style>
  <w:style w:type="paragraph" w:customStyle="1" w:styleId="480B3F442CA24BD9AFC89C8F47C3A21B38">
    <w:name w:val="480B3F442CA24BD9AFC89C8F47C3A21B38"/>
    <w:rsid w:val="00E03DB1"/>
    <w:rPr>
      <w:rFonts w:eastAsiaTheme="minorHAnsi"/>
    </w:rPr>
  </w:style>
  <w:style w:type="paragraph" w:customStyle="1" w:styleId="F969F50B522D4F36823931DC2A378DA62">
    <w:name w:val="F969F50B522D4F36823931DC2A378DA62"/>
    <w:rsid w:val="00E03DB1"/>
    <w:rPr>
      <w:rFonts w:eastAsiaTheme="minorHAnsi"/>
    </w:rPr>
  </w:style>
  <w:style w:type="paragraph" w:customStyle="1" w:styleId="CC5CF63555D24D2A991168693EE03A662">
    <w:name w:val="CC5CF63555D24D2A991168693EE03A662"/>
    <w:rsid w:val="00E03DB1"/>
    <w:rPr>
      <w:rFonts w:eastAsiaTheme="minorHAnsi"/>
    </w:rPr>
  </w:style>
  <w:style w:type="paragraph" w:customStyle="1" w:styleId="E8D269ECFC45472A9E83EA6EE76D08BC2">
    <w:name w:val="E8D269ECFC45472A9E83EA6EE76D08BC2"/>
    <w:rsid w:val="00E03DB1"/>
    <w:rPr>
      <w:rFonts w:eastAsiaTheme="minorHAnsi"/>
    </w:rPr>
  </w:style>
  <w:style w:type="paragraph" w:customStyle="1" w:styleId="12569523360347E5B82738D19EE099EE2">
    <w:name w:val="12569523360347E5B82738D19EE099EE2"/>
    <w:rsid w:val="00E03DB1"/>
    <w:rPr>
      <w:rFonts w:eastAsiaTheme="minorHAnsi"/>
    </w:rPr>
  </w:style>
  <w:style w:type="paragraph" w:customStyle="1" w:styleId="146E106CED554F8A80FFC16EBFBDE6562">
    <w:name w:val="146E106CED554F8A80FFC16EBFBDE6562"/>
    <w:rsid w:val="00E03DB1"/>
    <w:rPr>
      <w:rFonts w:eastAsiaTheme="minorHAnsi"/>
    </w:rPr>
  </w:style>
  <w:style w:type="paragraph" w:customStyle="1" w:styleId="7FE7DB8E0C514BBF89ADCAF29179848C2">
    <w:name w:val="7FE7DB8E0C514BBF89ADCAF29179848C2"/>
    <w:rsid w:val="00E03DB1"/>
    <w:rPr>
      <w:rFonts w:eastAsiaTheme="minorHAnsi"/>
    </w:rPr>
  </w:style>
  <w:style w:type="paragraph" w:customStyle="1" w:styleId="AD802E165C8B4E38B94AB24EBBEEBF2B2">
    <w:name w:val="AD802E165C8B4E38B94AB24EBBEEBF2B2"/>
    <w:rsid w:val="00E03DB1"/>
    <w:rPr>
      <w:rFonts w:eastAsiaTheme="minorHAnsi"/>
    </w:rPr>
  </w:style>
  <w:style w:type="paragraph" w:customStyle="1" w:styleId="B32C42876D3F45A7BF2FC329EE4BC6952">
    <w:name w:val="B32C42876D3F45A7BF2FC329EE4BC6952"/>
    <w:rsid w:val="00E03DB1"/>
    <w:rPr>
      <w:rFonts w:eastAsiaTheme="minorHAnsi"/>
    </w:rPr>
  </w:style>
  <w:style w:type="paragraph" w:customStyle="1" w:styleId="EF2C001B6C974C54ADA6FA24E04A02C92">
    <w:name w:val="EF2C001B6C974C54ADA6FA24E04A02C92"/>
    <w:rsid w:val="00E03DB1"/>
    <w:rPr>
      <w:rFonts w:eastAsiaTheme="minorHAnsi"/>
    </w:rPr>
  </w:style>
  <w:style w:type="paragraph" w:customStyle="1" w:styleId="14B05FA048BA4683A950D6F93981FD681">
    <w:name w:val="14B05FA048BA4683A950D6F93981FD681"/>
    <w:rsid w:val="00E03DB1"/>
    <w:rPr>
      <w:rFonts w:eastAsiaTheme="minorHAnsi"/>
    </w:rPr>
  </w:style>
  <w:style w:type="paragraph" w:customStyle="1" w:styleId="75D934448493482ABACECD648FD845BC1">
    <w:name w:val="75D934448493482ABACECD648FD845BC1"/>
    <w:rsid w:val="00E03DB1"/>
    <w:rPr>
      <w:rFonts w:eastAsiaTheme="minorHAnsi"/>
    </w:rPr>
  </w:style>
  <w:style w:type="paragraph" w:customStyle="1" w:styleId="5C499FF5F91C431A9D312957D9BA5D651">
    <w:name w:val="5C499FF5F91C431A9D312957D9BA5D651"/>
    <w:rsid w:val="00E03DB1"/>
    <w:rPr>
      <w:rFonts w:eastAsiaTheme="minorHAnsi"/>
    </w:rPr>
  </w:style>
  <w:style w:type="paragraph" w:customStyle="1" w:styleId="C905E4B1463F4D558BB6F30055463C481">
    <w:name w:val="C905E4B1463F4D558BB6F30055463C481"/>
    <w:rsid w:val="00E03DB1"/>
    <w:rPr>
      <w:rFonts w:eastAsiaTheme="minorHAnsi"/>
    </w:rPr>
  </w:style>
  <w:style w:type="paragraph" w:customStyle="1" w:styleId="7480276618E64549B1AE751C9FB8CDFF1">
    <w:name w:val="7480276618E64549B1AE751C9FB8CDFF1"/>
    <w:rsid w:val="00E03DB1"/>
    <w:rPr>
      <w:rFonts w:eastAsiaTheme="minorHAnsi"/>
    </w:rPr>
  </w:style>
  <w:style w:type="paragraph" w:customStyle="1" w:styleId="CAB4E66B52BE4A42961DD7020BD543431">
    <w:name w:val="CAB4E66B52BE4A42961DD7020BD543431"/>
    <w:rsid w:val="00E03DB1"/>
    <w:rPr>
      <w:rFonts w:eastAsiaTheme="minorHAnsi"/>
    </w:rPr>
  </w:style>
  <w:style w:type="paragraph" w:customStyle="1" w:styleId="53F05DD57AA548EEB7F92F89B254FB9E1">
    <w:name w:val="53F05DD57AA548EEB7F92F89B254FB9E1"/>
    <w:rsid w:val="00E03DB1"/>
    <w:rPr>
      <w:rFonts w:eastAsiaTheme="minorHAnsi"/>
    </w:rPr>
  </w:style>
  <w:style w:type="paragraph" w:customStyle="1" w:styleId="E8C7235CD09E4473A0D11AB0D7CE48E11">
    <w:name w:val="E8C7235CD09E4473A0D11AB0D7CE48E11"/>
    <w:rsid w:val="00E03DB1"/>
    <w:rPr>
      <w:rFonts w:eastAsiaTheme="minorHAnsi"/>
    </w:rPr>
  </w:style>
  <w:style w:type="paragraph" w:customStyle="1" w:styleId="A53E3870C100438D84E3957B92C4C78B1">
    <w:name w:val="A53E3870C100438D84E3957B92C4C78B1"/>
    <w:rsid w:val="00E03DB1"/>
    <w:rPr>
      <w:rFonts w:eastAsiaTheme="minorHAnsi"/>
    </w:rPr>
  </w:style>
  <w:style w:type="paragraph" w:customStyle="1" w:styleId="30E655FD01684C2A931815DE25EDA7291">
    <w:name w:val="30E655FD01684C2A931815DE25EDA7291"/>
    <w:rsid w:val="00E03DB1"/>
    <w:rPr>
      <w:rFonts w:eastAsiaTheme="minorHAnsi"/>
    </w:rPr>
  </w:style>
  <w:style w:type="paragraph" w:customStyle="1" w:styleId="DC2FD4ED840640E7A6A4A67730223810">
    <w:name w:val="DC2FD4ED840640E7A6A4A67730223810"/>
    <w:rsid w:val="00E03DB1"/>
  </w:style>
  <w:style w:type="paragraph" w:customStyle="1" w:styleId="102CA56863144625A3346275790963A9">
    <w:name w:val="102CA56863144625A3346275790963A9"/>
    <w:rsid w:val="00E03DB1"/>
  </w:style>
  <w:style w:type="paragraph" w:customStyle="1" w:styleId="02A188C7EE35401E9B9769E950427E3F">
    <w:name w:val="02A188C7EE35401E9B9769E950427E3F"/>
    <w:rsid w:val="00E03DB1"/>
  </w:style>
  <w:style w:type="paragraph" w:customStyle="1" w:styleId="B8F31B84FBBB4FCE893EBA19BD336F56">
    <w:name w:val="B8F31B84FBBB4FCE893EBA19BD336F56"/>
    <w:rsid w:val="00E03DB1"/>
  </w:style>
  <w:style w:type="paragraph" w:customStyle="1" w:styleId="2AEF59C9B1C348FAA019D79260A059E347">
    <w:name w:val="2AEF59C9B1C348FAA019D79260A059E347"/>
    <w:rsid w:val="00E03DB1"/>
    <w:rPr>
      <w:rFonts w:eastAsiaTheme="minorHAnsi"/>
    </w:rPr>
  </w:style>
  <w:style w:type="paragraph" w:customStyle="1" w:styleId="5D1491CA260149A087E610F1D62588E85">
    <w:name w:val="5D1491CA260149A087E610F1D62588E85"/>
    <w:rsid w:val="00E03DB1"/>
    <w:rPr>
      <w:rFonts w:eastAsiaTheme="minorHAnsi"/>
    </w:rPr>
  </w:style>
  <w:style w:type="paragraph" w:customStyle="1" w:styleId="8FA0B33491DC4D78B4DC1F08D8F0F8CE43">
    <w:name w:val="8FA0B33491DC4D78B4DC1F08D8F0F8CE43"/>
    <w:rsid w:val="00E03DB1"/>
    <w:rPr>
      <w:rFonts w:eastAsiaTheme="minorHAnsi"/>
    </w:rPr>
  </w:style>
  <w:style w:type="paragraph" w:customStyle="1" w:styleId="E4364ECA74464B9B84F02EDAD8A1B97328">
    <w:name w:val="E4364ECA74464B9B84F02EDAD8A1B97328"/>
    <w:rsid w:val="00E03DB1"/>
    <w:rPr>
      <w:rFonts w:eastAsiaTheme="minorHAnsi"/>
    </w:rPr>
  </w:style>
  <w:style w:type="paragraph" w:customStyle="1" w:styleId="DC2FD4ED840640E7A6A4A677302238101">
    <w:name w:val="DC2FD4ED840640E7A6A4A677302238101"/>
    <w:rsid w:val="00E03DB1"/>
    <w:rPr>
      <w:rFonts w:eastAsiaTheme="minorHAnsi"/>
    </w:rPr>
  </w:style>
  <w:style w:type="paragraph" w:customStyle="1" w:styleId="102CA56863144625A3346275790963A91">
    <w:name w:val="102CA56863144625A3346275790963A91"/>
    <w:rsid w:val="00E03DB1"/>
    <w:rPr>
      <w:rFonts w:eastAsiaTheme="minorHAnsi"/>
    </w:rPr>
  </w:style>
  <w:style w:type="paragraph" w:customStyle="1" w:styleId="02A188C7EE35401E9B9769E950427E3F1">
    <w:name w:val="02A188C7EE35401E9B9769E950427E3F1"/>
    <w:rsid w:val="00E03DB1"/>
    <w:rPr>
      <w:rFonts w:eastAsiaTheme="minorHAnsi"/>
    </w:rPr>
  </w:style>
  <w:style w:type="paragraph" w:customStyle="1" w:styleId="B8F31B84FBBB4FCE893EBA19BD336F561">
    <w:name w:val="B8F31B84FBBB4FCE893EBA19BD336F561"/>
    <w:rsid w:val="00E03DB1"/>
    <w:rPr>
      <w:rFonts w:eastAsiaTheme="minorHAnsi"/>
    </w:rPr>
  </w:style>
  <w:style w:type="paragraph" w:customStyle="1" w:styleId="BAFF52C5E6EE4AB398C9991DD56ACF5727">
    <w:name w:val="BAFF52C5E6EE4AB398C9991DD56ACF5727"/>
    <w:rsid w:val="00E03DB1"/>
    <w:rPr>
      <w:rFonts w:eastAsiaTheme="minorHAnsi"/>
    </w:rPr>
  </w:style>
  <w:style w:type="paragraph" w:customStyle="1" w:styleId="552AD6DE4872479D829BB6E116EF92425">
    <w:name w:val="552AD6DE4872479D829BB6E116EF92425"/>
    <w:rsid w:val="00E03DB1"/>
    <w:rPr>
      <w:rFonts w:eastAsiaTheme="minorHAnsi"/>
    </w:rPr>
  </w:style>
  <w:style w:type="paragraph" w:customStyle="1" w:styleId="8B5FC1524CA749EFB4200FA27D9EB5CC27">
    <w:name w:val="8B5FC1524CA749EFB4200FA27D9EB5CC27"/>
    <w:rsid w:val="00E03DB1"/>
    <w:rPr>
      <w:rFonts w:eastAsiaTheme="minorHAnsi"/>
    </w:rPr>
  </w:style>
  <w:style w:type="paragraph" w:customStyle="1" w:styleId="5F63FA2F9CC74C30AD4DCB4235D17E4F39">
    <w:name w:val="5F63FA2F9CC74C30AD4DCB4235D17E4F39"/>
    <w:rsid w:val="00E03DB1"/>
    <w:rPr>
      <w:rFonts w:eastAsiaTheme="minorHAnsi"/>
    </w:rPr>
  </w:style>
  <w:style w:type="paragraph" w:customStyle="1" w:styleId="42D5A9C61A02433291DA930C3B8B898316">
    <w:name w:val="42D5A9C61A02433291DA930C3B8B898316"/>
    <w:rsid w:val="00E03DB1"/>
    <w:rPr>
      <w:rFonts w:eastAsiaTheme="minorHAnsi"/>
    </w:rPr>
  </w:style>
  <w:style w:type="paragraph" w:customStyle="1" w:styleId="4CF185DCA7DA4F7E8E7FE9243391161A39">
    <w:name w:val="4CF185DCA7DA4F7E8E7FE9243391161A39"/>
    <w:rsid w:val="00E03DB1"/>
    <w:rPr>
      <w:rFonts w:eastAsiaTheme="minorHAnsi"/>
    </w:rPr>
  </w:style>
  <w:style w:type="paragraph" w:customStyle="1" w:styleId="480B3F442CA24BD9AFC89C8F47C3A21B39">
    <w:name w:val="480B3F442CA24BD9AFC89C8F47C3A21B39"/>
    <w:rsid w:val="00E03DB1"/>
    <w:rPr>
      <w:rFonts w:eastAsiaTheme="minorHAnsi"/>
    </w:rPr>
  </w:style>
  <w:style w:type="paragraph" w:customStyle="1" w:styleId="F969F50B522D4F36823931DC2A378DA63">
    <w:name w:val="F969F50B522D4F36823931DC2A378DA63"/>
    <w:rsid w:val="00E03DB1"/>
    <w:rPr>
      <w:rFonts w:eastAsiaTheme="minorHAnsi"/>
    </w:rPr>
  </w:style>
  <w:style w:type="paragraph" w:customStyle="1" w:styleId="CC5CF63555D24D2A991168693EE03A663">
    <w:name w:val="CC5CF63555D24D2A991168693EE03A663"/>
    <w:rsid w:val="00E03DB1"/>
    <w:rPr>
      <w:rFonts w:eastAsiaTheme="minorHAnsi"/>
    </w:rPr>
  </w:style>
  <w:style w:type="paragraph" w:customStyle="1" w:styleId="E8D269ECFC45472A9E83EA6EE76D08BC3">
    <w:name w:val="E8D269ECFC45472A9E83EA6EE76D08BC3"/>
    <w:rsid w:val="00E03DB1"/>
    <w:rPr>
      <w:rFonts w:eastAsiaTheme="minorHAnsi"/>
    </w:rPr>
  </w:style>
  <w:style w:type="paragraph" w:customStyle="1" w:styleId="12569523360347E5B82738D19EE099EE3">
    <w:name w:val="12569523360347E5B82738D19EE099EE3"/>
    <w:rsid w:val="00E03DB1"/>
    <w:rPr>
      <w:rFonts w:eastAsiaTheme="minorHAnsi"/>
    </w:rPr>
  </w:style>
  <w:style w:type="paragraph" w:customStyle="1" w:styleId="146E106CED554F8A80FFC16EBFBDE6563">
    <w:name w:val="146E106CED554F8A80FFC16EBFBDE6563"/>
    <w:rsid w:val="00E03DB1"/>
    <w:rPr>
      <w:rFonts w:eastAsiaTheme="minorHAnsi"/>
    </w:rPr>
  </w:style>
  <w:style w:type="paragraph" w:customStyle="1" w:styleId="7FE7DB8E0C514BBF89ADCAF29179848C3">
    <w:name w:val="7FE7DB8E0C514BBF89ADCAF29179848C3"/>
    <w:rsid w:val="00E03DB1"/>
    <w:rPr>
      <w:rFonts w:eastAsiaTheme="minorHAnsi"/>
    </w:rPr>
  </w:style>
  <w:style w:type="paragraph" w:customStyle="1" w:styleId="AD802E165C8B4E38B94AB24EBBEEBF2B3">
    <w:name w:val="AD802E165C8B4E38B94AB24EBBEEBF2B3"/>
    <w:rsid w:val="00E03DB1"/>
    <w:rPr>
      <w:rFonts w:eastAsiaTheme="minorHAnsi"/>
    </w:rPr>
  </w:style>
  <w:style w:type="paragraph" w:customStyle="1" w:styleId="B32C42876D3F45A7BF2FC329EE4BC6953">
    <w:name w:val="B32C42876D3F45A7BF2FC329EE4BC6953"/>
    <w:rsid w:val="00E03DB1"/>
    <w:rPr>
      <w:rFonts w:eastAsiaTheme="minorHAnsi"/>
    </w:rPr>
  </w:style>
  <w:style w:type="paragraph" w:customStyle="1" w:styleId="EF2C001B6C974C54ADA6FA24E04A02C93">
    <w:name w:val="EF2C001B6C974C54ADA6FA24E04A02C93"/>
    <w:rsid w:val="00E03DB1"/>
    <w:rPr>
      <w:rFonts w:eastAsiaTheme="minorHAnsi"/>
    </w:rPr>
  </w:style>
  <w:style w:type="paragraph" w:customStyle="1" w:styleId="14B05FA048BA4683A950D6F93981FD682">
    <w:name w:val="14B05FA048BA4683A950D6F93981FD682"/>
    <w:rsid w:val="00E03DB1"/>
    <w:rPr>
      <w:rFonts w:eastAsiaTheme="minorHAnsi"/>
    </w:rPr>
  </w:style>
  <w:style w:type="paragraph" w:customStyle="1" w:styleId="75D934448493482ABACECD648FD845BC2">
    <w:name w:val="75D934448493482ABACECD648FD845BC2"/>
    <w:rsid w:val="00E03DB1"/>
    <w:rPr>
      <w:rFonts w:eastAsiaTheme="minorHAnsi"/>
    </w:rPr>
  </w:style>
  <w:style w:type="paragraph" w:customStyle="1" w:styleId="5C499FF5F91C431A9D312957D9BA5D652">
    <w:name w:val="5C499FF5F91C431A9D312957D9BA5D652"/>
    <w:rsid w:val="00E03DB1"/>
    <w:rPr>
      <w:rFonts w:eastAsiaTheme="minorHAnsi"/>
    </w:rPr>
  </w:style>
  <w:style w:type="paragraph" w:customStyle="1" w:styleId="C905E4B1463F4D558BB6F30055463C482">
    <w:name w:val="C905E4B1463F4D558BB6F30055463C482"/>
    <w:rsid w:val="00E03DB1"/>
    <w:rPr>
      <w:rFonts w:eastAsiaTheme="minorHAnsi"/>
    </w:rPr>
  </w:style>
  <w:style w:type="paragraph" w:customStyle="1" w:styleId="7480276618E64549B1AE751C9FB8CDFF2">
    <w:name w:val="7480276618E64549B1AE751C9FB8CDFF2"/>
    <w:rsid w:val="00E03DB1"/>
    <w:rPr>
      <w:rFonts w:eastAsiaTheme="minorHAnsi"/>
    </w:rPr>
  </w:style>
  <w:style w:type="paragraph" w:customStyle="1" w:styleId="CAB4E66B52BE4A42961DD7020BD543432">
    <w:name w:val="CAB4E66B52BE4A42961DD7020BD543432"/>
    <w:rsid w:val="00E03DB1"/>
    <w:rPr>
      <w:rFonts w:eastAsiaTheme="minorHAnsi"/>
    </w:rPr>
  </w:style>
  <w:style w:type="paragraph" w:customStyle="1" w:styleId="53F05DD57AA548EEB7F92F89B254FB9E2">
    <w:name w:val="53F05DD57AA548EEB7F92F89B254FB9E2"/>
    <w:rsid w:val="00E03DB1"/>
    <w:rPr>
      <w:rFonts w:eastAsiaTheme="minorHAnsi"/>
    </w:rPr>
  </w:style>
  <w:style w:type="paragraph" w:customStyle="1" w:styleId="E8C7235CD09E4473A0D11AB0D7CE48E12">
    <w:name w:val="E8C7235CD09E4473A0D11AB0D7CE48E12"/>
    <w:rsid w:val="00E03DB1"/>
    <w:rPr>
      <w:rFonts w:eastAsiaTheme="minorHAnsi"/>
    </w:rPr>
  </w:style>
  <w:style w:type="paragraph" w:customStyle="1" w:styleId="A53E3870C100438D84E3957B92C4C78B2">
    <w:name w:val="A53E3870C100438D84E3957B92C4C78B2"/>
    <w:rsid w:val="00E03DB1"/>
    <w:rPr>
      <w:rFonts w:eastAsiaTheme="minorHAnsi"/>
    </w:rPr>
  </w:style>
  <w:style w:type="paragraph" w:customStyle="1" w:styleId="30E655FD01684C2A931815DE25EDA7292">
    <w:name w:val="30E655FD01684C2A931815DE25EDA7292"/>
    <w:rsid w:val="00E03DB1"/>
    <w:rPr>
      <w:rFonts w:eastAsiaTheme="minorHAnsi"/>
    </w:rPr>
  </w:style>
  <w:style w:type="paragraph" w:customStyle="1" w:styleId="2AEF59C9B1C348FAA019D79260A059E348">
    <w:name w:val="2AEF59C9B1C348FAA019D79260A059E348"/>
    <w:rsid w:val="00E03DB1"/>
    <w:rPr>
      <w:rFonts w:eastAsiaTheme="minorHAnsi"/>
    </w:rPr>
  </w:style>
  <w:style w:type="paragraph" w:customStyle="1" w:styleId="5D1491CA260149A087E610F1D62588E86">
    <w:name w:val="5D1491CA260149A087E610F1D62588E86"/>
    <w:rsid w:val="00E03DB1"/>
    <w:rPr>
      <w:rFonts w:eastAsiaTheme="minorHAnsi"/>
    </w:rPr>
  </w:style>
  <w:style w:type="paragraph" w:customStyle="1" w:styleId="8FA0B33491DC4D78B4DC1F08D8F0F8CE44">
    <w:name w:val="8FA0B33491DC4D78B4DC1F08D8F0F8CE44"/>
    <w:rsid w:val="00E03DB1"/>
    <w:rPr>
      <w:rFonts w:eastAsiaTheme="minorHAnsi"/>
    </w:rPr>
  </w:style>
  <w:style w:type="paragraph" w:customStyle="1" w:styleId="E4364ECA74464B9B84F02EDAD8A1B97329">
    <w:name w:val="E4364ECA74464B9B84F02EDAD8A1B97329"/>
    <w:rsid w:val="00E03DB1"/>
    <w:rPr>
      <w:rFonts w:eastAsiaTheme="minorHAnsi"/>
    </w:rPr>
  </w:style>
  <w:style w:type="paragraph" w:customStyle="1" w:styleId="DC2FD4ED840640E7A6A4A677302238102">
    <w:name w:val="DC2FD4ED840640E7A6A4A677302238102"/>
    <w:rsid w:val="00E03DB1"/>
    <w:rPr>
      <w:rFonts w:eastAsiaTheme="minorHAnsi"/>
    </w:rPr>
  </w:style>
  <w:style w:type="paragraph" w:customStyle="1" w:styleId="102CA56863144625A3346275790963A92">
    <w:name w:val="102CA56863144625A3346275790963A92"/>
    <w:rsid w:val="00E03DB1"/>
    <w:rPr>
      <w:rFonts w:eastAsiaTheme="minorHAnsi"/>
    </w:rPr>
  </w:style>
  <w:style w:type="paragraph" w:customStyle="1" w:styleId="02A188C7EE35401E9B9769E950427E3F2">
    <w:name w:val="02A188C7EE35401E9B9769E950427E3F2"/>
    <w:rsid w:val="00E03DB1"/>
    <w:rPr>
      <w:rFonts w:eastAsiaTheme="minorHAnsi"/>
    </w:rPr>
  </w:style>
  <w:style w:type="paragraph" w:customStyle="1" w:styleId="B8F31B84FBBB4FCE893EBA19BD336F562">
    <w:name w:val="B8F31B84FBBB4FCE893EBA19BD336F562"/>
    <w:rsid w:val="00E03DB1"/>
    <w:rPr>
      <w:rFonts w:eastAsiaTheme="minorHAnsi"/>
    </w:rPr>
  </w:style>
  <w:style w:type="paragraph" w:customStyle="1" w:styleId="BAFF52C5E6EE4AB398C9991DD56ACF5728">
    <w:name w:val="BAFF52C5E6EE4AB398C9991DD56ACF5728"/>
    <w:rsid w:val="00E03DB1"/>
    <w:rPr>
      <w:rFonts w:eastAsiaTheme="minorHAnsi"/>
    </w:rPr>
  </w:style>
  <w:style w:type="paragraph" w:customStyle="1" w:styleId="552AD6DE4872479D829BB6E116EF92426">
    <w:name w:val="552AD6DE4872479D829BB6E116EF92426"/>
    <w:rsid w:val="00E03DB1"/>
    <w:rPr>
      <w:rFonts w:eastAsiaTheme="minorHAnsi"/>
    </w:rPr>
  </w:style>
  <w:style w:type="paragraph" w:customStyle="1" w:styleId="8B5FC1524CA749EFB4200FA27D9EB5CC28">
    <w:name w:val="8B5FC1524CA749EFB4200FA27D9EB5CC28"/>
    <w:rsid w:val="00E03DB1"/>
    <w:rPr>
      <w:rFonts w:eastAsiaTheme="minorHAnsi"/>
    </w:rPr>
  </w:style>
  <w:style w:type="paragraph" w:customStyle="1" w:styleId="5F63FA2F9CC74C30AD4DCB4235D17E4F40">
    <w:name w:val="5F63FA2F9CC74C30AD4DCB4235D17E4F40"/>
    <w:rsid w:val="00E03DB1"/>
    <w:rPr>
      <w:rFonts w:eastAsiaTheme="minorHAnsi"/>
    </w:rPr>
  </w:style>
  <w:style w:type="paragraph" w:customStyle="1" w:styleId="42D5A9C61A02433291DA930C3B8B898317">
    <w:name w:val="42D5A9C61A02433291DA930C3B8B898317"/>
    <w:rsid w:val="00E03DB1"/>
    <w:rPr>
      <w:rFonts w:eastAsiaTheme="minorHAnsi"/>
    </w:rPr>
  </w:style>
  <w:style w:type="paragraph" w:customStyle="1" w:styleId="4CF185DCA7DA4F7E8E7FE9243391161A40">
    <w:name w:val="4CF185DCA7DA4F7E8E7FE9243391161A40"/>
    <w:rsid w:val="00E03DB1"/>
    <w:rPr>
      <w:rFonts w:eastAsiaTheme="minorHAnsi"/>
    </w:rPr>
  </w:style>
  <w:style w:type="paragraph" w:customStyle="1" w:styleId="480B3F442CA24BD9AFC89C8F47C3A21B40">
    <w:name w:val="480B3F442CA24BD9AFC89C8F47C3A21B40"/>
    <w:rsid w:val="00E03DB1"/>
    <w:rPr>
      <w:rFonts w:eastAsiaTheme="minorHAnsi"/>
    </w:rPr>
  </w:style>
  <w:style w:type="paragraph" w:customStyle="1" w:styleId="F969F50B522D4F36823931DC2A378DA64">
    <w:name w:val="F969F50B522D4F36823931DC2A378DA64"/>
    <w:rsid w:val="00E03DB1"/>
    <w:rPr>
      <w:rFonts w:eastAsiaTheme="minorHAnsi"/>
    </w:rPr>
  </w:style>
  <w:style w:type="paragraph" w:customStyle="1" w:styleId="CC5CF63555D24D2A991168693EE03A664">
    <w:name w:val="CC5CF63555D24D2A991168693EE03A664"/>
    <w:rsid w:val="00E03DB1"/>
    <w:rPr>
      <w:rFonts w:eastAsiaTheme="minorHAnsi"/>
    </w:rPr>
  </w:style>
  <w:style w:type="paragraph" w:customStyle="1" w:styleId="E8D269ECFC45472A9E83EA6EE76D08BC4">
    <w:name w:val="E8D269ECFC45472A9E83EA6EE76D08BC4"/>
    <w:rsid w:val="00E03DB1"/>
    <w:rPr>
      <w:rFonts w:eastAsiaTheme="minorHAnsi"/>
    </w:rPr>
  </w:style>
  <w:style w:type="paragraph" w:customStyle="1" w:styleId="12569523360347E5B82738D19EE099EE4">
    <w:name w:val="12569523360347E5B82738D19EE099EE4"/>
    <w:rsid w:val="00E03DB1"/>
    <w:rPr>
      <w:rFonts w:eastAsiaTheme="minorHAnsi"/>
    </w:rPr>
  </w:style>
  <w:style w:type="paragraph" w:customStyle="1" w:styleId="146E106CED554F8A80FFC16EBFBDE6564">
    <w:name w:val="146E106CED554F8A80FFC16EBFBDE6564"/>
    <w:rsid w:val="00E03DB1"/>
    <w:rPr>
      <w:rFonts w:eastAsiaTheme="minorHAnsi"/>
    </w:rPr>
  </w:style>
  <w:style w:type="paragraph" w:customStyle="1" w:styleId="7FE7DB8E0C514BBF89ADCAF29179848C4">
    <w:name w:val="7FE7DB8E0C514BBF89ADCAF29179848C4"/>
    <w:rsid w:val="00E03DB1"/>
    <w:rPr>
      <w:rFonts w:eastAsiaTheme="minorHAnsi"/>
    </w:rPr>
  </w:style>
  <w:style w:type="paragraph" w:customStyle="1" w:styleId="AD802E165C8B4E38B94AB24EBBEEBF2B4">
    <w:name w:val="AD802E165C8B4E38B94AB24EBBEEBF2B4"/>
    <w:rsid w:val="00E03DB1"/>
    <w:rPr>
      <w:rFonts w:eastAsiaTheme="minorHAnsi"/>
    </w:rPr>
  </w:style>
  <w:style w:type="paragraph" w:customStyle="1" w:styleId="B32C42876D3F45A7BF2FC329EE4BC6954">
    <w:name w:val="B32C42876D3F45A7BF2FC329EE4BC6954"/>
    <w:rsid w:val="00E03DB1"/>
    <w:rPr>
      <w:rFonts w:eastAsiaTheme="minorHAnsi"/>
    </w:rPr>
  </w:style>
  <w:style w:type="paragraph" w:customStyle="1" w:styleId="EF2C001B6C974C54ADA6FA24E04A02C94">
    <w:name w:val="EF2C001B6C974C54ADA6FA24E04A02C94"/>
    <w:rsid w:val="00E03DB1"/>
    <w:rPr>
      <w:rFonts w:eastAsiaTheme="minorHAnsi"/>
    </w:rPr>
  </w:style>
  <w:style w:type="paragraph" w:customStyle="1" w:styleId="14B05FA048BA4683A950D6F93981FD683">
    <w:name w:val="14B05FA048BA4683A950D6F93981FD683"/>
    <w:rsid w:val="00E03DB1"/>
    <w:rPr>
      <w:rFonts w:eastAsiaTheme="minorHAnsi"/>
    </w:rPr>
  </w:style>
  <w:style w:type="paragraph" w:customStyle="1" w:styleId="75D934448493482ABACECD648FD845BC3">
    <w:name w:val="75D934448493482ABACECD648FD845BC3"/>
    <w:rsid w:val="00E03DB1"/>
    <w:rPr>
      <w:rFonts w:eastAsiaTheme="minorHAnsi"/>
    </w:rPr>
  </w:style>
  <w:style w:type="paragraph" w:customStyle="1" w:styleId="5C499FF5F91C431A9D312957D9BA5D653">
    <w:name w:val="5C499FF5F91C431A9D312957D9BA5D653"/>
    <w:rsid w:val="00E03DB1"/>
    <w:rPr>
      <w:rFonts w:eastAsiaTheme="minorHAnsi"/>
    </w:rPr>
  </w:style>
  <w:style w:type="paragraph" w:customStyle="1" w:styleId="C905E4B1463F4D558BB6F30055463C483">
    <w:name w:val="C905E4B1463F4D558BB6F30055463C483"/>
    <w:rsid w:val="00E03DB1"/>
    <w:rPr>
      <w:rFonts w:eastAsiaTheme="minorHAnsi"/>
    </w:rPr>
  </w:style>
  <w:style w:type="paragraph" w:customStyle="1" w:styleId="7480276618E64549B1AE751C9FB8CDFF3">
    <w:name w:val="7480276618E64549B1AE751C9FB8CDFF3"/>
    <w:rsid w:val="00E03DB1"/>
    <w:rPr>
      <w:rFonts w:eastAsiaTheme="minorHAnsi"/>
    </w:rPr>
  </w:style>
  <w:style w:type="paragraph" w:customStyle="1" w:styleId="CAB4E66B52BE4A42961DD7020BD543433">
    <w:name w:val="CAB4E66B52BE4A42961DD7020BD543433"/>
    <w:rsid w:val="00E03DB1"/>
    <w:rPr>
      <w:rFonts w:eastAsiaTheme="minorHAnsi"/>
    </w:rPr>
  </w:style>
  <w:style w:type="paragraph" w:customStyle="1" w:styleId="53F05DD57AA548EEB7F92F89B254FB9E3">
    <w:name w:val="53F05DD57AA548EEB7F92F89B254FB9E3"/>
    <w:rsid w:val="00E03DB1"/>
    <w:rPr>
      <w:rFonts w:eastAsiaTheme="minorHAnsi"/>
    </w:rPr>
  </w:style>
  <w:style w:type="paragraph" w:customStyle="1" w:styleId="E8C7235CD09E4473A0D11AB0D7CE48E13">
    <w:name w:val="E8C7235CD09E4473A0D11AB0D7CE48E13"/>
    <w:rsid w:val="00E03DB1"/>
    <w:rPr>
      <w:rFonts w:eastAsiaTheme="minorHAnsi"/>
    </w:rPr>
  </w:style>
  <w:style w:type="paragraph" w:customStyle="1" w:styleId="A53E3870C100438D84E3957B92C4C78B3">
    <w:name w:val="A53E3870C100438D84E3957B92C4C78B3"/>
    <w:rsid w:val="00E03DB1"/>
    <w:rPr>
      <w:rFonts w:eastAsiaTheme="minorHAnsi"/>
    </w:rPr>
  </w:style>
  <w:style w:type="paragraph" w:customStyle="1" w:styleId="30E655FD01684C2A931815DE25EDA7293">
    <w:name w:val="30E655FD01684C2A931815DE25EDA7293"/>
    <w:rsid w:val="00E03DB1"/>
    <w:rPr>
      <w:rFonts w:eastAsiaTheme="minorHAnsi"/>
    </w:rPr>
  </w:style>
  <w:style w:type="paragraph" w:customStyle="1" w:styleId="2AEF59C9B1C348FAA019D79260A059E349">
    <w:name w:val="2AEF59C9B1C348FAA019D79260A059E349"/>
    <w:rsid w:val="00E03DB1"/>
    <w:rPr>
      <w:rFonts w:eastAsiaTheme="minorHAnsi"/>
    </w:rPr>
  </w:style>
  <w:style w:type="paragraph" w:customStyle="1" w:styleId="5D1491CA260149A087E610F1D62588E87">
    <w:name w:val="5D1491CA260149A087E610F1D62588E87"/>
    <w:rsid w:val="00E03DB1"/>
    <w:rPr>
      <w:rFonts w:eastAsiaTheme="minorHAnsi"/>
    </w:rPr>
  </w:style>
  <w:style w:type="paragraph" w:customStyle="1" w:styleId="8FA0B33491DC4D78B4DC1F08D8F0F8CE45">
    <w:name w:val="8FA0B33491DC4D78B4DC1F08D8F0F8CE45"/>
    <w:rsid w:val="00E03DB1"/>
    <w:rPr>
      <w:rFonts w:eastAsiaTheme="minorHAnsi"/>
    </w:rPr>
  </w:style>
  <w:style w:type="paragraph" w:customStyle="1" w:styleId="E4364ECA74464B9B84F02EDAD8A1B97330">
    <w:name w:val="E4364ECA74464B9B84F02EDAD8A1B97330"/>
    <w:rsid w:val="00E03DB1"/>
    <w:rPr>
      <w:rFonts w:eastAsiaTheme="minorHAnsi"/>
    </w:rPr>
  </w:style>
  <w:style w:type="paragraph" w:customStyle="1" w:styleId="DC2FD4ED840640E7A6A4A677302238103">
    <w:name w:val="DC2FD4ED840640E7A6A4A677302238103"/>
    <w:rsid w:val="00E03DB1"/>
    <w:rPr>
      <w:rFonts w:eastAsiaTheme="minorHAnsi"/>
    </w:rPr>
  </w:style>
  <w:style w:type="paragraph" w:customStyle="1" w:styleId="102CA56863144625A3346275790963A93">
    <w:name w:val="102CA56863144625A3346275790963A93"/>
    <w:rsid w:val="00E03DB1"/>
    <w:rPr>
      <w:rFonts w:eastAsiaTheme="minorHAnsi"/>
    </w:rPr>
  </w:style>
  <w:style w:type="paragraph" w:customStyle="1" w:styleId="02A188C7EE35401E9B9769E950427E3F3">
    <w:name w:val="02A188C7EE35401E9B9769E950427E3F3"/>
    <w:rsid w:val="00E03DB1"/>
    <w:rPr>
      <w:rFonts w:eastAsiaTheme="minorHAnsi"/>
    </w:rPr>
  </w:style>
  <w:style w:type="paragraph" w:customStyle="1" w:styleId="B8F31B84FBBB4FCE893EBA19BD336F563">
    <w:name w:val="B8F31B84FBBB4FCE893EBA19BD336F563"/>
    <w:rsid w:val="00E03DB1"/>
    <w:rPr>
      <w:rFonts w:eastAsiaTheme="minorHAnsi"/>
    </w:rPr>
  </w:style>
  <w:style w:type="paragraph" w:customStyle="1" w:styleId="BAFF52C5E6EE4AB398C9991DD56ACF5729">
    <w:name w:val="BAFF52C5E6EE4AB398C9991DD56ACF5729"/>
    <w:rsid w:val="00E03DB1"/>
    <w:rPr>
      <w:rFonts w:eastAsiaTheme="minorHAnsi"/>
    </w:rPr>
  </w:style>
  <w:style w:type="paragraph" w:customStyle="1" w:styleId="552AD6DE4872479D829BB6E116EF92427">
    <w:name w:val="552AD6DE4872479D829BB6E116EF92427"/>
    <w:rsid w:val="00E03DB1"/>
    <w:rPr>
      <w:rFonts w:eastAsiaTheme="minorHAnsi"/>
    </w:rPr>
  </w:style>
  <w:style w:type="paragraph" w:customStyle="1" w:styleId="8B5FC1524CA749EFB4200FA27D9EB5CC29">
    <w:name w:val="8B5FC1524CA749EFB4200FA27D9EB5CC29"/>
    <w:rsid w:val="00E03DB1"/>
    <w:rPr>
      <w:rFonts w:eastAsiaTheme="minorHAnsi"/>
    </w:rPr>
  </w:style>
  <w:style w:type="paragraph" w:customStyle="1" w:styleId="5F63FA2F9CC74C30AD4DCB4235D17E4F41">
    <w:name w:val="5F63FA2F9CC74C30AD4DCB4235D17E4F41"/>
    <w:rsid w:val="00E03DB1"/>
    <w:rPr>
      <w:rFonts w:eastAsiaTheme="minorHAnsi"/>
    </w:rPr>
  </w:style>
  <w:style w:type="paragraph" w:customStyle="1" w:styleId="42D5A9C61A02433291DA930C3B8B898318">
    <w:name w:val="42D5A9C61A02433291DA930C3B8B898318"/>
    <w:rsid w:val="00E03DB1"/>
    <w:rPr>
      <w:rFonts w:eastAsiaTheme="minorHAnsi"/>
    </w:rPr>
  </w:style>
  <w:style w:type="paragraph" w:customStyle="1" w:styleId="4CF185DCA7DA4F7E8E7FE9243391161A41">
    <w:name w:val="4CF185DCA7DA4F7E8E7FE9243391161A41"/>
    <w:rsid w:val="00E03DB1"/>
    <w:rPr>
      <w:rFonts w:eastAsiaTheme="minorHAnsi"/>
    </w:rPr>
  </w:style>
  <w:style w:type="paragraph" w:customStyle="1" w:styleId="480B3F442CA24BD9AFC89C8F47C3A21B41">
    <w:name w:val="480B3F442CA24BD9AFC89C8F47C3A21B41"/>
    <w:rsid w:val="00E03DB1"/>
    <w:rPr>
      <w:rFonts w:eastAsiaTheme="minorHAnsi"/>
    </w:rPr>
  </w:style>
  <w:style w:type="paragraph" w:customStyle="1" w:styleId="F969F50B522D4F36823931DC2A378DA65">
    <w:name w:val="F969F50B522D4F36823931DC2A378DA65"/>
    <w:rsid w:val="00E03DB1"/>
    <w:rPr>
      <w:rFonts w:eastAsiaTheme="minorHAnsi"/>
    </w:rPr>
  </w:style>
  <w:style w:type="paragraph" w:customStyle="1" w:styleId="CC5CF63555D24D2A991168693EE03A665">
    <w:name w:val="CC5CF63555D24D2A991168693EE03A665"/>
    <w:rsid w:val="00E03DB1"/>
    <w:rPr>
      <w:rFonts w:eastAsiaTheme="minorHAnsi"/>
    </w:rPr>
  </w:style>
  <w:style w:type="paragraph" w:customStyle="1" w:styleId="E8D269ECFC45472A9E83EA6EE76D08BC5">
    <w:name w:val="E8D269ECFC45472A9E83EA6EE76D08BC5"/>
    <w:rsid w:val="00E03DB1"/>
    <w:rPr>
      <w:rFonts w:eastAsiaTheme="minorHAnsi"/>
    </w:rPr>
  </w:style>
  <w:style w:type="paragraph" w:customStyle="1" w:styleId="12569523360347E5B82738D19EE099EE5">
    <w:name w:val="12569523360347E5B82738D19EE099EE5"/>
    <w:rsid w:val="00E03DB1"/>
    <w:rPr>
      <w:rFonts w:eastAsiaTheme="minorHAnsi"/>
    </w:rPr>
  </w:style>
  <w:style w:type="paragraph" w:customStyle="1" w:styleId="146E106CED554F8A80FFC16EBFBDE6565">
    <w:name w:val="146E106CED554F8A80FFC16EBFBDE6565"/>
    <w:rsid w:val="00E03DB1"/>
    <w:rPr>
      <w:rFonts w:eastAsiaTheme="minorHAnsi"/>
    </w:rPr>
  </w:style>
  <w:style w:type="paragraph" w:customStyle="1" w:styleId="7FE7DB8E0C514BBF89ADCAF29179848C5">
    <w:name w:val="7FE7DB8E0C514BBF89ADCAF29179848C5"/>
    <w:rsid w:val="00E03DB1"/>
    <w:rPr>
      <w:rFonts w:eastAsiaTheme="minorHAnsi"/>
    </w:rPr>
  </w:style>
  <w:style w:type="paragraph" w:customStyle="1" w:styleId="AD802E165C8B4E38B94AB24EBBEEBF2B5">
    <w:name w:val="AD802E165C8B4E38B94AB24EBBEEBF2B5"/>
    <w:rsid w:val="00E03DB1"/>
    <w:rPr>
      <w:rFonts w:eastAsiaTheme="minorHAnsi"/>
    </w:rPr>
  </w:style>
  <w:style w:type="paragraph" w:customStyle="1" w:styleId="B32C42876D3F45A7BF2FC329EE4BC6955">
    <w:name w:val="B32C42876D3F45A7BF2FC329EE4BC6955"/>
    <w:rsid w:val="00E03DB1"/>
    <w:rPr>
      <w:rFonts w:eastAsiaTheme="minorHAnsi"/>
    </w:rPr>
  </w:style>
  <w:style w:type="paragraph" w:customStyle="1" w:styleId="EF2C001B6C974C54ADA6FA24E04A02C95">
    <w:name w:val="EF2C001B6C974C54ADA6FA24E04A02C95"/>
    <w:rsid w:val="00E03DB1"/>
    <w:rPr>
      <w:rFonts w:eastAsiaTheme="minorHAnsi"/>
    </w:rPr>
  </w:style>
  <w:style w:type="paragraph" w:customStyle="1" w:styleId="14B05FA048BA4683A950D6F93981FD684">
    <w:name w:val="14B05FA048BA4683A950D6F93981FD684"/>
    <w:rsid w:val="00E03DB1"/>
    <w:rPr>
      <w:rFonts w:eastAsiaTheme="minorHAnsi"/>
    </w:rPr>
  </w:style>
  <w:style w:type="paragraph" w:customStyle="1" w:styleId="75D934448493482ABACECD648FD845BC4">
    <w:name w:val="75D934448493482ABACECD648FD845BC4"/>
    <w:rsid w:val="00E03DB1"/>
    <w:rPr>
      <w:rFonts w:eastAsiaTheme="minorHAnsi"/>
    </w:rPr>
  </w:style>
  <w:style w:type="paragraph" w:customStyle="1" w:styleId="5C499FF5F91C431A9D312957D9BA5D654">
    <w:name w:val="5C499FF5F91C431A9D312957D9BA5D654"/>
    <w:rsid w:val="00E03DB1"/>
    <w:rPr>
      <w:rFonts w:eastAsiaTheme="minorHAnsi"/>
    </w:rPr>
  </w:style>
  <w:style w:type="paragraph" w:customStyle="1" w:styleId="C905E4B1463F4D558BB6F30055463C484">
    <w:name w:val="C905E4B1463F4D558BB6F30055463C484"/>
    <w:rsid w:val="00E03DB1"/>
    <w:rPr>
      <w:rFonts w:eastAsiaTheme="minorHAnsi"/>
    </w:rPr>
  </w:style>
  <w:style w:type="paragraph" w:customStyle="1" w:styleId="7480276618E64549B1AE751C9FB8CDFF4">
    <w:name w:val="7480276618E64549B1AE751C9FB8CDFF4"/>
    <w:rsid w:val="00E03DB1"/>
    <w:rPr>
      <w:rFonts w:eastAsiaTheme="minorHAnsi"/>
    </w:rPr>
  </w:style>
  <w:style w:type="paragraph" w:customStyle="1" w:styleId="CAB4E66B52BE4A42961DD7020BD543434">
    <w:name w:val="CAB4E66B52BE4A42961DD7020BD543434"/>
    <w:rsid w:val="00E03DB1"/>
    <w:rPr>
      <w:rFonts w:eastAsiaTheme="minorHAnsi"/>
    </w:rPr>
  </w:style>
  <w:style w:type="paragraph" w:customStyle="1" w:styleId="53F05DD57AA548EEB7F92F89B254FB9E4">
    <w:name w:val="53F05DD57AA548EEB7F92F89B254FB9E4"/>
    <w:rsid w:val="00E03DB1"/>
    <w:rPr>
      <w:rFonts w:eastAsiaTheme="minorHAnsi"/>
    </w:rPr>
  </w:style>
  <w:style w:type="paragraph" w:customStyle="1" w:styleId="E8C7235CD09E4473A0D11AB0D7CE48E14">
    <w:name w:val="E8C7235CD09E4473A0D11AB0D7CE48E14"/>
    <w:rsid w:val="00E03DB1"/>
    <w:rPr>
      <w:rFonts w:eastAsiaTheme="minorHAnsi"/>
    </w:rPr>
  </w:style>
  <w:style w:type="paragraph" w:customStyle="1" w:styleId="A53E3870C100438D84E3957B92C4C78B4">
    <w:name w:val="A53E3870C100438D84E3957B92C4C78B4"/>
    <w:rsid w:val="00E03DB1"/>
    <w:rPr>
      <w:rFonts w:eastAsiaTheme="minorHAnsi"/>
    </w:rPr>
  </w:style>
  <w:style w:type="paragraph" w:customStyle="1" w:styleId="30E655FD01684C2A931815DE25EDA7294">
    <w:name w:val="30E655FD01684C2A931815DE25EDA7294"/>
    <w:rsid w:val="00E03DB1"/>
    <w:rPr>
      <w:rFonts w:eastAsiaTheme="minorHAnsi"/>
    </w:rPr>
  </w:style>
  <w:style w:type="paragraph" w:customStyle="1" w:styleId="BE3E63FE22A5416DAAE3566402E84757">
    <w:name w:val="BE3E63FE22A5416DAAE3566402E84757"/>
    <w:rsid w:val="00E03DB1"/>
  </w:style>
  <w:style w:type="paragraph" w:customStyle="1" w:styleId="7EF20AA6ADEB476683C938B604BA7258">
    <w:name w:val="7EF20AA6ADEB476683C938B604BA7258"/>
    <w:rsid w:val="00E03DB1"/>
  </w:style>
  <w:style w:type="paragraph" w:customStyle="1" w:styleId="9210B56DB90A4409986AD2CFD20A0854">
    <w:name w:val="9210B56DB90A4409986AD2CFD20A0854"/>
    <w:rsid w:val="00DB5FF1"/>
  </w:style>
  <w:style w:type="paragraph" w:customStyle="1" w:styleId="2AEF59C9B1C348FAA019D79260A059E350">
    <w:name w:val="2AEF59C9B1C348FAA019D79260A059E350"/>
    <w:rsid w:val="001A4F4F"/>
    <w:rPr>
      <w:rFonts w:eastAsiaTheme="minorHAnsi"/>
    </w:rPr>
  </w:style>
  <w:style w:type="paragraph" w:customStyle="1" w:styleId="5D1491CA260149A087E610F1D62588E88">
    <w:name w:val="5D1491CA260149A087E610F1D62588E88"/>
    <w:rsid w:val="001A4F4F"/>
    <w:rPr>
      <w:rFonts w:eastAsiaTheme="minorHAnsi"/>
    </w:rPr>
  </w:style>
  <w:style w:type="paragraph" w:customStyle="1" w:styleId="8FA0B33491DC4D78B4DC1F08D8F0F8CE46">
    <w:name w:val="8FA0B33491DC4D78B4DC1F08D8F0F8CE46"/>
    <w:rsid w:val="001A4F4F"/>
    <w:rPr>
      <w:rFonts w:eastAsiaTheme="minorHAnsi"/>
    </w:rPr>
  </w:style>
  <w:style w:type="paragraph" w:customStyle="1" w:styleId="E4364ECA74464B9B84F02EDAD8A1B97331">
    <w:name w:val="E4364ECA74464B9B84F02EDAD8A1B97331"/>
    <w:rsid w:val="001A4F4F"/>
    <w:rPr>
      <w:rFonts w:eastAsiaTheme="minorHAnsi"/>
    </w:rPr>
  </w:style>
  <w:style w:type="paragraph" w:customStyle="1" w:styleId="DC2FD4ED840640E7A6A4A677302238104">
    <w:name w:val="DC2FD4ED840640E7A6A4A677302238104"/>
    <w:rsid w:val="001A4F4F"/>
    <w:rPr>
      <w:rFonts w:eastAsiaTheme="minorHAnsi"/>
    </w:rPr>
  </w:style>
  <w:style w:type="paragraph" w:customStyle="1" w:styleId="102CA56863144625A3346275790963A94">
    <w:name w:val="102CA56863144625A3346275790963A94"/>
    <w:rsid w:val="001A4F4F"/>
    <w:rPr>
      <w:rFonts w:eastAsiaTheme="minorHAnsi"/>
    </w:rPr>
  </w:style>
  <w:style w:type="paragraph" w:customStyle="1" w:styleId="02A188C7EE35401E9B9769E950427E3F4">
    <w:name w:val="02A188C7EE35401E9B9769E950427E3F4"/>
    <w:rsid w:val="001A4F4F"/>
    <w:rPr>
      <w:rFonts w:eastAsiaTheme="minorHAnsi"/>
    </w:rPr>
  </w:style>
  <w:style w:type="paragraph" w:customStyle="1" w:styleId="B8F31B84FBBB4FCE893EBA19BD336F564">
    <w:name w:val="B8F31B84FBBB4FCE893EBA19BD336F564"/>
    <w:rsid w:val="001A4F4F"/>
    <w:rPr>
      <w:rFonts w:eastAsiaTheme="minorHAnsi"/>
    </w:rPr>
  </w:style>
  <w:style w:type="paragraph" w:customStyle="1" w:styleId="BAFF52C5E6EE4AB398C9991DD56ACF5730">
    <w:name w:val="BAFF52C5E6EE4AB398C9991DD56ACF5730"/>
    <w:rsid w:val="001A4F4F"/>
    <w:rPr>
      <w:rFonts w:eastAsiaTheme="minorHAnsi"/>
    </w:rPr>
  </w:style>
  <w:style w:type="paragraph" w:customStyle="1" w:styleId="552AD6DE4872479D829BB6E116EF92428">
    <w:name w:val="552AD6DE4872479D829BB6E116EF92428"/>
    <w:rsid w:val="001A4F4F"/>
    <w:rPr>
      <w:rFonts w:eastAsiaTheme="minorHAnsi"/>
    </w:rPr>
  </w:style>
  <w:style w:type="paragraph" w:customStyle="1" w:styleId="8B5FC1524CA749EFB4200FA27D9EB5CC30">
    <w:name w:val="8B5FC1524CA749EFB4200FA27D9EB5CC30"/>
    <w:rsid w:val="001A4F4F"/>
    <w:rPr>
      <w:rFonts w:eastAsiaTheme="minorHAnsi"/>
    </w:rPr>
  </w:style>
  <w:style w:type="paragraph" w:customStyle="1" w:styleId="9210B56DB90A4409986AD2CFD20A08541">
    <w:name w:val="9210B56DB90A4409986AD2CFD20A08541"/>
    <w:rsid w:val="001A4F4F"/>
    <w:rPr>
      <w:rFonts w:eastAsiaTheme="minorHAnsi"/>
    </w:rPr>
  </w:style>
  <w:style w:type="paragraph" w:customStyle="1" w:styleId="BE3E63FE22A5416DAAE3566402E847571">
    <w:name w:val="BE3E63FE22A5416DAAE3566402E847571"/>
    <w:rsid w:val="001A4F4F"/>
    <w:rPr>
      <w:rFonts w:eastAsiaTheme="minorHAnsi"/>
    </w:rPr>
  </w:style>
  <w:style w:type="paragraph" w:customStyle="1" w:styleId="7EF20AA6ADEB476683C938B604BA72581">
    <w:name w:val="7EF20AA6ADEB476683C938B604BA72581"/>
    <w:rsid w:val="001A4F4F"/>
    <w:rPr>
      <w:rFonts w:eastAsiaTheme="minorHAnsi"/>
    </w:rPr>
  </w:style>
  <w:style w:type="paragraph" w:customStyle="1" w:styleId="F969F50B522D4F36823931DC2A378DA66">
    <w:name w:val="F969F50B522D4F36823931DC2A378DA66"/>
    <w:rsid w:val="001A4F4F"/>
    <w:rPr>
      <w:rFonts w:eastAsiaTheme="minorHAnsi"/>
    </w:rPr>
  </w:style>
  <w:style w:type="paragraph" w:customStyle="1" w:styleId="CC5CF63555D24D2A991168693EE03A666">
    <w:name w:val="CC5CF63555D24D2A991168693EE03A666"/>
    <w:rsid w:val="001A4F4F"/>
    <w:rPr>
      <w:rFonts w:eastAsiaTheme="minorHAnsi"/>
    </w:rPr>
  </w:style>
  <w:style w:type="paragraph" w:customStyle="1" w:styleId="E8D269ECFC45472A9E83EA6EE76D08BC6">
    <w:name w:val="E8D269ECFC45472A9E83EA6EE76D08BC6"/>
    <w:rsid w:val="001A4F4F"/>
    <w:rPr>
      <w:rFonts w:eastAsiaTheme="minorHAnsi"/>
    </w:rPr>
  </w:style>
  <w:style w:type="paragraph" w:customStyle="1" w:styleId="12569523360347E5B82738D19EE099EE6">
    <w:name w:val="12569523360347E5B82738D19EE099EE6"/>
    <w:rsid w:val="001A4F4F"/>
    <w:rPr>
      <w:rFonts w:eastAsiaTheme="minorHAnsi"/>
    </w:rPr>
  </w:style>
  <w:style w:type="paragraph" w:customStyle="1" w:styleId="146E106CED554F8A80FFC16EBFBDE6566">
    <w:name w:val="146E106CED554F8A80FFC16EBFBDE6566"/>
    <w:rsid w:val="001A4F4F"/>
    <w:rPr>
      <w:rFonts w:eastAsiaTheme="minorHAnsi"/>
    </w:rPr>
  </w:style>
  <w:style w:type="paragraph" w:customStyle="1" w:styleId="7FE7DB8E0C514BBF89ADCAF29179848C6">
    <w:name w:val="7FE7DB8E0C514BBF89ADCAF29179848C6"/>
    <w:rsid w:val="001A4F4F"/>
    <w:rPr>
      <w:rFonts w:eastAsiaTheme="minorHAnsi"/>
    </w:rPr>
  </w:style>
  <w:style w:type="paragraph" w:customStyle="1" w:styleId="B32C42876D3F45A7BF2FC329EE4BC6956">
    <w:name w:val="B32C42876D3F45A7BF2FC329EE4BC6956"/>
    <w:rsid w:val="001A4F4F"/>
    <w:rPr>
      <w:rFonts w:eastAsiaTheme="minorHAnsi"/>
    </w:rPr>
  </w:style>
  <w:style w:type="paragraph" w:customStyle="1" w:styleId="EF2C001B6C974C54ADA6FA24E04A02C96">
    <w:name w:val="EF2C001B6C974C54ADA6FA24E04A02C96"/>
    <w:rsid w:val="001A4F4F"/>
    <w:rPr>
      <w:rFonts w:eastAsiaTheme="minorHAnsi"/>
    </w:rPr>
  </w:style>
  <w:style w:type="paragraph" w:customStyle="1" w:styleId="14B05FA048BA4683A950D6F93981FD685">
    <w:name w:val="14B05FA048BA4683A950D6F93981FD685"/>
    <w:rsid w:val="001A4F4F"/>
    <w:rPr>
      <w:rFonts w:eastAsiaTheme="minorHAnsi"/>
    </w:rPr>
  </w:style>
  <w:style w:type="paragraph" w:customStyle="1" w:styleId="75D934448493482ABACECD648FD845BC5">
    <w:name w:val="75D934448493482ABACECD648FD845BC5"/>
    <w:rsid w:val="001A4F4F"/>
    <w:rPr>
      <w:rFonts w:eastAsiaTheme="minorHAnsi"/>
    </w:rPr>
  </w:style>
  <w:style w:type="paragraph" w:customStyle="1" w:styleId="5C499FF5F91C431A9D312957D9BA5D655">
    <w:name w:val="5C499FF5F91C431A9D312957D9BA5D655"/>
    <w:rsid w:val="001A4F4F"/>
    <w:rPr>
      <w:rFonts w:eastAsiaTheme="minorHAnsi"/>
    </w:rPr>
  </w:style>
  <w:style w:type="paragraph" w:customStyle="1" w:styleId="C905E4B1463F4D558BB6F30055463C485">
    <w:name w:val="C905E4B1463F4D558BB6F30055463C485"/>
    <w:rsid w:val="001A4F4F"/>
    <w:rPr>
      <w:rFonts w:eastAsiaTheme="minorHAnsi"/>
    </w:rPr>
  </w:style>
  <w:style w:type="paragraph" w:customStyle="1" w:styleId="53F05DD57AA548EEB7F92F89B254FB9E5">
    <w:name w:val="53F05DD57AA548EEB7F92F89B254FB9E5"/>
    <w:rsid w:val="001A4F4F"/>
    <w:rPr>
      <w:rFonts w:eastAsiaTheme="minorHAnsi"/>
    </w:rPr>
  </w:style>
  <w:style w:type="paragraph" w:customStyle="1" w:styleId="E8C7235CD09E4473A0D11AB0D7CE48E15">
    <w:name w:val="E8C7235CD09E4473A0D11AB0D7CE48E15"/>
    <w:rsid w:val="001A4F4F"/>
    <w:rPr>
      <w:rFonts w:eastAsiaTheme="minorHAnsi"/>
    </w:rPr>
  </w:style>
  <w:style w:type="paragraph" w:customStyle="1" w:styleId="A53E3870C100438D84E3957B92C4C78B5">
    <w:name w:val="A53E3870C100438D84E3957B92C4C78B5"/>
    <w:rsid w:val="001A4F4F"/>
    <w:rPr>
      <w:rFonts w:eastAsiaTheme="minorHAnsi"/>
    </w:rPr>
  </w:style>
  <w:style w:type="paragraph" w:customStyle="1" w:styleId="30E655FD01684C2A931815DE25EDA7295">
    <w:name w:val="30E655FD01684C2A931815DE25EDA7295"/>
    <w:rsid w:val="001A4F4F"/>
    <w:rPr>
      <w:rFonts w:eastAsiaTheme="minorHAnsi"/>
    </w:rPr>
  </w:style>
  <w:style w:type="paragraph" w:customStyle="1" w:styleId="D85DFDA438734A649676EFE458BBDA00">
    <w:name w:val="D85DFDA438734A649676EFE458BBDA00"/>
    <w:rsid w:val="001A4F4F"/>
  </w:style>
  <w:style w:type="paragraph" w:customStyle="1" w:styleId="90F5DCDDB11A4158B41BAC7235FEC576">
    <w:name w:val="90F5DCDDB11A4158B41BAC7235FEC576"/>
    <w:rsid w:val="001A4F4F"/>
  </w:style>
  <w:style w:type="paragraph" w:customStyle="1" w:styleId="2AEF59C9B1C348FAA019D79260A059E351">
    <w:name w:val="2AEF59C9B1C348FAA019D79260A059E351"/>
    <w:rsid w:val="001A4F4F"/>
    <w:rPr>
      <w:rFonts w:eastAsiaTheme="minorHAnsi"/>
    </w:rPr>
  </w:style>
  <w:style w:type="paragraph" w:customStyle="1" w:styleId="5D1491CA260149A087E610F1D62588E89">
    <w:name w:val="5D1491CA260149A087E610F1D62588E89"/>
    <w:rsid w:val="001A4F4F"/>
    <w:rPr>
      <w:rFonts w:eastAsiaTheme="minorHAnsi"/>
    </w:rPr>
  </w:style>
  <w:style w:type="paragraph" w:customStyle="1" w:styleId="8FA0B33491DC4D78B4DC1F08D8F0F8CE47">
    <w:name w:val="8FA0B33491DC4D78B4DC1F08D8F0F8CE47"/>
    <w:rsid w:val="001A4F4F"/>
    <w:rPr>
      <w:rFonts w:eastAsiaTheme="minorHAnsi"/>
    </w:rPr>
  </w:style>
  <w:style w:type="paragraph" w:customStyle="1" w:styleId="E4364ECA74464B9B84F02EDAD8A1B97332">
    <w:name w:val="E4364ECA74464B9B84F02EDAD8A1B97332"/>
    <w:rsid w:val="001A4F4F"/>
    <w:rPr>
      <w:rFonts w:eastAsiaTheme="minorHAnsi"/>
    </w:rPr>
  </w:style>
  <w:style w:type="paragraph" w:customStyle="1" w:styleId="DC2FD4ED840640E7A6A4A677302238105">
    <w:name w:val="DC2FD4ED840640E7A6A4A677302238105"/>
    <w:rsid w:val="001A4F4F"/>
    <w:rPr>
      <w:rFonts w:eastAsiaTheme="minorHAnsi"/>
    </w:rPr>
  </w:style>
  <w:style w:type="paragraph" w:customStyle="1" w:styleId="102CA56863144625A3346275790963A95">
    <w:name w:val="102CA56863144625A3346275790963A95"/>
    <w:rsid w:val="001A4F4F"/>
    <w:rPr>
      <w:rFonts w:eastAsiaTheme="minorHAnsi"/>
    </w:rPr>
  </w:style>
  <w:style w:type="paragraph" w:customStyle="1" w:styleId="02A188C7EE35401E9B9769E950427E3F5">
    <w:name w:val="02A188C7EE35401E9B9769E950427E3F5"/>
    <w:rsid w:val="001A4F4F"/>
    <w:rPr>
      <w:rFonts w:eastAsiaTheme="minorHAnsi"/>
    </w:rPr>
  </w:style>
  <w:style w:type="paragraph" w:customStyle="1" w:styleId="B8F31B84FBBB4FCE893EBA19BD336F565">
    <w:name w:val="B8F31B84FBBB4FCE893EBA19BD336F565"/>
    <w:rsid w:val="001A4F4F"/>
    <w:rPr>
      <w:rFonts w:eastAsiaTheme="minorHAnsi"/>
    </w:rPr>
  </w:style>
  <w:style w:type="paragraph" w:customStyle="1" w:styleId="BAFF52C5E6EE4AB398C9991DD56ACF5731">
    <w:name w:val="BAFF52C5E6EE4AB398C9991DD56ACF5731"/>
    <w:rsid w:val="001A4F4F"/>
    <w:rPr>
      <w:rFonts w:eastAsiaTheme="minorHAnsi"/>
    </w:rPr>
  </w:style>
  <w:style w:type="paragraph" w:customStyle="1" w:styleId="552AD6DE4872479D829BB6E116EF92429">
    <w:name w:val="552AD6DE4872479D829BB6E116EF92429"/>
    <w:rsid w:val="001A4F4F"/>
    <w:rPr>
      <w:rFonts w:eastAsiaTheme="minorHAnsi"/>
    </w:rPr>
  </w:style>
  <w:style w:type="paragraph" w:customStyle="1" w:styleId="8B5FC1524CA749EFB4200FA27D9EB5CC31">
    <w:name w:val="8B5FC1524CA749EFB4200FA27D9EB5CC31"/>
    <w:rsid w:val="001A4F4F"/>
    <w:rPr>
      <w:rFonts w:eastAsiaTheme="minorHAnsi"/>
    </w:rPr>
  </w:style>
  <w:style w:type="paragraph" w:customStyle="1" w:styleId="9210B56DB90A4409986AD2CFD20A08542">
    <w:name w:val="9210B56DB90A4409986AD2CFD20A08542"/>
    <w:rsid w:val="001A4F4F"/>
    <w:rPr>
      <w:rFonts w:eastAsiaTheme="minorHAnsi"/>
    </w:rPr>
  </w:style>
  <w:style w:type="paragraph" w:customStyle="1" w:styleId="BE3E63FE22A5416DAAE3566402E847572">
    <w:name w:val="BE3E63FE22A5416DAAE3566402E847572"/>
    <w:rsid w:val="001A4F4F"/>
    <w:rPr>
      <w:rFonts w:eastAsiaTheme="minorHAnsi"/>
    </w:rPr>
  </w:style>
  <w:style w:type="paragraph" w:customStyle="1" w:styleId="7EF20AA6ADEB476683C938B604BA72582">
    <w:name w:val="7EF20AA6ADEB476683C938B604BA72582"/>
    <w:rsid w:val="001A4F4F"/>
    <w:rPr>
      <w:rFonts w:eastAsiaTheme="minorHAnsi"/>
    </w:rPr>
  </w:style>
  <w:style w:type="paragraph" w:customStyle="1" w:styleId="F969F50B522D4F36823931DC2A378DA67">
    <w:name w:val="F969F50B522D4F36823931DC2A378DA67"/>
    <w:rsid w:val="001A4F4F"/>
    <w:rPr>
      <w:rFonts w:eastAsiaTheme="minorHAnsi"/>
    </w:rPr>
  </w:style>
  <w:style w:type="paragraph" w:customStyle="1" w:styleId="CC5CF63555D24D2A991168693EE03A667">
    <w:name w:val="CC5CF63555D24D2A991168693EE03A667"/>
    <w:rsid w:val="001A4F4F"/>
    <w:rPr>
      <w:rFonts w:eastAsiaTheme="minorHAnsi"/>
    </w:rPr>
  </w:style>
  <w:style w:type="paragraph" w:customStyle="1" w:styleId="E8D269ECFC45472A9E83EA6EE76D08BC7">
    <w:name w:val="E8D269ECFC45472A9E83EA6EE76D08BC7"/>
    <w:rsid w:val="001A4F4F"/>
    <w:rPr>
      <w:rFonts w:eastAsiaTheme="minorHAnsi"/>
    </w:rPr>
  </w:style>
  <w:style w:type="paragraph" w:customStyle="1" w:styleId="90F5DCDDB11A4158B41BAC7235FEC5761">
    <w:name w:val="90F5DCDDB11A4158B41BAC7235FEC5761"/>
    <w:rsid w:val="001A4F4F"/>
    <w:rPr>
      <w:rFonts w:eastAsiaTheme="minorHAnsi"/>
    </w:rPr>
  </w:style>
  <w:style w:type="paragraph" w:customStyle="1" w:styleId="D85DFDA438734A649676EFE458BBDA001">
    <w:name w:val="D85DFDA438734A649676EFE458BBDA001"/>
    <w:rsid w:val="001A4F4F"/>
    <w:rPr>
      <w:rFonts w:eastAsiaTheme="minorHAnsi"/>
    </w:rPr>
  </w:style>
  <w:style w:type="paragraph" w:customStyle="1" w:styleId="146E106CED554F8A80FFC16EBFBDE6567">
    <w:name w:val="146E106CED554F8A80FFC16EBFBDE6567"/>
    <w:rsid w:val="001A4F4F"/>
    <w:rPr>
      <w:rFonts w:eastAsiaTheme="minorHAnsi"/>
    </w:rPr>
  </w:style>
  <w:style w:type="paragraph" w:customStyle="1" w:styleId="7FE7DB8E0C514BBF89ADCAF29179848C7">
    <w:name w:val="7FE7DB8E0C514BBF89ADCAF29179848C7"/>
    <w:rsid w:val="001A4F4F"/>
    <w:rPr>
      <w:rFonts w:eastAsiaTheme="minorHAnsi"/>
    </w:rPr>
  </w:style>
  <w:style w:type="paragraph" w:customStyle="1" w:styleId="B32C42876D3F45A7BF2FC329EE4BC6957">
    <w:name w:val="B32C42876D3F45A7BF2FC329EE4BC6957"/>
    <w:rsid w:val="001A4F4F"/>
    <w:rPr>
      <w:rFonts w:eastAsiaTheme="minorHAnsi"/>
    </w:rPr>
  </w:style>
  <w:style w:type="paragraph" w:customStyle="1" w:styleId="EF2C001B6C974C54ADA6FA24E04A02C97">
    <w:name w:val="EF2C001B6C974C54ADA6FA24E04A02C97"/>
    <w:rsid w:val="001A4F4F"/>
    <w:rPr>
      <w:rFonts w:eastAsiaTheme="minorHAnsi"/>
    </w:rPr>
  </w:style>
  <w:style w:type="paragraph" w:customStyle="1" w:styleId="14B05FA048BA4683A950D6F93981FD686">
    <w:name w:val="14B05FA048BA4683A950D6F93981FD686"/>
    <w:rsid w:val="001A4F4F"/>
    <w:rPr>
      <w:rFonts w:eastAsiaTheme="minorHAnsi"/>
    </w:rPr>
  </w:style>
  <w:style w:type="paragraph" w:customStyle="1" w:styleId="75D934448493482ABACECD648FD845BC6">
    <w:name w:val="75D934448493482ABACECD648FD845BC6"/>
    <w:rsid w:val="001A4F4F"/>
    <w:rPr>
      <w:rFonts w:eastAsiaTheme="minorHAnsi"/>
    </w:rPr>
  </w:style>
  <w:style w:type="paragraph" w:customStyle="1" w:styleId="5C499FF5F91C431A9D312957D9BA5D656">
    <w:name w:val="5C499FF5F91C431A9D312957D9BA5D656"/>
    <w:rsid w:val="001A4F4F"/>
    <w:rPr>
      <w:rFonts w:eastAsiaTheme="minorHAnsi"/>
    </w:rPr>
  </w:style>
  <w:style w:type="paragraph" w:customStyle="1" w:styleId="C905E4B1463F4D558BB6F30055463C486">
    <w:name w:val="C905E4B1463F4D558BB6F30055463C486"/>
    <w:rsid w:val="001A4F4F"/>
    <w:rPr>
      <w:rFonts w:eastAsiaTheme="minorHAnsi"/>
    </w:rPr>
  </w:style>
  <w:style w:type="paragraph" w:customStyle="1" w:styleId="53F05DD57AA548EEB7F92F89B254FB9E6">
    <w:name w:val="53F05DD57AA548EEB7F92F89B254FB9E6"/>
    <w:rsid w:val="001A4F4F"/>
    <w:rPr>
      <w:rFonts w:eastAsiaTheme="minorHAnsi"/>
    </w:rPr>
  </w:style>
  <w:style w:type="paragraph" w:customStyle="1" w:styleId="E8C7235CD09E4473A0D11AB0D7CE48E16">
    <w:name w:val="E8C7235CD09E4473A0D11AB0D7CE48E16"/>
    <w:rsid w:val="001A4F4F"/>
    <w:rPr>
      <w:rFonts w:eastAsiaTheme="minorHAnsi"/>
    </w:rPr>
  </w:style>
  <w:style w:type="paragraph" w:customStyle="1" w:styleId="A53E3870C100438D84E3957B92C4C78B6">
    <w:name w:val="A53E3870C100438D84E3957B92C4C78B6"/>
    <w:rsid w:val="001A4F4F"/>
    <w:rPr>
      <w:rFonts w:eastAsiaTheme="minorHAnsi"/>
    </w:rPr>
  </w:style>
  <w:style w:type="paragraph" w:customStyle="1" w:styleId="30E655FD01684C2A931815DE25EDA7296">
    <w:name w:val="30E655FD01684C2A931815DE25EDA7296"/>
    <w:rsid w:val="001A4F4F"/>
    <w:rPr>
      <w:rFonts w:eastAsiaTheme="minorHAnsi"/>
    </w:rPr>
  </w:style>
  <w:style w:type="paragraph" w:customStyle="1" w:styleId="20B030663FCF4F5DA96980383DA2DD32">
    <w:name w:val="20B030663FCF4F5DA96980383DA2DD32"/>
    <w:rsid w:val="001A4F4F"/>
  </w:style>
  <w:style w:type="paragraph" w:customStyle="1" w:styleId="F4FE127B0F9B4BF586DD5996035BAC34">
    <w:name w:val="F4FE127B0F9B4BF586DD5996035BAC34"/>
    <w:rsid w:val="001A4F4F"/>
  </w:style>
  <w:style w:type="paragraph" w:customStyle="1" w:styleId="D6EB94541484432F8BE09D4CD829F1BA">
    <w:name w:val="D6EB94541484432F8BE09D4CD829F1BA"/>
    <w:rsid w:val="001A4F4F"/>
  </w:style>
  <w:style w:type="paragraph" w:customStyle="1" w:styleId="97AE07291C8E48EA807E6DDFD486146F">
    <w:name w:val="97AE07291C8E48EA807E6DDFD486146F"/>
    <w:rsid w:val="001A4F4F"/>
  </w:style>
  <w:style w:type="paragraph" w:customStyle="1" w:styleId="E2AEC4CF3FB9420982790F5DFF370951">
    <w:name w:val="E2AEC4CF3FB9420982790F5DFF370951"/>
    <w:rsid w:val="001A4F4F"/>
  </w:style>
  <w:style w:type="paragraph" w:customStyle="1" w:styleId="2AEF59C9B1C348FAA019D79260A059E352">
    <w:name w:val="2AEF59C9B1C348FAA019D79260A059E352"/>
    <w:rsid w:val="001A4F4F"/>
    <w:rPr>
      <w:rFonts w:eastAsiaTheme="minorHAnsi"/>
    </w:rPr>
  </w:style>
  <w:style w:type="paragraph" w:customStyle="1" w:styleId="5D1491CA260149A087E610F1D62588E810">
    <w:name w:val="5D1491CA260149A087E610F1D62588E810"/>
    <w:rsid w:val="001A4F4F"/>
    <w:rPr>
      <w:rFonts w:eastAsiaTheme="minorHAnsi"/>
    </w:rPr>
  </w:style>
  <w:style w:type="paragraph" w:customStyle="1" w:styleId="8FA0B33491DC4D78B4DC1F08D8F0F8CE48">
    <w:name w:val="8FA0B33491DC4D78B4DC1F08D8F0F8CE48"/>
    <w:rsid w:val="001A4F4F"/>
    <w:rPr>
      <w:rFonts w:eastAsiaTheme="minorHAnsi"/>
    </w:rPr>
  </w:style>
  <w:style w:type="paragraph" w:customStyle="1" w:styleId="E4364ECA74464B9B84F02EDAD8A1B97333">
    <w:name w:val="E4364ECA74464B9B84F02EDAD8A1B97333"/>
    <w:rsid w:val="001A4F4F"/>
    <w:rPr>
      <w:rFonts w:eastAsiaTheme="minorHAnsi"/>
    </w:rPr>
  </w:style>
  <w:style w:type="paragraph" w:customStyle="1" w:styleId="DC2FD4ED840640E7A6A4A677302238106">
    <w:name w:val="DC2FD4ED840640E7A6A4A677302238106"/>
    <w:rsid w:val="001A4F4F"/>
    <w:rPr>
      <w:rFonts w:eastAsiaTheme="minorHAnsi"/>
    </w:rPr>
  </w:style>
  <w:style w:type="paragraph" w:customStyle="1" w:styleId="102CA56863144625A3346275790963A96">
    <w:name w:val="102CA56863144625A3346275790963A96"/>
    <w:rsid w:val="001A4F4F"/>
    <w:rPr>
      <w:rFonts w:eastAsiaTheme="minorHAnsi"/>
    </w:rPr>
  </w:style>
  <w:style w:type="paragraph" w:customStyle="1" w:styleId="02A188C7EE35401E9B9769E950427E3F6">
    <w:name w:val="02A188C7EE35401E9B9769E950427E3F6"/>
    <w:rsid w:val="001A4F4F"/>
    <w:rPr>
      <w:rFonts w:eastAsiaTheme="minorHAnsi"/>
    </w:rPr>
  </w:style>
  <w:style w:type="paragraph" w:customStyle="1" w:styleId="B8F31B84FBBB4FCE893EBA19BD336F566">
    <w:name w:val="B8F31B84FBBB4FCE893EBA19BD336F566"/>
    <w:rsid w:val="001A4F4F"/>
    <w:rPr>
      <w:rFonts w:eastAsiaTheme="minorHAnsi"/>
    </w:rPr>
  </w:style>
  <w:style w:type="paragraph" w:customStyle="1" w:styleId="BAFF52C5E6EE4AB398C9991DD56ACF5732">
    <w:name w:val="BAFF52C5E6EE4AB398C9991DD56ACF5732"/>
    <w:rsid w:val="001A4F4F"/>
    <w:rPr>
      <w:rFonts w:eastAsiaTheme="minorHAnsi"/>
    </w:rPr>
  </w:style>
  <w:style w:type="paragraph" w:customStyle="1" w:styleId="552AD6DE4872479D829BB6E116EF924210">
    <w:name w:val="552AD6DE4872479D829BB6E116EF924210"/>
    <w:rsid w:val="001A4F4F"/>
    <w:rPr>
      <w:rFonts w:eastAsiaTheme="minorHAnsi"/>
    </w:rPr>
  </w:style>
  <w:style w:type="paragraph" w:customStyle="1" w:styleId="8B5FC1524CA749EFB4200FA27D9EB5CC32">
    <w:name w:val="8B5FC1524CA749EFB4200FA27D9EB5CC32"/>
    <w:rsid w:val="001A4F4F"/>
    <w:rPr>
      <w:rFonts w:eastAsiaTheme="minorHAnsi"/>
    </w:rPr>
  </w:style>
  <w:style w:type="paragraph" w:customStyle="1" w:styleId="9210B56DB90A4409986AD2CFD20A08543">
    <w:name w:val="9210B56DB90A4409986AD2CFD20A08543"/>
    <w:rsid w:val="001A4F4F"/>
    <w:rPr>
      <w:rFonts w:eastAsiaTheme="minorHAnsi"/>
    </w:rPr>
  </w:style>
  <w:style w:type="paragraph" w:customStyle="1" w:styleId="BE3E63FE22A5416DAAE3566402E847573">
    <w:name w:val="BE3E63FE22A5416DAAE3566402E847573"/>
    <w:rsid w:val="001A4F4F"/>
    <w:rPr>
      <w:rFonts w:eastAsiaTheme="minorHAnsi"/>
    </w:rPr>
  </w:style>
  <w:style w:type="paragraph" w:customStyle="1" w:styleId="7EF20AA6ADEB476683C938B604BA72583">
    <w:name w:val="7EF20AA6ADEB476683C938B604BA72583"/>
    <w:rsid w:val="001A4F4F"/>
    <w:rPr>
      <w:rFonts w:eastAsiaTheme="minorHAnsi"/>
    </w:rPr>
  </w:style>
  <w:style w:type="paragraph" w:customStyle="1" w:styleId="F969F50B522D4F36823931DC2A378DA68">
    <w:name w:val="F969F50B522D4F36823931DC2A378DA68"/>
    <w:rsid w:val="001A4F4F"/>
    <w:rPr>
      <w:rFonts w:eastAsiaTheme="minorHAnsi"/>
    </w:rPr>
  </w:style>
  <w:style w:type="paragraph" w:customStyle="1" w:styleId="CC5CF63555D24D2A991168693EE03A668">
    <w:name w:val="CC5CF63555D24D2A991168693EE03A668"/>
    <w:rsid w:val="001A4F4F"/>
    <w:rPr>
      <w:rFonts w:eastAsiaTheme="minorHAnsi"/>
    </w:rPr>
  </w:style>
  <w:style w:type="paragraph" w:customStyle="1" w:styleId="E8D269ECFC45472A9E83EA6EE76D08BC8">
    <w:name w:val="E8D269ECFC45472A9E83EA6EE76D08BC8"/>
    <w:rsid w:val="001A4F4F"/>
    <w:rPr>
      <w:rFonts w:eastAsiaTheme="minorHAnsi"/>
    </w:rPr>
  </w:style>
  <w:style w:type="paragraph" w:customStyle="1" w:styleId="F4FE127B0F9B4BF586DD5996035BAC341">
    <w:name w:val="F4FE127B0F9B4BF586DD5996035BAC341"/>
    <w:rsid w:val="001A4F4F"/>
    <w:rPr>
      <w:rFonts w:eastAsiaTheme="minorHAnsi"/>
    </w:rPr>
  </w:style>
  <w:style w:type="paragraph" w:customStyle="1" w:styleId="90F5DCDDB11A4158B41BAC7235FEC5762">
    <w:name w:val="90F5DCDDB11A4158B41BAC7235FEC5762"/>
    <w:rsid w:val="001A4F4F"/>
    <w:rPr>
      <w:rFonts w:eastAsiaTheme="minorHAnsi"/>
    </w:rPr>
  </w:style>
  <w:style w:type="paragraph" w:customStyle="1" w:styleId="20B030663FCF4F5DA96980383DA2DD321">
    <w:name w:val="20B030663FCF4F5DA96980383DA2DD321"/>
    <w:rsid w:val="001A4F4F"/>
    <w:rPr>
      <w:rFonts w:eastAsiaTheme="minorHAnsi"/>
    </w:rPr>
  </w:style>
  <w:style w:type="paragraph" w:customStyle="1" w:styleId="D85DFDA438734A649676EFE458BBDA002">
    <w:name w:val="D85DFDA438734A649676EFE458BBDA002"/>
    <w:rsid w:val="001A4F4F"/>
    <w:rPr>
      <w:rFonts w:eastAsiaTheme="minorHAnsi"/>
    </w:rPr>
  </w:style>
  <w:style w:type="paragraph" w:customStyle="1" w:styleId="146E106CED554F8A80FFC16EBFBDE6568">
    <w:name w:val="146E106CED554F8A80FFC16EBFBDE6568"/>
    <w:rsid w:val="001A4F4F"/>
    <w:rPr>
      <w:rFonts w:eastAsiaTheme="minorHAnsi"/>
    </w:rPr>
  </w:style>
  <w:style w:type="paragraph" w:customStyle="1" w:styleId="7FE7DB8E0C514BBF89ADCAF29179848C8">
    <w:name w:val="7FE7DB8E0C514BBF89ADCAF29179848C8"/>
    <w:rsid w:val="001A4F4F"/>
    <w:rPr>
      <w:rFonts w:eastAsiaTheme="minorHAnsi"/>
    </w:rPr>
  </w:style>
  <w:style w:type="paragraph" w:customStyle="1" w:styleId="B32C42876D3F45A7BF2FC329EE4BC6958">
    <w:name w:val="B32C42876D3F45A7BF2FC329EE4BC6958"/>
    <w:rsid w:val="001A4F4F"/>
    <w:rPr>
      <w:rFonts w:eastAsiaTheme="minorHAnsi"/>
    </w:rPr>
  </w:style>
  <w:style w:type="paragraph" w:customStyle="1" w:styleId="EF2C001B6C974C54ADA6FA24E04A02C98">
    <w:name w:val="EF2C001B6C974C54ADA6FA24E04A02C98"/>
    <w:rsid w:val="001A4F4F"/>
    <w:rPr>
      <w:rFonts w:eastAsiaTheme="minorHAnsi"/>
    </w:rPr>
  </w:style>
  <w:style w:type="paragraph" w:customStyle="1" w:styleId="14B05FA048BA4683A950D6F93981FD687">
    <w:name w:val="14B05FA048BA4683A950D6F93981FD687"/>
    <w:rsid w:val="001A4F4F"/>
    <w:rPr>
      <w:rFonts w:eastAsiaTheme="minorHAnsi"/>
    </w:rPr>
  </w:style>
  <w:style w:type="paragraph" w:customStyle="1" w:styleId="D6EB94541484432F8BE09D4CD829F1BA1">
    <w:name w:val="D6EB94541484432F8BE09D4CD829F1BA1"/>
    <w:rsid w:val="001A4F4F"/>
    <w:rPr>
      <w:rFonts w:eastAsiaTheme="minorHAnsi"/>
    </w:rPr>
  </w:style>
  <w:style w:type="paragraph" w:customStyle="1" w:styleId="75D934448493482ABACECD648FD845BC7">
    <w:name w:val="75D934448493482ABACECD648FD845BC7"/>
    <w:rsid w:val="001A4F4F"/>
    <w:rPr>
      <w:rFonts w:eastAsiaTheme="minorHAnsi"/>
    </w:rPr>
  </w:style>
  <w:style w:type="paragraph" w:customStyle="1" w:styleId="5C499FF5F91C431A9D312957D9BA5D657">
    <w:name w:val="5C499FF5F91C431A9D312957D9BA5D657"/>
    <w:rsid w:val="001A4F4F"/>
    <w:rPr>
      <w:rFonts w:eastAsiaTheme="minorHAnsi"/>
    </w:rPr>
  </w:style>
  <w:style w:type="paragraph" w:customStyle="1" w:styleId="C905E4B1463F4D558BB6F30055463C487">
    <w:name w:val="C905E4B1463F4D558BB6F30055463C487"/>
    <w:rsid w:val="001A4F4F"/>
    <w:rPr>
      <w:rFonts w:eastAsiaTheme="minorHAnsi"/>
    </w:rPr>
  </w:style>
  <w:style w:type="paragraph" w:customStyle="1" w:styleId="E2AEC4CF3FB9420982790F5DFF3709511">
    <w:name w:val="E2AEC4CF3FB9420982790F5DFF3709511"/>
    <w:rsid w:val="001A4F4F"/>
    <w:rPr>
      <w:rFonts w:eastAsiaTheme="minorHAnsi"/>
    </w:rPr>
  </w:style>
  <w:style w:type="paragraph" w:customStyle="1" w:styleId="53F05DD57AA548EEB7F92F89B254FB9E7">
    <w:name w:val="53F05DD57AA548EEB7F92F89B254FB9E7"/>
    <w:rsid w:val="001A4F4F"/>
    <w:rPr>
      <w:rFonts w:eastAsiaTheme="minorHAnsi"/>
    </w:rPr>
  </w:style>
  <w:style w:type="paragraph" w:customStyle="1" w:styleId="97AE07291C8E48EA807E6DDFD486146F1">
    <w:name w:val="97AE07291C8E48EA807E6DDFD486146F1"/>
    <w:rsid w:val="001A4F4F"/>
    <w:rPr>
      <w:rFonts w:eastAsiaTheme="minorHAnsi"/>
    </w:rPr>
  </w:style>
  <w:style w:type="paragraph" w:customStyle="1" w:styleId="13C295DE4B9F4253A45F38EA40DB7908">
    <w:name w:val="13C295DE4B9F4253A45F38EA40DB7908"/>
    <w:rsid w:val="001A4F4F"/>
  </w:style>
  <w:style w:type="paragraph" w:customStyle="1" w:styleId="2AEF59C9B1C348FAA019D79260A059E353">
    <w:name w:val="2AEF59C9B1C348FAA019D79260A059E353"/>
    <w:rsid w:val="001A4F4F"/>
    <w:rPr>
      <w:rFonts w:eastAsiaTheme="minorHAnsi"/>
    </w:rPr>
  </w:style>
  <w:style w:type="paragraph" w:customStyle="1" w:styleId="5D1491CA260149A087E610F1D62588E811">
    <w:name w:val="5D1491CA260149A087E610F1D62588E811"/>
    <w:rsid w:val="001A4F4F"/>
    <w:rPr>
      <w:rFonts w:eastAsiaTheme="minorHAnsi"/>
    </w:rPr>
  </w:style>
  <w:style w:type="paragraph" w:customStyle="1" w:styleId="8FA0B33491DC4D78B4DC1F08D8F0F8CE49">
    <w:name w:val="8FA0B33491DC4D78B4DC1F08D8F0F8CE49"/>
    <w:rsid w:val="001A4F4F"/>
    <w:rPr>
      <w:rFonts w:eastAsiaTheme="minorHAnsi"/>
    </w:rPr>
  </w:style>
  <w:style w:type="paragraph" w:customStyle="1" w:styleId="E4364ECA74464B9B84F02EDAD8A1B97334">
    <w:name w:val="E4364ECA74464B9B84F02EDAD8A1B97334"/>
    <w:rsid w:val="001A4F4F"/>
    <w:rPr>
      <w:rFonts w:eastAsiaTheme="minorHAnsi"/>
    </w:rPr>
  </w:style>
  <w:style w:type="paragraph" w:customStyle="1" w:styleId="DC2FD4ED840640E7A6A4A677302238107">
    <w:name w:val="DC2FD4ED840640E7A6A4A677302238107"/>
    <w:rsid w:val="001A4F4F"/>
    <w:rPr>
      <w:rFonts w:eastAsiaTheme="minorHAnsi"/>
    </w:rPr>
  </w:style>
  <w:style w:type="paragraph" w:customStyle="1" w:styleId="102CA56863144625A3346275790963A97">
    <w:name w:val="102CA56863144625A3346275790963A97"/>
    <w:rsid w:val="001A4F4F"/>
    <w:rPr>
      <w:rFonts w:eastAsiaTheme="minorHAnsi"/>
    </w:rPr>
  </w:style>
  <w:style w:type="paragraph" w:customStyle="1" w:styleId="02A188C7EE35401E9B9769E950427E3F7">
    <w:name w:val="02A188C7EE35401E9B9769E950427E3F7"/>
    <w:rsid w:val="001A4F4F"/>
    <w:rPr>
      <w:rFonts w:eastAsiaTheme="minorHAnsi"/>
    </w:rPr>
  </w:style>
  <w:style w:type="paragraph" w:customStyle="1" w:styleId="B8F31B84FBBB4FCE893EBA19BD336F567">
    <w:name w:val="B8F31B84FBBB4FCE893EBA19BD336F567"/>
    <w:rsid w:val="001A4F4F"/>
    <w:rPr>
      <w:rFonts w:eastAsiaTheme="minorHAnsi"/>
    </w:rPr>
  </w:style>
  <w:style w:type="paragraph" w:customStyle="1" w:styleId="BAFF52C5E6EE4AB398C9991DD56ACF5733">
    <w:name w:val="BAFF52C5E6EE4AB398C9991DD56ACF5733"/>
    <w:rsid w:val="001A4F4F"/>
    <w:rPr>
      <w:rFonts w:eastAsiaTheme="minorHAnsi"/>
    </w:rPr>
  </w:style>
  <w:style w:type="paragraph" w:customStyle="1" w:styleId="552AD6DE4872479D829BB6E116EF924211">
    <w:name w:val="552AD6DE4872479D829BB6E116EF924211"/>
    <w:rsid w:val="001A4F4F"/>
    <w:rPr>
      <w:rFonts w:eastAsiaTheme="minorHAnsi"/>
    </w:rPr>
  </w:style>
  <w:style w:type="paragraph" w:customStyle="1" w:styleId="8B5FC1524CA749EFB4200FA27D9EB5CC33">
    <w:name w:val="8B5FC1524CA749EFB4200FA27D9EB5CC33"/>
    <w:rsid w:val="001A4F4F"/>
    <w:rPr>
      <w:rFonts w:eastAsiaTheme="minorHAnsi"/>
    </w:rPr>
  </w:style>
  <w:style w:type="paragraph" w:customStyle="1" w:styleId="9210B56DB90A4409986AD2CFD20A08544">
    <w:name w:val="9210B56DB90A4409986AD2CFD20A08544"/>
    <w:rsid w:val="001A4F4F"/>
    <w:rPr>
      <w:rFonts w:eastAsiaTheme="minorHAnsi"/>
    </w:rPr>
  </w:style>
  <w:style w:type="paragraph" w:customStyle="1" w:styleId="13C295DE4B9F4253A45F38EA40DB79081">
    <w:name w:val="13C295DE4B9F4253A45F38EA40DB79081"/>
    <w:rsid w:val="001A4F4F"/>
    <w:rPr>
      <w:rFonts w:eastAsiaTheme="minorHAnsi"/>
    </w:rPr>
  </w:style>
  <w:style w:type="paragraph" w:customStyle="1" w:styleId="BE3E63FE22A5416DAAE3566402E847574">
    <w:name w:val="BE3E63FE22A5416DAAE3566402E847574"/>
    <w:rsid w:val="001A4F4F"/>
    <w:rPr>
      <w:rFonts w:eastAsiaTheme="minorHAnsi"/>
    </w:rPr>
  </w:style>
  <w:style w:type="paragraph" w:customStyle="1" w:styleId="7EF20AA6ADEB476683C938B604BA72584">
    <w:name w:val="7EF20AA6ADEB476683C938B604BA72584"/>
    <w:rsid w:val="001A4F4F"/>
    <w:rPr>
      <w:rFonts w:eastAsiaTheme="minorHAnsi"/>
    </w:rPr>
  </w:style>
  <w:style w:type="paragraph" w:customStyle="1" w:styleId="F969F50B522D4F36823931DC2A378DA69">
    <w:name w:val="F969F50B522D4F36823931DC2A378DA69"/>
    <w:rsid w:val="001A4F4F"/>
    <w:rPr>
      <w:rFonts w:eastAsiaTheme="minorHAnsi"/>
    </w:rPr>
  </w:style>
  <w:style w:type="paragraph" w:customStyle="1" w:styleId="CC5CF63555D24D2A991168693EE03A669">
    <w:name w:val="CC5CF63555D24D2A991168693EE03A669"/>
    <w:rsid w:val="001A4F4F"/>
    <w:rPr>
      <w:rFonts w:eastAsiaTheme="minorHAnsi"/>
    </w:rPr>
  </w:style>
  <w:style w:type="paragraph" w:customStyle="1" w:styleId="E8D269ECFC45472A9E83EA6EE76D08BC9">
    <w:name w:val="E8D269ECFC45472A9E83EA6EE76D08BC9"/>
    <w:rsid w:val="001A4F4F"/>
    <w:rPr>
      <w:rFonts w:eastAsiaTheme="minorHAnsi"/>
    </w:rPr>
  </w:style>
  <w:style w:type="paragraph" w:customStyle="1" w:styleId="F4FE127B0F9B4BF586DD5996035BAC342">
    <w:name w:val="F4FE127B0F9B4BF586DD5996035BAC342"/>
    <w:rsid w:val="001A4F4F"/>
    <w:rPr>
      <w:rFonts w:eastAsiaTheme="minorHAnsi"/>
    </w:rPr>
  </w:style>
  <w:style w:type="paragraph" w:customStyle="1" w:styleId="90F5DCDDB11A4158B41BAC7235FEC5763">
    <w:name w:val="90F5DCDDB11A4158B41BAC7235FEC5763"/>
    <w:rsid w:val="001A4F4F"/>
    <w:rPr>
      <w:rFonts w:eastAsiaTheme="minorHAnsi"/>
    </w:rPr>
  </w:style>
  <w:style w:type="paragraph" w:customStyle="1" w:styleId="20B030663FCF4F5DA96980383DA2DD322">
    <w:name w:val="20B030663FCF4F5DA96980383DA2DD322"/>
    <w:rsid w:val="001A4F4F"/>
    <w:rPr>
      <w:rFonts w:eastAsiaTheme="minorHAnsi"/>
    </w:rPr>
  </w:style>
  <w:style w:type="paragraph" w:customStyle="1" w:styleId="D85DFDA438734A649676EFE458BBDA003">
    <w:name w:val="D85DFDA438734A649676EFE458BBDA003"/>
    <w:rsid w:val="001A4F4F"/>
    <w:rPr>
      <w:rFonts w:eastAsiaTheme="minorHAnsi"/>
    </w:rPr>
  </w:style>
  <w:style w:type="paragraph" w:customStyle="1" w:styleId="146E106CED554F8A80FFC16EBFBDE6569">
    <w:name w:val="146E106CED554F8A80FFC16EBFBDE6569"/>
    <w:rsid w:val="001A4F4F"/>
    <w:rPr>
      <w:rFonts w:eastAsiaTheme="minorHAnsi"/>
    </w:rPr>
  </w:style>
  <w:style w:type="paragraph" w:customStyle="1" w:styleId="7FE7DB8E0C514BBF89ADCAF29179848C9">
    <w:name w:val="7FE7DB8E0C514BBF89ADCAF29179848C9"/>
    <w:rsid w:val="001A4F4F"/>
    <w:rPr>
      <w:rFonts w:eastAsiaTheme="minorHAnsi"/>
    </w:rPr>
  </w:style>
  <w:style w:type="paragraph" w:customStyle="1" w:styleId="B32C42876D3F45A7BF2FC329EE4BC6959">
    <w:name w:val="B32C42876D3F45A7BF2FC329EE4BC6959"/>
    <w:rsid w:val="001A4F4F"/>
    <w:rPr>
      <w:rFonts w:eastAsiaTheme="minorHAnsi"/>
    </w:rPr>
  </w:style>
  <w:style w:type="paragraph" w:customStyle="1" w:styleId="EF2C001B6C974C54ADA6FA24E04A02C99">
    <w:name w:val="EF2C001B6C974C54ADA6FA24E04A02C99"/>
    <w:rsid w:val="001A4F4F"/>
    <w:rPr>
      <w:rFonts w:eastAsiaTheme="minorHAnsi"/>
    </w:rPr>
  </w:style>
  <w:style w:type="paragraph" w:customStyle="1" w:styleId="14B05FA048BA4683A950D6F93981FD688">
    <w:name w:val="14B05FA048BA4683A950D6F93981FD688"/>
    <w:rsid w:val="001A4F4F"/>
    <w:rPr>
      <w:rFonts w:eastAsiaTheme="minorHAnsi"/>
    </w:rPr>
  </w:style>
  <w:style w:type="paragraph" w:customStyle="1" w:styleId="D6EB94541484432F8BE09D4CD829F1BA2">
    <w:name w:val="D6EB94541484432F8BE09D4CD829F1BA2"/>
    <w:rsid w:val="001A4F4F"/>
    <w:rPr>
      <w:rFonts w:eastAsiaTheme="minorHAnsi"/>
    </w:rPr>
  </w:style>
  <w:style w:type="paragraph" w:customStyle="1" w:styleId="75D934448493482ABACECD648FD845BC8">
    <w:name w:val="75D934448493482ABACECD648FD845BC8"/>
    <w:rsid w:val="001A4F4F"/>
    <w:rPr>
      <w:rFonts w:eastAsiaTheme="minorHAnsi"/>
    </w:rPr>
  </w:style>
  <w:style w:type="paragraph" w:customStyle="1" w:styleId="5C499FF5F91C431A9D312957D9BA5D658">
    <w:name w:val="5C499FF5F91C431A9D312957D9BA5D658"/>
    <w:rsid w:val="001A4F4F"/>
    <w:rPr>
      <w:rFonts w:eastAsiaTheme="minorHAnsi"/>
    </w:rPr>
  </w:style>
  <w:style w:type="paragraph" w:customStyle="1" w:styleId="C905E4B1463F4D558BB6F30055463C488">
    <w:name w:val="C905E4B1463F4D558BB6F30055463C488"/>
    <w:rsid w:val="001A4F4F"/>
    <w:rPr>
      <w:rFonts w:eastAsiaTheme="minorHAnsi"/>
    </w:rPr>
  </w:style>
  <w:style w:type="paragraph" w:customStyle="1" w:styleId="E2AEC4CF3FB9420982790F5DFF3709512">
    <w:name w:val="E2AEC4CF3FB9420982790F5DFF3709512"/>
    <w:rsid w:val="001A4F4F"/>
    <w:rPr>
      <w:rFonts w:eastAsiaTheme="minorHAnsi"/>
    </w:rPr>
  </w:style>
  <w:style w:type="paragraph" w:customStyle="1" w:styleId="53F05DD57AA548EEB7F92F89B254FB9E8">
    <w:name w:val="53F05DD57AA548EEB7F92F89B254FB9E8"/>
    <w:rsid w:val="001A4F4F"/>
    <w:rPr>
      <w:rFonts w:eastAsiaTheme="minorHAnsi"/>
    </w:rPr>
  </w:style>
  <w:style w:type="paragraph" w:customStyle="1" w:styleId="97AE07291C8E48EA807E6DDFD486146F2">
    <w:name w:val="97AE07291C8E48EA807E6DDFD486146F2"/>
    <w:rsid w:val="001A4F4F"/>
    <w:rPr>
      <w:rFonts w:eastAsiaTheme="minorHAnsi"/>
    </w:rPr>
  </w:style>
  <w:style w:type="paragraph" w:customStyle="1" w:styleId="2AEF59C9B1C348FAA019D79260A059E354">
    <w:name w:val="2AEF59C9B1C348FAA019D79260A059E354"/>
    <w:rsid w:val="001322E9"/>
    <w:rPr>
      <w:rFonts w:eastAsiaTheme="minorHAnsi"/>
    </w:rPr>
  </w:style>
  <w:style w:type="paragraph" w:customStyle="1" w:styleId="5D1491CA260149A087E610F1D62588E812">
    <w:name w:val="5D1491CA260149A087E610F1D62588E812"/>
    <w:rsid w:val="001322E9"/>
    <w:rPr>
      <w:rFonts w:eastAsiaTheme="minorHAnsi"/>
    </w:rPr>
  </w:style>
  <w:style w:type="paragraph" w:customStyle="1" w:styleId="8FA0B33491DC4D78B4DC1F08D8F0F8CE50">
    <w:name w:val="8FA0B33491DC4D78B4DC1F08D8F0F8CE50"/>
    <w:rsid w:val="001322E9"/>
    <w:rPr>
      <w:rFonts w:eastAsiaTheme="minorHAnsi"/>
    </w:rPr>
  </w:style>
  <w:style w:type="paragraph" w:customStyle="1" w:styleId="E4364ECA74464B9B84F02EDAD8A1B97335">
    <w:name w:val="E4364ECA74464B9B84F02EDAD8A1B97335"/>
    <w:rsid w:val="001322E9"/>
    <w:rPr>
      <w:rFonts w:eastAsiaTheme="minorHAnsi"/>
    </w:rPr>
  </w:style>
  <w:style w:type="paragraph" w:customStyle="1" w:styleId="DC2FD4ED840640E7A6A4A677302238108">
    <w:name w:val="DC2FD4ED840640E7A6A4A677302238108"/>
    <w:rsid w:val="001322E9"/>
    <w:rPr>
      <w:rFonts w:eastAsiaTheme="minorHAnsi"/>
    </w:rPr>
  </w:style>
  <w:style w:type="paragraph" w:customStyle="1" w:styleId="102CA56863144625A3346275790963A98">
    <w:name w:val="102CA56863144625A3346275790963A98"/>
    <w:rsid w:val="001322E9"/>
    <w:rPr>
      <w:rFonts w:eastAsiaTheme="minorHAnsi"/>
    </w:rPr>
  </w:style>
  <w:style w:type="paragraph" w:customStyle="1" w:styleId="02A188C7EE35401E9B9769E950427E3F8">
    <w:name w:val="02A188C7EE35401E9B9769E950427E3F8"/>
    <w:rsid w:val="001322E9"/>
    <w:rPr>
      <w:rFonts w:eastAsiaTheme="minorHAnsi"/>
    </w:rPr>
  </w:style>
  <w:style w:type="paragraph" w:customStyle="1" w:styleId="B8F31B84FBBB4FCE893EBA19BD336F568">
    <w:name w:val="B8F31B84FBBB4FCE893EBA19BD336F568"/>
    <w:rsid w:val="001322E9"/>
    <w:rPr>
      <w:rFonts w:eastAsiaTheme="minorHAnsi"/>
    </w:rPr>
  </w:style>
  <w:style w:type="paragraph" w:customStyle="1" w:styleId="BAFF52C5E6EE4AB398C9991DD56ACF5734">
    <w:name w:val="BAFF52C5E6EE4AB398C9991DD56ACF5734"/>
    <w:rsid w:val="001322E9"/>
    <w:rPr>
      <w:rFonts w:eastAsiaTheme="minorHAnsi"/>
    </w:rPr>
  </w:style>
  <w:style w:type="paragraph" w:customStyle="1" w:styleId="552AD6DE4872479D829BB6E116EF924212">
    <w:name w:val="552AD6DE4872479D829BB6E116EF924212"/>
    <w:rsid w:val="001322E9"/>
    <w:rPr>
      <w:rFonts w:eastAsiaTheme="minorHAnsi"/>
    </w:rPr>
  </w:style>
  <w:style w:type="paragraph" w:customStyle="1" w:styleId="8B5FC1524CA749EFB4200FA27D9EB5CC34">
    <w:name w:val="8B5FC1524CA749EFB4200FA27D9EB5CC34"/>
    <w:rsid w:val="001322E9"/>
    <w:rPr>
      <w:rFonts w:eastAsiaTheme="minorHAnsi"/>
    </w:rPr>
  </w:style>
  <w:style w:type="paragraph" w:customStyle="1" w:styleId="9210B56DB90A4409986AD2CFD20A08545">
    <w:name w:val="9210B56DB90A4409986AD2CFD20A08545"/>
    <w:rsid w:val="001322E9"/>
    <w:rPr>
      <w:rFonts w:eastAsiaTheme="minorHAnsi"/>
    </w:rPr>
  </w:style>
  <w:style w:type="paragraph" w:customStyle="1" w:styleId="13C295DE4B9F4253A45F38EA40DB79082">
    <w:name w:val="13C295DE4B9F4253A45F38EA40DB79082"/>
    <w:rsid w:val="001322E9"/>
    <w:rPr>
      <w:rFonts w:eastAsiaTheme="minorHAnsi"/>
    </w:rPr>
  </w:style>
  <w:style w:type="paragraph" w:customStyle="1" w:styleId="BE3E63FE22A5416DAAE3566402E847575">
    <w:name w:val="BE3E63FE22A5416DAAE3566402E847575"/>
    <w:rsid w:val="001322E9"/>
    <w:rPr>
      <w:rFonts w:eastAsiaTheme="minorHAnsi"/>
    </w:rPr>
  </w:style>
  <w:style w:type="paragraph" w:customStyle="1" w:styleId="7EF20AA6ADEB476683C938B604BA72585">
    <w:name w:val="7EF20AA6ADEB476683C938B604BA72585"/>
    <w:rsid w:val="001322E9"/>
    <w:rPr>
      <w:rFonts w:eastAsiaTheme="minorHAnsi"/>
    </w:rPr>
  </w:style>
  <w:style w:type="paragraph" w:customStyle="1" w:styleId="F969F50B522D4F36823931DC2A378DA610">
    <w:name w:val="F969F50B522D4F36823931DC2A378DA610"/>
    <w:rsid w:val="001322E9"/>
    <w:rPr>
      <w:rFonts w:eastAsiaTheme="minorHAnsi"/>
    </w:rPr>
  </w:style>
  <w:style w:type="paragraph" w:customStyle="1" w:styleId="CC5CF63555D24D2A991168693EE03A6610">
    <w:name w:val="CC5CF63555D24D2A991168693EE03A6610"/>
    <w:rsid w:val="001322E9"/>
    <w:rPr>
      <w:rFonts w:eastAsiaTheme="minorHAnsi"/>
    </w:rPr>
  </w:style>
  <w:style w:type="paragraph" w:customStyle="1" w:styleId="E8D269ECFC45472A9E83EA6EE76D08BC10">
    <w:name w:val="E8D269ECFC45472A9E83EA6EE76D08BC10"/>
    <w:rsid w:val="001322E9"/>
    <w:rPr>
      <w:rFonts w:eastAsiaTheme="minorHAnsi"/>
    </w:rPr>
  </w:style>
  <w:style w:type="paragraph" w:customStyle="1" w:styleId="F4FE127B0F9B4BF586DD5996035BAC343">
    <w:name w:val="F4FE127B0F9B4BF586DD5996035BAC343"/>
    <w:rsid w:val="001322E9"/>
    <w:rPr>
      <w:rFonts w:eastAsiaTheme="minorHAnsi"/>
    </w:rPr>
  </w:style>
  <w:style w:type="paragraph" w:customStyle="1" w:styleId="90F5DCDDB11A4158B41BAC7235FEC5764">
    <w:name w:val="90F5DCDDB11A4158B41BAC7235FEC5764"/>
    <w:rsid w:val="001322E9"/>
    <w:rPr>
      <w:rFonts w:eastAsiaTheme="minorHAnsi"/>
    </w:rPr>
  </w:style>
  <w:style w:type="paragraph" w:customStyle="1" w:styleId="20B030663FCF4F5DA96980383DA2DD323">
    <w:name w:val="20B030663FCF4F5DA96980383DA2DD323"/>
    <w:rsid w:val="001322E9"/>
    <w:rPr>
      <w:rFonts w:eastAsiaTheme="minorHAnsi"/>
    </w:rPr>
  </w:style>
  <w:style w:type="paragraph" w:customStyle="1" w:styleId="D85DFDA438734A649676EFE458BBDA004">
    <w:name w:val="D85DFDA438734A649676EFE458BBDA004"/>
    <w:rsid w:val="001322E9"/>
    <w:rPr>
      <w:rFonts w:eastAsiaTheme="minorHAnsi"/>
    </w:rPr>
  </w:style>
  <w:style w:type="paragraph" w:customStyle="1" w:styleId="146E106CED554F8A80FFC16EBFBDE65610">
    <w:name w:val="146E106CED554F8A80FFC16EBFBDE65610"/>
    <w:rsid w:val="001322E9"/>
    <w:rPr>
      <w:rFonts w:eastAsiaTheme="minorHAnsi"/>
    </w:rPr>
  </w:style>
  <w:style w:type="paragraph" w:customStyle="1" w:styleId="7FE7DB8E0C514BBF89ADCAF29179848C10">
    <w:name w:val="7FE7DB8E0C514BBF89ADCAF29179848C10"/>
    <w:rsid w:val="001322E9"/>
    <w:rPr>
      <w:rFonts w:eastAsiaTheme="minorHAnsi"/>
    </w:rPr>
  </w:style>
  <w:style w:type="paragraph" w:customStyle="1" w:styleId="B32C42876D3F45A7BF2FC329EE4BC69510">
    <w:name w:val="B32C42876D3F45A7BF2FC329EE4BC69510"/>
    <w:rsid w:val="001322E9"/>
    <w:rPr>
      <w:rFonts w:eastAsiaTheme="minorHAnsi"/>
    </w:rPr>
  </w:style>
  <w:style w:type="paragraph" w:customStyle="1" w:styleId="EF2C001B6C974C54ADA6FA24E04A02C910">
    <w:name w:val="EF2C001B6C974C54ADA6FA24E04A02C910"/>
    <w:rsid w:val="001322E9"/>
    <w:rPr>
      <w:rFonts w:eastAsiaTheme="minorHAnsi"/>
    </w:rPr>
  </w:style>
  <w:style w:type="paragraph" w:customStyle="1" w:styleId="14B05FA048BA4683A950D6F93981FD689">
    <w:name w:val="14B05FA048BA4683A950D6F93981FD689"/>
    <w:rsid w:val="001322E9"/>
    <w:rPr>
      <w:rFonts w:eastAsiaTheme="minorHAnsi"/>
    </w:rPr>
  </w:style>
  <w:style w:type="paragraph" w:customStyle="1" w:styleId="D6EB94541484432F8BE09D4CD829F1BA3">
    <w:name w:val="D6EB94541484432F8BE09D4CD829F1BA3"/>
    <w:rsid w:val="001322E9"/>
    <w:rPr>
      <w:rFonts w:eastAsiaTheme="minorHAnsi"/>
    </w:rPr>
  </w:style>
  <w:style w:type="paragraph" w:customStyle="1" w:styleId="75D934448493482ABACECD648FD845BC9">
    <w:name w:val="75D934448493482ABACECD648FD845BC9"/>
    <w:rsid w:val="001322E9"/>
    <w:rPr>
      <w:rFonts w:eastAsiaTheme="minorHAnsi"/>
    </w:rPr>
  </w:style>
  <w:style w:type="paragraph" w:customStyle="1" w:styleId="5C499FF5F91C431A9D312957D9BA5D659">
    <w:name w:val="5C499FF5F91C431A9D312957D9BA5D659"/>
    <w:rsid w:val="001322E9"/>
    <w:rPr>
      <w:rFonts w:eastAsiaTheme="minorHAnsi"/>
    </w:rPr>
  </w:style>
  <w:style w:type="paragraph" w:customStyle="1" w:styleId="C905E4B1463F4D558BB6F30055463C489">
    <w:name w:val="C905E4B1463F4D558BB6F30055463C489"/>
    <w:rsid w:val="001322E9"/>
    <w:rPr>
      <w:rFonts w:eastAsiaTheme="minorHAnsi"/>
    </w:rPr>
  </w:style>
  <w:style w:type="paragraph" w:customStyle="1" w:styleId="53F05DD57AA548EEB7F92F89B254FB9E9">
    <w:name w:val="53F05DD57AA548EEB7F92F89B254FB9E9"/>
    <w:rsid w:val="001322E9"/>
    <w:rPr>
      <w:rFonts w:eastAsiaTheme="minorHAnsi"/>
    </w:rPr>
  </w:style>
  <w:style w:type="paragraph" w:customStyle="1" w:styleId="97AE07291C8E48EA807E6DDFD486146F3">
    <w:name w:val="97AE07291C8E48EA807E6DDFD486146F3"/>
    <w:rsid w:val="001322E9"/>
    <w:rPr>
      <w:rFonts w:eastAsiaTheme="minorHAnsi"/>
    </w:rPr>
  </w:style>
  <w:style w:type="paragraph" w:customStyle="1" w:styleId="F2828E9A2F6F4DF19447621851569436">
    <w:name w:val="F2828E9A2F6F4DF19447621851569436"/>
    <w:rsid w:val="0019234D"/>
  </w:style>
  <w:style w:type="paragraph" w:customStyle="1" w:styleId="2BD07E7BF7A6439BB353EAB235C71B98">
    <w:name w:val="2BD07E7BF7A6439BB353EAB235C71B98"/>
    <w:rsid w:val="0019234D"/>
  </w:style>
  <w:style w:type="paragraph" w:customStyle="1" w:styleId="367E3E3DB43143FF8E1C3A5F299EB5B6">
    <w:name w:val="367E3E3DB43143FF8E1C3A5F299EB5B6"/>
    <w:rsid w:val="0019234D"/>
  </w:style>
  <w:style w:type="paragraph" w:customStyle="1" w:styleId="F61DA899632F47FCB66481A1D2704F93">
    <w:name w:val="F61DA899632F47FCB66481A1D2704F93"/>
    <w:rsid w:val="0019234D"/>
  </w:style>
  <w:style w:type="paragraph" w:customStyle="1" w:styleId="7A7416A455A9411C902C2A5A4AD2FD06">
    <w:name w:val="7A7416A455A9411C902C2A5A4AD2FD06"/>
    <w:rsid w:val="0019234D"/>
  </w:style>
  <w:style w:type="paragraph" w:customStyle="1" w:styleId="F2828E9A2F6F4DF194476218515694361">
    <w:name w:val="F2828E9A2F6F4DF194476218515694361"/>
    <w:rsid w:val="0019234D"/>
    <w:rPr>
      <w:rFonts w:eastAsiaTheme="minorHAnsi"/>
    </w:rPr>
  </w:style>
  <w:style w:type="paragraph" w:customStyle="1" w:styleId="7A7416A455A9411C902C2A5A4AD2FD061">
    <w:name w:val="7A7416A455A9411C902C2A5A4AD2FD061"/>
    <w:rsid w:val="0019234D"/>
    <w:rPr>
      <w:rFonts w:eastAsiaTheme="minorHAnsi"/>
    </w:rPr>
  </w:style>
  <w:style w:type="paragraph" w:customStyle="1" w:styleId="2BD07E7BF7A6439BB353EAB235C71B981">
    <w:name w:val="2BD07E7BF7A6439BB353EAB235C71B981"/>
    <w:rsid w:val="0019234D"/>
    <w:rPr>
      <w:rFonts w:eastAsiaTheme="minorHAnsi"/>
    </w:rPr>
  </w:style>
  <w:style w:type="paragraph" w:customStyle="1" w:styleId="367E3E3DB43143FF8E1C3A5F299EB5B61">
    <w:name w:val="367E3E3DB43143FF8E1C3A5F299EB5B61"/>
    <w:rsid w:val="0019234D"/>
    <w:rPr>
      <w:rFonts w:eastAsiaTheme="minorHAnsi"/>
    </w:rPr>
  </w:style>
  <w:style w:type="paragraph" w:customStyle="1" w:styleId="F61DA899632F47FCB66481A1D2704F931">
    <w:name w:val="F61DA899632F47FCB66481A1D2704F931"/>
    <w:rsid w:val="0019234D"/>
    <w:rPr>
      <w:rFonts w:eastAsiaTheme="minorHAnsi"/>
    </w:rPr>
  </w:style>
  <w:style w:type="paragraph" w:customStyle="1" w:styleId="2AEF59C9B1C348FAA019D79260A059E355">
    <w:name w:val="2AEF59C9B1C348FAA019D79260A059E355"/>
    <w:rsid w:val="0019234D"/>
    <w:rPr>
      <w:rFonts w:eastAsiaTheme="minorHAnsi"/>
    </w:rPr>
  </w:style>
  <w:style w:type="paragraph" w:customStyle="1" w:styleId="9210B56DB90A4409986AD2CFD20A08546">
    <w:name w:val="9210B56DB90A4409986AD2CFD20A08546"/>
    <w:rsid w:val="0019234D"/>
    <w:rPr>
      <w:rFonts w:eastAsiaTheme="minorHAnsi"/>
    </w:rPr>
  </w:style>
  <w:style w:type="paragraph" w:customStyle="1" w:styleId="13C295DE4B9F4253A45F38EA40DB79083">
    <w:name w:val="13C295DE4B9F4253A45F38EA40DB79083"/>
    <w:rsid w:val="0019234D"/>
    <w:rPr>
      <w:rFonts w:eastAsiaTheme="minorHAnsi"/>
    </w:rPr>
  </w:style>
  <w:style w:type="paragraph" w:customStyle="1" w:styleId="BE3E63FE22A5416DAAE3566402E847576">
    <w:name w:val="BE3E63FE22A5416DAAE3566402E847576"/>
    <w:rsid w:val="0019234D"/>
    <w:rPr>
      <w:rFonts w:eastAsiaTheme="minorHAnsi"/>
    </w:rPr>
  </w:style>
  <w:style w:type="paragraph" w:customStyle="1" w:styleId="7EF20AA6ADEB476683C938B604BA72586">
    <w:name w:val="7EF20AA6ADEB476683C938B604BA72586"/>
    <w:rsid w:val="0019234D"/>
    <w:rPr>
      <w:rFonts w:eastAsiaTheme="minorHAnsi"/>
    </w:rPr>
  </w:style>
  <w:style w:type="paragraph" w:customStyle="1" w:styleId="F969F50B522D4F36823931DC2A378DA611">
    <w:name w:val="F969F50B522D4F36823931DC2A378DA611"/>
    <w:rsid w:val="0019234D"/>
    <w:rPr>
      <w:rFonts w:eastAsiaTheme="minorHAnsi"/>
    </w:rPr>
  </w:style>
  <w:style w:type="paragraph" w:customStyle="1" w:styleId="CC5CF63555D24D2A991168693EE03A6611">
    <w:name w:val="CC5CF63555D24D2A991168693EE03A6611"/>
    <w:rsid w:val="0019234D"/>
    <w:rPr>
      <w:rFonts w:eastAsiaTheme="minorHAnsi"/>
    </w:rPr>
  </w:style>
  <w:style w:type="paragraph" w:customStyle="1" w:styleId="E8D269ECFC45472A9E83EA6EE76D08BC11">
    <w:name w:val="E8D269ECFC45472A9E83EA6EE76D08BC11"/>
    <w:rsid w:val="0019234D"/>
    <w:rPr>
      <w:rFonts w:eastAsiaTheme="minorHAnsi"/>
    </w:rPr>
  </w:style>
  <w:style w:type="paragraph" w:customStyle="1" w:styleId="F4FE127B0F9B4BF586DD5996035BAC344">
    <w:name w:val="F4FE127B0F9B4BF586DD5996035BAC344"/>
    <w:rsid w:val="0019234D"/>
    <w:rPr>
      <w:rFonts w:eastAsiaTheme="minorHAnsi"/>
    </w:rPr>
  </w:style>
  <w:style w:type="paragraph" w:customStyle="1" w:styleId="90F5DCDDB11A4158B41BAC7235FEC5765">
    <w:name w:val="90F5DCDDB11A4158B41BAC7235FEC5765"/>
    <w:rsid w:val="0019234D"/>
    <w:rPr>
      <w:rFonts w:eastAsiaTheme="minorHAnsi"/>
    </w:rPr>
  </w:style>
  <w:style w:type="paragraph" w:customStyle="1" w:styleId="20B030663FCF4F5DA96980383DA2DD324">
    <w:name w:val="20B030663FCF4F5DA96980383DA2DD324"/>
    <w:rsid w:val="0019234D"/>
    <w:rPr>
      <w:rFonts w:eastAsiaTheme="minorHAnsi"/>
    </w:rPr>
  </w:style>
  <w:style w:type="paragraph" w:customStyle="1" w:styleId="D85DFDA438734A649676EFE458BBDA005">
    <w:name w:val="D85DFDA438734A649676EFE458BBDA005"/>
    <w:rsid w:val="0019234D"/>
    <w:rPr>
      <w:rFonts w:eastAsiaTheme="minorHAnsi"/>
    </w:rPr>
  </w:style>
  <w:style w:type="paragraph" w:customStyle="1" w:styleId="146E106CED554F8A80FFC16EBFBDE65611">
    <w:name w:val="146E106CED554F8A80FFC16EBFBDE65611"/>
    <w:rsid w:val="0019234D"/>
    <w:rPr>
      <w:rFonts w:eastAsiaTheme="minorHAnsi"/>
    </w:rPr>
  </w:style>
  <w:style w:type="paragraph" w:customStyle="1" w:styleId="7FE7DB8E0C514BBF89ADCAF29179848C11">
    <w:name w:val="7FE7DB8E0C514BBF89ADCAF29179848C11"/>
    <w:rsid w:val="0019234D"/>
    <w:rPr>
      <w:rFonts w:eastAsiaTheme="minorHAnsi"/>
    </w:rPr>
  </w:style>
  <w:style w:type="paragraph" w:customStyle="1" w:styleId="B32C42876D3F45A7BF2FC329EE4BC69511">
    <w:name w:val="B32C42876D3F45A7BF2FC329EE4BC69511"/>
    <w:rsid w:val="0019234D"/>
    <w:rPr>
      <w:rFonts w:eastAsiaTheme="minorHAnsi"/>
    </w:rPr>
  </w:style>
  <w:style w:type="paragraph" w:customStyle="1" w:styleId="EF2C001B6C974C54ADA6FA24E04A02C911">
    <w:name w:val="EF2C001B6C974C54ADA6FA24E04A02C911"/>
    <w:rsid w:val="0019234D"/>
    <w:rPr>
      <w:rFonts w:eastAsiaTheme="minorHAnsi"/>
    </w:rPr>
  </w:style>
  <w:style w:type="paragraph" w:customStyle="1" w:styleId="14B05FA048BA4683A950D6F93981FD6810">
    <w:name w:val="14B05FA048BA4683A950D6F93981FD6810"/>
    <w:rsid w:val="0019234D"/>
    <w:rPr>
      <w:rFonts w:eastAsiaTheme="minorHAnsi"/>
    </w:rPr>
  </w:style>
  <w:style w:type="paragraph" w:customStyle="1" w:styleId="D6EB94541484432F8BE09D4CD829F1BA4">
    <w:name w:val="D6EB94541484432F8BE09D4CD829F1BA4"/>
    <w:rsid w:val="0019234D"/>
    <w:rPr>
      <w:rFonts w:eastAsiaTheme="minorHAnsi"/>
    </w:rPr>
  </w:style>
  <w:style w:type="paragraph" w:customStyle="1" w:styleId="75D934448493482ABACECD648FD845BC10">
    <w:name w:val="75D934448493482ABACECD648FD845BC10"/>
    <w:rsid w:val="0019234D"/>
    <w:rPr>
      <w:rFonts w:eastAsiaTheme="minorHAnsi"/>
    </w:rPr>
  </w:style>
  <w:style w:type="paragraph" w:customStyle="1" w:styleId="5C499FF5F91C431A9D312957D9BA5D6510">
    <w:name w:val="5C499FF5F91C431A9D312957D9BA5D6510"/>
    <w:rsid w:val="0019234D"/>
    <w:rPr>
      <w:rFonts w:eastAsiaTheme="minorHAnsi"/>
    </w:rPr>
  </w:style>
  <w:style w:type="paragraph" w:customStyle="1" w:styleId="C905E4B1463F4D558BB6F30055463C4810">
    <w:name w:val="C905E4B1463F4D558BB6F30055463C4810"/>
    <w:rsid w:val="0019234D"/>
    <w:rPr>
      <w:rFonts w:eastAsiaTheme="minorHAnsi"/>
    </w:rPr>
  </w:style>
  <w:style w:type="paragraph" w:customStyle="1" w:styleId="53F05DD57AA548EEB7F92F89B254FB9E10">
    <w:name w:val="53F05DD57AA548EEB7F92F89B254FB9E10"/>
    <w:rsid w:val="0019234D"/>
    <w:rPr>
      <w:rFonts w:eastAsiaTheme="minorHAnsi"/>
    </w:rPr>
  </w:style>
  <w:style w:type="paragraph" w:customStyle="1" w:styleId="97AE07291C8E48EA807E6DDFD486146F4">
    <w:name w:val="97AE07291C8E48EA807E6DDFD486146F4"/>
    <w:rsid w:val="0019234D"/>
    <w:rPr>
      <w:rFonts w:eastAsiaTheme="minorHAnsi"/>
    </w:rPr>
  </w:style>
  <w:style w:type="paragraph" w:customStyle="1" w:styleId="4E452322C28645F1A6E4C79CD893B48B">
    <w:name w:val="4E452322C28645F1A6E4C79CD893B48B"/>
    <w:rsid w:val="0019234D"/>
  </w:style>
  <w:style w:type="paragraph" w:customStyle="1" w:styleId="6BC5339A852D44D08C2C3E4D690E992E">
    <w:name w:val="6BC5339A852D44D08C2C3E4D690E992E"/>
    <w:rsid w:val="0019234D"/>
  </w:style>
  <w:style w:type="paragraph" w:customStyle="1" w:styleId="190AA4C141204805A889EF0202398254">
    <w:name w:val="190AA4C141204805A889EF0202398254"/>
    <w:rsid w:val="0019234D"/>
  </w:style>
  <w:style w:type="paragraph" w:customStyle="1" w:styleId="FD6366F65F764E39B7D43DBFE4BF594F">
    <w:name w:val="FD6366F65F764E39B7D43DBFE4BF594F"/>
    <w:rsid w:val="0019234D"/>
  </w:style>
  <w:style w:type="paragraph" w:customStyle="1" w:styleId="0254850793FF45E1950122168D672AB3">
    <w:name w:val="0254850793FF45E1950122168D672AB3"/>
    <w:rsid w:val="0019234D"/>
  </w:style>
  <w:style w:type="paragraph" w:customStyle="1" w:styleId="67EB9BCBF8684A7DB160FF094C4BC5DC">
    <w:name w:val="67EB9BCBF8684A7DB160FF094C4BC5DC"/>
    <w:rsid w:val="0019234D"/>
  </w:style>
  <w:style w:type="paragraph" w:customStyle="1" w:styleId="984804BF1DA040C6B027F236BFAA7346">
    <w:name w:val="984804BF1DA040C6B027F236BFAA7346"/>
    <w:rsid w:val="0019234D"/>
  </w:style>
  <w:style w:type="paragraph" w:customStyle="1" w:styleId="E1AEFED46E9847BE9C2A2DD9E93E91AA">
    <w:name w:val="E1AEFED46E9847BE9C2A2DD9E93E91AA"/>
    <w:rsid w:val="0019234D"/>
  </w:style>
  <w:style w:type="paragraph" w:customStyle="1" w:styleId="897A8EE7DFD44A029FF2C079E00F7CAC">
    <w:name w:val="897A8EE7DFD44A029FF2C079E00F7CAC"/>
    <w:rsid w:val="0019234D"/>
  </w:style>
  <w:style w:type="paragraph" w:customStyle="1" w:styleId="2B83577CFB544D8CBA9F1AD182F1BE1C">
    <w:name w:val="2B83577CFB544D8CBA9F1AD182F1BE1C"/>
    <w:rsid w:val="0019234D"/>
  </w:style>
  <w:style w:type="paragraph" w:customStyle="1" w:styleId="9D6D2235D7BE4433B34164AE6919A19F">
    <w:name w:val="9D6D2235D7BE4433B34164AE6919A19F"/>
    <w:rsid w:val="0019234D"/>
  </w:style>
  <w:style w:type="paragraph" w:customStyle="1" w:styleId="1B45578F7DEA46C79722E0C000A02848">
    <w:name w:val="1B45578F7DEA46C79722E0C000A02848"/>
    <w:rsid w:val="0019234D"/>
  </w:style>
  <w:style w:type="paragraph" w:customStyle="1" w:styleId="C1997B259A924E93BE802D7DCF5415EE">
    <w:name w:val="C1997B259A924E93BE802D7DCF5415EE"/>
    <w:rsid w:val="0019234D"/>
  </w:style>
  <w:style w:type="paragraph" w:customStyle="1" w:styleId="4E128841F66E44528B349B543BDC7F83">
    <w:name w:val="4E128841F66E44528B349B543BDC7F83"/>
    <w:rsid w:val="0019234D"/>
  </w:style>
  <w:style w:type="paragraph" w:customStyle="1" w:styleId="DFCD05CDD9C043DF8C504543614FB2CD">
    <w:name w:val="DFCD05CDD9C043DF8C504543614FB2CD"/>
    <w:rsid w:val="0019234D"/>
  </w:style>
  <w:style w:type="paragraph" w:customStyle="1" w:styleId="311FF329491A492AABA6DDE6794BDB21">
    <w:name w:val="311FF329491A492AABA6DDE6794BDB21"/>
    <w:rsid w:val="0019234D"/>
  </w:style>
  <w:style w:type="paragraph" w:customStyle="1" w:styleId="3645DBE40A2143719F5B3F5064DC9596">
    <w:name w:val="3645DBE40A2143719F5B3F5064DC9596"/>
    <w:rsid w:val="0019234D"/>
  </w:style>
  <w:style w:type="paragraph" w:customStyle="1" w:styleId="D94F3491F4A9451EBC212EB1F9C99848">
    <w:name w:val="D94F3491F4A9451EBC212EB1F9C99848"/>
    <w:rsid w:val="0019234D"/>
  </w:style>
  <w:style w:type="paragraph" w:customStyle="1" w:styleId="85B4C0B4205E43729E0EE4F72EED835C">
    <w:name w:val="85B4C0B4205E43729E0EE4F72EED835C"/>
    <w:rsid w:val="0019234D"/>
  </w:style>
  <w:style w:type="paragraph" w:customStyle="1" w:styleId="103C0F8833E8452E8D1721CE89A9A8CF">
    <w:name w:val="103C0F8833E8452E8D1721CE89A9A8CF"/>
    <w:rsid w:val="0019234D"/>
  </w:style>
  <w:style w:type="paragraph" w:customStyle="1" w:styleId="884F49DB7BC0456388F77344068EEC08">
    <w:name w:val="884F49DB7BC0456388F77344068EEC08"/>
    <w:rsid w:val="0019234D"/>
  </w:style>
  <w:style w:type="paragraph" w:customStyle="1" w:styleId="F6AC59A9AA8F4FD09976F4987C58D730">
    <w:name w:val="F6AC59A9AA8F4FD09976F4987C58D730"/>
    <w:rsid w:val="0019234D"/>
  </w:style>
  <w:style w:type="paragraph" w:customStyle="1" w:styleId="0A621838183D423E92229FE36782C3EF">
    <w:name w:val="0A621838183D423E92229FE36782C3EF"/>
    <w:rsid w:val="0019234D"/>
  </w:style>
  <w:style w:type="paragraph" w:customStyle="1" w:styleId="D4C87A1D400F4861A0ED56E8604012D7">
    <w:name w:val="D4C87A1D400F4861A0ED56E8604012D7"/>
    <w:rsid w:val="0019234D"/>
  </w:style>
  <w:style w:type="paragraph" w:customStyle="1" w:styleId="EA7F86700AC348429ADB3D8BC1E3F547">
    <w:name w:val="EA7F86700AC348429ADB3D8BC1E3F547"/>
    <w:rsid w:val="0019234D"/>
  </w:style>
  <w:style w:type="paragraph" w:customStyle="1" w:styleId="8F54C283FA0F4C00B595226C8C8346C5">
    <w:name w:val="8F54C283FA0F4C00B595226C8C8346C5"/>
    <w:rsid w:val="0019234D"/>
  </w:style>
  <w:style w:type="paragraph" w:customStyle="1" w:styleId="BE963ED2F954488C996FDA937B188F5B">
    <w:name w:val="BE963ED2F954488C996FDA937B188F5B"/>
    <w:rsid w:val="0019234D"/>
  </w:style>
  <w:style w:type="paragraph" w:customStyle="1" w:styleId="7404DDA31923401EBAF9C6401F85C63E">
    <w:name w:val="7404DDA31923401EBAF9C6401F85C63E"/>
    <w:rsid w:val="0019234D"/>
  </w:style>
  <w:style w:type="paragraph" w:customStyle="1" w:styleId="DD2817859D73405A804E0B775AC6870E">
    <w:name w:val="DD2817859D73405A804E0B775AC6870E"/>
    <w:rsid w:val="0019234D"/>
  </w:style>
  <w:style w:type="paragraph" w:customStyle="1" w:styleId="07850B8EA36043D492FD2C10669C5850">
    <w:name w:val="07850B8EA36043D492FD2C10669C5850"/>
    <w:rsid w:val="0019234D"/>
  </w:style>
  <w:style w:type="paragraph" w:customStyle="1" w:styleId="9E0F11A557074EB692FB5F6C10CB3F57">
    <w:name w:val="9E0F11A557074EB692FB5F6C10CB3F57"/>
    <w:rsid w:val="0019234D"/>
  </w:style>
  <w:style w:type="paragraph" w:customStyle="1" w:styleId="B89EE28BDC154DC1B0E2FE860D71C3DD">
    <w:name w:val="B89EE28BDC154DC1B0E2FE860D71C3DD"/>
    <w:rsid w:val="0019234D"/>
  </w:style>
  <w:style w:type="paragraph" w:customStyle="1" w:styleId="F2828E9A2F6F4DF194476218515694362">
    <w:name w:val="F2828E9A2F6F4DF194476218515694362"/>
    <w:rsid w:val="0019234D"/>
    <w:rPr>
      <w:rFonts w:eastAsiaTheme="minorHAnsi"/>
    </w:rPr>
  </w:style>
  <w:style w:type="paragraph" w:customStyle="1" w:styleId="7A7416A455A9411C902C2A5A4AD2FD062">
    <w:name w:val="7A7416A455A9411C902C2A5A4AD2FD062"/>
    <w:rsid w:val="0019234D"/>
    <w:rPr>
      <w:rFonts w:eastAsiaTheme="minorHAnsi"/>
    </w:rPr>
  </w:style>
  <w:style w:type="paragraph" w:customStyle="1" w:styleId="2BD07E7BF7A6439BB353EAB235C71B982">
    <w:name w:val="2BD07E7BF7A6439BB353EAB235C71B982"/>
    <w:rsid w:val="0019234D"/>
    <w:rPr>
      <w:rFonts w:eastAsiaTheme="minorHAnsi"/>
    </w:rPr>
  </w:style>
  <w:style w:type="paragraph" w:customStyle="1" w:styleId="367E3E3DB43143FF8E1C3A5F299EB5B62">
    <w:name w:val="367E3E3DB43143FF8E1C3A5F299EB5B62"/>
    <w:rsid w:val="0019234D"/>
    <w:rPr>
      <w:rFonts w:eastAsiaTheme="minorHAnsi"/>
    </w:rPr>
  </w:style>
  <w:style w:type="paragraph" w:customStyle="1" w:styleId="F61DA899632F47FCB66481A1D2704F932">
    <w:name w:val="F61DA899632F47FCB66481A1D2704F932"/>
    <w:rsid w:val="0019234D"/>
    <w:rPr>
      <w:rFonts w:eastAsiaTheme="minorHAnsi"/>
    </w:rPr>
  </w:style>
  <w:style w:type="paragraph" w:customStyle="1" w:styleId="85B4C0B4205E43729E0EE4F72EED835C1">
    <w:name w:val="85B4C0B4205E43729E0EE4F72EED835C1"/>
    <w:rsid w:val="0019234D"/>
    <w:rPr>
      <w:rFonts w:eastAsiaTheme="minorHAnsi"/>
    </w:rPr>
  </w:style>
  <w:style w:type="paragraph" w:customStyle="1" w:styleId="103C0F8833E8452E8D1721CE89A9A8CF1">
    <w:name w:val="103C0F8833E8452E8D1721CE89A9A8CF1"/>
    <w:rsid w:val="0019234D"/>
    <w:rPr>
      <w:rFonts w:eastAsiaTheme="minorHAnsi"/>
    </w:rPr>
  </w:style>
  <w:style w:type="paragraph" w:customStyle="1" w:styleId="884F49DB7BC0456388F77344068EEC081">
    <w:name w:val="884F49DB7BC0456388F77344068EEC081"/>
    <w:rsid w:val="0019234D"/>
    <w:rPr>
      <w:rFonts w:eastAsiaTheme="minorHAnsi"/>
    </w:rPr>
  </w:style>
  <w:style w:type="paragraph" w:customStyle="1" w:styleId="F6AC59A9AA8F4FD09976F4987C58D7301">
    <w:name w:val="F6AC59A9AA8F4FD09976F4987C58D7301"/>
    <w:rsid w:val="0019234D"/>
    <w:rPr>
      <w:rFonts w:eastAsiaTheme="minorHAnsi"/>
    </w:rPr>
  </w:style>
  <w:style w:type="paragraph" w:customStyle="1" w:styleId="0A621838183D423E92229FE36782C3EF1">
    <w:name w:val="0A621838183D423E92229FE36782C3EF1"/>
    <w:rsid w:val="0019234D"/>
    <w:rPr>
      <w:rFonts w:eastAsiaTheme="minorHAnsi"/>
    </w:rPr>
  </w:style>
  <w:style w:type="paragraph" w:customStyle="1" w:styleId="D4C87A1D400F4861A0ED56E8604012D71">
    <w:name w:val="D4C87A1D400F4861A0ED56E8604012D71"/>
    <w:rsid w:val="0019234D"/>
    <w:rPr>
      <w:rFonts w:eastAsiaTheme="minorHAnsi"/>
    </w:rPr>
  </w:style>
  <w:style w:type="paragraph" w:customStyle="1" w:styleId="EA7F86700AC348429ADB3D8BC1E3F5471">
    <w:name w:val="EA7F86700AC348429ADB3D8BC1E3F5471"/>
    <w:rsid w:val="0019234D"/>
    <w:rPr>
      <w:rFonts w:eastAsiaTheme="minorHAnsi"/>
    </w:rPr>
  </w:style>
  <w:style w:type="paragraph" w:customStyle="1" w:styleId="8F54C283FA0F4C00B595226C8C8346C51">
    <w:name w:val="8F54C283FA0F4C00B595226C8C8346C51"/>
    <w:rsid w:val="0019234D"/>
    <w:rPr>
      <w:rFonts w:eastAsiaTheme="minorHAnsi"/>
    </w:rPr>
  </w:style>
  <w:style w:type="paragraph" w:customStyle="1" w:styleId="BE963ED2F954488C996FDA937B188F5B1">
    <w:name w:val="BE963ED2F954488C996FDA937B188F5B1"/>
    <w:rsid w:val="0019234D"/>
    <w:rPr>
      <w:rFonts w:eastAsiaTheme="minorHAnsi"/>
    </w:rPr>
  </w:style>
  <w:style w:type="paragraph" w:customStyle="1" w:styleId="DD2817859D73405A804E0B775AC6870E1">
    <w:name w:val="DD2817859D73405A804E0B775AC6870E1"/>
    <w:rsid w:val="0019234D"/>
    <w:rPr>
      <w:rFonts w:eastAsiaTheme="minorHAnsi"/>
    </w:rPr>
  </w:style>
  <w:style w:type="paragraph" w:customStyle="1" w:styleId="7404DDA31923401EBAF9C6401F85C63E1">
    <w:name w:val="7404DDA31923401EBAF9C6401F85C63E1"/>
    <w:rsid w:val="0019234D"/>
    <w:rPr>
      <w:rFonts w:eastAsiaTheme="minorHAnsi"/>
    </w:rPr>
  </w:style>
  <w:style w:type="paragraph" w:customStyle="1" w:styleId="07850B8EA36043D492FD2C10669C58501">
    <w:name w:val="07850B8EA36043D492FD2C10669C58501"/>
    <w:rsid w:val="0019234D"/>
    <w:rPr>
      <w:rFonts w:eastAsiaTheme="minorHAnsi"/>
    </w:rPr>
  </w:style>
  <w:style w:type="paragraph" w:customStyle="1" w:styleId="9E0F11A557074EB692FB5F6C10CB3F571">
    <w:name w:val="9E0F11A557074EB692FB5F6C10CB3F571"/>
    <w:rsid w:val="0019234D"/>
    <w:rPr>
      <w:rFonts w:eastAsiaTheme="minorHAnsi"/>
    </w:rPr>
  </w:style>
  <w:style w:type="paragraph" w:customStyle="1" w:styleId="B89EE28BDC154DC1B0E2FE860D71C3DD1">
    <w:name w:val="B89EE28BDC154DC1B0E2FE860D71C3DD1"/>
    <w:rsid w:val="0019234D"/>
    <w:rPr>
      <w:rFonts w:eastAsiaTheme="minorHAnsi"/>
    </w:rPr>
  </w:style>
  <w:style w:type="paragraph" w:customStyle="1" w:styleId="4EFE2BDFED01408D8199BB88395F5BB8">
    <w:name w:val="4EFE2BDFED01408D8199BB88395F5BB8"/>
    <w:rsid w:val="0019234D"/>
  </w:style>
  <w:style w:type="paragraph" w:customStyle="1" w:styleId="F2828E9A2F6F4DF194476218515694363">
    <w:name w:val="F2828E9A2F6F4DF194476218515694363"/>
    <w:rsid w:val="0019234D"/>
    <w:rPr>
      <w:rFonts w:eastAsiaTheme="minorHAnsi"/>
    </w:rPr>
  </w:style>
  <w:style w:type="paragraph" w:customStyle="1" w:styleId="7A7416A455A9411C902C2A5A4AD2FD063">
    <w:name w:val="7A7416A455A9411C902C2A5A4AD2FD063"/>
    <w:rsid w:val="0019234D"/>
    <w:rPr>
      <w:rFonts w:eastAsiaTheme="minorHAnsi"/>
    </w:rPr>
  </w:style>
  <w:style w:type="paragraph" w:customStyle="1" w:styleId="2BD07E7BF7A6439BB353EAB235C71B983">
    <w:name w:val="2BD07E7BF7A6439BB353EAB235C71B983"/>
    <w:rsid w:val="0019234D"/>
    <w:rPr>
      <w:rFonts w:eastAsiaTheme="minorHAnsi"/>
    </w:rPr>
  </w:style>
  <w:style w:type="paragraph" w:customStyle="1" w:styleId="367E3E3DB43143FF8E1C3A5F299EB5B63">
    <w:name w:val="367E3E3DB43143FF8E1C3A5F299EB5B63"/>
    <w:rsid w:val="0019234D"/>
    <w:rPr>
      <w:rFonts w:eastAsiaTheme="minorHAnsi"/>
    </w:rPr>
  </w:style>
  <w:style w:type="paragraph" w:customStyle="1" w:styleId="F61DA899632F47FCB66481A1D2704F933">
    <w:name w:val="F61DA899632F47FCB66481A1D2704F933"/>
    <w:rsid w:val="0019234D"/>
    <w:rPr>
      <w:rFonts w:eastAsiaTheme="minorHAnsi"/>
    </w:rPr>
  </w:style>
  <w:style w:type="paragraph" w:customStyle="1" w:styleId="4EFE2BDFED01408D8199BB88395F5BB81">
    <w:name w:val="4EFE2BDFED01408D8199BB88395F5BB81"/>
    <w:rsid w:val="0019234D"/>
    <w:rPr>
      <w:rFonts w:eastAsiaTheme="minorHAnsi"/>
    </w:rPr>
  </w:style>
  <w:style w:type="paragraph" w:customStyle="1" w:styleId="103C0F8833E8452E8D1721CE89A9A8CF2">
    <w:name w:val="103C0F8833E8452E8D1721CE89A9A8CF2"/>
    <w:rsid w:val="0019234D"/>
    <w:rPr>
      <w:rFonts w:eastAsiaTheme="minorHAnsi"/>
    </w:rPr>
  </w:style>
  <w:style w:type="paragraph" w:customStyle="1" w:styleId="884F49DB7BC0456388F77344068EEC082">
    <w:name w:val="884F49DB7BC0456388F77344068EEC082"/>
    <w:rsid w:val="0019234D"/>
    <w:rPr>
      <w:rFonts w:eastAsiaTheme="minorHAnsi"/>
    </w:rPr>
  </w:style>
  <w:style w:type="paragraph" w:customStyle="1" w:styleId="F6AC59A9AA8F4FD09976F4987C58D7302">
    <w:name w:val="F6AC59A9AA8F4FD09976F4987C58D7302"/>
    <w:rsid w:val="0019234D"/>
    <w:rPr>
      <w:rFonts w:eastAsiaTheme="minorHAnsi"/>
    </w:rPr>
  </w:style>
  <w:style w:type="paragraph" w:customStyle="1" w:styleId="0A621838183D423E92229FE36782C3EF2">
    <w:name w:val="0A621838183D423E92229FE36782C3EF2"/>
    <w:rsid w:val="0019234D"/>
    <w:rPr>
      <w:rFonts w:eastAsiaTheme="minorHAnsi"/>
    </w:rPr>
  </w:style>
  <w:style w:type="paragraph" w:customStyle="1" w:styleId="D4C87A1D400F4861A0ED56E8604012D72">
    <w:name w:val="D4C87A1D400F4861A0ED56E8604012D72"/>
    <w:rsid w:val="0019234D"/>
    <w:rPr>
      <w:rFonts w:eastAsiaTheme="minorHAnsi"/>
    </w:rPr>
  </w:style>
  <w:style w:type="paragraph" w:customStyle="1" w:styleId="EA7F86700AC348429ADB3D8BC1E3F5472">
    <w:name w:val="EA7F86700AC348429ADB3D8BC1E3F5472"/>
    <w:rsid w:val="0019234D"/>
    <w:rPr>
      <w:rFonts w:eastAsiaTheme="minorHAnsi"/>
    </w:rPr>
  </w:style>
  <w:style w:type="paragraph" w:customStyle="1" w:styleId="8F54C283FA0F4C00B595226C8C8346C52">
    <w:name w:val="8F54C283FA0F4C00B595226C8C8346C52"/>
    <w:rsid w:val="0019234D"/>
    <w:rPr>
      <w:rFonts w:eastAsiaTheme="minorHAnsi"/>
    </w:rPr>
  </w:style>
  <w:style w:type="paragraph" w:customStyle="1" w:styleId="BE963ED2F954488C996FDA937B188F5B2">
    <w:name w:val="BE963ED2F954488C996FDA937B188F5B2"/>
    <w:rsid w:val="0019234D"/>
    <w:rPr>
      <w:rFonts w:eastAsiaTheme="minorHAnsi"/>
    </w:rPr>
  </w:style>
  <w:style w:type="paragraph" w:customStyle="1" w:styleId="DD2817859D73405A804E0B775AC6870E2">
    <w:name w:val="DD2817859D73405A804E0B775AC6870E2"/>
    <w:rsid w:val="0019234D"/>
    <w:rPr>
      <w:rFonts w:eastAsiaTheme="minorHAnsi"/>
    </w:rPr>
  </w:style>
  <w:style w:type="paragraph" w:customStyle="1" w:styleId="7404DDA31923401EBAF9C6401F85C63E2">
    <w:name w:val="7404DDA31923401EBAF9C6401F85C63E2"/>
    <w:rsid w:val="0019234D"/>
    <w:rPr>
      <w:rFonts w:eastAsiaTheme="minorHAnsi"/>
    </w:rPr>
  </w:style>
  <w:style w:type="paragraph" w:customStyle="1" w:styleId="07850B8EA36043D492FD2C10669C58502">
    <w:name w:val="07850B8EA36043D492FD2C10669C58502"/>
    <w:rsid w:val="0019234D"/>
    <w:rPr>
      <w:rFonts w:eastAsiaTheme="minorHAnsi"/>
    </w:rPr>
  </w:style>
  <w:style w:type="paragraph" w:customStyle="1" w:styleId="9E0F11A557074EB692FB5F6C10CB3F572">
    <w:name w:val="9E0F11A557074EB692FB5F6C10CB3F572"/>
    <w:rsid w:val="0019234D"/>
    <w:rPr>
      <w:rFonts w:eastAsiaTheme="minorHAnsi"/>
    </w:rPr>
  </w:style>
  <w:style w:type="paragraph" w:customStyle="1" w:styleId="B89EE28BDC154DC1B0E2FE860D71C3DD2">
    <w:name w:val="B89EE28BDC154DC1B0E2FE860D71C3DD2"/>
    <w:rsid w:val="0019234D"/>
    <w:rPr>
      <w:rFonts w:eastAsiaTheme="minorHAnsi"/>
    </w:rPr>
  </w:style>
  <w:style w:type="paragraph" w:customStyle="1" w:styleId="E3AD0E2A5BB548A3AAB468A8DE78E649">
    <w:name w:val="E3AD0E2A5BB548A3AAB468A8DE78E649"/>
    <w:rsid w:val="0019234D"/>
  </w:style>
  <w:style w:type="paragraph" w:customStyle="1" w:styleId="F2828E9A2F6F4DF194476218515694364">
    <w:name w:val="F2828E9A2F6F4DF194476218515694364"/>
    <w:rsid w:val="0019234D"/>
    <w:rPr>
      <w:rFonts w:eastAsiaTheme="minorHAnsi"/>
    </w:rPr>
  </w:style>
  <w:style w:type="paragraph" w:customStyle="1" w:styleId="7A7416A455A9411C902C2A5A4AD2FD064">
    <w:name w:val="7A7416A455A9411C902C2A5A4AD2FD064"/>
    <w:rsid w:val="0019234D"/>
    <w:rPr>
      <w:rFonts w:eastAsiaTheme="minorHAnsi"/>
    </w:rPr>
  </w:style>
  <w:style w:type="paragraph" w:customStyle="1" w:styleId="2BD07E7BF7A6439BB353EAB235C71B984">
    <w:name w:val="2BD07E7BF7A6439BB353EAB235C71B984"/>
    <w:rsid w:val="0019234D"/>
    <w:rPr>
      <w:rFonts w:eastAsiaTheme="minorHAnsi"/>
    </w:rPr>
  </w:style>
  <w:style w:type="paragraph" w:customStyle="1" w:styleId="367E3E3DB43143FF8E1C3A5F299EB5B64">
    <w:name w:val="367E3E3DB43143FF8E1C3A5F299EB5B64"/>
    <w:rsid w:val="0019234D"/>
    <w:rPr>
      <w:rFonts w:eastAsiaTheme="minorHAnsi"/>
    </w:rPr>
  </w:style>
  <w:style w:type="paragraph" w:customStyle="1" w:styleId="F61DA899632F47FCB66481A1D2704F934">
    <w:name w:val="F61DA899632F47FCB66481A1D2704F934"/>
    <w:rsid w:val="0019234D"/>
    <w:rPr>
      <w:rFonts w:eastAsiaTheme="minorHAnsi"/>
    </w:rPr>
  </w:style>
  <w:style w:type="paragraph" w:customStyle="1" w:styleId="E3AD0E2A5BB548A3AAB468A8DE78E6491">
    <w:name w:val="E3AD0E2A5BB548A3AAB468A8DE78E6491"/>
    <w:rsid w:val="0019234D"/>
    <w:rPr>
      <w:rFonts w:eastAsiaTheme="minorHAnsi"/>
    </w:rPr>
  </w:style>
  <w:style w:type="paragraph" w:customStyle="1" w:styleId="103C0F8833E8452E8D1721CE89A9A8CF3">
    <w:name w:val="103C0F8833E8452E8D1721CE89A9A8CF3"/>
    <w:rsid w:val="0019234D"/>
    <w:rPr>
      <w:rFonts w:eastAsiaTheme="minorHAnsi"/>
    </w:rPr>
  </w:style>
  <w:style w:type="paragraph" w:customStyle="1" w:styleId="884F49DB7BC0456388F77344068EEC083">
    <w:name w:val="884F49DB7BC0456388F77344068EEC083"/>
    <w:rsid w:val="0019234D"/>
    <w:rPr>
      <w:rFonts w:eastAsiaTheme="minorHAnsi"/>
    </w:rPr>
  </w:style>
  <w:style w:type="paragraph" w:customStyle="1" w:styleId="F6AC59A9AA8F4FD09976F4987C58D7303">
    <w:name w:val="F6AC59A9AA8F4FD09976F4987C58D7303"/>
    <w:rsid w:val="0019234D"/>
    <w:rPr>
      <w:rFonts w:eastAsiaTheme="minorHAnsi"/>
    </w:rPr>
  </w:style>
  <w:style w:type="paragraph" w:customStyle="1" w:styleId="0A621838183D423E92229FE36782C3EF3">
    <w:name w:val="0A621838183D423E92229FE36782C3EF3"/>
    <w:rsid w:val="0019234D"/>
    <w:rPr>
      <w:rFonts w:eastAsiaTheme="minorHAnsi"/>
    </w:rPr>
  </w:style>
  <w:style w:type="paragraph" w:customStyle="1" w:styleId="D4C87A1D400F4861A0ED56E8604012D73">
    <w:name w:val="D4C87A1D400F4861A0ED56E8604012D73"/>
    <w:rsid w:val="0019234D"/>
    <w:rPr>
      <w:rFonts w:eastAsiaTheme="minorHAnsi"/>
    </w:rPr>
  </w:style>
  <w:style w:type="paragraph" w:customStyle="1" w:styleId="EA7F86700AC348429ADB3D8BC1E3F5473">
    <w:name w:val="EA7F86700AC348429ADB3D8BC1E3F5473"/>
    <w:rsid w:val="0019234D"/>
    <w:rPr>
      <w:rFonts w:eastAsiaTheme="minorHAnsi"/>
    </w:rPr>
  </w:style>
  <w:style w:type="paragraph" w:customStyle="1" w:styleId="8F54C283FA0F4C00B595226C8C8346C53">
    <w:name w:val="8F54C283FA0F4C00B595226C8C8346C53"/>
    <w:rsid w:val="0019234D"/>
    <w:rPr>
      <w:rFonts w:eastAsiaTheme="minorHAnsi"/>
    </w:rPr>
  </w:style>
  <w:style w:type="paragraph" w:customStyle="1" w:styleId="BE963ED2F954488C996FDA937B188F5B3">
    <w:name w:val="BE963ED2F954488C996FDA937B188F5B3"/>
    <w:rsid w:val="0019234D"/>
    <w:rPr>
      <w:rFonts w:eastAsiaTheme="minorHAnsi"/>
    </w:rPr>
  </w:style>
  <w:style w:type="paragraph" w:customStyle="1" w:styleId="DD2817859D73405A804E0B775AC6870E3">
    <w:name w:val="DD2817859D73405A804E0B775AC6870E3"/>
    <w:rsid w:val="0019234D"/>
    <w:rPr>
      <w:rFonts w:eastAsiaTheme="minorHAnsi"/>
    </w:rPr>
  </w:style>
  <w:style w:type="paragraph" w:customStyle="1" w:styleId="7404DDA31923401EBAF9C6401F85C63E3">
    <w:name w:val="7404DDA31923401EBAF9C6401F85C63E3"/>
    <w:rsid w:val="0019234D"/>
    <w:rPr>
      <w:rFonts w:eastAsiaTheme="minorHAnsi"/>
    </w:rPr>
  </w:style>
  <w:style w:type="paragraph" w:customStyle="1" w:styleId="07850B8EA36043D492FD2C10669C58503">
    <w:name w:val="07850B8EA36043D492FD2C10669C58503"/>
    <w:rsid w:val="0019234D"/>
    <w:rPr>
      <w:rFonts w:eastAsiaTheme="minorHAnsi"/>
    </w:rPr>
  </w:style>
  <w:style w:type="paragraph" w:customStyle="1" w:styleId="9E0F11A557074EB692FB5F6C10CB3F573">
    <w:name w:val="9E0F11A557074EB692FB5F6C10CB3F573"/>
    <w:rsid w:val="0019234D"/>
    <w:rPr>
      <w:rFonts w:eastAsiaTheme="minorHAnsi"/>
    </w:rPr>
  </w:style>
  <w:style w:type="paragraph" w:customStyle="1" w:styleId="B89EE28BDC154DC1B0E2FE860D71C3DD3">
    <w:name w:val="B89EE28BDC154DC1B0E2FE860D71C3DD3"/>
    <w:rsid w:val="0019234D"/>
    <w:rPr>
      <w:rFonts w:eastAsiaTheme="minorHAnsi"/>
    </w:rPr>
  </w:style>
  <w:style w:type="paragraph" w:customStyle="1" w:styleId="E28F964E192245D292E4A5F32A8C3C59">
    <w:name w:val="E28F964E192245D292E4A5F32A8C3C59"/>
    <w:rsid w:val="0019234D"/>
  </w:style>
  <w:style w:type="paragraph" w:customStyle="1" w:styleId="F9702FBBFAF04788976DE664B2DE8698">
    <w:name w:val="F9702FBBFAF04788976DE664B2DE8698"/>
    <w:rsid w:val="0019234D"/>
  </w:style>
  <w:style w:type="paragraph" w:customStyle="1" w:styleId="F2828E9A2F6F4DF194476218515694365">
    <w:name w:val="F2828E9A2F6F4DF194476218515694365"/>
    <w:rsid w:val="0019234D"/>
    <w:rPr>
      <w:rFonts w:eastAsiaTheme="minorHAnsi"/>
    </w:rPr>
  </w:style>
  <w:style w:type="paragraph" w:customStyle="1" w:styleId="7A7416A455A9411C902C2A5A4AD2FD065">
    <w:name w:val="7A7416A455A9411C902C2A5A4AD2FD065"/>
    <w:rsid w:val="0019234D"/>
    <w:rPr>
      <w:rFonts w:eastAsiaTheme="minorHAnsi"/>
    </w:rPr>
  </w:style>
  <w:style w:type="paragraph" w:customStyle="1" w:styleId="2BD07E7BF7A6439BB353EAB235C71B985">
    <w:name w:val="2BD07E7BF7A6439BB353EAB235C71B985"/>
    <w:rsid w:val="0019234D"/>
    <w:rPr>
      <w:rFonts w:eastAsiaTheme="minorHAnsi"/>
    </w:rPr>
  </w:style>
  <w:style w:type="paragraph" w:customStyle="1" w:styleId="367E3E3DB43143FF8E1C3A5F299EB5B65">
    <w:name w:val="367E3E3DB43143FF8E1C3A5F299EB5B65"/>
    <w:rsid w:val="0019234D"/>
    <w:rPr>
      <w:rFonts w:eastAsiaTheme="minorHAnsi"/>
    </w:rPr>
  </w:style>
  <w:style w:type="paragraph" w:customStyle="1" w:styleId="F61DA899632F47FCB66481A1D2704F935">
    <w:name w:val="F61DA899632F47FCB66481A1D2704F935"/>
    <w:rsid w:val="0019234D"/>
    <w:rPr>
      <w:rFonts w:eastAsiaTheme="minorHAnsi"/>
    </w:rPr>
  </w:style>
  <w:style w:type="paragraph" w:customStyle="1" w:styleId="F9702FBBFAF04788976DE664B2DE86981">
    <w:name w:val="F9702FBBFAF04788976DE664B2DE86981"/>
    <w:rsid w:val="0019234D"/>
    <w:rPr>
      <w:rFonts w:eastAsiaTheme="minorHAnsi"/>
    </w:rPr>
  </w:style>
  <w:style w:type="paragraph" w:customStyle="1" w:styleId="103C0F8833E8452E8D1721CE89A9A8CF4">
    <w:name w:val="103C0F8833E8452E8D1721CE89A9A8CF4"/>
    <w:rsid w:val="0019234D"/>
    <w:rPr>
      <w:rFonts w:eastAsiaTheme="minorHAnsi"/>
    </w:rPr>
  </w:style>
  <w:style w:type="paragraph" w:customStyle="1" w:styleId="884F49DB7BC0456388F77344068EEC084">
    <w:name w:val="884F49DB7BC0456388F77344068EEC084"/>
    <w:rsid w:val="0019234D"/>
    <w:rPr>
      <w:rFonts w:eastAsiaTheme="minorHAnsi"/>
    </w:rPr>
  </w:style>
  <w:style w:type="paragraph" w:customStyle="1" w:styleId="F6AC59A9AA8F4FD09976F4987C58D7304">
    <w:name w:val="F6AC59A9AA8F4FD09976F4987C58D7304"/>
    <w:rsid w:val="0019234D"/>
    <w:rPr>
      <w:rFonts w:eastAsiaTheme="minorHAnsi"/>
    </w:rPr>
  </w:style>
  <w:style w:type="paragraph" w:customStyle="1" w:styleId="0A621838183D423E92229FE36782C3EF4">
    <w:name w:val="0A621838183D423E92229FE36782C3EF4"/>
    <w:rsid w:val="0019234D"/>
    <w:rPr>
      <w:rFonts w:eastAsiaTheme="minorHAnsi"/>
    </w:rPr>
  </w:style>
  <w:style w:type="paragraph" w:customStyle="1" w:styleId="D4C87A1D400F4861A0ED56E8604012D74">
    <w:name w:val="D4C87A1D400F4861A0ED56E8604012D74"/>
    <w:rsid w:val="0019234D"/>
    <w:rPr>
      <w:rFonts w:eastAsiaTheme="minorHAnsi"/>
    </w:rPr>
  </w:style>
  <w:style w:type="paragraph" w:customStyle="1" w:styleId="EA7F86700AC348429ADB3D8BC1E3F5474">
    <w:name w:val="EA7F86700AC348429ADB3D8BC1E3F5474"/>
    <w:rsid w:val="0019234D"/>
    <w:rPr>
      <w:rFonts w:eastAsiaTheme="minorHAnsi"/>
    </w:rPr>
  </w:style>
  <w:style w:type="paragraph" w:customStyle="1" w:styleId="8F54C283FA0F4C00B595226C8C8346C54">
    <w:name w:val="8F54C283FA0F4C00B595226C8C8346C54"/>
    <w:rsid w:val="0019234D"/>
    <w:rPr>
      <w:rFonts w:eastAsiaTheme="minorHAnsi"/>
    </w:rPr>
  </w:style>
  <w:style w:type="paragraph" w:customStyle="1" w:styleId="BE963ED2F954488C996FDA937B188F5B4">
    <w:name w:val="BE963ED2F954488C996FDA937B188F5B4"/>
    <w:rsid w:val="0019234D"/>
    <w:rPr>
      <w:rFonts w:eastAsiaTheme="minorHAnsi"/>
    </w:rPr>
  </w:style>
  <w:style w:type="paragraph" w:customStyle="1" w:styleId="DD2817859D73405A804E0B775AC6870E4">
    <w:name w:val="DD2817859D73405A804E0B775AC6870E4"/>
    <w:rsid w:val="0019234D"/>
    <w:rPr>
      <w:rFonts w:eastAsiaTheme="minorHAnsi"/>
    </w:rPr>
  </w:style>
  <w:style w:type="paragraph" w:customStyle="1" w:styleId="7404DDA31923401EBAF9C6401F85C63E4">
    <w:name w:val="7404DDA31923401EBAF9C6401F85C63E4"/>
    <w:rsid w:val="0019234D"/>
    <w:rPr>
      <w:rFonts w:eastAsiaTheme="minorHAnsi"/>
    </w:rPr>
  </w:style>
  <w:style w:type="paragraph" w:customStyle="1" w:styleId="07850B8EA36043D492FD2C10669C58504">
    <w:name w:val="07850B8EA36043D492FD2C10669C58504"/>
    <w:rsid w:val="0019234D"/>
    <w:rPr>
      <w:rFonts w:eastAsiaTheme="minorHAnsi"/>
    </w:rPr>
  </w:style>
  <w:style w:type="paragraph" w:customStyle="1" w:styleId="9E0F11A557074EB692FB5F6C10CB3F574">
    <w:name w:val="9E0F11A557074EB692FB5F6C10CB3F574"/>
    <w:rsid w:val="0019234D"/>
    <w:rPr>
      <w:rFonts w:eastAsiaTheme="minorHAnsi"/>
    </w:rPr>
  </w:style>
  <w:style w:type="paragraph" w:customStyle="1" w:styleId="B89EE28BDC154DC1B0E2FE860D71C3DD4">
    <w:name w:val="B89EE28BDC154DC1B0E2FE860D71C3DD4"/>
    <w:rsid w:val="0019234D"/>
    <w:rPr>
      <w:rFonts w:eastAsiaTheme="minorHAnsi"/>
    </w:rPr>
  </w:style>
  <w:style w:type="paragraph" w:customStyle="1" w:styleId="97991A2E1E6B417AB3FFFC1F26ABBCE5">
    <w:name w:val="97991A2E1E6B417AB3FFFC1F26ABBCE5"/>
    <w:rsid w:val="0019234D"/>
  </w:style>
  <w:style w:type="paragraph" w:customStyle="1" w:styleId="F2828E9A2F6F4DF194476218515694366">
    <w:name w:val="F2828E9A2F6F4DF194476218515694366"/>
    <w:rsid w:val="0019234D"/>
    <w:rPr>
      <w:rFonts w:eastAsiaTheme="minorHAnsi"/>
    </w:rPr>
  </w:style>
  <w:style w:type="paragraph" w:customStyle="1" w:styleId="7A7416A455A9411C902C2A5A4AD2FD066">
    <w:name w:val="7A7416A455A9411C902C2A5A4AD2FD066"/>
    <w:rsid w:val="0019234D"/>
    <w:rPr>
      <w:rFonts w:eastAsiaTheme="minorHAnsi"/>
    </w:rPr>
  </w:style>
  <w:style w:type="paragraph" w:customStyle="1" w:styleId="2BD07E7BF7A6439BB353EAB235C71B986">
    <w:name w:val="2BD07E7BF7A6439BB353EAB235C71B986"/>
    <w:rsid w:val="0019234D"/>
    <w:rPr>
      <w:rFonts w:eastAsiaTheme="minorHAnsi"/>
    </w:rPr>
  </w:style>
  <w:style w:type="paragraph" w:customStyle="1" w:styleId="367E3E3DB43143FF8E1C3A5F299EB5B66">
    <w:name w:val="367E3E3DB43143FF8E1C3A5F299EB5B66"/>
    <w:rsid w:val="0019234D"/>
    <w:rPr>
      <w:rFonts w:eastAsiaTheme="minorHAnsi"/>
    </w:rPr>
  </w:style>
  <w:style w:type="paragraph" w:customStyle="1" w:styleId="F61DA899632F47FCB66481A1D2704F936">
    <w:name w:val="F61DA899632F47FCB66481A1D2704F936"/>
    <w:rsid w:val="0019234D"/>
    <w:rPr>
      <w:rFonts w:eastAsiaTheme="minorHAnsi"/>
    </w:rPr>
  </w:style>
  <w:style w:type="paragraph" w:customStyle="1" w:styleId="97991A2E1E6B417AB3FFFC1F26ABBCE51">
    <w:name w:val="97991A2E1E6B417AB3FFFC1F26ABBCE51"/>
    <w:rsid w:val="0019234D"/>
    <w:rPr>
      <w:rFonts w:eastAsiaTheme="minorHAnsi"/>
    </w:rPr>
  </w:style>
  <w:style w:type="paragraph" w:customStyle="1" w:styleId="103C0F8833E8452E8D1721CE89A9A8CF5">
    <w:name w:val="103C0F8833E8452E8D1721CE89A9A8CF5"/>
    <w:rsid w:val="0019234D"/>
    <w:rPr>
      <w:rFonts w:eastAsiaTheme="minorHAnsi"/>
    </w:rPr>
  </w:style>
  <w:style w:type="paragraph" w:customStyle="1" w:styleId="884F49DB7BC0456388F77344068EEC085">
    <w:name w:val="884F49DB7BC0456388F77344068EEC085"/>
    <w:rsid w:val="0019234D"/>
    <w:rPr>
      <w:rFonts w:eastAsiaTheme="minorHAnsi"/>
    </w:rPr>
  </w:style>
  <w:style w:type="paragraph" w:customStyle="1" w:styleId="F6AC59A9AA8F4FD09976F4987C58D7305">
    <w:name w:val="F6AC59A9AA8F4FD09976F4987C58D7305"/>
    <w:rsid w:val="0019234D"/>
    <w:rPr>
      <w:rFonts w:eastAsiaTheme="minorHAnsi"/>
    </w:rPr>
  </w:style>
  <w:style w:type="paragraph" w:customStyle="1" w:styleId="0A621838183D423E92229FE36782C3EF5">
    <w:name w:val="0A621838183D423E92229FE36782C3EF5"/>
    <w:rsid w:val="0019234D"/>
    <w:rPr>
      <w:rFonts w:eastAsiaTheme="minorHAnsi"/>
    </w:rPr>
  </w:style>
  <w:style w:type="paragraph" w:customStyle="1" w:styleId="D4C87A1D400F4861A0ED56E8604012D75">
    <w:name w:val="D4C87A1D400F4861A0ED56E8604012D75"/>
    <w:rsid w:val="0019234D"/>
    <w:rPr>
      <w:rFonts w:eastAsiaTheme="minorHAnsi"/>
    </w:rPr>
  </w:style>
  <w:style w:type="paragraph" w:customStyle="1" w:styleId="EA7F86700AC348429ADB3D8BC1E3F5475">
    <w:name w:val="EA7F86700AC348429ADB3D8BC1E3F5475"/>
    <w:rsid w:val="0019234D"/>
    <w:rPr>
      <w:rFonts w:eastAsiaTheme="minorHAnsi"/>
    </w:rPr>
  </w:style>
  <w:style w:type="paragraph" w:customStyle="1" w:styleId="8F54C283FA0F4C00B595226C8C8346C55">
    <w:name w:val="8F54C283FA0F4C00B595226C8C8346C55"/>
    <w:rsid w:val="0019234D"/>
    <w:rPr>
      <w:rFonts w:eastAsiaTheme="minorHAnsi"/>
    </w:rPr>
  </w:style>
  <w:style w:type="paragraph" w:customStyle="1" w:styleId="BE963ED2F954488C996FDA937B188F5B5">
    <w:name w:val="BE963ED2F954488C996FDA937B188F5B5"/>
    <w:rsid w:val="0019234D"/>
    <w:rPr>
      <w:rFonts w:eastAsiaTheme="minorHAnsi"/>
    </w:rPr>
  </w:style>
  <w:style w:type="paragraph" w:customStyle="1" w:styleId="DD2817859D73405A804E0B775AC6870E5">
    <w:name w:val="DD2817859D73405A804E0B775AC6870E5"/>
    <w:rsid w:val="0019234D"/>
    <w:rPr>
      <w:rFonts w:eastAsiaTheme="minorHAnsi"/>
    </w:rPr>
  </w:style>
  <w:style w:type="paragraph" w:customStyle="1" w:styleId="7404DDA31923401EBAF9C6401F85C63E5">
    <w:name w:val="7404DDA31923401EBAF9C6401F85C63E5"/>
    <w:rsid w:val="0019234D"/>
    <w:rPr>
      <w:rFonts w:eastAsiaTheme="minorHAnsi"/>
    </w:rPr>
  </w:style>
  <w:style w:type="paragraph" w:customStyle="1" w:styleId="07850B8EA36043D492FD2C10669C58505">
    <w:name w:val="07850B8EA36043D492FD2C10669C58505"/>
    <w:rsid w:val="0019234D"/>
    <w:rPr>
      <w:rFonts w:eastAsiaTheme="minorHAnsi"/>
    </w:rPr>
  </w:style>
  <w:style w:type="paragraph" w:customStyle="1" w:styleId="9E0F11A557074EB692FB5F6C10CB3F575">
    <w:name w:val="9E0F11A557074EB692FB5F6C10CB3F575"/>
    <w:rsid w:val="0019234D"/>
    <w:rPr>
      <w:rFonts w:eastAsiaTheme="minorHAnsi"/>
    </w:rPr>
  </w:style>
  <w:style w:type="paragraph" w:customStyle="1" w:styleId="B89EE28BDC154DC1B0E2FE860D71C3DD5">
    <w:name w:val="B89EE28BDC154DC1B0E2FE860D71C3DD5"/>
    <w:rsid w:val="0019234D"/>
    <w:rPr>
      <w:rFonts w:eastAsiaTheme="minorHAnsi"/>
    </w:rPr>
  </w:style>
  <w:style w:type="paragraph" w:customStyle="1" w:styleId="F2828E9A2F6F4DF194476218515694367">
    <w:name w:val="F2828E9A2F6F4DF194476218515694367"/>
    <w:rsid w:val="0019234D"/>
    <w:rPr>
      <w:rFonts w:eastAsiaTheme="minorHAnsi"/>
    </w:rPr>
  </w:style>
  <w:style w:type="paragraph" w:customStyle="1" w:styleId="7A7416A455A9411C902C2A5A4AD2FD067">
    <w:name w:val="7A7416A455A9411C902C2A5A4AD2FD067"/>
    <w:rsid w:val="0019234D"/>
    <w:rPr>
      <w:rFonts w:eastAsiaTheme="minorHAnsi"/>
    </w:rPr>
  </w:style>
  <w:style w:type="paragraph" w:customStyle="1" w:styleId="2BD07E7BF7A6439BB353EAB235C71B987">
    <w:name w:val="2BD07E7BF7A6439BB353EAB235C71B987"/>
    <w:rsid w:val="0019234D"/>
    <w:rPr>
      <w:rFonts w:eastAsiaTheme="minorHAnsi"/>
    </w:rPr>
  </w:style>
  <w:style w:type="paragraph" w:customStyle="1" w:styleId="367E3E3DB43143FF8E1C3A5F299EB5B67">
    <w:name w:val="367E3E3DB43143FF8E1C3A5F299EB5B67"/>
    <w:rsid w:val="0019234D"/>
    <w:rPr>
      <w:rFonts w:eastAsiaTheme="minorHAnsi"/>
    </w:rPr>
  </w:style>
  <w:style w:type="paragraph" w:customStyle="1" w:styleId="F61DA899632F47FCB66481A1D2704F937">
    <w:name w:val="F61DA899632F47FCB66481A1D2704F937"/>
    <w:rsid w:val="0019234D"/>
    <w:rPr>
      <w:rFonts w:eastAsiaTheme="minorHAnsi"/>
    </w:rPr>
  </w:style>
  <w:style w:type="paragraph" w:customStyle="1" w:styleId="F2828E9A2F6F4DF194476218515694368">
    <w:name w:val="F2828E9A2F6F4DF194476218515694368"/>
    <w:rsid w:val="0019234D"/>
    <w:rPr>
      <w:rFonts w:eastAsiaTheme="minorHAnsi"/>
    </w:rPr>
  </w:style>
  <w:style w:type="paragraph" w:customStyle="1" w:styleId="7A7416A455A9411C902C2A5A4AD2FD068">
    <w:name w:val="7A7416A455A9411C902C2A5A4AD2FD068"/>
    <w:rsid w:val="0019234D"/>
    <w:rPr>
      <w:rFonts w:eastAsiaTheme="minorHAnsi"/>
    </w:rPr>
  </w:style>
  <w:style w:type="paragraph" w:customStyle="1" w:styleId="2BD07E7BF7A6439BB353EAB235C71B988">
    <w:name w:val="2BD07E7BF7A6439BB353EAB235C71B988"/>
    <w:rsid w:val="0019234D"/>
    <w:rPr>
      <w:rFonts w:eastAsiaTheme="minorHAnsi"/>
    </w:rPr>
  </w:style>
  <w:style w:type="paragraph" w:customStyle="1" w:styleId="367E3E3DB43143FF8E1C3A5F299EB5B68">
    <w:name w:val="367E3E3DB43143FF8E1C3A5F299EB5B68"/>
    <w:rsid w:val="0019234D"/>
    <w:rPr>
      <w:rFonts w:eastAsiaTheme="minorHAnsi"/>
    </w:rPr>
  </w:style>
  <w:style w:type="paragraph" w:customStyle="1" w:styleId="F61DA899632F47FCB66481A1D2704F938">
    <w:name w:val="F61DA899632F47FCB66481A1D2704F938"/>
    <w:rsid w:val="0019234D"/>
    <w:rPr>
      <w:rFonts w:eastAsiaTheme="minorHAnsi"/>
    </w:rPr>
  </w:style>
  <w:style w:type="paragraph" w:customStyle="1" w:styleId="D94D0F566BC448FB87360601FF2AE786">
    <w:name w:val="D94D0F566BC448FB87360601FF2AE786"/>
    <w:rsid w:val="0019234D"/>
    <w:rPr>
      <w:rFonts w:eastAsiaTheme="minorHAnsi"/>
    </w:rPr>
  </w:style>
  <w:style w:type="paragraph" w:customStyle="1" w:styleId="576842C37BE44A9F9188736CD5810A5F">
    <w:name w:val="576842C37BE44A9F9188736CD5810A5F"/>
    <w:rsid w:val="0019234D"/>
  </w:style>
  <w:style w:type="paragraph" w:customStyle="1" w:styleId="F2828E9A2F6F4DF194476218515694369">
    <w:name w:val="F2828E9A2F6F4DF194476218515694369"/>
    <w:rsid w:val="0019234D"/>
    <w:rPr>
      <w:rFonts w:eastAsiaTheme="minorHAnsi"/>
    </w:rPr>
  </w:style>
  <w:style w:type="paragraph" w:customStyle="1" w:styleId="7A7416A455A9411C902C2A5A4AD2FD069">
    <w:name w:val="7A7416A455A9411C902C2A5A4AD2FD069"/>
    <w:rsid w:val="0019234D"/>
    <w:rPr>
      <w:rFonts w:eastAsiaTheme="minorHAnsi"/>
    </w:rPr>
  </w:style>
  <w:style w:type="paragraph" w:customStyle="1" w:styleId="2BD07E7BF7A6439BB353EAB235C71B989">
    <w:name w:val="2BD07E7BF7A6439BB353EAB235C71B989"/>
    <w:rsid w:val="0019234D"/>
    <w:rPr>
      <w:rFonts w:eastAsiaTheme="minorHAnsi"/>
    </w:rPr>
  </w:style>
  <w:style w:type="paragraph" w:customStyle="1" w:styleId="367E3E3DB43143FF8E1C3A5F299EB5B69">
    <w:name w:val="367E3E3DB43143FF8E1C3A5F299EB5B69"/>
    <w:rsid w:val="0019234D"/>
    <w:rPr>
      <w:rFonts w:eastAsiaTheme="minorHAnsi"/>
    </w:rPr>
  </w:style>
  <w:style w:type="paragraph" w:customStyle="1" w:styleId="F61DA899632F47FCB66481A1D2704F939">
    <w:name w:val="F61DA899632F47FCB66481A1D2704F939"/>
    <w:rsid w:val="0019234D"/>
    <w:rPr>
      <w:rFonts w:eastAsiaTheme="minorHAnsi"/>
    </w:rPr>
  </w:style>
  <w:style w:type="paragraph" w:customStyle="1" w:styleId="576842C37BE44A9F9188736CD5810A5F1">
    <w:name w:val="576842C37BE44A9F9188736CD5810A5F1"/>
    <w:rsid w:val="0019234D"/>
    <w:rPr>
      <w:rFonts w:eastAsiaTheme="minorHAnsi"/>
    </w:rPr>
  </w:style>
  <w:style w:type="paragraph" w:customStyle="1" w:styleId="76DDA66B6EF84C0D9DFAC8B31922EEC8">
    <w:name w:val="76DDA66B6EF84C0D9DFAC8B31922EEC8"/>
    <w:rsid w:val="0019234D"/>
  </w:style>
  <w:style w:type="paragraph" w:customStyle="1" w:styleId="2882A47AB87B4021BB7312C87105BAE8">
    <w:name w:val="2882A47AB87B4021BB7312C87105BAE8"/>
    <w:rsid w:val="0019234D"/>
  </w:style>
  <w:style w:type="paragraph" w:customStyle="1" w:styleId="01B90BE7E89E4EA18847C644A5BF0120">
    <w:name w:val="01B90BE7E89E4EA18847C644A5BF0120"/>
    <w:rsid w:val="0019234D"/>
  </w:style>
  <w:style w:type="paragraph" w:customStyle="1" w:styleId="70F80AB043B54F82AC56963835B420FE">
    <w:name w:val="70F80AB043B54F82AC56963835B420FE"/>
    <w:rsid w:val="0019234D"/>
  </w:style>
  <w:style w:type="paragraph" w:customStyle="1" w:styleId="8616127CB4304F49B630FD78D6B8C540">
    <w:name w:val="8616127CB4304F49B630FD78D6B8C540"/>
    <w:rsid w:val="0019234D"/>
  </w:style>
  <w:style w:type="paragraph" w:customStyle="1" w:styleId="F2828E9A2F6F4DF1944762185156943610">
    <w:name w:val="F2828E9A2F6F4DF1944762185156943610"/>
    <w:rsid w:val="0019234D"/>
    <w:rPr>
      <w:rFonts w:eastAsiaTheme="minorHAnsi"/>
    </w:rPr>
  </w:style>
  <w:style w:type="paragraph" w:customStyle="1" w:styleId="7A7416A455A9411C902C2A5A4AD2FD0610">
    <w:name w:val="7A7416A455A9411C902C2A5A4AD2FD0610"/>
    <w:rsid w:val="0019234D"/>
    <w:rPr>
      <w:rFonts w:eastAsiaTheme="minorHAnsi"/>
    </w:rPr>
  </w:style>
  <w:style w:type="paragraph" w:customStyle="1" w:styleId="2BD07E7BF7A6439BB353EAB235C71B9810">
    <w:name w:val="2BD07E7BF7A6439BB353EAB235C71B9810"/>
    <w:rsid w:val="0019234D"/>
    <w:rPr>
      <w:rFonts w:eastAsiaTheme="minorHAnsi"/>
    </w:rPr>
  </w:style>
  <w:style w:type="paragraph" w:customStyle="1" w:styleId="367E3E3DB43143FF8E1C3A5F299EB5B610">
    <w:name w:val="367E3E3DB43143FF8E1C3A5F299EB5B610"/>
    <w:rsid w:val="0019234D"/>
    <w:rPr>
      <w:rFonts w:eastAsiaTheme="minorHAnsi"/>
    </w:rPr>
  </w:style>
  <w:style w:type="paragraph" w:customStyle="1" w:styleId="F61DA899632F47FCB66481A1D2704F9310">
    <w:name w:val="F61DA899632F47FCB66481A1D2704F9310"/>
    <w:rsid w:val="0019234D"/>
    <w:rPr>
      <w:rFonts w:eastAsiaTheme="minorHAnsi"/>
    </w:rPr>
  </w:style>
  <w:style w:type="paragraph" w:customStyle="1" w:styleId="70F80AB043B54F82AC56963835B420FE1">
    <w:name w:val="70F80AB043B54F82AC56963835B420FE1"/>
    <w:rsid w:val="0019234D"/>
    <w:rPr>
      <w:rFonts w:eastAsiaTheme="minorHAnsi"/>
    </w:rPr>
  </w:style>
  <w:style w:type="paragraph" w:customStyle="1" w:styleId="01B90BE7E89E4EA18847C644A5BF01201">
    <w:name w:val="01B90BE7E89E4EA18847C644A5BF01201"/>
    <w:rsid w:val="0019234D"/>
    <w:rPr>
      <w:rFonts w:eastAsiaTheme="minorHAnsi"/>
    </w:rPr>
  </w:style>
  <w:style w:type="paragraph" w:customStyle="1" w:styleId="2882A47AB87B4021BB7312C87105BAE81">
    <w:name w:val="2882A47AB87B4021BB7312C87105BAE81"/>
    <w:rsid w:val="0019234D"/>
    <w:rPr>
      <w:rFonts w:eastAsiaTheme="minorHAnsi"/>
    </w:rPr>
  </w:style>
  <w:style w:type="paragraph" w:customStyle="1" w:styleId="576842C37BE44A9F9188736CD5810A5F2">
    <w:name w:val="576842C37BE44A9F9188736CD5810A5F2"/>
    <w:rsid w:val="0019234D"/>
    <w:rPr>
      <w:rFonts w:eastAsiaTheme="minorHAnsi"/>
    </w:rPr>
  </w:style>
  <w:style w:type="paragraph" w:customStyle="1" w:styleId="8616127CB4304F49B630FD78D6B8C5401">
    <w:name w:val="8616127CB4304F49B630FD78D6B8C5401"/>
    <w:rsid w:val="0019234D"/>
    <w:rPr>
      <w:rFonts w:eastAsiaTheme="minorHAnsi"/>
    </w:rPr>
  </w:style>
  <w:style w:type="paragraph" w:customStyle="1" w:styleId="76DDA66B6EF84C0D9DFAC8B31922EEC81">
    <w:name w:val="76DDA66B6EF84C0D9DFAC8B31922EEC81"/>
    <w:rsid w:val="0019234D"/>
    <w:rPr>
      <w:rFonts w:eastAsiaTheme="minorHAnsi"/>
    </w:rPr>
  </w:style>
  <w:style w:type="paragraph" w:customStyle="1" w:styleId="EBE1664B286A41A2B831679BB3C01AB9">
    <w:name w:val="EBE1664B286A41A2B831679BB3C01AB9"/>
    <w:rsid w:val="0019234D"/>
  </w:style>
  <w:style w:type="paragraph" w:customStyle="1" w:styleId="1734A3AFF9FB45F98133E131E91E5D61">
    <w:name w:val="1734A3AFF9FB45F98133E131E91E5D61"/>
    <w:rsid w:val="0019234D"/>
  </w:style>
  <w:style w:type="paragraph" w:customStyle="1" w:styleId="74C1EE43CCF94353AE5DF926F921234B">
    <w:name w:val="74C1EE43CCF94353AE5DF926F921234B"/>
    <w:rsid w:val="0019234D"/>
  </w:style>
  <w:style w:type="paragraph" w:customStyle="1" w:styleId="E564B4DF274E4774A8F1C5FE2D42041E">
    <w:name w:val="E564B4DF274E4774A8F1C5FE2D42041E"/>
    <w:rsid w:val="0019234D"/>
  </w:style>
  <w:style w:type="paragraph" w:customStyle="1" w:styleId="DAD5ABBF11A2418190F16B623ED961D0">
    <w:name w:val="DAD5ABBF11A2418190F16B623ED961D0"/>
    <w:rsid w:val="0019234D"/>
  </w:style>
  <w:style w:type="paragraph" w:customStyle="1" w:styleId="6662A92DC78440D5BD9613B330E53680">
    <w:name w:val="6662A92DC78440D5BD9613B330E53680"/>
    <w:rsid w:val="0019234D"/>
  </w:style>
  <w:style w:type="paragraph" w:customStyle="1" w:styleId="671EB7169D4A4CBB82A1775D108E8068">
    <w:name w:val="671EB7169D4A4CBB82A1775D108E8068"/>
    <w:rsid w:val="0019234D"/>
  </w:style>
  <w:style w:type="paragraph" w:customStyle="1" w:styleId="7A984D86E28A467DB6DBE4078C7565C4">
    <w:name w:val="7A984D86E28A467DB6DBE4078C7565C4"/>
    <w:rsid w:val="0019234D"/>
  </w:style>
  <w:style w:type="paragraph" w:customStyle="1" w:styleId="74CF1DF3194746E2BA3F2DFCF6BE7D77">
    <w:name w:val="74CF1DF3194746E2BA3F2DFCF6BE7D77"/>
    <w:rsid w:val="0019234D"/>
  </w:style>
  <w:style w:type="paragraph" w:customStyle="1" w:styleId="E401D68EADA6410BB28343A6289CAB6F">
    <w:name w:val="E401D68EADA6410BB28343A6289CAB6F"/>
    <w:rsid w:val="0019234D"/>
  </w:style>
  <w:style w:type="paragraph" w:customStyle="1" w:styleId="F2828E9A2F6F4DF1944762185156943611">
    <w:name w:val="F2828E9A2F6F4DF1944762185156943611"/>
    <w:rsid w:val="0019234D"/>
    <w:rPr>
      <w:rFonts w:eastAsiaTheme="minorHAnsi"/>
    </w:rPr>
  </w:style>
  <w:style w:type="paragraph" w:customStyle="1" w:styleId="7A7416A455A9411C902C2A5A4AD2FD0611">
    <w:name w:val="7A7416A455A9411C902C2A5A4AD2FD0611"/>
    <w:rsid w:val="0019234D"/>
    <w:rPr>
      <w:rFonts w:eastAsiaTheme="minorHAnsi"/>
    </w:rPr>
  </w:style>
  <w:style w:type="paragraph" w:customStyle="1" w:styleId="2BD07E7BF7A6439BB353EAB235C71B9811">
    <w:name w:val="2BD07E7BF7A6439BB353EAB235C71B9811"/>
    <w:rsid w:val="0019234D"/>
    <w:rPr>
      <w:rFonts w:eastAsiaTheme="minorHAnsi"/>
    </w:rPr>
  </w:style>
  <w:style w:type="paragraph" w:customStyle="1" w:styleId="367E3E3DB43143FF8E1C3A5F299EB5B611">
    <w:name w:val="367E3E3DB43143FF8E1C3A5F299EB5B611"/>
    <w:rsid w:val="0019234D"/>
    <w:rPr>
      <w:rFonts w:eastAsiaTheme="minorHAnsi"/>
    </w:rPr>
  </w:style>
  <w:style w:type="paragraph" w:customStyle="1" w:styleId="F61DA899632F47FCB66481A1D2704F9311">
    <w:name w:val="F61DA899632F47FCB66481A1D2704F9311"/>
    <w:rsid w:val="0019234D"/>
    <w:rPr>
      <w:rFonts w:eastAsiaTheme="minorHAnsi"/>
    </w:rPr>
  </w:style>
  <w:style w:type="paragraph" w:customStyle="1" w:styleId="EBE1664B286A41A2B831679BB3C01AB91">
    <w:name w:val="EBE1664B286A41A2B831679BB3C01AB91"/>
    <w:rsid w:val="0019234D"/>
    <w:rPr>
      <w:rFonts w:eastAsiaTheme="minorHAnsi"/>
    </w:rPr>
  </w:style>
  <w:style w:type="paragraph" w:customStyle="1" w:styleId="74C1EE43CCF94353AE5DF926F921234B1">
    <w:name w:val="74C1EE43CCF94353AE5DF926F921234B1"/>
    <w:rsid w:val="0019234D"/>
    <w:rPr>
      <w:rFonts w:eastAsiaTheme="minorHAnsi"/>
    </w:rPr>
  </w:style>
  <w:style w:type="paragraph" w:customStyle="1" w:styleId="E564B4DF274E4774A8F1C5FE2D42041E1">
    <w:name w:val="E564B4DF274E4774A8F1C5FE2D42041E1"/>
    <w:rsid w:val="0019234D"/>
    <w:rPr>
      <w:rFonts w:eastAsiaTheme="minorHAnsi"/>
    </w:rPr>
  </w:style>
  <w:style w:type="paragraph" w:customStyle="1" w:styleId="DAD5ABBF11A2418190F16B623ED961D01">
    <w:name w:val="DAD5ABBF11A2418190F16B623ED961D01"/>
    <w:rsid w:val="0019234D"/>
    <w:rPr>
      <w:rFonts w:eastAsiaTheme="minorHAnsi"/>
    </w:rPr>
  </w:style>
  <w:style w:type="paragraph" w:customStyle="1" w:styleId="6662A92DC78440D5BD9613B330E536801">
    <w:name w:val="6662A92DC78440D5BD9613B330E536801"/>
    <w:rsid w:val="0019234D"/>
    <w:rPr>
      <w:rFonts w:eastAsiaTheme="minorHAnsi"/>
    </w:rPr>
  </w:style>
  <w:style w:type="paragraph" w:customStyle="1" w:styleId="671EB7169D4A4CBB82A1775D108E80681">
    <w:name w:val="671EB7169D4A4CBB82A1775D108E80681"/>
    <w:rsid w:val="0019234D"/>
    <w:rPr>
      <w:rFonts w:eastAsiaTheme="minorHAnsi"/>
    </w:rPr>
  </w:style>
  <w:style w:type="paragraph" w:customStyle="1" w:styleId="7A984D86E28A467DB6DBE4078C7565C41">
    <w:name w:val="7A984D86E28A467DB6DBE4078C7565C41"/>
    <w:rsid w:val="0019234D"/>
    <w:rPr>
      <w:rFonts w:eastAsiaTheme="minorHAnsi"/>
    </w:rPr>
  </w:style>
  <w:style w:type="paragraph" w:customStyle="1" w:styleId="70F80AB043B54F82AC56963835B420FE2">
    <w:name w:val="70F80AB043B54F82AC56963835B420FE2"/>
    <w:rsid w:val="0019234D"/>
    <w:rPr>
      <w:rFonts w:eastAsiaTheme="minorHAnsi"/>
    </w:rPr>
  </w:style>
  <w:style w:type="paragraph" w:customStyle="1" w:styleId="01B90BE7E89E4EA18847C644A5BF01202">
    <w:name w:val="01B90BE7E89E4EA18847C644A5BF01202"/>
    <w:rsid w:val="0019234D"/>
    <w:rPr>
      <w:rFonts w:eastAsiaTheme="minorHAnsi"/>
    </w:rPr>
  </w:style>
  <w:style w:type="paragraph" w:customStyle="1" w:styleId="74CF1DF3194746E2BA3F2DFCF6BE7D771">
    <w:name w:val="74CF1DF3194746E2BA3F2DFCF6BE7D771"/>
    <w:rsid w:val="0019234D"/>
    <w:rPr>
      <w:rFonts w:eastAsiaTheme="minorHAnsi"/>
    </w:rPr>
  </w:style>
  <w:style w:type="paragraph" w:customStyle="1" w:styleId="2882A47AB87B4021BB7312C87105BAE82">
    <w:name w:val="2882A47AB87B4021BB7312C87105BAE82"/>
    <w:rsid w:val="0019234D"/>
    <w:rPr>
      <w:rFonts w:eastAsiaTheme="minorHAnsi"/>
    </w:rPr>
  </w:style>
  <w:style w:type="paragraph" w:customStyle="1" w:styleId="576842C37BE44A9F9188736CD5810A5F3">
    <w:name w:val="576842C37BE44A9F9188736CD5810A5F3"/>
    <w:rsid w:val="0019234D"/>
    <w:rPr>
      <w:rFonts w:eastAsiaTheme="minorHAnsi"/>
    </w:rPr>
  </w:style>
  <w:style w:type="paragraph" w:customStyle="1" w:styleId="E401D68EADA6410BB28343A6289CAB6F1">
    <w:name w:val="E401D68EADA6410BB28343A6289CAB6F1"/>
    <w:rsid w:val="0019234D"/>
    <w:rPr>
      <w:rFonts w:eastAsiaTheme="minorHAnsi"/>
    </w:rPr>
  </w:style>
  <w:style w:type="paragraph" w:customStyle="1" w:styleId="76DDA66B6EF84C0D9DFAC8B31922EEC82">
    <w:name w:val="76DDA66B6EF84C0D9DFAC8B31922EEC82"/>
    <w:rsid w:val="0019234D"/>
    <w:rPr>
      <w:rFonts w:eastAsiaTheme="minorHAnsi"/>
    </w:rPr>
  </w:style>
  <w:style w:type="paragraph" w:customStyle="1" w:styleId="2D38794002F74DB69B01A34CAF27518D">
    <w:name w:val="2D38794002F74DB69B01A34CAF27518D"/>
    <w:rsid w:val="0019234D"/>
  </w:style>
  <w:style w:type="paragraph" w:customStyle="1" w:styleId="FDF781A284B342F7AEDBD25A67D9212E">
    <w:name w:val="FDF781A284B342F7AEDBD25A67D9212E"/>
    <w:rsid w:val="0019234D"/>
  </w:style>
  <w:style w:type="paragraph" w:customStyle="1" w:styleId="39FA8FED936F4F1883152F084C059D54">
    <w:name w:val="39FA8FED936F4F1883152F084C059D54"/>
    <w:rsid w:val="0019234D"/>
  </w:style>
  <w:style w:type="paragraph" w:customStyle="1" w:styleId="F2828E9A2F6F4DF1944762185156943612">
    <w:name w:val="F2828E9A2F6F4DF1944762185156943612"/>
    <w:rsid w:val="0019234D"/>
    <w:rPr>
      <w:rFonts w:eastAsiaTheme="minorHAnsi"/>
    </w:rPr>
  </w:style>
  <w:style w:type="paragraph" w:customStyle="1" w:styleId="7A7416A455A9411C902C2A5A4AD2FD0612">
    <w:name w:val="7A7416A455A9411C902C2A5A4AD2FD0612"/>
    <w:rsid w:val="0019234D"/>
    <w:rPr>
      <w:rFonts w:eastAsiaTheme="minorHAnsi"/>
    </w:rPr>
  </w:style>
  <w:style w:type="paragraph" w:customStyle="1" w:styleId="2BD07E7BF7A6439BB353EAB235C71B9812">
    <w:name w:val="2BD07E7BF7A6439BB353EAB235C71B9812"/>
    <w:rsid w:val="0019234D"/>
    <w:rPr>
      <w:rFonts w:eastAsiaTheme="minorHAnsi"/>
    </w:rPr>
  </w:style>
  <w:style w:type="paragraph" w:customStyle="1" w:styleId="367E3E3DB43143FF8E1C3A5F299EB5B612">
    <w:name w:val="367E3E3DB43143FF8E1C3A5F299EB5B612"/>
    <w:rsid w:val="0019234D"/>
    <w:rPr>
      <w:rFonts w:eastAsiaTheme="minorHAnsi"/>
    </w:rPr>
  </w:style>
  <w:style w:type="paragraph" w:customStyle="1" w:styleId="F61DA899632F47FCB66481A1D2704F9312">
    <w:name w:val="F61DA899632F47FCB66481A1D2704F9312"/>
    <w:rsid w:val="0019234D"/>
    <w:rPr>
      <w:rFonts w:eastAsiaTheme="minorHAnsi"/>
    </w:rPr>
  </w:style>
  <w:style w:type="paragraph" w:customStyle="1" w:styleId="EBE1664B286A41A2B831679BB3C01AB92">
    <w:name w:val="EBE1664B286A41A2B831679BB3C01AB92"/>
    <w:rsid w:val="0019234D"/>
    <w:rPr>
      <w:rFonts w:eastAsiaTheme="minorHAnsi"/>
    </w:rPr>
  </w:style>
  <w:style w:type="paragraph" w:customStyle="1" w:styleId="74C1EE43CCF94353AE5DF926F921234B2">
    <w:name w:val="74C1EE43CCF94353AE5DF926F921234B2"/>
    <w:rsid w:val="0019234D"/>
    <w:rPr>
      <w:rFonts w:eastAsiaTheme="minorHAnsi"/>
    </w:rPr>
  </w:style>
  <w:style w:type="paragraph" w:customStyle="1" w:styleId="E564B4DF274E4774A8F1C5FE2D42041E2">
    <w:name w:val="E564B4DF274E4774A8F1C5FE2D42041E2"/>
    <w:rsid w:val="0019234D"/>
    <w:rPr>
      <w:rFonts w:eastAsiaTheme="minorHAnsi"/>
    </w:rPr>
  </w:style>
  <w:style w:type="paragraph" w:customStyle="1" w:styleId="DAD5ABBF11A2418190F16B623ED961D02">
    <w:name w:val="DAD5ABBF11A2418190F16B623ED961D02"/>
    <w:rsid w:val="0019234D"/>
    <w:rPr>
      <w:rFonts w:eastAsiaTheme="minorHAnsi"/>
    </w:rPr>
  </w:style>
  <w:style w:type="paragraph" w:customStyle="1" w:styleId="6662A92DC78440D5BD9613B330E536802">
    <w:name w:val="6662A92DC78440D5BD9613B330E536802"/>
    <w:rsid w:val="0019234D"/>
    <w:rPr>
      <w:rFonts w:eastAsiaTheme="minorHAnsi"/>
    </w:rPr>
  </w:style>
  <w:style w:type="paragraph" w:customStyle="1" w:styleId="671EB7169D4A4CBB82A1775D108E80682">
    <w:name w:val="671EB7169D4A4CBB82A1775D108E80682"/>
    <w:rsid w:val="0019234D"/>
    <w:rPr>
      <w:rFonts w:eastAsiaTheme="minorHAnsi"/>
    </w:rPr>
  </w:style>
  <w:style w:type="paragraph" w:customStyle="1" w:styleId="FDF781A284B342F7AEDBD25A67D9212E1">
    <w:name w:val="FDF781A284B342F7AEDBD25A67D9212E1"/>
    <w:rsid w:val="0019234D"/>
    <w:rPr>
      <w:rFonts w:eastAsiaTheme="minorHAnsi"/>
    </w:rPr>
  </w:style>
  <w:style w:type="paragraph" w:customStyle="1" w:styleId="39FA8FED936F4F1883152F084C059D541">
    <w:name w:val="39FA8FED936F4F1883152F084C059D541"/>
    <w:rsid w:val="0019234D"/>
    <w:rPr>
      <w:rFonts w:eastAsiaTheme="minorHAnsi"/>
    </w:rPr>
  </w:style>
  <w:style w:type="paragraph" w:customStyle="1" w:styleId="7A984D86E28A467DB6DBE4078C7565C42">
    <w:name w:val="7A984D86E28A467DB6DBE4078C7565C42"/>
    <w:rsid w:val="0019234D"/>
    <w:rPr>
      <w:rFonts w:eastAsiaTheme="minorHAnsi"/>
    </w:rPr>
  </w:style>
  <w:style w:type="paragraph" w:customStyle="1" w:styleId="70F80AB043B54F82AC56963835B420FE3">
    <w:name w:val="70F80AB043B54F82AC56963835B420FE3"/>
    <w:rsid w:val="0019234D"/>
    <w:rPr>
      <w:rFonts w:eastAsiaTheme="minorHAnsi"/>
    </w:rPr>
  </w:style>
  <w:style w:type="paragraph" w:customStyle="1" w:styleId="74CF1DF3194746E2BA3F2DFCF6BE7D772">
    <w:name w:val="74CF1DF3194746E2BA3F2DFCF6BE7D772"/>
    <w:rsid w:val="0019234D"/>
    <w:rPr>
      <w:rFonts w:eastAsiaTheme="minorHAnsi"/>
    </w:rPr>
  </w:style>
  <w:style w:type="paragraph" w:customStyle="1" w:styleId="2882A47AB87B4021BB7312C87105BAE83">
    <w:name w:val="2882A47AB87B4021BB7312C87105BAE83"/>
    <w:rsid w:val="0019234D"/>
    <w:rPr>
      <w:rFonts w:eastAsiaTheme="minorHAnsi"/>
    </w:rPr>
  </w:style>
  <w:style w:type="paragraph" w:customStyle="1" w:styleId="576842C37BE44A9F9188736CD5810A5F4">
    <w:name w:val="576842C37BE44A9F9188736CD5810A5F4"/>
    <w:rsid w:val="0019234D"/>
    <w:rPr>
      <w:rFonts w:eastAsiaTheme="minorHAnsi"/>
    </w:rPr>
  </w:style>
  <w:style w:type="paragraph" w:customStyle="1" w:styleId="E401D68EADA6410BB28343A6289CAB6F2">
    <w:name w:val="E401D68EADA6410BB28343A6289CAB6F2"/>
    <w:rsid w:val="0019234D"/>
    <w:rPr>
      <w:rFonts w:eastAsiaTheme="minorHAnsi"/>
    </w:rPr>
  </w:style>
  <w:style w:type="paragraph" w:customStyle="1" w:styleId="76DDA66B6EF84C0D9DFAC8B31922EEC83">
    <w:name w:val="76DDA66B6EF84C0D9DFAC8B31922EEC83"/>
    <w:rsid w:val="0019234D"/>
    <w:rPr>
      <w:rFonts w:eastAsiaTheme="minorHAnsi"/>
    </w:rPr>
  </w:style>
  <w:style w:type="paragraph" w:customStyle="1" w:styleId="7D6B0EEF98864564BDB5265FA4C8F263">
    <w:name w:val="7D6B0EEF98864564BDB5265FA4C8F263"/>
    <w:rsid w:val="0019234D"/>
  </w:style>
  <w:style w:type="paragraph" w:customStyle="1" w:styleId="946405F8346B41F2A9307CD050D79D72">
    <w:name w:val="946405F8346B41F2A9307CD050D79D72"/>
    <w:rsid w:val="0019234D"/>
  </w:style>
  <w:style w:type="paragraph" w:customStyle="1" w:styleId="69051354EE9D47909277E9B0E925389C">
    <w:name w:val="69051354EE9D47909277E9B0E925389C"/>
    <w:rsid w:val="0019234D"/>
  </w:style>
  <w:style w:type="paragraph" w:customStyle="1" w:styleId="10EB389FC864490E915CD77F898CE5F4">
    <w:name w:val="10EB389FC864490E915CD77F898CE5F4"/>
    <w:rsid w:val="0019234D"/>
  </w:style>
  <w:style w:type="paragraph" w:customStyle="1" w:styleId="8BC6F9FC84E641979B8159966C52EF7F">
    <w:name w:val="8BC6F9FC84E641979B8159966C52EF7F"/>
    <w:rsid w:val="0019234D"/>
  </w:style>
  <w:style w:type="paragraph" w:customStyle="1" w:styleId="F5C6F895EA2343FDA659D37AB0620E93">
    <w:name w:val="F5C6F895EA2343FDA659D37AB0620E93"/>
    <w:rsid w:val="0019234D"/>
  </w:style>
  <w:style w:type="paragraph" w:customStyle="1" w:styleId="E900CE97FE664ED3BE9AB06422E9D90D">
    <w:name w:val="E900CE97FE664ED3BE9AB06422E9D90D"/>
    <w:rsid w:val="0019234D"/>
  </w:style>
  <w:style w:type="paragraph" w:customStyle="1" w:styleId="C95673E6CB25409F9AB7F96707E12D26">
    <w:name w:val="C95673E6CB25409F9AB7F96707E12D26"/>
    <w:rsid w:val="0019234D"/>
  </w:style>
  <w:style w:type="paragraph" w:customStyle="1" w:styleId="6730A7AB57C34872A5BA8268B376D310">
    <w:name w:val="6730A7AB57C34872A5BA8268B376D310"/>
    <w:rsid w:val="0019234D"/>
  </w:style>
  <w:style w:type="paragraph" w:customStyle="1" w:styleId="308DDD335143488D9FBBE46647B7C936">
    <w:name w:val="308DDD335143488D9FBBE46647B7C936"/>
    <w:rsid w:val="0019234D"/>
  </w:style>
  <w:style w:type="paragraph" w:customStyle="1" w:styleId="A29C617452EB46CCA66D7813DBCBAE44">
    <w:name w:val="A29C617452EB46CCA66D7813DBCBAE44"/>
    <w:rsid w:val="0019234D"/>
  </w:style>
  <w:style w:type="paragraph" w:customStyle="1" w:styleId="5A5CB1303045404295FE624A0D1C407E">
    <w:name w:val="5A5CB1303045404295FE624A0D1C407E"/>
    <w:rsid w:val="0019234D"/>
  </w:style>
  <w:style w:type="paragraph" w:customStyle="1" w:styleId="F9CCCC65C34A44519E14DE1738E27FE7">
    <w:name w:val="F9CCCC65C34A44519E14DE1738E27FE7"/>
    <w:rsid w:val="0019234D"/>
  </w:style>
  <w:style w:type="paragraph" w:customStyle="1" w:styleId="86E0686B51F7475A854FFD46421B3B4E">
    <w:name w:val="86E0686B51F7475A854FFD46421B3B4E"/>
    <w:rsid w:val="0019234D"/>
  </w:style>
  <w:style w:type="paragraph" w:customStyle="1" w:styleId="0026FC94B11D4AE68BD157371D1934E8">
    <w:name w:val="0026FC94B11D4AE68BD157371D1934E8"/>
    <w:rsid w:val="0019234D"/>
  </w:style>
  <w:style w:type="paragraph" w:customStyle="1" w:styleId="4BBA109B8E3C49EEB4B2BF796EC66551">
    <w:name w:val="4BBA109B8E3C49EEB4B2BF796EC66551"/>
    <w:rsid w:val="0019234D"/>
  </w:style>
  <w:style w:type="paragraph" w:customStyle="1" w:styleId="B585324C8B3743FA801EDB8C13A54E81">
    <w:name w:val="B585324C8B3743FA801EDB8C13A54E81"/>
    <w:rsid w:val="0019234D"/>
  </w:style>
  <w:style w:type="paragraph" w:customStyle="1" w:styleId="C7FE971E78CB4353AAAE2FE7DF64378C">
    <w:name w:val="C7FE971E78CB4353AAAE2FE7DF64378C"/>
    <w:rsid w:val="0019234D"/>
  </w:style>
  <w:style w:type="paragraph" w:customStyle="1" w:styleId="3090BF72A8304B91A7AC2264648290BB">
    <w:name w:val="3090BF72A8304B91A7AC2264648290BB"/>
    <w:rsid w:val="0019234D"/>
  </w:style>
  <w:style w:type="paragraph" w:customStyle="1" w:styleId="E65DF7FADC0D49798D49555F2C488CC6">
    <w:name w:val="E65DF7FADC0D49798D49555F2C488CC6"/>
    <w:rsid w:val="0019234D"/>
  </w:style>
  <w:style w:type="paragraph" w:customStyle="1" w:styleId="304D6726CCED41D5B1F3C186C11232CF">
    <w:name w:val="304D6726CCED41D5B1F3C186C11232CF"/>
    <w:rsid w:val="0019234D"/>
  </w:style>
  <w:style w:type="paragraph" w:customStyle="1" w:styleId="2C244CB84FBE45468625581C1A1C304E">
    <w:name w:val="2C244CB84FBE45468625581C1A1C304E"/>
    <w:rsid w:val="0019234D"/>
  </w:style>
  <w:style w:type="paragraph" w:customStyle="1" w:styleId="FC7BFF4ECF0C46B6BE95721D232FCB29">
    <w:name w:val="FC7BFF4ECF0C46B6BE95721D232FCB29"/>
    <w:rsid w:val="0019234D"/>
  </w:style>
  <w:style w:type="paragraph" w:customStyle="1" w:styleId="8C12091F26B34CCF9AA21583F2FAFF40">
    <w:name w:val="8C12091F26B34CCF9AA21583F2FAFF40"/>
    <w:rsid w:val="0019234D"/>
  </w:style>
  <w:style w:type="paragraph" w:customStyle="1" w:styleId="2BD7D4C0C1334790A8DB0BA1A45FCF33">
    <w:name w:val="2BD7D4C0C1334790A8DB0BA1A45FCF33"/>
    <w:rsid w:val="0019234D"/>
  </w:style>
  <w:style w:type="paragraph" w:customStyle="1" w:styleId="37140F0A165445E2B3C869D3738AC662">
    <w:name w:val="37140F0A165445E2B3C869D3738AC662"/>
    <w:rsid w:val="0019234D"/>
  </w:style>
  <w:style w:type="paragraph" w:customStyle="1" w:styleId="E051B4E5B8034DBFBD4497EFBD83F970">
    <w:name w:val="E051B4E5B8034DBFBD4497EFBD83F970"/>
    <w:rsid w:val="0019234D"/>
  </w:style>
  <w:style w:type="paragraph" w:customStyle="1" w:styleId="F2828E9A2F6F4DF1944762185156943613">
    <w:name w:val="F2828E9A2F6F4DF1944762185156943613"/>
    <w:rsid w:val="0019234D"/>
    <w:rPr>
      <w:rFonts w:eastAsiaTheme="minorHAnsi"/>
    </w:rPr>
  </w:style>
  <w:style w:type="paragraph" w:customStyle="1" w:styleId="7A7416A455A9411C902C2A5A4AD2FD0613">
    <w:name w:val="7A7416A455A9411C902C2A5A4AD2FD0613"/>
    <w:rsid w:val="0019234D"/>
    <w:rPr>
      <w:rFonts w:eastAsiaTheme="minorHAnsi"/>
    </w:rPr>
  </w:style>
  <w:style w:type="paragraph" w:customStyle="1" w:styleId="2BD07E7BF7A6439BB353EAB235C71B9813">
    <w:name w:val="2BD07E7BF7A6439BB353EAB235C71B9813"/>
    <w:rsid w:val="0019234D"/>
    <w:rPr>
      <w:rFonts w:eastAsiaTheme="minorHAnsi"/>
    </w:rPr>
  </w:style>
  <w:style w:type="paragraph" w:customStyle="1" w:styleId="367E3E3DB43143FF8E1C3A5F299EB5B613">
    <w:name w:val="367E3E3DB43143FF8E1C3A5F299EB5B613"/>
    <w:rsid w:val="0019234D"/>
    <w:rPr>
      <w:rFonts w:eastAsiaTheme="minorHAnsi"/>
    </w:rPr>
  </w:style>
  <w:style w:type="paragraph" w:customStyle="1" w:styleId="F61DA899632F47FCB66481A1D2704F9313">
    <w:name w:val="F61DA899632F47FCB66481A1D2704F9313"/>
    <w:rsid w:val="0019234D"/>
    <w:rPr>
      <w:rFonts w:eastAsiaTheme="minorHAnsi"/>
    </w:rPr>
  </w:style>
  <w:style w:type="paragraph" w:customStyle="1" w:styleId="EBE1664B286A41A2B831679BB3C01AB93">
    <w:name w:val="EBE1664B286A41A2B831679BB3C01AB93"/>
    <w:rsid w:val="0019234D"/>
    <w:rPr>
      <w:rFonts w:eastAsiaTheme="minorHAnsi"/>
    </w:rPr>
  </w:style>
  <w:style w:type="paragraph" w:customStyle="1" w:styleId="74C1EE43CCF94353AE5DF926F921234B3">
    <w:name w:val="74C1EE43CCF94353AE5DF926F921234B3"/>
    <w:rsid w:val="0019234D"/>
    <w:rPr>
      <w:rFonts w:eastAsiaTheme="minorHAnsi"/>
    </w:rPr>
  </w:style>
  <w:style w:type="paragraph" w:customStyle="1" w:styleId="E564B4DF274E4774A8F1C5FE2D42041E3">
    <w:name w:val="E564B4DF274E4774A8F1C5FE2D42041E3"/>
    <w:rsid w:val="0019234D"/>
    <w:rPr>
      <w:rFonts w:eastAsiaTheme="minorHAnsi"/>
    </w:rPr>
  </w:style>
  <w:style w:type="paragraph" w:customStyle="1" w:styleId="DAD5ABBF11A2418190F16B623ED961D03">
    <w:name w:val="DAD5ABBF11A2418190F16B623ED961D03"/>
    <w:rsid w:val="0019234D"/>
    <w:rPr>
      <w:rFonts w:eastAsiaTheme="minorHAnsi"/>
    </w:rPr>
  </w:style>
  <w:style w:type="paragraph" w:customStyle="1" w:styleId="6662A92DC78440D5BD9613B330E536803">
    <w:name w:val="6662A92DC78440D5BD9613B330E536803"/>
    <w:rsid w:val="0019234D"/>
    <w:rPr>
      <w:rFonts w:eastAsiaTheme="minorHAnsi"/>
    </w:rPr>
  </w:style>
  <w:style w:type="paragraph" w:customStyle="1" w:styleId="671EB7169D4A4CBB82A1775D108E80683">
    <w:name w:val="671EB7169D4A4CBB82A1775D108E80683"/>
    <w:rsid w:val="0019234D"/>
    <w:rPr>
      <w:rFonts w:eastAsiaTheme="minorHAnsi"/>
    </w:rPr>
  </w:style>
  <w:style w:type="paragraph" w:customStyle="1" w:styleId="FDF781A284B342F7AEDBD25A67D9212E2">
    <w:name w:val="FDF781A284B342F7AEDBD25A67D9212E2"/>
    <w:rsid w:val="0019234D"/>
    <w:rPr>
      <w:rFonts w:eastAsiaTheme="minorHAnsi"/>
    </w:rPr>
  </w:style>
  <w:style w:type="paragraph" w:customStyle="1" w:styleId="39FA8FED936F4F1883152F084C059D542">
    <w:name w:val="39FA8FED936F4F1883152F084C059D542"/>
    <w:rsid w:val="0019234D"/>
    <w:rPr>
      <w:rFonts w:eastAsiaTheme="minorHAnsi"/>
    </w:rPr>
  </w:style>
  <w:style w:type="paragraph" w:customStyle="1" w:styleId="7A984D86E28A467DB6DBE4078C7565C43">
    <w:name w:val="7A984D86E28A467DB6DBE4078C7565C43"/>
    <w:rsid w:val="0019234D"/>
    <w:rPr>
      <w:rFonts w:eastAsiaTheme="minorHAnsi"/>
    </w:rPr>
  </w:style>
  <w:style w:type="paragraph" w:customStyle="1" w:styleId="70F80AB043B54F82AC56963835B420FE4">
    <w:name w:val="70F80AB043B54F82AC56963835B420FE4"/>
    <w:rsid w:val="0019234D"/>
    <w:rPr>
      <w:rFonts w:eastAsiaTheme="minorHAnsi"/>
    </w:rPr>
  </w:style>
  <w:style w:type="paragraph" w:customStyle="1" w:styleId="576842C37BE44A9F9188736CD5810A5F5">
    <w:name w:val="576842C37BE44A9F9188736CD5810A5F5"/>
    <w:rsid w:val="0019234D"/>
    <w:rPr>
      <w:rFonts w:eastAsiaTheme="minorHAnsi"/>
    </w:rPr>
  </w:style>
  <w:style w:type="paragraph" w:customStyle="1" w:styleId="E401D68EADA6410BB28343A6289CAB6F3">
    <w:name w:val="E401D68EADA6410BB28343A6289CAB6F3"/>
    <w:rsid w:val="0019234D"/>
    <w:rPr>
      <w:rFonts w:eastAsiaTheme="minorHAnsi"/>
    </w:rPr>
  </w:style>
  <w:style w:type="paragraph" w:customStyle="1" w:styleId="76DDA66B6EF84C0D9DFAC8B31922EEC84">
    <w:name w:val="76DDA66B6EF84C0D9DFAC8B31922EEC84"/>
    <w:rsid w:val="0019234D"/>
    <w:rPr>
      <w:rFonts w:eastAsiaTheme="minorHAnsi"/>
    </w:rPr>
  </w:style>
  <w:style w:type="paragraph" w:customStyle="1" w:styleId="86E0686B51F7475A854FFD46421B3B4E1">
    <w:name w:val="86E0686B51F7475A854FFD46421B3B4E1"/>
    <w:rsid w:val="0019234D"/>
    <w:rPr>
      <w:rFonts w:eastAsiaTheme="minorHAnsi"/>
    </w:rPr>
  </w:style>
  <w:style w:type="paragraph" w:customStyle="1" w:styleId="E051B4E5B8034DBFBD4497EFBD83F9701">
    <w:name w:val="E051B4E5B8034DBFBD4497EFBD83F9701"/>
    <w:rsid w:val="0019234D"/>
    <w:rPr>
      <w:rFonts w:eastAsiaTheme="minorHAnsi"/>
    </w:rPr>
  </w:style>
  <w:style w:type="paragraph" w:customStyle="1" w:styleId="0026FC94B11D4AE68BD157371D1934E81">
    <w:name w:val="0026FC94B11D4AE68BD157371D1934E81"/>
    <w:rsid w:val="0019234D"/>
    <w:rPr>
      <w:rFonts w:eastAsiaTheme="minorHAnsi"/>
    </w:rPr>
  </w:style>
  <w:style w:type="paragraph" w:customStyle="1" w:styleId="4BBA109B8E3C49EEB4B2BF796EC665511">
    <w:name w:val="4BBA109B8E3C49EEB4B2BF796EC665511"/>
    <w:rsid w:val="0019234D"/>
    <w:rPr>
      <w:rFonts w:eastAsiaTheme="minorHAnsi"/>
    </w:rPr>
  </w:style>
  <w:style w:type="paragraph" w:customStyle="1" w:styleId="B585324C8B3743FA801EDB8C13A54E811">
    <w:name w:val="B585324C8B3743FA801EDB8C13A54E811"/>
    <w:rsid w:val="0019234D"/>
    <w:rPr>
      <w:rFonts w:eastAsiaTheme="minorHAnsi"/>
    </w:rPr>
  </w:style>
  <w:style w:type="paragraph" w:customStyle="1" w:styleId="90E204FD27EB48C3B7AB036F6FCF397A">
    <w:name w:val="90E204FD27EB48C3B7AB036F6FCF397A"/>
    <w:rsid w:val="0019234D"/>
  </w:style>
  <w:style w:type="paragraph" w:customStyle="1" w:styleId="F2828E9A2F6F4DF1944762185156943614">
    <w:name w:val="F2828E9A2F6F4DF1944762185156943614"/>
    <w:rsid w:val="0019234D"/>
    <w:rPr>
      <w:rFonts w:eastAsiaTheme="minorHAnsi"/>
    </w:rPr>
  </w:style>
  <w:style w:type="paragraph" w:customStyle="1" w:styleId="7A7416A455A9411C902C2A5A4AD2FD0614">
    <w:name w:val="7A7416A455A9411C902C2A5A4AD2FD0614"/>
    <w:rsid w:val="0019234D"/>
    <w:rPr>
      <w:rFonts w:eastAsiaTheme="minorHAnsi"/>
    </w:rPr>
  </w:style>
  <w:style w:type="paragraph" w:customStyle="1" w:styleId="2BD07E7BF7A6439BB353EAB235C71B9814">
    <w:name w:val="2BD07E7BF7A6439BB353EAB235C71B9814"/>
    <w:rsid w:val="0019234D"/>
    <w:rPr>
      <w:rFonts w:eastAsiaTheme="minorHAnsi"/>
    </w:rPr>
  </w:style>
  <w:style w:type="paragraph" w:customStyle="1" w:styleId="367E3E3DB43143FF8E1C3A5F299EB5B614">
    <w:name w:val="367E3E3DB43143FF8E1C3A5F299EB5B614"/>
    <w:rsid w:val="0019234D"/>
    <w:rPr>
      <w:rFonts w:eastAsiaTheme="minorHAnsi"/>
    </w:rPr>
  </w:style>
  <w:style w:type="paragraph" w:customStyle="1" w:styleId="F61DA899632F47FCB66481A1D2704F9314">
    <w:name w:val="F61DA899632F47FCB66481A1D2704F9314"/>
    <w:rsid w:val="0019234D"/>
    <w:rPr>
      <w:rFonts w:eastAsiaTheme="minorHAnsi"/>
    </w:rPr>
  </w:style>
  <w:style w:type="paragraph" w:customStyle="1" w:styleId="EBE1664B286A41A2B831679BB3C01AB94">
    <w:name w:val="EBE1664B286A41A2B831679BB3C01AB94"/>
    <w:rsid w:val="0019234D"/>
    <w:rPr>
      <w:rFonts w:eastAsiaTheme="minorHAnsi"/>
    </w:rPr>
  </w:style>
  <w:style w:type="paragraph" w:customStyle="1" w:styleId="74C1EE43CCF94353AE5DF926F921234B4">
    <w:name w:val="74C1EE43CCF94353AE5DF926F921234B4"/>
    <w:rsid w:val="0019234D"/>
    <w:rPr>
      <w:rFonts w:eastAsiaTheme="minorHAnsi"/>
    </w:rPr>
  </w:style>
  <w:style w:type="paragraph" w:customStyle="1" w:styleId="E564B4DF274E4774A8F1C5FE2D42041E4">
    <w:name w:val="E564B4DF274E4774A8F1C5FE2D42041E4"/>
    <w:rsid w:val="0019234D"/>
    <w:rPr>
      <w:rFonts w:eastAsiaTheme="minorHAnsi"/>
    </w:rPr>
  </w:style>
  <w:style w:type="paragraph" w:customStyle="1" w:styleId="DAD5ABBF11A2418190F16B623ED961D04">
    <w:name w:val="DAD5ABBF11A2418190F16B623ED961D04"/>
    <w:rsid w:val="0019234D"/>
    <w:rPr>
      <w:rFonts w:eastAsiaTheme="minorHAnsi"/>
    </w:rPr>
  </w:style>
  <w:style w:type="paragraph" w:customStyle="1" w:styleId="6662A92DC78440D5BD9613B330E536804">
    <w:name w:val="6662A92DC78440D5BD9613B330E536804"/>
    <w:rsid w:val="0019234D"/>
    <w:rPr>
      <w:rFonts w:eastAsiaTheme="minorHAnsi"/>
    </w:rPr>
  </w:style>
  <w:style w:type="paragraph" w:customStyle="1" w:styleId="671EB7169D4A4CBB82A1775D108E80684">
    <w:name w:val="671EB7169D4A4CBB82A1775D108E80684"/>
    <w:rsid w:val="0019234D"/>
    <w:rPr>
      <w:rFonts w:eastAsiaTheme="minorHAnsi"/>
    </w:rPr>
  </w:style>
  <w:style w:type="paragraph" w:customStyle="1" w:styleId="FDF781A284B342F7AEDBD25A67D9212E3">
    <w:name w:val="FDF781A284B342F7AEDBD25A67D9212E3"/>
    <w:rsid w:val="0019234D"/>
    <w:rPr>
      <w:rFonts w:eastAsiaTheme="minorHAnsi"/>
    </w:rPr>
  </w:style>
  <w:style w:type="paragraph" w:customStyle="1" w:styleId="39FA8FED936F4F1883152F084C059D543">
    <w:name w:val="39FA8FED936F4F1883152F084C059D543"/>
    <w:rsid w:val="0019234D"/>
    <w:rPr>
      <w:rFonts w:eastAsiaTheme="minorHAnsi"/>
    </w:rPr>
  </w:style>
  <w:style w:type="paragraph" w:customStyle="1" w:styleId="7A984D86E28A467DB6DBE4078C7565C44">
    <w:name w:val="7A984D86E28A467DB6DBE4078C7565C44"/>
    <w:rsid w:val="0019234D"/>
    <w:rPr>
      <w:rFonts w:eastAsiaTheme="minorHAnsi"/>
    </w:rPr>
  </w:style>
  <w:style w:type="paragraph" w:customStyle="1" w:styleId="70F80AB043B54F82AC56963835B420FE5">
    <w:name w:val="70F80AB043B54F82AC56963835B420FE5"/>
    <w:rsid w:val="0019234D"/>
    <w:rPr>
      <w:rFonts w:eastAsiaTheme="minorHAnsi"/>
    </w:rPr>
  </w:style>
  <w:style w:type="paragraph" w:customStyle="1" w:styleId="576842C37BE44A9F9188736CD5810A5F6">
    <w:name w:val="576842C37BE44A9F9188736CD5810A5F6"/>
    <w:rsid w:val="0019234D"/>
    <w:rPr>
      <w:rFonts w:eastAsiaTheme="minorHAnsi"/>
    </w:rPr>
  </w:style>
  <w:style w:type="paragraph" w:customStyle="1" w:styleId="E401D68EADA6410BB28343A6289CAB6F4">
    <w:name w:val="E401D68EADA6410BB28343A6289CAB6F4"/>
    <w:rsid w:val="0019234D"/>
    <w:rPr>
      <w:rFonts w:eastAsiaTheme="minorHAnsi"/>
    </w:rPr>
  </w:style>
  <w:style w:type="paragraph" w:customStyle="1" w:styleId="76DDA66B6EF84C0D9DFAC8B31922EEC85">
    <w:name w:val="76DDA66B6EF84C0D9DFAC8B31922EEC85"/>
    <w:rsid w:val="0019234D"/>
    <w:rPr>
      <w:rFonts w:eastAsiaTheme="minorHAnsi"/>
    </w:rPr>
  </w:style>
  <w:style w:type="paragraph" w:customStyle="1" w:styleId="86E0686B51F7475A854FFD46421B3B4E2">
    <w:name w:val="86E0686B51F7475A854FFD46421B3B4E2"/>
    <w:rsid w:val="0019234D"/>
    <w:rPr>
      <w:rFonts w:eastAsiaTheme="minorHAnsi"/>
    </w:rPr>
  </w:style>
  <w:style w:type="paragraph" w:customStyle="1" w:styleId="90E204FD27EB48C3B7AB036F6FCF397A1">
    <w:name w:val="90E204FD27EB48C3B7AB036F6FCF397A1"/>
    <w:rsid w:val="0019234D"/>
    <w:rPr>
      <w:rFonts w:eastAsiaTheme="minorHAnsi"/>
    </w:rPr>
  </w:style>
  <w:style w:type="paragraph" w:customStyle="1" w:styleId="E051B4E5B8034DBFBD4497EFBD83F9702">
    <w:name w:val="E051B4E5B8034DBFBD4497EFBD83F9702"/>
    <w:rsid w:val="0019234D"/>
    <w:rPr>
      <w:rFonts w:eastAsiaTheme="minorHAnsi"/>
    </w:rPr>
  </w:style>
  <w:style w:type="paragraph" w:customStyle="1" w:styleId="0026FC94B11D4AE68BD157371D1934E82">
    <w:name w:val="0026FC94B11D4AE68BD157371D1934E82"/>
    <w:rsid w:val="0019234D"/>
    <w:rPr>
      <w:rFonts w:eastAsiaTheme="minorHAnsi"/>
    </w:rPr>
  </w:style>
  <w:style w:type="paragraph" w:customStyle="1" w:styleId="4BBA109B8E3C49EEB4B2BF796EC665512">
    <w:name w:val="4BBA109B8E3C49EEB4B2BF796EC665512"/>
    <w:rsid w:val="0019234D"/>
    <w:rPr>
      <w:rFonts w:eastAsiaTheme="minorHAnsi"/>
    </w:rPr>
  </w:style>
  <w:style w:type="paragraph" w:customStyle="1" w:styleId="B585324C8B3743FA801EDB8C13A54E812">
    <w:name w:val="B585324C8B3743FA801EDB8C13A54E812"/>
    <w:rsid w:val="0019234D"/>
    <w:rPr>
      <w:rFonts w:eastAsiaTheme="minorHAnsi"/>
    </w:rPr>
  </w:style>
  <w:style w:type="paragraph" w:customStyle="1" w:styleId="673B09A97C8942538DDFA8B974E4E4B7">
    <w:name w:val="673B09A97C8942538DDFA8B974E4E4B7"/>
    <w:rsid w:val="0019234D"/>
  </w:style>
  <w:style w:type="paragraph" w:customStyle="1" w:styleId="F2828E9A2F6F4DF1944762185156943615">
    <w:name w:val="F2828E9A2F6F4DF1944762185156943615"/>
    <w:rsid w:val="0019234D"/>
    <w:rPr>
      <w:rFonts w:eastAsiaTheme="minorHAnsi"/>
    </w:rPr>
  </w:style>
  <w:style w:type="paragraph" w:customStyle="1" w:styleId="7A7416A455A9411C902C2A5A4AD2FD0615">
    <w:name w:val="7A7416A455A9411C902C2A5A4AD2FD0615"/>
    <w:rsid w:val="0019234D"/>
    <w:rPr>
      <w:rFonts w:eastAsiaTheme="minorHAnsi"/>
    </w:rPr>
  </w:style>
  <w:style w:type="paragraph" w:customStyle="1" w:styleId="2BD07E7BF7A6439BB353EAB235C71B9815">
    <w:name w:val="2BD07E7BF7A6439BB353EAB235C71B9815"/>
    <w:rsid w:val="0019234D"/>
    <w:rPr>
      <w:rFonts w:eastAsiaTheme="minorHAnsi"/>
    </w:rPr>
  </w:style>
  <w:style w:type="paragraph" w:customStyle="1" w:styleId="367E3E3DB43143FF8E1C3A5F299EB5B615">
    <w:name w:val="367E3E3DB43143FF8E1C3A5F299EB5B615"/>
    <w:rsid w:val="0019234D"/>
    <w:rPr>
      <w:rFonts w:eastAsiaTheme="minorHAnsi"/>
    </w:rPr>
  </w:style>
  <w:style w:type="paragraph" w:customStyle="1" w:styleId="F61DA899632F47FCB66481A1D2704F9315">
    <w:name w:val="F61DA899632F47FCB66481A1D2704F9315"/>
    <w:rsid w:val="0019234D"/>
    <w:rPr>
      <w:rFonts w:eastAsiaTheme="minorHAnsi"/>
    </w:rPr>
  </w:style>
  <w:style w:type="paragraph" w:customStyle="1" w:styleId="EBE1664B286A41A2B831679BB3C01AB95">
    <w:name w:val="EBE1664B286A41A2B831679BB3C01AB95"/>
    <w:rsid w:val="0019234D"/>
    <w:rPr>
      <w:rFonts w:eastAsiaTheme="minorHAnsi"/>
    </w:rPr>
  </w:style>
  <w:style w:type="paragraph" w:customStyle="1" w:styleId="74C1EE43CCF94353AE5DF926F921234B5">
    <w:name w:val="74C1EE43CCF94353AE5DF926F921234B5"/>
    <w:rsid w:val="0019234D"/>
    <w:rPr>
      <w:rFonts w:eastAsiaTheme="minorHAnsi"/>
    </w:rPr>
  </w:style>
  <w:style w:type="paragraph" w:customStyle="1" w:styleId="E564B4DF274E4774A8F1C5FE2D42041E5">
    <w:name w:val="E564B4DF274E4774A8F1C5FE2D42041E5"/>
    <w:rsid w:val="0019234D"/>
    <w:rPr>
      <w:rFonts w:eastAsiaTheme="minorHAnsi"/>
    </w:rPr>
  </w:style>
  <w:style w:type="paragraph" w:customStyle="1" w:styleId="DAD5ABBF11A2418190F16B623ED961D05">
    <w:name w:val="DAD5ABBF11A2418190F16B623ED961D05"/>
    <w:rsid w:val="0019234D"/>
    <w:rPr>
      <w:rFonts w:eastAsiaTheme="minorHAnsi"/>
    </w:rPr>
  </w:style>
  <w:style w:type="paragraph" w:customStyle="1" w:styleId="6662A92DC78440D5BD9613B330E536805">
    <w:name w:val="6662A92DC78440D5BD9613B330E536805"/>
    <w:rsid w:val="0019234D"/>
    <w:rPr>
      <w:rFonts w:eastAsiaTheme="minorHAnsi"/>
    </w:rPr>
  </w:style>
  <w:style w:type="paragraph" w:customStyle="1" w:styleId="671EB7169D4A4CBB82A1775D108E80685">
    <w:name w:val="671EB7169D4A4CBB82A1775D108E80685"/>
    <w:rsid w:val="0019234D"/>
    <w:rPr>
      <w:rFonts w:eastAsiaTheme="minorHAnsi"/>
    </w:rPr>
  </w:style>
  <w:style w:type="paragraph" w:customStyle="1" w:styleId="FDF781A284B342F7AEDBD25A67D9212E4">
    <w:name w:val="FDF781A284B342F7AEDBD25A67D9212E4"/>
    <w:rsid w:val="0019234D"/>
    <w:rPr>
      <w:rFonts w:eastAsiaTheme="minorHAnsi"/>
    </w:rPr>
  </w:style>
  <w:style w:type="paragraph" w:customStyle="1" w:styleId="39FA8FED936F4F1883152F084C059D544">
    <w:name w:val="39FA8FED936F4F1883152F084C059D544"/>
    <w:rsid w:val="0019234D"/>
    <w:rPr>
      <w:rFonts w:eastAsiaTheme="minorHAnsi"/>
    </w:rPr>
  </w:style>
  <w:style w:type="paragraph" w:customStyle="1" w:styleId="7A984D86E28A467DB6DBE4078C7565C45">
    <w:name w:val="7A984D86E28A467DB6DBE4078C7565C45"/>
    <w:rsid w:val="0019234D"/>
    <w:rPr>
      <w:rFonts w:eastAsiaTheme="minorHAnsi"/>
    </w:rPr>
  </w:style>
  <w:style w:type="paragraph" w:customStyle="1" w:styleId="70F80AB043B54F82AC56963835B420FE6">
    <w:name w:val="70F80AB043B54F82AC56963835B420FE6"/>
    <w:rsid w:val="0019234D"/>
    <w:rPr>
      <w:rFonts w:eastAsiaTheme="minorHAnsi"/>
    </w:rPr>
  </w:style>
  <w:style w:type="paragraph" w:customStyle="1" w:styleId="576842C37BE44A9F9188736CD5810A5F7">
    <w:name w:val="576842C37BE44A9F9188736CD5810A5F7"/>
    <w:rsid w:val="0019234D"/>
    <w:rPr>
      <w:rFonts w:eastAsiaTheme="minorHAnsi"/>
    </w:rPr>
  </w:style>
  <w:style w:type="paragraph" w:customStyle="1" w:styleId="E401D68EADA6410BB28343A6289CAB6F5">
    <w:name w:val="E401D68EADA6410BB28343A6289CAB6F5"/>
    <w:rsid w:val="0019234D"/>
    <w:rPr>
      <w:rFonts w:eastAsiaTheme="minorHAnsi"/>
    </w:rPr>
  </w:style>
  <w:style w:type="paragraph" w:customStyle="1" w:styleId="76DDA66B6EF84C0D9DFAC8B31922EEC86">
    <w:name w:val="76DDA66B6EF84C0D9DFAC8B31922EEC86"/>
    <w:rsid w:val="0019234D"/>
    <w:rPr>
      <w:rFonts w:eastAsiaTheme="minorHAnsi"/>
    </w:rPr>
  </w:style>
  <w:style w:type="paragraph" w:customStyle="1" w:styleId="86E0686B51F7475A854FFD46421B3B4E3">
    <w:name w:val="86E0686B51F7475A854FFD46421B3B4E3"/>
    <w:rsid w:val="0019234D"/>
    <w:rPr>
      <w:rFonts w:eastAsiaTheme="minorHAnsi"/>
    </w:rPr>
  </w:style>
  <w:style w:type="paragraph" w:customStyle="1" w:styleId="90E204FD27EB48C3B7AB036F6FCF397A2">
    <w:name w:val="90E204FD27EB48C3B7AB036F6FCF397A2"/>
    <w:rsid w:val="0019234D"/>
    <w:rPr>
      <w:rFonts w:eastAsiaTheme="minorHAnsi"/>
    </w:rPr>
  </w:style>
  <w:style w:type="paragraph" w:customStyle="1" w:styleId="E051B4E5B8034DBFBD4497EFBD83F9703">
    <w:name w:val="E051B4E5B8034DBFBD4497EFBD83F9703"/>
    <w:rsid w:val="0019234D"/>
    <w:rPr>
      <w:rFonts w:eastAsiaTheme="minorHAnsi"/>
    </w:rPr>
  </w:style>
  <w:style w:type="paragraph" w:customStyle="1" w:styleId="0026FC94B11D4AE68BD157371D1934E83">
    <w:name w:val="0026FC94B11D4AE68BD157371D1934E83"/>
    <w:rsid w:val="0019234D"/>
    <w:rPr>
      <w:rFonts w:eastAsiaTheme="minorHAnsi"/>
    </w:rPr>
  </w:style>
  <w:style w:type="paragraph" w:customStyle="1" w:styleId="4BBA109B8E3C49EEB4B2BF796EC665513">
    <w:name w:val="4BBA109B8E3C49EEB4B2BF796EC665513"/>
    <w:rsid w:val="0019234D"/>
    <w:rPr>
      <w:rFonts w:eastAsiaTheme="minorHAnsi"/>
    </w:rPr>
  </w:style>
  <w:style w:type="paragraph" w:customStyle="1" w:styleId="673B09A97C8942538DDFA8B974E4E4B71">
    <w:name w:val="673B09A97C8942538DDFA8B974E4E4B71"/>
    <w:rsid w:val="0019234D"/>
    <w:rPr>
      <w:rFonts w:eastAsiaTheme="minorHAnsi"/>
    </w:rPr>
  </w:style>
  <w:style w:type="paragraph" w:customStyle="1" w:styleId="B585324C8B3743FA801EDB8C13A54E813">
    <w:name w:val="B585324C8B3743FA801EDB8C13A54E813"/>
    <w:rsid w:val="0019234D"/>
    <w:rPr>
      <w:rFonts w:eastAsiaTheme="minorHAnsi"/>
    </w:rPr>
  </w:style>
  <w:style w:type="paragraph" w:customStyle="1" w:styleId="81367CF3DD314FC39A3263397F24DC88">
    <w:name w:val="81367CF3DD314FC39A3263397F24DC88"/>
    <w:rsid w:val="001C1A65"/>
  </w:style>
  <w:style w:type="paragraph" w:customStyle="1" w:styleId="F2828E9A2F6F4DF1944762185156943616">
    <w:name w:val="F2828E9A2F6F4DF1944762185156943616"/>
    <w:rsid w:val="001C1A65"/>
    <w:rPr>
      <w:rFonts w:eastAsiaTheme="minorHAnsi"/>
    </w:rPr>
  </w:style>
  <w:style w:type="paragraph" w:customStyle="1" w:styleId="7A7416A455A9411C902C2A5A4AD2FD0616">
    <w:name w:val="7A7416A455A9411C902C2A5A4AD2FD0616"/>
    <w:rsid w:val="001C1A65"/>
    <w:rPr>
      <w:rFonts w:eastAsiaTheme="minorHAnsi"/>
    </w:rPr>
  </w:style>
  <w:style w:type="paragraph" w:customStyle="1" w:styleId="2BD07E7BF7A6439BB353EAB235C71B9816">
    <w:name w:val="2BD07E7BF7A6439BB353EAB235C71B9816"/>
    <w:rsid w:val="001C1A65"/>
    <w:rPr>
      <w:rFonts w:eastAsiaTheme="minorHAnsi"/>
    </w:rPr>
  </w:style>
  <w:style w:type="paragraph" w:customStyle="1" w:styleId="367E3E3DB43143FF8E1C3A5F299EB5B616">
    <w:name w:val="367E3E3DB43143FF8E1C3A5F299EB5B616"/>
    <w:rsid w:val="001C1A65"/>
    <w:rPr>
      <w:rFonts w:eastAsiaTheme="minorHAnsi"/>
    </w:rPr>
  </w:style>
  <w:style w:type="paragraph" w:customStyle="1" w:styleId="F61DA899632F47FCB66481A1D2704F9316">
    <w:name w:val="F61DA899632F47FCB66481A1D2704F9316"/>
    <w:rsid w:val="001C1A65"/>
    <w:rPr>
      <w:rFonts w:eastAsiaTheme="minorHAnsi"/>
    </w:rPr>
  </w:style>
  <w:style w:type="paragraph" w:customStyle="1" w:styleId="EBE1664B286A41A2B831679BB3C01AB96">
    <w:name w:val="EBE1664B286A41A2B831679BB3C01AB96"/>
    <w:rsid w:val="001C1A65"/>
    <w:rPr>
      <w:rFonts w:eastAsiaTheme="minorHAnsi"/>
    </w:rPr>
  </w:style>
  <w:style w:type="paragraph" w:customStyle="1" w:styleId="74C1EE43CCF94353AE5DF926F921234B6">
    <w:name w:val="74C1EE43CCF94353AE5DF926F921234B6"/>
    <w:rsid w:val="001C1A65"/>
    <w:rPr>
      <w:rFonts w:eastAsiaTheme="minorHAnsi"/>
    </w:rPr>
  </w:style>
  <w:style w:type="paragraph" w:customStyle="1" w:styleId="E564B4DF274E4774A8F1C5FE2D42041E6">
    <w:name w:val="E564B4DF274E4774A8F1C5FE2D42041E6"/>
    <w:rsid w:val="001C1A65"/>
    <w:rPr>
      <w:rFonts w:eastAsiaTheme="minorHAnsi"/>
    </w:rPr>
  </w:style>
  <w:style w:type="paragraph" w:customStyle="1" w:styleId="DAD5ABBF11A2418190F16B623ED961D06">
    <w:name w:val="DAD5ABBF11A2418190F16B623ED961D06"/>
    <w:rsid w:val="001C1A65"/>
    <w:rPr>
      <w:rFonts w:eastAsiaTheme="minorHAnsi"/>
    </w:rPr>
  </w:style>
  <w:style w:type="paragraph" w:customStyle="1" w:styleId="6662A92DC78440D5BD9613B330E536806">
    <w:name w:val="6662A92DC78440D5BD9613B330E536806"/>
    <w:rsid w:val="001C1A65"/>
    <w:rPr>
      <w:rFonts w:eastAsiaTheme="minorHAnsi"/>
    </w:rPr>
  </w:style>
  <w:style w:type="paragraph" w:customStyle="1" w:styleId="671EB7169D4A4CBB82A1775D108E80686">
    <w:name w:val="671EB7169D4A4CBB82A1775D108E80686"/>
    <w:rsid w:val="001C1A65"/>
    <w:rPr>
      <w:rFonts w:eastAsiaTheme="minorHAnsi"/>
    </w:rPr>
  </w:style>
  <w:style w:type="paragraph" w:customStyle="1" w:styleId="FDF781A284B342F7AEDBD25A67D9212E5">
    <w:name w:val="FDF781A284B342F7AEDBD25A67D9212E5"/>
    <w:rsid w:val="001C1A65"/>
    <w:rPr>
      <w:rFonts w:eastAsiaTheme="minorHAnsi"/>
    </w:rPr>
  </w:style>
  <w:style w:type="paragraph" w:customStyle="1" w:styleId="39FA8FED936F4F1883152F084C059D545">
    <w:name w:val="39FA8FED936F4F1883152F084C059D545"/>
    <w:rsid w:val="001C1A65"/>
    <w:rPr>
      <w:rFonts w:eastAsiaTheme="minorHAnsi"/>
    </w:rPr>
  </w:style>
  <w:style w:type="paragraph" w:customStyle="1" w:styleId="7A984D86E28A467DB6DBE4078C7565C46">
    <w:name w:val="7A984D86E28A467DB6DBE4078C7565C46"/>
    <w:rsid w:val="001C1A65"/>
    <w:rPr>
      <w:rFonts w:eastAsiaTheme="minorHAnsi"/>
    </w:rPr>
  </w:style>
  <w:style w:type="paragraph" w:customStyle="1" w:styleId="70F80AB043B54F82AC56963835B420FE7">
    <w:name w:val="70F80AB043B54F82AC56963835B420FE7"/>
    <w:rsid w:val="001C1A65"/>
    <w:rPr>
      <w:rFonts w:eastAsiaTheme="minorHAnsi"/>
    </w:rPr>
  </w:style>
  <w:style w:type="paragraph" w:customStyle="1" w:styleId="576842C37BE44A9F9188736CD5810A5F8">
    <w:name w:val="576842C37BE44A9F9188736CD5810A5F8"/>
    <w:rsid w:val="001C1A65"/>
    <w:rPr>
      <w:rFonts w:eastAsiaTheme="minorHAnsi"/>
    </w:rPr>
  </w:style>
  <w:style w:type="paragraph" w:customStyle="1" w:styleId="E401D68EADA6410BB28343A6289CAB6F6">
    <w:name w:val="E401D68EADA6410BB28343A6289CAB6F6"/>
    <w:rsid w:val="001C1A65"/>
    <w:rPr>
      <w:rFonts w:eastAsiaTheme="minorHAnsi"/>
    </w:rPr>
  </w:style>
  <w:style w:type="paragraph" w:customStyle="1" w:styleId="76DDA66B6EF84C0D9DFAC8B31922EEC87">
    <w:name w:val="76DDA66B6EF84C0D9DFAC8B31922EEC87"/>
    <w:rsid w:val="001C1A65"/>
    <w:rPr>
      <w:rFonts w:eastAsiaTheme="minorHAnsi"/>
    </w:rPr>
  </w:style>
  <w:style w:type="paragraph" w:customStyle="1" w:styleId="90E204FD27EB48C3B7AB036F6FCF397A3">
    <w:name w:val="90E204FD27EB48C3B7AB036F6FCF397A3"/>
    <w:rsid w:val="001C1A65"/>
    <w:rPr>
      <w:rFonts w:eastAsiaTheme="minorHAnsi"/>
    </w:rPr>
  </w:style>
  <w:style w:type="paragraph" w:customStyle="1" w:styleId="E051B4E5B8034DBFBD4497EFBD83F9704">
    <w:name w:val="E051B4E5B8034DBFBD4497EFBD83F9704"/>
    <w:rsid w:val="001C1A65"/>
    <w:rPr>
      <w:rFonts w:eastAsiaTheme="minorHAnsi"/>
    </w:rPr>
  </w:style>
  <w:style w:type="paragraph" w:customStyle="1" w:styleId="0026FC94B11D4AE68BD157371D1934E84">
    <w:name w:val="0026FC94B11D4AE68BD157371D1934E84"/>
    <w:rsid w:val="001C1A65"/>
    <w:rPr>
      <w:rFonts w:eastAsiaTheme="minorHAnsi"/>
    </w:rPr>
  </w:style>
  <w:style w:type="paragraph" w:customStyle="1" w:styleId="4BBA109B8E3C49EEB4B2BF796EC665514">
    <w:name w:val="4BBA109B8E3C49EEB4B2BF796EC665514"/>
    <w:rsid w:val="001C1A65"/>
    <w:rPr>
      <w:rFonts w:eastAsiaTheme="minorHAnsi"/>
    </w:rPr>
  </w:style>
  <w:style w:type="paragraph" w:customStyle="1" w:styleId="673B09A97C8942538DDFA8B974E4E4B72">
    <w:name w:val="673B09A97C8942538DDFA8B974E4E4B72"/>
    <w:rsid w:val="001C1A65"/>
    <w:rPr>
      <w:rFonts w:eastAsiaTheme="minorHAnsi"/>
    </w:rPr>
  </w:style>
  <w:style w:type="paragraph" w:customStyle="1" w:styleId="81367CF3DD314FC39A3263397F24DC881">
    <w:name w:val="81367CF3DD314FC39A3263397F24DC881"/>
    <w:rsid w:val="001C1A65"/>
    <w:rPr>
      <w:rFonts w:eastAsiaTheme="minorHAnsi"/>
    </w:rPr>
  </w:style>
  <w:style w:type="paragraph" w:customStyle="1" w:styleId="B585324C8B3743FA801EDB8C13A54E814">
    <w:name w:val="B585324C8B3743FA801EDB8C13A54E814"/>
    <w:rsid w:val="001C1A65"/>
    <w:rPr>
      <w:rFonts w:eastAsiaTheme="minorHAnsi"/>
    </w:rPr>
  </w:style>
  <w:style w:type="paragraph" w:customStyle="1" w:styleId="3085C52F926C4A48AD5B9CFC76529120">
    <w:name w:val="3085C52F926C4A48AD5B9CFC76529120"/>
    <w:rsid w:val="001C1A65"/>
  </w:style>
  <w:style w:type="paragraph" w:customStyle="1" w:styleId="A0F51134CEEA4AC297AEC80D5DCF3845">
    <w:name w:val="A0F51134CEEA4AC297AEC80D5DCF3845"/>
    <w:rsid w:val="001C1A65"/>
  </w:style>
  <w:style w:type="paragraph" w:customStyle="1" w:styleId="F2828E9A2F6F4DF1944762185156943617">
    <w:name w:val="F2828E9A2F6F4DF1944762185156943617"/>
    <w:rsid w:val="001C1A65"/>
    <w:rPr>
      <w:rFonts w:eastAsiaTheme="minorHAnsi"/>
    </w:rPr>
  </w:style>
  <w:style w:type="paragraph" w:customStyle="1" w:styleId="7A7416A455A9411C902C2A5A4AD2FD0617">
    <w:name w:val="7A7416A455A9411C902C2A5A4AD2FD0617"/>
    <w:rsid w:val="001C1A65"/>
    <w:rPr>
      <w:rFonts w:eastAsiaTheme="minorHAnsi"/>
    </w:rPr>
  </w:style>
  <w:style w:type="paragraph" w:customStyle="1" w:styleId="2BD07E7BF7A6439BB353EAB235C71B9817">
    <w:name w:val="2BD07E7BF7A6439BB353EAB235C71B9817"/>
    <w:rsid w:val="001C1A65"/>
    <w:rPr>
      <w:rFonts w:eastAsiaTheme="minorHAnsi"/>
    </w:rPr>
  </w:style>
  <w:style w:type="paragraph" w:customStyle="1" w:styleId="367E3E3DB43143FF8E1C3A5F299EB5B617">
    <w:name w:val="367E3E3DB43143FF8E1C3A5F299EB5B617"/>
    <w:rsid w:val="001C1A65"/>
    <w:rPr>
      <w:rFonts w:eastAsiaTheme="minorHAnsi"/>
    </w:rPr>
  </w:style>
  <w:style w:type="paragraph" w:customStyle="1" w:styleId="F61DA899632F47FCB66481A1D2704F9317">
    <w:name w:val="F61DA899632F47FCB66481A1D2704F9317"/>
    <w:rsid w:val="001C1A65"/>
    <w:rPr>
      <w:rFonts w:eastAsiaTheme="minorHAnsi"/>
    </w:rPr>
  </w:style>
  <w:style w:type="paragraph" w:customStyle="1" w:styleId="EBE1664B286A41A2B831679BB3C01AB97">
    <w:name w:val="EBE1664B286A41A2B831679BB3C01AB97"/>
    <w:rsid w:val="001C1A65"/>
    <w:rPr>
      <w:rFonts w:eastAsiaTheme="minorHAnsi"/>
    </w:rPr>
  </w:style>
  <w:style w:type="paragraph" w:customStyle="1" w:styleId="74C1EE43CCF94353AE5DF926F921234B7">
    <w:name w:val="74C1EE43CCF94353AE5DF926F921234B7"/>
    <w:rsid w:val="001C1A65"/>
    <w:rPr>
      <w:rFonts w:eastAsiaTheme="minorHAnsi"/>
    </w:rPr>
  </w:style>
  <w:style w:type="paragraph" w:customStyle="1" w:styleId="E564B4DF274E4774A8F1C5FE2D42041E7">
    <w:name w:val="E564B4DF274E4774A8F1C5FE2D42041E7"/>
    <w:rsid w:val="001C1A65"/>
    <w:rPr>
      <w:rFonts w:eastAsiaTheme="minorHAnsi"/>
    </w:rPr>
  </w:style>
  <w:style w:type="paragraph" w:customStyle="1" w:styleId="DAD5ABBF11A2418190F16B623ED961D07">
    <w:name w:val="DAD5ABBF11A2418190F16B623ED961D07"/>
    <w:rsid w:val="001C1A65"/>
    <w:rPr>
      <w:rFonts w:eastAsiaTheme="minorHAnsi"/>
    </w:rPr>
  </w:style>
  <w:style w:type="paragraph" w:customStyle="1" w:styleId="6662A92DC78440D5BD9613B330E536807">
    <w:name w:val="6662A92DC78440D5BD9613B330E536807"/>
    <w:rsid w:val="001C1A65"/>
    <w:rPr>
      <w:rFonts w:eastAsiaTheme="minorHAnsi"/>
    </w:rPr>
  </w:style>
  <w:style w:type="paragraph" w:customStyle="1" w:styleId="671EB7169D4A4CBB82A1775D108E80687">
    <w:name w:val="671EB7169D4A4CBB82A1775D108E80687"/>
    <w:rsid w:val="001C1A65"/>
    <w:rPr>
      <w:rFonts w:eastAsiaTheme="minorHAnsi"/>
    </w:rPr>
  </w:style>
  <w:style w:type="paragraph" w:customStyle="1" w:styleId="FDF781A284B342F7AEDBD25A67D9212E6">
    <w:name w:val="FDF781A284B342F7AEDBD25A67D9212E6"/>
    <w:rsid w:val="001C1A65"/>
    <w:rPr>
      <w:rFonts w:eastAsiaTheme="minorHAnsi"/>
    </w:rPr>
  </w:style>
  <w:style w:type="paragraph" w:customStyle="1" w:styleId="39FA8FED936F4F1883152F084C059D546">
    <w:name w:val="39FA8FED936F4F1883152F084C059D546"/>
    <w:rsid w:val="001C1A65"/>
    <w:rPr>
      <w:rFonts w:eastAsiaTheme="minorHAnsi"/>
    </w:rPr>
  </w:style>
  <w:style w:type="paragraph" w:customStyle="1" w:styleId="7A984D86E28A467DB6DBE4078C7565C47">
    <w:name w:val="7A984D86E28A467DB6DBE4078C7565C47"/>
    <w:rsid w:val="001C1A65"/>
    <w:rPr>
      <w:rFonts w:eastAsiaTheme="minorHAnsi"/>
    </w:rPr>
  </w:style>
  <w:style w:type="paragraph" w:customStyle="1" w:styleId="70F80AB043B54F82AC56963835B420FE8">
    <w:name w:val="70F80AB043B54F82AC56963835B420FE8"/>
    <w:rsid w:val="001C1A65"/>
    <w:rPr>
      <w:rFonts w:eastAsiaTheme="minorHAnsi"/>
    </w:rPr>
  </w:style>
  <w:style w:type="paragraph" w:customStyle="1" w:styleId="576842C37BE44A9F9188736CD5810A5F9">
    <w:name w:val="576842C37BE44A9F9188736CD5810A5F9"/>
    <w:rsid w:val="001C1A65"/>
    <w:rPr>
      <w:rFonts w:eastAsiaTheme="minorHAnsi"/>
    </w:rPr>
  </w:style>
  <w:style w:type="paragraph" w:customStyle="1" w:styleId="E401D68EADA6410BB28343A6289CAB6F7">
    <w:name w:val="E401D68EADA6410BB28343A6289CAB6F7"/>
    <w:rsid w:val="001C1A65"/>
    <w:rPr>
      <w:rFonts w:eastAsiaTheme="minorHAnsi"/>
    </w:rPr>
  </w:style>
  <w:style w:type="paragraph" w:customStyle="1" w:styleId="76DDA66B6EF84C0D9DFAC8B31922EEC88">
    <w:name w:val="76DDA66B6EF84C0D9DFAC8B31922EEC88"/>
    <w:rsid w:val="001C1A65"/>
    <w:rPr>
      <w:rFonts w:eastAsiaTheme="minorHAnsi"/>
    </w:rPr>
  </w:style>
  <w:style w:type="paragraph" w:customStyle="1" w:styleId="A0F51134CEEA4AC297AEC80D5DCF38451">
    <w:name w:val="A0F51134CEEA4AC297AEC80D5DCF38451"/>
    <w:rsid w:val="001C1A65"/>
    <w:rPr>
      <w:rFonts w:eastAsiaTheme="minorHAnsi"/>
    </w:rPr>
  </w:style>
  <w:style w:type="paragraph" w:customStyle="1" w:styleId="3085C52F926C4A48AD5B9CFC765291201">
    <w:name w:val="3085C52F926C4A48AD5B9CFC765291201"/>
    <w:rsid w:val="001C1A65"/>
    <w:rPr>
      <w:rFonts w:eastAsiaTheme="minorHAnsi"/>
    </w:rPr>
  </w:style>
  <w:style w:type="paragraph" w:customStyle="1" w:styleId="0026FC94B11D4AE68BD157371D1934E85">
    <w:name w:val="0026FC94B11D4AE68BD157371D1934E85"/>
    <w:rsid w:val="001C1A65"/>
    <w:rPr>
      <w:rFonts w:eastAsiaTheme="minorHAnsi"/>
    </w:rPr>
  </w:style>
  <w:style w:type="paragraph" w:customStyle="1" w:styleId="4BBA109B8E3C49EEB4B2BF796EC665515">
    <w:name w:val="4BBA109B8E3C49EEB4B2BF796EC665515"/>
    <w:rsid w:val="001C1A65"/>
    <w:rPr>
      <w:rFonts w:eastAsiaTheme="minorHAnsi"/>
    </w:rPr>
  </w:style>
  <w:style w:type="paragraph" w:customStyle="1" w:styleId="673B09A97C8942538DDFA8B974E4E4B73">
    <w:name w:val="673B09A97C8942538DDFA8B974E4E4B73"/>
    <w:rsid w:val="001C1A65"/>
    <w:rPr>
      <w:rFonts w:eastAsiaTheme="minorHAnsi"/>
    </w:rPr>
  </w:style>
  <w:style w:type="paragraph" w:customStyle="1" w:styleId="81367CF3DD314FC39A3263397F24DC882">
    <w:name w:val="81367CF3DD314FC39A3263397F24DC882"/>
    <w:rsid w:val="001C1A65"/>
    <w:rPr>
      <w:rFonts w:eastAsiaTheme="minorHAnsi"/>
    </w:rPr>
  </w:style>
  <w:style w:type="paragraph" w:customStyle="1" w:styleId="B585324C8B3743FA801EDB8C13A54E815">
    <w:name w:val="B585324C8B3743FA801EDB8C13A54E815"/>
    <w:rsid w:val="001C1A65"/>
    <w:rPr>
      <w:rFonts w:eastAsiaTheme="minorHAnsi"/>
    </w:rPr>
  </w:style>
  <w:style w:type="paragraph" w:customStyle="1" w:styleId="AC79864859CF4A38AC1B6F90F599DB93">
    <w:name w:val="AC79864859CF4A38AC1B6F90F599DB93"/>
    <w:rsid w:val="001C1A65"/>
  </w:style>
  <w:style w:type="paragraph" w:customStyle="1" w:styleId="F2828E9A2F6F4DF1944762185156943618">
    <w:name w:val="F2828E9A2F6F4DF1944762185156943618"/>
    <w:rsid w:val="001C1A65"/>
    <w:rPr>
      <w:rFonts w:eastAsiaTheme="minorHAnsi"/>
    </w:rPr>
  </w:style>
  <w:style w:type="paragraph" w:customStyle="1" w:styleId="7A7416A455A9411C902C2A5A4AD2FD0618">
    <w:name w:val="7A7416A455A9411C902C2A5A4AD2FD0618"/>
    <w:rsid w:val="001C1A65"/>
    <w:rPr>
      <w:rFonts w:eastAsiaTheme="minorHAnsi"/>
    </w:rPr>
  </w:style>
  <w:style w:type="paragraph" w:customStyle="1" w:styleId="2BD07E7BF7A6439BB353EAB235C71B9818">
    <w:name w:val="2BD07E7BF7A6439BB353EAB235C71B9818"/>
    <w:rsid w:val="001C1A65"/>
    <w:rPr>
      <w:rFonts w:eastAsiaTheme="minorHAnsi"/>
    </w:rPr>
  </w:style>
  <w:style w:type="paragraph" w:customStyle="1" w:styleId="367E3E3DB43143FF8E1C3A5F299EB5B618">
    <w:name w:val="367E3E3DB43143FF8E1C3A5F299EB5B618"/>
    <w:rsid w:val="001C1A65"/>
    <w:rPr>
      <w:rFonts w:eastAsiaTheme="minorHAnsi"/>
    </w:rPr>
  </w:style>
  <w:style w:type="paragraph" w:customStyle="1" w:styleId="F61DA899632F47FCB66481A1D2704F9318">
    <w:name w:val="F61DA899632F47FCB66481A1D2704F9318"/>
    <w:rsid w:val="001C1A65"/>
    <w:rPr>
      <w:rFonts w:eastAsiaTheme="minorHAnsi"/>
    </w:rPr>
  </w:style>
  <w:style w:type="paragraph" w:customStyle="1" w:styleId="EBE1664B286A41A2B831679BB3C01AB98">
    <w:name w:val="EBE1664B286A41A2B831679BB3C01AB98"/>
    <w:rsid w:val="001C1A65"/>
    <w:rPr>
      <w:rFonts w:eastAsiaTheme="minorHAnsi"/>
    </w:rPr>
  </w:style>
  <w:style w:type="paragraph" w:customStyle="1" w:styleId="74C1EE43CCF94353AE5DF926F921234B8">
    <w:name w:val="74C1EE43CCF94353AE5DF926F921234B8"/>
    <w:rsid w:val="001C1A65"/>
    <w:rPr>
      <w:rFonts w:eastAsiaTheme="minorHAnsi"/>
    </w:rPr>
  </w:style>
  <w:style w:type="paragraph" w:customStyle="1" w:styleId="E564B4DF274E4774A8F1C5FE2D42041E8">
    <w:name w:val="E564B4DF274E4774A8F1C5FE2D42041E8"/>
    <w:rsid w:val="001C1A65"/>
    <w:rPr>
      <w:rFonts w:eastAsiaTheme="minorHAnsi"/>
    </w:rPr>
  </w:style>
  <w:style w:type="paragraph" w:customStyle="1" w:styleId="DAD5ABBF11A2418190F16B623ED961D08">
    <w:name w:val="DAD5ABBF11A2418190F16B623ED961D08"/>
    <w:rsid w:val="001C1A65"/>
    <w:rPr>
      <w:rFonts w:eastAsiaTheme="minorHAnsi"/>
    </w:rPr>
  </w:style>
  <w:style w:type="paragraph" w:customStyle="1" w:styleId="6662A92DC78440D5BD9613B330E536808">
    <w:name w:val="6662A92DC78440D5BD9613B330E536808"/>
    <w:rsid w:val="001C1A65"/>
    <w:rPr>
      <w:rFonts w:eastAsiaTheme="minorHAnsi"/>
    </w:rPr>
  </w:style>
  <w:style w:type="paragraph" w:customStyle="1" w:styleId="671EB7169D4A4CBB82A1775D108E80688">
    <w:name w:val="671EB7169D4A4CBB82A1775D108E80688"/>
    <w:rsid w:val="001C1A65"/>
    <w:rPr>
      <w:rFonts w:eastAsiaTheme="minorHAnsi"/>
    </w:rPr>
  </w:style>
  <w:style w:type="paragraph" w:customStyle="1" w:styleId="FDF781A284B342F7AEDBD25A67D9212E7">
    <w:name w:val="FDF781A284B342F7AEDBD25A67D9212E7"/>
    <w:rsid w:val="001C1A65"/>
    <w:rPr>
      <w:rFonts w:eastAsiaTheme="minorHAnsi"/>
    </w:rPr>
  </w:style>
  <w:style w:type="paragraph" w:customStyle="1" w:styleId="39FA8FED936F4F1883152F084C059D547">
    <w:name w:val="39FA8FED936F4F1883152F084C059D547"/>
    <w:rsid w:val="001C1A65"/>
    <w:rPr>
      <w:rFonts w:eastAsiaTheme="minorHAnsi"/>
    </w:rPr>
  </w:style>
  <w:style w:type="paragraph" w:customStyle="1" w:styleId="7A984D86E28A467DB6DBE4078C7565C48">
    <w:name w:val="7A984D86E28A467DB6DBE4078C7565C48"/>
    <w:rsid w:val="001C1A65"/>
    <w:rPr>
      <w:rFonts w:eastAsiaTheme="minorHAnsi"/>
    </w:rPr>
  </w:style>
  <w:style w:type="paragraph" w:customStyle="1" w:styleId="70F80AB043B54F82AC56963835B420FE9">
    <w:name w:val="70F80AB043B54F82AC56963835B420FE9"/>
    <w:rsid w:val="001C1A65"/>
    <w:rPr>
      <w:rFonts w:eastAsiaTheme="minorHAnsi"/>
    </w:rPr>
  </w:style>
  <w:style w:type="paragraph" w:customStyle="1" w:styleId="576842C37BE44A9F9188736CD5810A5F10">
    <w:name w:val="576842C37BE44A9F9188736CD5810A5F10"/>
    <w:rsid w:val="001C1A65"/>
    <w:rPr>
      <w:rFonts w:eastAsiaTheme="minorHAnsi"/>
    </w:rPr>
  </w:style>
  <w:style w:type="paragraph" w:customStyle="1" w:styleId="E401D68EADA6410BB28343A6289CAB6F8">
    <w:name w:val="E401D68EADA6410BB28343A6289CAB6F8"/>
    <w:rsid w:val="001C1A65"/>
    <w:rPr>
      <w:rFonts w:eastAsiaTheme="minorHAnsi"/>
    </w:rPr>
  </w:style>
  <w:style w:type="paragraph" w:customStyle="1" w:styleId="76DDA66B6EF84C0D9DFAC8B31922EEC89">
    <w:name w:val="76DDA66B6EF84C0D9DFAC8B31922EEC89"/>
    <w:rsid w:val="001C1A65"/>
    <w:rPr>
      <w:rFonts w:eastAsiaTheme="minorHAnsi"/>
    </w:rPr>
  </w:style>
  <w:style w:type="paragraph" w:customStyle="1" w:styleId="A0F51134CEEA4AC297AEC80D5DCF38452">
    <w:name w:val="A0F51134CEEA4AC297AEC80D5DCF38452"/>
    <w:rsid w:val="001C1A65"/>
    <w:rPr>
      <w:rFonts w:eastAsiaTheme="minorHAnsi"/>
    </w:rPr>
  </w:style>
  <w:style w:type="paragraph" w:customStyle="1" w:styleId="3085C52F926C4A48AD5B9CFC765291202">
    <w:name w:val="3085C52F926C4A48AD5B9CFC765291202"/>
    <w:rsid w:val="001C1A65"/>
    <w:rPr>
      <w:rFonts w:eastAsiaTheme="minorHAnsi"/>
    </w:rPr>
  </w:style>
  <w:style w:type="paragraph" w:customStyle="1" w:styleId="AC79864859CF4A38AC1B6F90F599DB931">
    <w:name w:val="AC79864859CF4A38AC1B6F90F599DB931"/>
    <w:rsid w:val="001C1A65"/>
    <w:rPr>
      <w:rFonts w:eastAsiaTheme="minorHAnsi"/>
    </w:rPr>
  </w:style>
  <w:style w:type="paragraph" w:customStyle="1" w:styleId="0026FC94B11D4AE68BD157371D1934E86">
    <w:name w:val="0026FC94B11D4AE68BD157371D1934E86"/>
    <w:rsid w:val="001C1A65"/>
    <w:rPr>
      <w:rFonts w:eastAsiaTheme="minorHAnsi"/>
    </w:rPr>
  </w:style>
  <w:style w:type="paragraph" w:customStyle="1" w:styleId="4BBA109B8E3C49EEB4B2BF796EC665516">
    <w:name w:val="4BBA109B8E3C49EEB4B2BF796EC665516"/>
    <w:rsid w:val="001C1A65"/>
    <w:rPr>
      <w:rFonts w:eastAsiaTheme="minorHAnsi"/>
    </w:rPr>
  </w:style>
  <w:style w:type="paragraph" w:customStyle="1" w:styleId="81367CF3DD314FC39A3263397F24DC883">
    <w:name w:val="81367CF3DD314FC39A3263397F24DC883"/>
    <w:rsid w:val="001C1A65"/>
    <w:rPr>
      <w:rFonts w:eastAsiaTheme="minorHAnsi"/>
    </w:rPr>
  </w:style>
  <w:style w:type="paragraph" w:customStyle="1" w:styleId="B585324C8B3743FA801EDB8C13A54E816">
    <w:name w:val="B585324C8B3743FA801EDB8C13A54E816"/>
    <w:rsid w:val="001C1A65"/>
    <w:rPr>
      <w:rFonts w:eastAsiaTheme="minorHAnsi"/>
    </w:rPr>
  </w:style>
  <w:style w:type="paragraph" w:customStyle="1" w:styleId="68D1B0F6D14B4F59B4EABFF5B954ABB3">
    <w:name w:val="68D1B0F6D14B4F59B4EABFF5B954ABB3"/>
    <w:rsid w:val="001C1A65"/>
  </w:style>
  <w:style w:type="paragraph" w:customStyle="1" w:styleId="C06E3791D76B4190A07B9E9A571CCD20">
    <w:name w:val="C06E3791D76B4190A07B9E9A571CCD20"/>
    <w:rsid w:val="001C1A65"/>
  </w:style>
  <w:style w:type="paragraph" w:customStyle="1" w:styleId="8F23F52BFF064C778537038A52AE78EC">
    <w:name w:val="8F23F52BFF064C778537038A52AE78EC"/>
    <w:rsid w:val="001C1A65"/>
  </w:style>
  <w:style w:type="paragraph" w:customStyle="1" w:styleId="CE4D9530F8AD467FBAE595682425D5CE">
    <w:name w:val="CE4D9530F8AD467FBAE595682425D5CE"/>
    <w:rsid w:val="001C1A65"/>
  </w:style>
  <w:style w:type="paragraph" w:customStyle="1" w:styleId="D5EAEB5298F5467A99A80A91930CBC93">
    <w:name w:val="D5EAEB5298F5467A99A80A91930CBC93"/>
    <w:rsid w:val="001C1A65"/>
  </w:style>
  <w:style w:type="paragraph" w:customStyle="1" w:styleId="062860CDCF4B4A4A87AC500FC3A791D2">
    <w:name w:val="062860CDCF4B4A4A87AC500FC3A791D2"/>
    <w:rsid w:val="001C1A65"/>
  </w:style>
  <w:style w:type="paragraph" w:customStyle="1" w:styleId="3095007DC1C1412D93EE687F17F0D446">
    <w:name w:val="3095007DC1C1412D93EE687F17F0D446"/>
    <w:rsid w:val="001C1A65"/>
  </w:style>
  <w:style w:type="paragraph" w:customStyle="1" w:styleId="A5BF9CBB332D4E109392591BA857A410">
    <w:name w:val="A5BF9CBB332D4E109392591BA857A410"/>
    <w:rsid w:val="001C1A65"/>
  </w:style>
  <w:style w:type="paragraph" w:customStyle="1" w:styleId="B496FB7CD89146E7A3AA09A5D2E01B7A">
    <w:name w:val="B496FB7CD89146E7A3AA09A5D2E01B7A"/>
    <w:rsid w:val="001C1A65"/>
  </w:style>
  <w:style w:type="paragraph" w:customStyle="1" w:styleId="F66EC7FA534145D798D9CAC0A579B41F">
    <w:name w:val="F66EC7FA534145D798D9CAC0A579B41F"/>
    <w:rsid w:val="001C1A65"/>
  </w:style>
  <w:style w:type="paragraph" w:customStyle="1" w:styleId="948429955F1A462794798E71146D1EBB">
    <w:name w:val="948429955F1A462794798E71146D1EBB"/>
    <w:rsid w:val="001C1A65"/>
  </w:style>
  <w:style w:type="paragraph" w:customStyle="1" w:styleId="C47DD35BF01247498254616508EBD000">
    <w:name w:val="C47DD35BF01247498254616508EBD000"/>
    <w:rsid w:val="001C1A65"/>
  </w:style>
  <w:style w:type="paragraph" w:customStyle="1" w:styleId="D3E56F5DB33F45CF8910FF89F796A494">
    <w:name w:val="D3E56F5DB33F45CF8910FF89F796A494"/>
    <w:rsid w:val="001C1A65"/>
  </w:style>
  <w:style w:type="paragraph" w:customStyle="1" w:styleId="18CEE070A4864953A024751BA44B77AC">
    <w:name w:val="18CEE070A4864953A024751BA44B77AC"/>
    <w:rsid w:val="001C1A65"/>
  </w:style>
  <w:style w:type="paragraph" w:customStyle="1" w:styleId="3B09B37EC51E43ED9A53C133DAF02840">
    <w:name w:val="3B09B37EC51E43ED9A53C133DAF02840"/>
    <w:rsid w:val="001C1A65"/>
  </w:style>
  <w:style w:type="paragraph" w:customStyle="1" w:styleId="B9E79EC388F0488AA0FB236DE36CA9A7">
    <w:name w:val="B9E79EC388F0488AA0FB236DE36CA9A7"/>
    <w:rsid w:val="001C1A65"/>
  </w:style>
  <w:style w:type="paragraph" w:customStyle="1" w:styleId="ABFD68B82788450E8058838D16E0CAF0">
    <w:name w:val="ABFD68B82788450E8058838D16E0CAF0"/>
    <w:rsid w:val="001C1A65"/>
  </w:style>
  <w:style w:type="paragraph" w:customStyle="1" w:styleId="74F16FDE86BE40EE83027BE860929A1D">
    <w:name w:val="74F16FDE86BE40EE83027BE860929A1D"/>
    <w:rsid w:val="001C1A65"/>
  </w:style>
  <w:style w:type="paragraph" w:customStyle="1" w:styleId="C0D930619D4D44DCB76179107134275F">
    <w:name w:val="C0D930619D4D44DCB76179107134275F"/>
    <w:rsid w:val="001C1A65"/>
  </w:style>
  <w:style w:type="paragraph" w:customStyle="1" w:styleId="EF226CB2A4A641358638315B5E358B5C">
    <w:name w:val="EF226CB2A4A641358638315B5E358B5C"/>
    <w:rsid w:val="001C1A65"/>
  </w:style>
  <w:style w:type="paragraph" w:customStyle="1" w:styleId="F2828E9A2F6F4DF1944762185156943619">
    <w:name w:val="F2828E9A2F6F4DF1944762185156943619"/>
    <w:rsid w:val="001C1A65"/>
    <w:rPr>
      <w:rFonts w:eastAsiaTheme="minorHAnsi"/>
    </w:rPr>
  </w:style>
  <w:style w:type="paragraph" w:customStyle="1" w:styleId="7A7416A455A9411C902C2A5A4AD2FD0619">
    <w:name w:val="7A7416A455A9411C902C2A5A4AD2FD0619"/>
    <w:rsid w:val="001C1A65"/>
    <w:rPr>
      <w:rFonts w:eastAsiaTheme="minorHAnsi"/>
    </w:rPr>
  </w:style>
  <w:style w:type="paragraph" w:customStyle="1" w:styleId="2BD07E7BF7A6439BB353EAB235C71B9819">
    <w:name w:val="2BD07E7BF7A6439BB353EAB235C71B9819"/>
    <w:rsid w:val="001C1A65"/>
    <w:rPr>
      <w:rFonts w:eastAsiaTheme="minorHAnsi"/>
    </w:rPr>
  </w:style>
  <w:style w:type="paragraph" w:customStyle="1" w:styleId="367E3E3DB43143FF8E1C3A5F299EB5B619">
    <w:name w:val="367E3E3DB43143FF8E1C3A5F299EB5B619"/>
    <w:rsid w:val="001C1A65"/>
    <w:rPr>
      <w:rFonts w:eastAsiaTheme="minorHAnsi"/>
    </w:rPr>
  </w:style>
  <w:style w:type="paragraph" w:customStyle="1" w:styleId="F61DA899632F47FCB66481A1D2704F9319">
    <w:name w:val="F61DA899632F47FCB66481A1D2704F9319"/>
    <w:rsid w:val="001C1A65"/>
    <w:rPr>
      <w:rFonts w:eastAsiaTheme="minorHAnsi"/>
    </w:rPr>
  </w:style>
  <w:style w:type="paragraph" w:customStyle="1" w:styleId="68D1B0F6D14B4F59B4EABFF5B954ABB31">
    <w:name w:val="68D1B0F6D14B4F59B4EABFF5B954ABB31"/>
    <w:rsid w:val="001C1A65"/>
    <w:rPr>
      <w:rFonts w:eastAsiaTheme="minorHAnsi"/>
    </w:rPr>
  </w:style>
  <w:style w:type="paragraph" w:customStyle="1" w:styleId="C06E3791D76B4190A07B9E9A571CCD201">
    <w:name w:val="C06E3791D76B4190A07B9E9A571CCD201"/>
    <w:rsid w:val="001C1A65"/>
    <w:rPr>
      <w:rFonts w:eastAsiaTheme="minorHAnsi"/>
    </w:rPr>
  </w:style>
  <w:style w:type="paragraph" w:customStyle="1" w:styleId="8F23F52BFF064C778537038A52AE78EC1">
    <w:name w:val="8F23F52BFF064C778537038A52AE78EC1"/>
    <w:rsid w:val="001C1A65"/>
    <w:rPr>
      <w:rFonts w:eastAsiaTheme="minorHAnsi"/>
    </w:rPr>
  </w:style>
  <w:style w:type="paragraph" w:customStyle="1" w:styleId="CE4D9530F8AD467FBAE595682425D5CE1">
    <w:name w:val="CE4D9530F8AD467FBAE595682425D5CE1"/>
    <w:rsid w:val="001C1A65"/>
    <w:rPr>
      <w:rFonts w:eastAsiaTheme="minorHAnsi"/>
    </w:rPr>
  </w:style>
  <w:style w:type="paragraph" w:customStyle="1" w:styleId="D5EAEB5298F5467A99A80A91930CBC931">
    <w:name w:val="D5EAEB5298F5467A99A80A91930CBC931"/>
    <w:rsid w:val="001C1A65"/>
    <w:rPr>
      <w:rFonts w:eastAsiaTheme="minorHAnsi"/>
    </w:rPr>
  </w:style>
  <w:style w:type="paragraph" w:customStyle="1" w:styleId="062860CDCF4B4A4A87AC500FC3A791D21">
    <w:name w:val="062860CDCF4B4A4A87AC500FC3A791D21"/>
    <w:rsid w:val="001C1A65"/>
    <w:rPr>
      <w:rFonts w:eastAsiaTheme="minorHAnsi"/>
    </w:rPr>
  </w:style>
  <w:style w:type="paragraph" w:customStyle="1" w:styleId="3095007DC1C1412D93EE687F17F0D4461">
    <w:name w:val="3095007DC1C1412D93EE687F17F0D4461"/>
    <w:rsid w:val="001C1A65"/>
    <w:rPr>
      <w:rFonts w:eastAsiaTheme="minorHAnsi"/>
    </w:rPr>
  </w:style>
  <w:style w:type="paragraph" w:customStyle="1" w:styleId="A5BF9CBB332D4E109392591BA857A4101">
    <w:name w:val="A5BF9CBB332D4E109392591BA857A4101"/>
    <w:rsid w:val="001C1A65"/>
    <w:rPr>
      <w:rFonts w:eastAsiaTheme="minorHAnsi"/>
    </w:rPr>
  </w:style>
  <w:style w:type="paragraph" w:customStyle="1" w:styleId="B496FB7CD89146E7A3AA09A5D2E01B7A1">
    <w:name w:val="B496FB7CD89146E7A3AA09A5D2E01B7A1"/>
    <w:rsid w:val="001C1A65"/>
    <w:rPr>
      <w:rFonts w:eastAsiaTheme="minorHAnsi"/>
    </w:rPr>
  </w:style>
  <w:style w:type="paragraph" w:customStyle="1" w:styleId="F66EC7FA534145D798D9CAC0A579B41F1">
    <w:name w:val="F66EC7FA534145D798D9CAC0A579B41F1"/>
    <w:rsid w:val="001C1A65"/>
    <w:rPr>
      <w:rFonts w:eastAsiaTheme="minorHAnsi"/>
    </w:rPr>
  </w:style>
  <w:style w:type="paragraph" w:customStyle="1" w:styleId="948429955F1A462794798E71146D1EBB1">
    <w:name w:val="948429955F1A462794798E71146D1EBB1"/>
    <w:rsid w:val="001C1A65"/>
    <w:rPr>
      <w:rFonts w:eastAsiaTheme="minorHAnsi"/>
    </w:rPr>
  </w:style>
  <w:style w:type="paragraph" w:customStyle="1" w:styleId="C47DD35BF01247498254616508EBD0001">
    <w:name w:val="C47DD35BF01247498254616508EBD0001"/>
    <w:rsid w:val="001C1A65"/>
    <w:rPr>
      <w:rFonts w:eastAsiaTheme="minorHAnsi"/>
    </w:rPr>
  </w:style>
  <w:style w:type="paragraph" w:customStyle="1" w:styleId="D3E56F5DB33F45CF8910FF89F796A4941">
    <w:name w:val="D3E56F5DB33F45CF8910FF89F796A4941"/>
    <w:rsid w:val="001C1A65"/>
    <w:rPr>
      <w:rFonts w:eastAsiaTheme="minorHAnsi"/>
    </w:rPr>
  </w:style>
  <w:style w:type="paragraph" w:customStyle="1" w:styleId="18CEE070A4864953A024751BA44B77AC1">
    <w:name w:val="18CEE070A4864953A024751BA44B77AC1"/>
    <w:rsid w:val="001C1A65"/>
    <w:rPr>
      <w:rFonts w:eastAsiaTheme="minorHAnsi"/>
    </w:rPr>
  </w:style>
  <w:style w:type="paragraph" w:customStyle="1" w:styleId="3B09B37EC51E43ED9A53C133DAF028401">
    <w:name w:val="3B09B37EC51E43ED9A53C133DAF028401"/>
    <w:rsid w:val="001C1A65"/>
    <w:rPr>
      <w:rFonts w:eastAsiaTheme="minorHAnsi"/>
    </w:rPr>
  </w:style>
  <w:style w:type="paragraph" w:customStyle="1" w:styleId="B9E79EC388F0488AA0FB236DE36CA9A71">
    <w:name w:val="B9E79EC388F0488AA0FB236DE36CA9A71"/>
    <w:rsid w:val="001C1A65"/>
    <w:rPr>
      <w:rFonts w:eastAsiaTheme="minorHAnsi"/>
    </w:rPr>
  </w:style>
  <w:style w:type="paragraph" w:customStyle="1" w:styleId="ABFD68B82788450E8058838D16E0CAF01">
    <w:name w:val="ABFD68B82788450E8058838D16E0CAF01"/>
    <w:rsid w:val="001C1A65"/>
    <w:rPr>
      <w:rFonts w:eastAsiaTheme="minorHAnsi"/>
    </w:rPr>
  </w:style>
  <w:style w:type="paragraph" w:customStyle="1" w:styleId="74F16FDE86BE40EE83027BE860929A1D1">
    <w:name w:val="74F16FDE86BE40EE83027BE860929A1D1"/>
    <w:rsid w:val="001C1A65"/>
    <w:rPr>
      <w:rFonts w:eastAsiaTheme="minorHAnsi"/>
    </w:rPr>
  </w:style>
  <w:style w:type="paragraph" w:customStyle="1" w:styleId="C0D930619D4D44DCB76179107134275F1">
    <w:name w:val="C0D930619D4D44DCB76179107134275F1"/>
    <w:rsid w:val="001C1A65"/>
    <w:rPr>
      <w:rFonts w:eastAsiaTheme="minorHAnsi"/>
    </w:rPr>
  </w:style>
  <w:style w:type="paragraph" w:customStyle="1" w:styleId="EF226CB2A4A641358638315B5E358B5C1">
    <w:name w:val="EF226CB2A4A641358638315B5E358B5C1"/>
    <w:rsid w:val="001C1A65"/>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764DB-EDC1-47B3-8485-3317D6C63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866</Words>
  <Characters>7649</Characters>
  <Application>Microsoft Office Word</Application>
  <DocSecurity>0</DocSecurity>
  <Lines>382</Lines>
  <Paragraphs>185</Paragraphs>
  <ScaleCrop>false</ScaleCrop>
  <HeadingPairs>
    <vt:vector size="2" baseType="variant">
      <vt:variant>
        <vt:lpstr>Title</vt:lpstr>
      </vt:variant>
      <vt:variant>
        <vt:i4>1</vt:i4>
      </vt:variant>
    </vt:vector>
  </HeadingPairs>
  <TitlesOfParts>
    <vt:vector size="1" baseType="lpstr">
      <vt:lpstr/>
    </vt:vector>
  </TitlesOfParts>
  <Company>Virginia Information Technologies Agency</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Seaton, Kellie (DCR)</dc:creator>
  <cp:keywords/>
  <dc:description/>
  <cp:lastModifiedBy>Seaton, Kellie (DCR)</cp:lastModifiedBy>
  <cp:revision>2</cp:revision>
  <dcterms:created xsi:type="dcterms:W3CDTF">2022-10-19T18:11:00Z</dcterms:created>
  <dcterms:modified xsi:type="dcterms:W3CDTF">2022-10-19T18:11:00Z</dcterms:modified>
</cp:coreProperties>
</file>