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E67" w:rsidP="00C1FB94" w:rsidRDefault="0094577B" w14:paraId="00000001" w14:textId="39DF1FC8">
      <w:pPr>
        <w:rPr>
          <w:b w:val="1"/>
          <w:bCs w:val="1"/>
        </w:rPr>
      </w:pPr>
      <w:r w:rsidRPr="00C1FB94" w:rsidR="0094577B">
        <w:rPr>
          <w:b w:val="1"/>
          <w:bCs w:val="1"/>
        </w:rPr>
        <w:t>Customizable script for a</w:t>
      </w:r>
      <w:r w:rsidRPr="00C1FB94" w:rsidR="7560CF4D">
        <w:rPr>
          <w:b w:val="1"/>
          <w:bCs w:val="1"/>
        </w:rPr>
        <w:t xml:space="preserve"> VACS</w:t>
      </w:r>
      <w:r w:rsidRPr="00C1FB94" w:rsidR="0094577B">
        <w:rPr>
          <w:b w:val="1"/>
          <w:bCs w:val="1"/>
        </w:rPr>
        <w:t xml:space="preserve"> radio ad or public service announcement</w:t>
      </w:r>
    </w:p>
    <w:p w:rsidR="00275E67" w:rsidRDefault="00275E67" w14:paraId="00000002" w14:textId="77777777"/>
    <w:p w:rsidR="00275E67" w:rsidRDefault="0094577B" w14:paraId="00000003" w14:textId="77777777">
      <w:pPr>
        <w:rPr>
          <w:i/>
        </w:rPr>
      </w:pPr>
      <w:r>
        <w:rPr>
          <w:b/>
          <w:i/>
        </w:rPr>
        <w:t>Send to:</w:t>
      </w:r>
      <w:r>
        <w:rPr>
          <w:i/>
        </w:rPr>
        <w:t xml:space="preserve"> Local radio stations as a radio ad (paid) or public service announcement (free). </w:t>
      </w:r>
    </w:p>
    <w:p w:rsidR="00275E67" w:rsidRDefault="00275E67" w14:paraId="00000004" w14:textId="77777777">
      <w:pPr>
        <w:rPr>
          <w:i/>
        </w:rPr>
      </w:pPr>
    </w:p>
    <w:p w:rsidR="00275E67" w:rsidRDefault="0094577B" w14:paraId="00000005" w14:textId="6BB6CF79">
      <w:r w:rsidRPr="00C1FB94" w:rsidR="0094577B">
        <w:rPr>
          <w:b w:val="1"/>
          <w:bCs w:val="1"/>
          <w:i w:val="1"/>
          <w:iCs w:val="1"/>
        </w:rPr>
        <w:t xml:space="preserve">Note: </w:t>
      </w:r>
      <w:r w:rsidRPr="00C1FB94" w:rsidR="0094577B">
        <w:rPr>
          <w:i w:val="1"/>
          <w:iCs w:val="1"/>
        </w:rPr>
        <w:t>This is a script that</w:t>
      </w:r>
      <w:r w:rsidRPr="00C1FB94" w:rsidR="247D7C23">
        <w:rPr>
          <w:i w:val="1"/>
          <w:iCs w:val="1"/>
        </w:rPr>
        <w:t xml:space="preserve"> someone from</w:t>
      </w:r>
      <w:r w:rsidRPr="00C1FB94" w:rsidR="0094577B">
        <w:rPr>
          <w:i w:val="1"/>
          <w:iCs w:val="1"/>
        </w:rPr>
        <w:t xml:space="preserve"> the radio station will read on air. You do not have to send a voice recording. </w:t>
      </w:r>
    </w:p>
    <w:p w:rsidR="00275E67" w:rsidRDefault="00275E67" w14:paraId="00000006" w14:textId="77777777"/>
    <w:p w:rsidR="00275E67" w:rsidRDefault="0094577B" w14:paraId="00000007" w14:textId="77777777">
      <w:pPr>
        <w:rPr>
          <w:b/>
        </w:rPr>
      </w:pPr>
      <w:r>
        <w:rPr>
          <w:b/>
        </w:rPr>
        <w:t>SCRIPT: 30-second ad/PSA</w:t>
      </w:r>
    </w:p>
    <w:p w:rsidR="00275E67" w:rsidRDefault="00275E67" w14:paraId="00000008" w14:textId="77777777"/>
    <w:p w:rsidR="00275E67" w:rsidRDefault="0094577B" w14:paraId="00000009" w14:textId="0A7036C5">
      <w:r w:rsidR="0094577B">
        <w:rPr/>
        <w:t>More money than ever is on the table for Virginia’s farmers</w:t>
      </w:r>
      <w:r w:rsidR="2CD91049">
        <w:rPr/>
        <w:t>. Your</w:t>
      </w:r>
      <w:r w:rsidR="0094577B">
        <w:rPr/>
        <w:t xml:space="preserve"> Soil and Water Conservation District wants to help you ge</w:t>
      </w:r>
      <w:r w:rsidR="0094577B">
        <w:rPr/>
        <w:t xml:space="preserve">t your share. </w:t>
      </w:r>
    </w:p>
    <w:p w:rsidR="00275E67" w:rsidRDefault="00275E67" w14:paraId="0000000A" w14:textId="77777777"/>
    <w:p w:rsidR="00275E67" w:rsidRDefault="0094577B" w14:paraId="0000000B" w14:textId="51C9DEB5">
      <w:r w:rsidR="0094577B">
        <w:rPr/>
        <w:t>Farmers can receive up to</w:t>
      </w:r>
      <w:r w:rsidR="0094577B">
        <w:rPr/>
        <w:t xml:space="preserve"> </w:t>
      </w:r>
      <w:r w:rsidR="0094577B">
        <w:rPr/>
        <w:t>$300,000</w:t>
      </w:r>
      <w:r w:rsidR="0094577B">
        <w:rPr/>
        <w:t xml:space="preserve"> </w:t>
      </w:r>
      <w:r w:rsidR="0094577B">
        <w:rPr/>
        <w:t xml:space="preserve">in Virginia Agricultural Cost-Share funds for practices that protect water quality, enrich the land — </w:t>
      </w:r>
      <w:r w:rsidRPr="00C1FB94" w:rsidR="0094577B">
        <w:rPr>
          <w:u w:val="single"/>
        </w:rPr>
        <w:t>and</w:t>
      </w:r>
      <w:r w:rsidR="0094577B">
        <w:rPr/>
        <w:t xml:space="preserve"> boost the farm’s bottom line. </w:t>
      </w:r>
    </w:p>
    <w:p w:rsidR="00275E67" w:rsidRDefault="00275E67" w14:paraId="0000000C" w14:textId="77777777"/>
    <w:p w:rsidR="00275E67" w:rsidRDefault="0094577B" w14:paraId="0000000D" w14:textId="7493ADAF">
      <w:r w:rsidR="0094577B">
        <w:rPr/>
        <w:t xml:space="preserve">Contact </w:t>
      </w:r>
      <w:r w:rsidR="6DA5AEC9">
        <w:rPr/>
        <w:t xml:space="preserve">the </w:t>
      </w:r>
      <w:r w:rsidRPr="00C1FB94" w:rsidR="6DA5AEC9">
        <w:rPr>
          <w:highlight w:val="yellow"/>
        </w:rPr>
        <w:t>[NAME]</w:t>
      </w:r>
      <w:r w:rsidR="0094577B">
        <w:rPr/>
        <w:t xml:space="preserve"> Soil and Water Conservation District</w:t>
      </w:r>
      <w:r w:rsidR="2B57992F">
        <w:rPr/>
        <w:t xml:space="preserve"> at </w:t>
      </w:r>
      <w:r w:rsidRPr="00C1FB94" w:rsidR="2B57992F">
        <w:rPr>
          <w:highlight w:val="yellow"/>
        </w:rPr>
        <w:t>[</w:t>
      </w:r>
      <w:r w:rsidRPr="00C1FB94" w:rsidR="028E73AD">
        <w:rPr>
          <w:highlight w:val="yellow"/>
        </w:rPr>
        <w:t>TELEPHONE NUMBER</w:t>
      </w:r>
      <w:r w:rsidRPr="00C1FB94" w:rsidR="2B57992F">
        <w:rPr>
          <w:highlight w:val="yellow"/>
        </w:rPr>
        <w:t>]</w:t>
      </w:r>
      <w:r w:rsidR="0094577B">
        <w:rPr/>
        <w:t>.</w:t>
      </w:r>
    </w:p>
    <w:p w:rsidR="00275E67" w:rsidRDefault="00275E67" w14:paraId="0000000E" w14:textId="77777777"/>
    <w:p w:rsidR="00275E67" w:rsidRDefault="0094577B" w14:paraId="0000000F" w14:textId="77777777">
      <w:r>
        <w:t>Don’</w:t>
      </w:r>
      <w:r>
        <w:t>t leave money on the table!</w:t>
      </w:r>
    </w:p>
    <w:p w:rsidR="00275E67" w:rsidRDefault="00275E67" w14:paraId="00000010" w14:textId="77777777"/>
    <w:p w:rsidR="00275E67" w:rsidRDefault="00275E67" w14:paraId="00000011" w14:textId="77777777"/>
    <w:p w:rsidR="00275E67" w:rsidRDefault="00275E67" w14:paraId="00000012" w14:textId="77777777"/>
    <w:p w:rsidR="00275E67" w:rsidRDefault="00275E67" w14:paraId="00000013" w14:textId="77777777"/>
    <w:p w:rsidR="00275E67" w:rsidRDefault="00275E67" w14:paraId="00000014" w14:textId="77777777"/>
    <w:sectPr w:rsidR="00275E6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E67"/>
    <w:rsid w:val="00275E67"/>
    <w:rsid w:val="0094577B"/>
    <w:rsid w:val="00C1FB94"/>
    <w:rsid w:val="028E73AD"/>
    <w:rsid w:val="0493479F"/>
    <w:rsid w:val="10C9BD39"/>
    <w:rsid w:val="247D7C23"/>
    <w:rsid w:val="2B57992F"/>
    <w:rsid w:val="2CD91049"/>
    <w:rsid w:val="4F640652"/>
    <w:rsid w:val="6DA5AEC9"/>
    <w:rsid w:val="7560CF4D"/>
    <w:rsid w:val="7A11B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E73930C-B230-4EA5-97D4-9F4BE0C2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Jones, Rebecca (DCR)</lastModifiedBy>
  <revision>2</revision>
  <dcterms:created xsi:type="dcterms:W3CDTF">2023-09-22T14:59:00.0000000Z</dcterms:created>
  <dcterms:modified xsi:type="dcterms:W3CDTF">2023-09-22T16:30:29.1607991Z</dcterms:modified>
</coreProperties>
</file>