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15" w:rsidRPr="002333D1" w:rsidRDefault="001F6F15" w:rsidP="001F6F15">
      <w:pPr>
        <w:jc w:val="center"/>
      </w:pPr>
      <w:r w:rsidRPr="002333D1">
        <w:t>Commonwealth of Virginia</w:t>
      </w:r>
    </w:p>
    <w:p w:rsidR="001F6F15" w:rsidRPr="002333D1" w:rsidRDefault="001F6F15" w:rsidP="001F6F15">
      <w:pPr>
        <w:jc w:val="center"/>
      </w:pPr>
      <w:r w:rsidRPr="002333D1">
        <w:t>Resource Management Plan (RMP) Program</w:t>
      </w:r>
    </w:p>
    <w:p w:rsidR="001F6F15" w:rsidRPr="002333D1" w:rsidRDefault="001F6F15" w:rsidP="001F6F15">
      <w:pPr>
        <w:jc w:val="center"/>
      </w:pPr>
      <w:r w:rsidRPr="002333D1">
        <w:t xml:space="preserve">AGREEMENT TRANSFERRING RMP DEVELOPER RESPONSIBILITY FOR </w:t>
      </w:r>
    </w:p>
    <w:p w:rsidR="001F6F15" w:rsidRPr="002333D1" w:rsidRDefault="001F6F15" w:rsidP="001F6F15">
      <w:pPr>
        <w:jc w:val="center"/>
      </w:pPr>
      <w:r w:rsidRPr="002333D1">
        <w:t>A RESOURCE MANAGEMENT PLAN</w:t>
      </w:r>
    </w:p>
    <w:p w:rsidR="00A57291" w:rsidRPr="002333D1" w:rsidRDefault="002333D1" w:rsidP="00A57291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A57291" w:rsidRPr="002333D1">
        <w:rPr>
          <w:sz w:val="18"/>
          <w:szCs w:val="18"/>
        </w:rPr>
        <w:t>Return completed form to</w:t>
      </w:r>
      <w:proofErr w:type="gramStart"/>
      <w:r w:rsidR="00A57291" w:rsidRPr="002333D1">
        <w:rPr>
          <w:sz w:val="18"/>
          <w:szCs w:val="18"/>
        </w:rPr>
        <w:t>:</w:t>
      </w:r>
      <w:proofErr w:type="gramEnd"/>
      <w:r w:rsidRPr="002333D1">
        <w:rPr>
          <w:sz w:val="18"/>
          <w:szCs w:val="18"/>
        </w:rPr>
        <w:br/>
        <w:t>Department of Conservation and Recreation</w:t>
      </w:r>
      <w:r w:rsidRPr="002333D1">
        <w:rPr>
          <w:sz w:val="18"/>
          <w:szCs w:val="18"/>
        </w:rPr>
        <w:br/>
        <w:t>Division of Soil and Water Conservation</w:t>
      </w:r>
    </w:p>
    <w:p w:rsidR="00A57291" w:rsidRPr="002333D1" w:rsidRDefault="00A57291" w:rsidP="00A57291">
      <w:pPr>
        <w:rPr>
          <w:sz w:val="18"/>
          <w:szCs w:val="18"/>
        </w:rPr>
      </w:pPr>
      <w:r w:rsidRPr="002333D1">
        <w:rPr>
          <w:sz w:val="18"/>
          <w:szCs w:val="18"/>
        </w:rPr>
        <w:t>Resource Management Plan Program</w:t>
      </w:r>
    </w:p>
    <w:p w:rsidR="00A57291" w:rsidRPr="002333D1" w:rsidRDefault="00A57291" w:rsidP="00A57291">
      <w:pPr>
        <w:rPr>
          <w:sz w:val="18"/>
          <w:szCs w:val="18"/>
        </w:rPr>
      </w:pPr>
      <w:r w:rsidRPr="002333D1">
        <w:rPr>
          <w:sz w:val="18"/>
          <w:szCs w:val="18"/>
        </w:rPr>
        <w:t>Virginia Department of Conservation and Recreation</w:t>
      </w:r>
    </w:p>
    <w:p w:rsidR="00A57291" w:rsidRPr="002333D1" w:rsidRDefault="00A57291" w:rsidP="00A57291">
      <w:pPr>
        <w:rPr>
          <w:sz w:val="18"/>
          <w:szCs w:val="18"/>
        </w:rPr>
      </w:pPr>
      <w:r w:rsidRPr="002333D1">
        <w:rPr>
          <w:sz w:val="18"/>
          <w:szCs w:val="18"/>
        </w:rPr>
        <w:t>600 East Main Street</w:t>
      </w:r>
    </w:p>
    <w:p w:rsidR="00A57291" w:rsidRPr="002333D1" w:rsidRDefault="00A57291" w:rsidP="00A57291">
      <w:pPr>
        <w:rPr>
          <w:sz w:val="18"/>
          <w:szCs w:val="18"/>
        </w:rPr>
      </w:pPr>
      <w:r w:rsidRPr="002333D1">
        <w:rPr>
          <w:sz w:val="18"/>
          <w:szCs w:val="18"/>
        </w:rPr>
        <w:t>Richmond, VA 23219-2094</w:t>
      </w:r>
    </w:p>
    <w:p w:rsidR="001F6F15" w:rsidRDefault="001F6F15" w:rsidP="001F6F15">
      <w:pPr>
        <w:rPr>
          <w:sz w:val="20"/>
        </w:rPr>
      </w:pPr>
    </w:p>
    <w:p w:rsidR="001F6F15" w:rsidRPr="002333D1" w:rsidRDefault="001F6F15" w:rsidP="001F6F15">
      <w:r w:rsidRPr="002333D1">
        <w:t xml:space="preserve">This agreement is intended to designate the transfer of </w:t>
      </w:r>
      <w:r w:rsidR="007B533B" w:rsidRPr="002333D1">
        <w:t>RMP developer</w:t>
      </w:r>
      <w:r w:rsidRPr="002333D1">
        <w:t xml:space="preserve"> responsibility for a </w:t>
      </w:r>
      <w:r w:rsidR="007B533B" w:rsidRPr="002333D1">
        <w:t>Resource Management Plan</w:t>
      </w:r>
      <w:r w:rsidRPr="002333D1">
        <w:t xml:space="preserve">.  The present participant (owner or </w:t>
      </w:r>
      <w:r w:rsidR="007B533B" w:rsidRPr="002333D1">
        <w:t>operator</w:t>
      </w:r>
      <w:r w:rsidRPr="002333D1">
        <w:t xml:space="preserve">) of the below-referenced </w:t>
      </w:r>
      <w:r w:rsidR="00CA5F8E" w:rsidRPr="002333D1">
        <w:t>RMP</w:t>
      </w:r>
      <w:r w:rsidR="007B533B" w:rsidRPr="002333D1">
        <w:t xml:space="preserve"> </w:t>
      </w:r>
      <w:r w:rsidR="002333D1" w:rsidRPr="002333D1">
        <w:t>requests</w:t>
      </w:r>
      <w:r w:rsidR="007B533B" w:rsidRPr="002333D1">
        <w:t xml:space="preserve"> to transfer RMP developer responsibility</w:t>
      </w:r>
      <w:r w:rsidR="00286425" w:rsidRPr="002333D1">
        <w:t xml:space="preserve"> to the New RMP Developer specified below</w:t>
      </w:r>
      <w:r w:rsidR="007B533B" w:rsidRPr="002333D1">
        <w:t xml:space="preserve">.   </w:t>
      </w:r>
    </w:p>
    <w:p w:rsidR="00A07803" w:rsidRDefault="00A07803" w:rsidP="001F6F15">
      <w:pPr>
        <w:rPr>
          <w:sz w:val="20"/>
        </w:rPr>
      </w:pPr>
    </w:p>
    <w:p w:rsidR="00CA5F8E" w:rsidRPr="002333D1" w:rsidRDefault="00CA5F8E" w:rsidP="001F6F15">
      <w:r w:rsidRPr="002333D1">
        <w:t>Participant Name_________________</w:t>
      </w:r>
      <w:r w:rsidR="001F6F15" w:rsidRPr="002333D1">
        <w:t xml:space="preserve">___________________ </w:t>
      </w:r>
    </w:p>
    <w:p w:rsidR="00CA5F8E" w:rsidRPr="002333D1" w:rsidRDefault="002333D1" w:rsidP="001F6F15">
      <w:r>
        <w:br/>
      </w:r>
      <w:r w:rsidR="00CA5F8E" w:rsidRPr="002333D1">
        <w:t>RMP</w:t>
      </w:r>
      <w:r w:rsidR="001F6F15" w:rsidRPr="002333D1">
        <w:t xml:space="preserve"> No. </w:t>
      </w:r>
      <w:r w:rsidR="00CA5F8E" w:rsidRPr="002333D1">
        <w:t xml:space="preserve">  RMP-</w:t>
      </w:r>
      <w:r>
        <w:t xml:space="preserve"> </w:t>
      </w:r>
      <w:r w:rsidR="001F6F15" w:rsidRPr="002333D1">
        <w:t>__</w:t>
      </w:r>
      <w:r w:rsidR="00CA5F8E" w:rsidRPr="002333D1">
        <w:t>-</w:t>
      </w:r>
      <w:r w:rsidR="001F6F15" w:rsidRPr="002333D1">
        <w:t>__</w:t>
      </w:r>
      <w:r>
        <w:t xml:space="preserve"> </w:t>
      </w:r>
      <w:r w:rsidR="00CA5F8E" w:rsidRPr="002333D1">
        <w:t>-</w:t>
      </w:r>
      <w:r w:rsidR="001F6F15" w:rsidRPr="002333D1">
        <w:t>____</w:t>
      </w:r>
    </w:p>
    <w:p w:rsidR="000709BD" w:rsidRPr="002333D1" w:rsidRDefault="000709BD" w:rsidP="000709BD">
      <w:r w:rsidRPr="002333D1">
        <w:t>RMP No.   RMP-</w:t>
      </w:r>
      <w:r w:rsidR="002333D1">
        <w:t xml:space="preserve"> </w:t>
      </w:r>
      <w:r w:rsidRPr="002333D1">
        <w:t>__-__-</w:t>
      </w:r>
      <w:r w:rsidR="002333D1">
        <w:t xml:space="preserve"> </w:t>
      </w:r>
      <w:r w:rsidRPr="002333D1">
        <w:t>____</w:t>
      </w:r>
    </w:p>
    <w:p w:rsidR="000709BD" w:rsidRPr="002333D1" w:rsidRDefault="000709BD" w:rsidP="000709BD">
      <w:r w:rsidRPr="002333D1">
        <w:t>RMP No.   RMP-</w:t>
      </w:r>
      <w:r w:rsidR="002333D1">
        <w:t xml:space="preserve"> </w:t>
      </w:r>
      <w:r w:rsidRPr="002333D1">
        <w:t>__-__-</w:t>
      </w:r>
      <w:r w:rsidR="002333D1">
        <w:t xml:space="preserve"> </w:t>
      </w:r>
      <w:r w:rsidRPr="002333D1">
        <w:t>____</w:t>
      </w:r>
    </w:p>
    <w:p w:rsidR="000709BD" w:rsidRPr="002333D1" w:rsidRDefault="000709BD" w:rsidP="000709BD">
      <w:r w:rsidRPr="002333D1">
        <w:t>RMP No.   RMP-</w:t>
      </w:r>
      <w:r w:rsidR="002333D1">
        <w:t xml:space="preserve"> </w:t>
      </w:r>
      <w:r w:rsidRPr="002333D1">
        <w:t>__-__-</w:t>
      </w:r>
      <w:r w:rsidR="002333D1">
        <w:t xml:space="preserve"> </w:t>
      </w:r>
      <w:r w:rsidRPr="002333D1">
        <w:t>____</w:t>
      </w:r>
    </w:p>
    <w:p w:rsidR="000709BD" w:rsidRPr="002333D1" w:rsidRDefault="000709BD" w:rsidP="000709BD">
      <w:r w:rsidRPr="002333D1">
        <w:t>RMP No.   RMP-</w:t>
      </w:r>
      <w:r w:rsidR="002333D1">
        <w:t xml:space="preserve"> </w:t>
      </w:r>
      <w:r w:rsidRPr="002333D1">
        <w:t>__-__-</w:t>
      </w:r>
      <w:r w:rsidR="002333D1">
        <w:t xml:space="preserve"> </w:t>
      </w:r>
      <w:r w:rsidRPr="002333D1">
        <w:t>____</w:t>
      </w:r>
    </w:p>
    <w:p w:rsidR="000709BD" w:rsidRPr="002333D1" w:rsidRDefault="000709BD" w:rsidP="000709BD">
      <w:r w:rsidRPr="002333D1">
        <w:t>RMP No.   RMP-</w:t>
      </w:r>
      <w:r w:rsidR="002333D1">
        <w:t xml:space="preserve"> </w:t>
      </w:r>
      <w:r w:rsidRPr="002333D1">
        <w:t>__-__-</w:t>
      </w:r>
      <w:r w:rsidR="002333D1">
        <w:t xml:space="preserve"> </w:t>
      </w:r>
      <w:r w:rsidRPr="002333D1">
        <w:t>____</w:t>
      </w:r>
    </w:p>
    <w:p w:rsidR="001F6F15" w:rsidRPr="002333D1" w:rsidRDefault="001F6F15" w:rsidP="001F6F15"/>
    <w:p w:rsidR="003C09D6" w:rsidRPr="002333D1" w:rsidRDefault="003C09D6" w:rsidP="001F6F15"/>
    <w:p w:rsidR="003C09D6" w:rsidRPr="002333D1" w:rsidRDefault="003C09D6" w:rsidP="001F6F15"/>
    <w:p w:rsidR="00CA5F8E" w:rsidRPr="002333D1" w:rsidRDefault="00CA5F8E" w:rsidP="001F6F15">
      <w:pPr>
        <w:pStyle w:val="BodyText"/>
        <w:rPr>
          <w:b w:val="0"/>
          <w:i w:val="0"/>
          <w:szCs w:val="24"/>
        </w:rPr>
      </w:pPr>
      <w:r w:rsidRPr="002333D1">
        <w:rPr>
          <w:b w:val="0"/>
          <w:i w:val="0"/>
          <w:szCs w:val="24"/>
        </w:rPr>
        <w:t>Present RMP Developer Name and Certification Number</w:t>
      </w:r>
    </w:p>
    <w:p w:rsidR="00CA5F8E" w:rsidRPr="002333D1" w:rsidRDefault="002333D1" w:rsidP="001F6F15">
      <w:pPr>
        <w:pStyle w:val="BodyText"/>
        <w:rPr>
          <w:b w:val="0"/>
          <w:i w:val="0"/>
          <w:szCs w:val="24"/>
        </w:rPr>
      </w:pPr>
      <w:r>
        <w:rPr>
          <w:b w:val="0"/>
          <w:i w:val="0"/>
          <w:szCs w:val="24"/>
        </w:rPr>
        <w:br/>
      </w:r>
      <w:r w:rsidR="00CA5F8E" w:rsidRPr="002333D1">
        <w:rPr>
          <w:b w:val="0"/>
          <w:i w:val="0"/>
          <w:szCs w:val="24"/>
        </w:rPr>
        <w:t>____________________________________</w:t>
      </w:r>
      <w:r w:rsidR="001F6F15" w:rsidRPr="002333D1">
        <w:rPr>
          <w:b w:val="0"/>
          <w:i w:val="0"/>
          <w:szCs w:val="24"/>
        </w:rPr>
        <w:tab/>
      </w:r>
    </w:p>
    <w:p w:rsidR="00CA5F8E" w:rsidRPr="002333D1" w:rsidRDefault="003C09D6" w:rsidP="001F6F15">
      <w:pPr>
        <w:pStyle w:val="BodyText"/>
        <w:rPr>
          <w:b w:val="0"/>
          <w:i w:val="0"/>
          <w:szCs w:val="24"/>
        </w:rPr>
      </w:pPr>
      <w:r w:rsidRPr="002333D1">
        <w:rPr>
          <w:b w:val="0"/>
          <w:i w:val="0"/>
          <w:szCs w:val="24"/>
        </w:rPr>
        <w:t>RMP certification #___________________</w:t>
      </w:r>
    </w:p>
    <w:p w:rsidR="00CA5F8E" w:rsidRPr="002333D1" w:rsidRDefault="00CA5F8E" w:rsidP="001F6F15">
      <w:pPr>
        <w:pStyle w:val="BodyText"/>
        <w:rPr>
          <w:b w:val="0"/>
          <w:i w:val="0"/>
          <w:szCs w:val="24"/>
        </w:rPr>
      </w:pPr>
    </w:p>
    <w:p w:rsidR="003C09D6" w:rsidRPr="002333D1" w:rsidRDefault="003C09D6" w:rsidP="001F6F15">
      <w:pPr>
        <w:pStyle w:val="BodyText"/>
        <w:rPr>
          <w:b w:val="0"/>
          <w:i w:val="0"/>
          <w:szCs w:val="24"/>
        </w:rPr>
      </w:pPr>
    </w:p>
    <w:p w:rsidR="003C09D6" w:rsidRPr="002333D1" w:rsidRDefault="003C09D6" w:rsidP="001F6F15">
      <w:pPr>
        <w:pStyle w:val="BodyText"/>
        <w:rPr>
          <w:b w:val="0"/>
          <w:i w:val="0"/>
          <w:szCs w:val="24"/>
        </w:rPr>
      </w:pPr>
    </w:p>
    <w:p w:rsidR="003C09D6" w:rsidRPr="002333D1" w:rsidRDefault="003C09D6" w:rsidP="003C09D6">
      <w:pPr>
        <w:pStyle w:val="BodyText"/>
        <w:rPr>
          <w:b w:val="0"/>
          <w:i w:val="0"/>
          <w:szCs w:val="24"/>
        </w:rPr>
      </w:pPr>
      <w:r w:rsidRPr="002333D1">
        <w:rPr>
          <w:b w:val="0"/>
          <w:i w:val="0"/>
          <w:szCs w:val="24"/>
        </w:rPr>
        <w:t>New RMP Developer Name and Certification Number</w:t>
      </w:r>
    </w:p>
    <w:p w:rsidR="003C09D6" w:rsidRPr="002333D1" w:rsidRDefault="002333D1" w:rsidP="003C09D6">
      <w:pPr>
        <w:pStyle w:val="BodyText"/>
        <w:rPr>
          <w:b w:val="0"/>
          <w:i w:val="0"/>
          <w:szCs w:val="24"/>
        </w:rPr>
      </w:pPr>
      <w:r>
        <w:rPr>
          <w:b w:val="0"/>
          <w:i w:val="0"/>
          <w:szCs w:val="24"/>
        </w:rPr>
        <w:br/>
      </w:r>
      <w:r w:rsidR="003C09D6" w:rsidRPr="002333D1">
        <w:rPr>
          <w:b w:val="0"/>
          <w:i w:val="0"/>
          <w:szCs w:val="24"/>
        </w:rPr>
        <w:t>___________________________________</w:t>
      </w:r>
      <w:r w:rsidR="003C09D6" w:rsidRPr="002333D1">
        <w:rPr>
          <w:b w:val="0"/>
          <w:i w:val="0"/>
          <w:szCs w:val="24"/>
        </w:rPr>
        <w:tab/>
      </w:r>
    </w:p>
    <w:p w:rsidR="003C09D6" w:rsidRPr="002333D1" w:rsidRDefault="003C09D6" w:rsidP="003C09D6">
      <w:pPr>
        <w:pStyle w:val="BodyText"/>
        <w:rPr>
          <w:b w:val="0"/>
          <w:i w:val="0"/>
          <w:szCs w:val="24"/>
        </w:rPr>
      </w:pPr>
      <w:r w:rsidRPr="002333D1">
        <w:rPr>
          <w:b w:val="0"/>
          <w:i w:val="0"/>
          <w:szCs w:val="24"/>
        </w:rPr>
        <w:t>RMP certification #___________________</w:t>
      </w:r>
    </w:p>
    <w:p w:rsidR="003C09D6" w:rsidRPr="002333D1" w:rsidRDefault="003C09D6" w:rsidP="001F6F15"/>
    <w:p w:rsidR="003C09D6" w:rsidRPr="002333D1" w:rsidRDefault="003C09D6" w:rsidP="001F6F15"/>
    <w:p w:rsidR="001F6F15" w:rsidRPr="002333D1" w:rsidRDefault="001F6F15" w:rsidP="00DD4594">
      <w:r w:rsidRPr="002333D1">
        <w:t xml:space="preserve">The undersigned hereby certify that the participant has transferred to the new </w:t>
      </w:r>
      <w:r w:rsidR="00DD4594" w:rsidRPr="002333D1">
        <w:t xml:space="preserve">RMP developer access to </w:t>
      </w:r>
      <w:r w:rsidRPr="002333D1">
        <w:t xml:space="preserve">his or her </w:t>
      </w:r>
      <w:r w:rsidR="00DD4594" w:rsidRPr="002333D1">
        <w:t>RMP</w:t>
      </w:r>
      <w:r w:rsidR="00C37922" w:rsidRPr="002333D1">
        <w:t>(s)</w:t>
      </w:r>
      <w:r w:rsidRPr="002333D1">
        <w:t xml:space="preserve"> described above.  </w:t>
      </w:r>
    </w:p>
    <w:p w:rsidR="001F6F15" w:rsidRPr="002333D1" w:rsidRDefault="001F6F15" w:rsidP="001F6F15"/>
    <w:p w:rsidR="001F6F15" w:rsidRPr="002333D1" w:rsidRDefault="001F6F15" w:rsidP="001F6F15">
      <w:r w:rsidRPr="002333D1">
        <w:t>________________________________________</w:t>
      </w:r>
      <w:r w:rsidRPr="002333D1">
        <w:tab/>
      </w:r>
      <w:r w:rsidRPr="002333D1">
        <w:tab/>
      </w:r>
      <w:r w:rsidR="00DD4594" w:rsidRPr="002333D1">
        <w:t xml:space="preserve">                                                                 </w:t>
      </w:r>
      <w:r w:rsidR="002333D1" w:rsidRPr="002333D1">
        <w:br/>
      </w:r>
      <w:r w:rsidR="00C37922" w:rsidRPr="002333D1">
        <w:t>(</w:t>
      </w:r>
      <w:r w:rsidR="002333D1" w:rsidRPr="002333D1">
        <w:t>Signature of Participant</w:t>
      </w:r>
      <w:r w:rsidRPr="002333D1">
        <w:t xml:space="preserve">) </w:t>
      </w:r>
      <w:r w:rsidRPr="002333D1">
        <w:tab/>
      </w:r>
      <w:r w:rsidRPr="002333D1">
        <w:tab/>
        <w:t xml:space="preserve"> </w:t>
      </w:r>
    </w:p>
    <w:p w:rsidR="001F6F15" w:rsidRPr="002333D1" w:rsidRDefault="001F6F15" w:rsidP="001F6F15"/>
    <w:p w:rsidR="002333D1" w:rsidRPr="002333D1" w:rsidRDefault="001F6F15" w:rsidP="001F6F15">
      <w:r w:rsidRPr="002333D1">
        <w:t>________________________________________</w:t>
      </w:r>
      <w:r w:rsidRPr="002333D1">
        <w:tab/>
      </w:r>
      <w:r w:rsidRPr="002333D1">
        <w:tab/>
      </w:r>
      <w:r w:rsidR="00DD4594" w:rsidRPr="002333D1">
        <w:t xml:space="preserve"> </w:t>
      </w:r>
      <w:r w:rsidR="00DD4594" w:rsidRPr="002333D1">
        <w:tab/>
      </w:r>
      <w:r w:rsidR="00DD4594" w:rsidRPr="002333D1">
        <w:tab/>
      </w:r>
      <w:r w:rsidR="00DD4594" w:rsidRPr="002333D1">
        <w:tab/>
      </w:r>
      <w:r w:rsidR="00DD4594" w:rsidRPr="002333D1">
        <w:tab/>
      </w:r>
    </w:p>
    <w:p w:rsidR="001F6F15" w:rsidRPr="002333D1" w:rsidRDefault="002333D1" w:rsidP="001F6F15">
      <w:r w:rsidRPr="002333D1">
        <w:t>Date</w:t>
      </w:r>
    </w:p>
    <w:p w:rsidR="001F6F15" w:rsidRPr="002333D1" w:rsidRDefault="002333D1" w:rsidP="001F6F15">
      <w:pPr>
        <w:rPr>
          <w:sz w:val="22"/>
          <w:szCs w:val="22"/>
        </w:rPr>
      </w:pPr>
      <w:r>
        <w:rPr>
          <w:sz w:val="20"/>
        </w:rPr>
        <w:br/>
      </w:r>
      <w:bookmarkStart w:id="0" w:name="_GoBack"/>
      <w:bookmarkEnd w:id="0"/>
      <w:r w:rsidRPr="002333D1">
        <w:rPr>
          <w:sz w:val="22"/>
          <w:szCs w:val="22"/>
        </w:rPr>
        <w:t xml:space="preserve">A confirmation will be sent to both the present and new RMP developer.  The appropriate Soil and Water Conservation District Technical Review Committee will also be notified.  </w:t>
      </w:r>
    </w:p>
    <w:sectPr w:rsidR="001F6F15" w:rsidRPr="002333D1" w:rsidSect="003B4766">
      <w:pgSz w:w="12240" w:h="15840"/>
      <w:pgMar w:top="720" w:right="1440" w:bottom="1008" w:left="1440" w:header="0" w:footer="10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318FC"/>
    <w:multiLevelType w:val="hybridMultilevel"/>
    <w:tmpl w:val="9A54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15"/>
    <w:rsid w:val="000709BD"/>
    <w:rsid w:val="001C3BA9"/>
    <w:rsid w:val="001F6F15"/>
    <w:rsid w:val="002333D1"/>
    <w:rsid w:val="00286425"/>
    <w:rsid w:val="003B4766"/>
    <w:rsid w:val="003C09D6"/>
    <w:rsid w:val="004903E6"/>
    <w:rsid w:val="00540023"/>
    <w:rsid w:val="00574201"/>
    <w:rsid w:val="007B533B"/>
    <w:rsid w:val="0080183D"/>
    <w:rsid w:val="00A07803"/>
    <w:rsid w:val="00A57291"/>
    <w:rsid w:val="00AC7EA6"/>
    <w:rsid w:val="00C37922"/>
    <w:rsid w:val="00CA5F8E"/>
    <w:rsid w:val="00CB7725"/>
    <w:rsid w:val="00CC77B4"/>
    <w:rsid w:val="00D85520"/>
    <w:rsid w:val="00DD4594"/>
    <w:rsid w:val="00E2205C"/>
    <w:rsid w:val="00E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F5BD7-F793-44E8-9628-08182E02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F6F15"/>
    <w:rPr>
      <w:b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F6F15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70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vlc57173</dc:creator>
  <cp:keywords>transfer of responsibility;form</cp:keywords>
  <cp:lastModifiedBy>McGarry, Barbara (DCR)</cp:lastModifiedBy>
  <cp:revision>2</cp:revision>
  <dcterms:created xsi:type="dcterms:W3CDTF">2016-07-22T18:12:00Z</dcterms:created>
  <dcterms:modified xsi:type="dcterms:W3CDTF">2016-07-22T18:12:00Z</dcterms:modified>
</cp:coreProperties>
</file>