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0A661" w14:textId="233827E9" w:rsidR="00E81622" w:rsidRDefault="00E81622" w:rsidP="00C655FF">
      <w:pPr>
        <w:pStyle w:val="Title"/>
      </w:pPr>
      <w:r>
        <w:t>Sitecoraholics</w:t>
      </w:r>
    </w:p>
    <w:p w14:paraId="3C5FD569" w14:textId="438AE6B9" w:rsidR="00E81622" w:rsidRDefault="00E81622" w:rsidP="00E81622"/>
    <w:p w14:paraId="42C22F48" w14:textId="3F7AA1DE" w:rsidR="00E81622" w:rsidRDefault="00506EFC" w:rsidP="00E81622">
      <w:r>
        <w:t>We have selected “</w:t>
      </w:r>
      <w:r w:rsidRPr="00506EFC">
        <w:rPr>
          <w:b/>
          <w:bCs/>
        </w:rPr>
        <w:t>Sitecore Meetup Website</w:t>
      </w:r>
      <w:r>
        <w:t>” idea to demonstrate functionality of website to create meetup events</w:t>
      </w:r>
      <w:r w:rsidR="00EC7B06">
        <w:t xml:space="preserve"> by organizers and end users to register for events</w:t>
      </w:r>
      <w:r>
        <w:t>.</w:t>
      </w:r>
    </w:p>
    <w:p w14:paraId="363878D5" w14:textId="23E371A1" w:rsidR="00506EFC" w:rsidRDefault="00506EFC" w:rsidP="00E81622"/>
    <w:p w14:paraId="2DF688CF" w14:textId="4B7E2B7D" w:rsidR="00506EFC" w:rsidRDefault="00506EFC" w:rsidP="0028789D">
      <w:r>
        <w:t xml:space="preserve">We have </w:t>
      </w:r>
      <w:r w:rsidR="0028789D">
        <w:t>used below modules to implement this functionality.</w:t>
      </w:r>
    </w:p>
    <w:p w14:paraId="0444A3B3" w14:textId="4BC95C6B" w:rsidR="0028789D" w:rsidRDefault="0028789D" w:rsidP="0028789D">
      <w:pPr>
        <w:pStyle w:val="ListParagraph"/>
        <w:numPr>
          <w:ilvl w:val="0"/>
          <w:numId w:val="1"/>
        </w:numPr>
      </w:pPr>
      <w:r>
        <w:t>SXA</w:t>
      </w:r>
      <w:r w:rsidR="00EC7B06">
        <w:t xml:space="preserve"> 9.3</w:t>
      </w:r>
    </w:p>
    <w:p w14:paraId="38DDF803" w14:textId="796340E6" w:rsidR="0028789D" w:rsidRDefault="0028789D" w:rsidP="0028789D">
      <w:pPr>
        <w:pStyle w:val="ListParagraph"/>
        <w:numPr>
          <w:ilvl w:val="0"/>
          <w:numId w:val="1"/>
        </w:numPr>
      </w:pPr>
      <w:r>
        <w:t>Sitecore Forms</w:t>
      </w:r>
    </w:p>
    <w:p w14:paraId="6FBDC0F9" w14:textId="4DC4C4CF" w:rsidR="0028789D" w:rsidRDefault="0028789D" w:rsidP="0028789D">
      <w:pPr>
        <w:pStyle w:val="ListParagraph"/>
        <w:numPr>
          <w:ilvl w:val="0"/>
          <w:numId w:val="1"/>
        </w:numPr>
      </w:pPr>
      <w:r>
        <w:t>EXM</w:t>
      </w:r>
    </w:p>
    <w:p w14:paraId="10BF1EF4" w14:textId="312563C1" w:rsidR="0028789D" w:rsidRDefault="0028789D" w:rsidP="0028789D">
      <w:pPr>
        <w:pStyle w:val="ListParagraph"/>
        <w:numPr>
          <w:ilvl w:val="0"/>
          <w:numId w:val="1"/>
        </w:numPr>
      </w:pPr>
      <w:r>
        <w:t>Sitecore Forms Extensions (External module from Market place)</w:t>
      </w:r>
    </w:p>
    <w:p w14:paraId="0270BE74" w14:textId="79909456" w:rsidR="0028789D" w:rsidRDefault="0028789D" w:rsidP="0028789D">
      <w:pPr>
        <w:pStyle w:val="ListParagraph"/>
        <w:numPr>
          <w:ilvl w:val="0"/>
          <w:numId w:val="1"/>
        </w:numPr>
      </w:pPr>
      <w:r>
        <w:t>External HTML templates</w:t>
      </w:r>
    </w:p>
    <w:p w14:paraId="52A21A45" w14:textId="57A58ECF" w:rsidR="00EC7B06" w:rsidRDefault="00EC7B06" w:rsidP="00E81622"/>
    <w:p w14:paraId="05647591" w14:textId="4E740407" w:rsidR="00C655FF" w:rsidRDefault="00C655FF" w:rsidP="00C655FF">
      <w:pPr>
        <w:pStyle w:val="Heading1"/>
      </w:pPr>
      <w:r>
        <w:t>Installation Instructions</w:t>
      </w:r>
    </w:p>
    <w:p w14:paraId="53CB57E9" w14:textId="562FF20A" w:rsidR="00C655FF" w:rsidRDefault="00C655FF" w:rsidP="00E81622"/>
    <w:p w14:paraId="595B5D25" w14:textId="6AB328E7" w:rsidR="00C655FF" w:rsidRDefault="00C655FF" w:rsidP="00C655FF">
      <w:pPr>
        <w:pStyle w:val="ListParagraph"/>
        <w:numPr>
          <w:ilvl w:val="0"/>
          <w:numId w:val="2"/>
        </w:numPr>
      </w:pPr>
      <w:r>
        <w:t xml:space="preserve">Install Sitecore 9.3 with SXA </w:t>
      </w:r>
    </w:p>
    <w:p w14:paraId="08654AF8" w14:textId="7CD5783D" w:rsidR="00C655FF" w:rsidRDefault="00C655FF" w:rsidP="00C655FF">
      <w:pPr>
        <w:pStyle w:val="ListParagraph"/>
        <w:numPr>
          <w:ilvl w:val="0"/>
          <w:numId w:val="2"/>
        </w:numPr>
      </w:pPr>
      <w:r>
        <w:t xml:space="preserve">Download below packages </w:t>
      </w:r>
      <w:r w:rsidR="00766602">
        <w:t>from</w:t>
      </w:r>
      <w:r>
        <w:t xml:space="preserve"> Github (</w:t>
      </w:r>
      <w:hyperlink r:id="rId5" w:history="1">
        <w:r>
          <w:rPr>
            <w:rStyle w:val="Hyperlink"/>
          </w:rPr>
          <w:t>https://github.com/Sitecore-Hackathon/2020-SITECORAHOLICS</w:t>
        </w:r>
      </w:hyperlink>
      <w:r>
        <w:t xml:space="preserve">) </w:t>
      </w:r>
      <w:r w:rsidR="00766602">
        <w:t xml:space="preserve">root folder </w:t>
      </w:r>
      <w:r>
        <w:t>and install in order</w:t>
      </w:r>
    </w:p>
    <w:p w14:paraId="2CE05064" w14:textId="3478E3EC" w:rsidR="00C655FF" w:rsidRDefault="00C655FF" w:rsidP="00E81622"/>
    <w:p w14:paraId="1CCC952D" w14:textId="332FE9C2" w:rsidR="00C655FF" w:rsidRDefault="00C655FF" w:rsidP="00C655FF">
      <w:pPr>
        <w:pStyle w:val="ListParagraph"/>
        <w:numPr>
          <w:ilvl w:val="0"/>
          <w:numId w:val="3"/>
        </w:numPr>
      </w:pPr>
      <w:r w:rsidRPr="00C655FF">
        <w:t>Sitecore Forms Extensions for Sitecore 9.3-3.0.zip</w:t>
      </w:r>
    </w:p>
    <w:p w14:paraId="4F19C198" w14:textId="577491EB" w:rsidR="00C655FF" w:rsidRDefault="00C655FF" w:rsidP="00C655FF">
      <w:pPr>
        <w:pStyle w:val="ListParagraph"/>
        <w:numPr>
          <w:ilvl w:val="0"/>
          <w:numId w:val="3"/>
        </w:numPr>
      </w:pPr>
      <w:r w:rsidRPr="00C655FF">
        <w:t>SITECORAHOLICS-1Mar2020.zip</w:t>
      </w:r>
    </w:p>
    <w:p w14:paraId="2E0ED4FD" w14:textId="79A512F5" w:rsidR="003970B8" w:rsidRDefault="003970B8" w:rsidP="00C655FF">
      <w:pPr>
        <w:pStyle w:val="ListParagraph"/>
        <w:numPr>
          <w:ilvl w:val="0"/>
          <w:numId w:val="3"/>
        </w:numPr>
      </w:pPr>
      <w:r w:rsidRPr="003970B8">
        <w:t>SitecorAholicsBinariesAndFiles_March2020.zip</w:t>
      </w:r>
    </w:p>
    <w:p w14:paraId="7885F4FA" w14:textId="24197691" w:rsidR="00C655FF" w:rsidRDefault="00C655FF" w:rsidP="00C655FF"/>
    <w:p w14:paraId="676D1CA9" w14:textId="4A1E393F" w:rsidR="003C3871" w:rsidRDefault="003C3871" w:rsidP="00C655FF">
      <w:pPr>
        <w:pStyle w:val="ListParagraph"/>
        <w:numPr>
          <w:ilvl w:val="0"/>
          <w:numId w:val="2"/>
        </w:numPr>
      </w:pPr>
      <w:r>
        <w:t xml:space="preserve">Go to </w:t>
      </w:r>
      <w:r w:rsidRPr="003C3871">
        <w:t>\App_Config\Sitecore\EmailExperience</w:t>
      </w:r>
      <w:r>
        <w:t>\</w:t>
      </w:r>
      <w:r w:rsidRPr="003C3871">
        <w:t>Sitecore.EDS.Providers.CustomSMTP.config</w:t>
      </w:r>
    </w:p>
    <w:p w14:paraId="048705B9" w14:textId="080F25EA" w:rsidR="003C3871" w:rsidRDefault="003C3871" w:rsidP="003C3871">
      <w:pPr>
        <w:pStyle w:val="ListParagraph"/>
      </w:pPr>
      <w:r>
        <w:t xml:space="preserve">And update SMTP </w:t>
      </w:r>
      <w:r w:rsidR="00E810AD">
        <w:t>details</w:t>
      </w:r>
      <w:r>
        <w:t xml:space="preserve">. We have used </w:t>
      </w:r>
      <w:r w:rsidR="00E810AD">
        <w:t>Gmail</w:t>
      </w:r>
      <w:r>
        <w:t xml:space="preserve"> account to </w:t>
      </w:r>
      <w:r w:rsidR="00E810AD">
        <w:t>send emails through EXM.</w:t>
      </w:r>
    </w:p>
    <w:p w14:paraId="090EEAFA" w14:textId="0368E614" w:rsidR="00E810AD" w:rsidRDefault="00E810AD" w:rsidP="003C3871">
      <w:pPr>
        <w:pStyle w:val="ListParagraph"/>
      </w:pPr>
      <w:r>
        <w:t>So, you can use any Gmail username and password.</w:t>
      </w:r>
    </w:p>
    <w:p w14:paraId="11EB02C3" w14:textId="77777777" w:rsidR="00E810AD" w:rsidRDefault="00E810AD" w:rsidP="003C3871">
      <w:pPr>
        <w:pStyle w:val="ListParagraph"/>
      </w:pPr>
    </w:p>
    <w:p w14:paraId="29B79CF4" w14:textId="04A21F60" w:rsidR="00E810AD" w:rsidRDefault="00E810AD" w:rsidP="003C3871">
      <w:pPr>
        <w:pStyle w:val="ListParagraph"/>
      </w:pPr>
      <w:r>
        <w:rPr>
          <w:noProof/>
        </w:rPr>
        <w:drawing>
          <wp:inline distT="0" distB="0" distL="0" distR="0" wp14:anchorId="5A9A4F9C" wp14:editId="1CDFF914">
            <wp:extent cx="5943600" cy="984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53A4" w14:textId="1CDD0DF4" w:rsidR="00C655FF" w:rsidRDefault="00C655FF" w:rsidP="00C655FF">
      <w:pPr>
        <w:pStyle w:val="ListParagraph"/>
        <w:numPr>
          <w:ilvl w:val="0"/>
          <w:numId w:val="2"/>
        </w:numPr>
      </w:pPr>
      <w:r>
        <w:t>Rebuild all indexes</w:t>
      </w:r>
      <w:r w:rsidR="003C3871">
        <w:t xml:space="preserve"> from control panel</w:t>
      </w:r>
    </w:p>
    <w:p w14:paraId="51393879" w14:textId="58999A5F" w:rsidR="00C655FF" w:rsidRDefault="003C3871" w:rsidP="00C655FF">
      <w:pPr>
        <w:pStyle w:val="ListParagraph"/>
        <w:numPr>
          <w:ilvl w:val="0"/>
          <w:numId w:val="2"/>
        </w:numPr>
      </w:pPr>
      <w:r>
        <w:t>Access Organizer page to verify functionality of creating event</w:t>
      </w:r>
    </w:p>
    <w:p w14:paraId="17C41FE2" w14:textId="5FDEF99B" w:rsidR="003C3871" w:rsidRDefault="003C3871" w:rsidP="00C655FF">
      <w:pPr>
        <w:pStyle w:val="ListParagraph"/>
        <w:numPr>
          <w:ilvl w:val="0"/>
          <w:numId w:val="2"/>
        </w:numPr>
      </w:pPr>
      <w:r>
        <w:t xml:space="preserve">Access Event page </w:t>
      </w:r>
      <w:r w:rsidR="00116BA4">
        <w:t xml:space="preserve">(/Meetup/SUGCON-India) </w:t>
      </w:r>
      <w:r>
        <w:t>to check functionality of user registration</w:t>
      </w:r>
    </w:p>
    <w:p w14:paraId="7CAA53BF" w14:textId="34B44C7B" w:rsidR="00E810AD" w:rsidRDefault="00E810AD" w:rsidP="00C655FF">
      <w:pPr>
        <w:pStyle w:val="ListParagraph"/>
        <w:numPr>
          <w:ilvl w:val="0"/>
          <w:numId w:val="2"/>
        </w:numPr>
      </w:pPr>
      <w:r>
        <w:t>Verify Email given in registration form</w:t>
      </w:r>
    </w:p>
    <w:p w14:paraId="62700B27" w14:textId="39BB8A86" w:rsidR="00E810AD" w:rsidRDefault="00116BA4" w:rsidP="00116BA4">
      <w:pPr>
        <w:pStyle w:val="Heading1"/>
      </w:pPr>
      <w:bookmarkStart w:id="0" w:name="_GoBack"/>
      <w:bookmarkEnd w:id="0"/>
      <w:r>
        <w:lastRenderedPageBreak/>
        <w:t>Screenshots</w:t>
      </w:r>
    </w:p>
    <w:p w14:paraId="6ABDF76A" w14:textId="2212D209" w:rsidR="00116BA4" w:rsidRDefault="00116BA4" w:rsidP="00116BA4">
      <w:pPr>
        <w:rPr>
          <w:b/>
          <w:bCs/>
          <w:u w:val="single"/>
        </w:rPr>
      </w:pPr>
      <w:r w:rsidRPr="00116BA4">
        <w:rPr>
          <w:b/>
          <w:bCs/>
          <w:u w:val="single"/>
        </w:rPr>
        <w:t>Organizer Page- Event Creation</w:t>
      </w:r>
    </w:p>
    <w:p w14:paraId="47107863" w14:textId="45E6A169" w:rsidR="00116BA4" w:rsidRDefault="00116BA4" w:rsidP="00116BA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6C61F4D" wp14:editId="10D7E7DC">
            <wp:extent cx="5943600" cy="2052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25B7" w14:textId="28AE7D96" w:rsidR="00116BA4" w:rsidRDefault="00116BA4" w:rsidP="00116BA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BE37BAD" wp14:editId="11453FD5">
            <wp:extent cx="5943600" cy="1654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A79A" w14:textId="4709550D" w:rsidR="00116BA4" w:rsidRDefault="00116BA4" w:rsidP="00116BA4">
      <w:pPr>
        <w:rPr>
          <w:b/>
          <w:bCs/>
          <w:u w:val="single"/>
        </w:rPr>
      </w:pPr>
      <w:r>
        <w:rPr>
          <w:b/>
          <w:bCs/>
          <w:u w:val="single"/>
        </w:rPr>
        <w:t>Event Registration Form</w:t>
      </w:r>
    </w:p>
    <w:p w14:paraId="4C10ADDC" w14:textId="7DE11E2E" w:rsidR="00116BA4" w:rsidRDefault="001819FA" w:rsidP="00116BA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4DF096A" wp14:editId="54B8DD13">
            <wp:extent cx="5318760" cy="33873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252" cy="33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CECF" w14:textId="50BDBE07" w:rsidR="006A0ADD" w:rsidRDefault="006A0ADD" w:rsidP="00116BA4">
      <w:pPr>
        <w:rPr>
          <w:b/>
          <w:bCs/>
          <w:u w:val="single"/>
        </w:rPr>
      </w:pPr>
    </w:p>
    <w:p w14:paraId="1A3002CA" w14:textId="71E3D7E0" w:rsidR="006A0ADD" w:rsidRDefault="006A0ADD" w:rsidP="00116BA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49912E1" wp14:editId="1965CFDC">
            <wp:extent cx="5318760" cy="327308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448" cy="32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94C6" w14:textId="4438387C" w:rsidR="006A0ADD" w:rsidRPr="006A0ADD" w:rsidRDefault="006A0ADD" w:rsidP="00116BA4"/>
    <w:sectPr w:rsidR="006A0ADD" w:rsidRPr="006A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728E5"/>
    <w:multiLevelType w:val="hybridMultilevel"/>
    <w:tmpl w:val="468CE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004FA9"/>
    <w:multiLevelType w:val="hybridMultilevel"/>
    <w:tmpl w:val="BA12F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261982"/>
    <w:multiLevelType w:val="hybridMultilevel"/>
    <w:tmpl w:val="2F40F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622"/>
    <w:rsid w:val="00116BA4"/>
    <w:rsid w:val="001819FA"/>
    <w:rsid w:val="0028789D"/>
    <w:rsid w:val="003970B8"/>
    <w:rsid w:val="003C3871"/>
    <w:rsid w:val="00506EFC"/>
    <w:rsid w:val="006A0ADD"/>
    <w:rsid w:val="00766602"/>
    <w:rsid w:val="00B7788E"/>
    <w:rsid w:val="00C655FF"/>
    <w:rsid w:val="00E810AD"/>
    <w:rsid w:val="00E81622"/>
    <w:rsid w:val="00EC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CE400"/>
  <w15:chartTrackingRefBased/>
  <w15:docId w15:val="{0B10A15A-D10E-450F-A976-DF2DBC62B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6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8789D"/>
    <w:pPr>
      <w:ind w:left="720"/>
      <w:contextualSpacing/>
    </w:pPr>
  </w:style>
  <w:style w:type="paragraph" w:styleId="NoSpacing">
    <w:name w:val="No Spacing"/>
    <w:uiPriority w:val="1"/>
    <w:qFormat/>
    <w:rsid w:val="00C655F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655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5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C655F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Sitecore-Hackathon/2020-SITECORAHOLIC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Geepalem</dc:creator>
  <cp:keywords/>
  <dc:description/>
  <cp:lastModifiedBy>Naresh Geepalem</cp:lastModifiedBy>
  <cp:revision>12</cp:revision>
  <dcterms:created xsi:type="dcterms:W3CDTF">2020-02-29T23:49:00Z</dcterms:created>
  <dcterms:modified xsi:type="dcterms:W3CDTF">2020-03-01T00:47:00Z</dcterms:modified>
</cp:coreProperties>
</file>