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5324016"/>
        <w:docPartObj>
          <w:docPartGallery w:val="Cover Pages"/>
          <w:docPartUnique/>
        </w:docPartObj>
      </w:sdtPr>
      <w:sdtContent>
        <w:p w14:paraId="4486D358" w14:textId="11CD2756" w:rsidR="006A4B19" w:rsidRDefault="006A4B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66B994" wp14:editId="16EA17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65751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9D979C" wp14:editId="11CE0F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D0FB020" w14:textId="1AE64AB9" w:rsidR="006A4B19" w:rsidRDefault="006A4B1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Ramiro Francisco Batallas</w:t>
                                    </w:r>
                                  </w:p>
                                </w:sdtContent>
                              </w:sdt>
                              <w:p w14:paraId="3DE4AA85" w14:textId="77777777" w:rsidR="006A4B19" w:rsidRDefault="006A4B1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9D97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0FB020" w14:textId="1AE64AB9" w:rsidR="006A4B19" w:rsidRDefault="006A4B1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Ramiro Francisco Batallas</w:t>
                              </w:r>
                            </w:p>
                          </w:sdtContent>
                        </w:sdt>
                        <w:p w14:paraId="3DE4AA85" w14:textId="77777777" w:rsidR="006A4B19" w:rsidRDefault="006A4B1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305EDE" wp14:editId="3FB43C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B9FD96" w14:textId="178C0F92" w:rsidR="006A4B19" w:rsidRDefault="006A4B1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Sitecore Hackathon 2020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44227E8" w14:textId="614E652B" w:rsidR="006A4B19" w:rsidRDefault="006A4B1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Website developer with Sitecore 9.3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305ED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2B9FD96" w14:textId="178C0F92" w:rsidR="006A4B19" w:rsidRDefault="006A4B1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Sitecore Hackathon 2020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44227E8" w14:textId="614E652B" w:rsidR="006A4B19" w:rsidRDefault="006A4B1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Website developer with Sitecore 9.3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894E89" wp14:editId="2E9697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F28E2" w14:textId="359FB674" w:rsidR="006A4B19" w:rsidRDefault="006A4B1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Wolfensteing team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5303C59" w14:textId="6A62FE14" w:rsidR="006A4B19" w:rsidRDefault="006A4B1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Installation Instructions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894E8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DDF28E2" w14:textId="359FB674" w:rsidR="006A4B19" w:rsidRDefault="006A4B1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Wolfensteing team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5303C59" w14:textId="6A62FE14" w:rsidR="006A4B19" w:rsidRDefault="006A4B1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Installation Instructions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A95D00" w14:textId="623AA4F4" w:rsidR="006A4B19" w:rsidRDefault="006A4B19">
          <w:r>
            <w:br w:type="page"/>
          </w:r>
        </w:p>
      </w:sdtContent>
    </w:sdt>
    <w:p w14:paraId="4D7F969F" w14:textId="270097DB" w:rsidR="003646BE" w:rsidRDefault="006A4B19" w:rsidP="006A4B19">
      <w:pPr>
        <w:pStyle w:val="Heading1"/>
      </w:pPr>
      <w:r>
        <w:lastRenderedPageBreak/>
        <w:t>Installation Instructions</w:t>
      </w:r>
    </w:p>
    <w:p w14:paraId="5CCE67E6" w14:textId="7574DD5C" w:rsidR="006A4B19" w:rsidRDefault="006A4B19" w:rsidP="006A4B19"/>
    <w:p w14:paraId="1F5D0776" w14:textId="728C648C" w:rsidR="006A4B19" w:rsidRDefault="006A4B19" w:rsidP="006A4B19">
      <w:pPr>
        <w:pStyle w:val="ListParagraph"/>
        <w:numPr>
          <w:ilvl w:val="0"/>
          <w:numId w:val="2"/>
        </w:numPr>
      </w:pPr>
      <w:r>
        <w:t>Install Sitecore 9.3</w:t>
      </w:r>
    </w:p>
    <w:p w14:paraId="37D79C6E" w14:textId="244B440A" w:rsidR="006A4B19" w:rsidRDefault="006A4B19" w:rsidP="006A4B19">
      <w:pPr>
        <w:pStyle w:val="ListParagraph"/>
        <w:numPr>
          <w:ilvl w:val="0"/>
          <w:numId w:val="2"/>
        </w:numPr>
      </w:pPr>
      <w:r>
        <w:t xml:space="preserve">Download this package </w:t>
      </w:r>
      <w:r w:rsidRPr="006A4B19">
        <w:t>hackathon.wolfenstein.website.zip</w:t>
      </w:r>
    </w:p>
    <w:p w14:paraId="767E00F5" w14:textId="0A9E0A7F" w:rsidR="006A4B19" w:rsidRDefault="006A4B19" w:rsidP="006A4B19">
      <w:pPr>
        <w:pStyle w:val="ListParagraph"/>
        <w:numPr>
          <w:ilvl w:val="0"/>
          <w:numId w:val="2"/>
        </w:numPr>
      </w:pPr>
      <w:r>
        <w:t>Go to Developer Tools/ Installation Wizard</w:t>
      </w:r>
    </w:p>
    <w:p w14:paraId="6C055212" w14:textId="294E3123" w:rsidR="006A4B19" w:rsidRDefault="006A4B19" w:rsidP="006A4B1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E072C48" wp14:editId="7A54FBD6">
            <wp:extent cx="4752975" cy="151983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971" cy="15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D0E0" w14:textId="6F46859B" w:rsidR="006A4B19" w:rsidRDefault="006A4B19" w:rsidP="006A4B19">
      <w:pPr>
        <w:pStyle w:val="ListParagraph"/>
        <w:numPr>
          <w:ilvl w:val="0"/>
          <w:numId w:val="2"/>
        </w:numPr>
      </w:pPr>
      <w:r>
        <w:t>Upload the package and install it</w:t>
      </w:r>
    </w:p>
    <w:p w14:paraId="7F807195" w14:textId="11F5C885" w:rsidR="006A4B19" w:rsidRDefault="006A4B19" w:rsidP="006A4B1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8C1121F" wp14:editId="7C4F86DD">
            <wp:extent cx="5000625" cy="2228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618" cy="223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5017" w14:textId="4E4F9E73" w:rsidR="006A4B19" w:rsidRDefault="006A4B19" w:rsidP="006A4B1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C84084E" wp14:editId="0C5259E7">
            <wp:extent cx="2720082" cy="27241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9072" cy="27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9012" w14:textId="399405D4" w:rsidR="006A4B19" w:rsidRDefault="006A4B19" w:rsidP="006A4B19">
      <w:pPr>
        <w:pStyle w:val="ListParagraph"/>
        <w:numPr>
          <w:ilvl w:val="0"/>
          <w:numId w:val="2"/>
        </w:numPr>
      </w:pPr>
      <w:r>
        <w:t>After the package is installe</w:t>
      </w:r>
      <w:r w:rsidR="009C35B6">
        <w:t>d</w:t>
      </w:r>
      <w:r>
        <w:t xml:space="preserve">, go to content editor and verify all is </w:t>
      </w:r>
      <w:r w:rsidR="009C35B6">
        <w:t>in place</w:t>
      </w:r>
    </w:p>
    <w:p w14:paraId="5C2134BF" w14:textId="6776CF5F" w:rsidR="009C35B6" w:rsidRPr="006A4B19" w:rsidRDefault="009C35B6" w:rsidP="009C35B6">
      <w:pPr>
        <w:pStyle w:val="ListParagraph"/>
        <w:numPr>
          <w:ilvl w:val="0"/>
          <w:numId w:val="2"/>
        </w:numPr>
      </w:pPr>
      <w:r>
        <w:t>Publish all site and then review it with the url</w:t>
      </w:r>
      <w:bookmarkStart w:id="0" w:name="_GoBack"/>
      <w:bookmarkEnd w:id="0"/>
    </w:p>
    <w:sectPr w:rsidR="009C35B6" w:rsidRPr="006A4B19" w:rsidSect="006A4B1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21EEE"/>
    <w:multiLevelType w:val="hybridMultilevel"/>
    <w:tmpl w:val="9020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C7CC9"/>
    <w:multiLevelType w:val="hybridMultilevel"/>
    <w:tmpl w:val="E55E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19"/>
    <w:rsid w:val="003646BE"/>
    <w:rsid w:val="006A4B19"/>
    <w:rsid w:val="009C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C59B"/>
  <w15:chartTrackingRefBased/>
  <w15:docId w15:val="{19FA3A86-F136-4522-AEC2-92911B07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B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B1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Website developer with Sitecore 9.3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Wolfensteing team</dc:title>
  <dc:subject>Installation Instructions</dc:subject>
  <dc:creator>Ramiro Francisco Batallas</dc:creator>
  <cp:keywords/>
  <dc:description/>
  <cp:lastModifiedBy>Ramiro Francisco Batallas</cp:lastModifiedBy>
  <cp:revision>1</cp:revision>
  <dcterms:created xsi:type="dcterms:W3CDTF">2020-02-29T23:29:00Z</dcterms:created>
  <dcterms:modified xsi:type="dcterms:W3CDTF">2020-02-29T23:48:00Z</dcterms:modified>
</cp:coreProperties>
</file>