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5324016"/>
        <w:docPartObj>
          <w:docPartGallery w:val="Cover Pages"/>
          <w:docPartUnique/>
        </w:docPartObj>
      </w:sdtPr>
      <w:sdtEndPr/>
      <w:sdtContent>
        <w:p w14:paraId="4486D358" w14:textId="11CD2756" w:rsidR="006A4B19" w:rsidRDefault="006A4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66B994" wp14:editId="16EA1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575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D979C" wp14:editId="11CE0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FB020" w14:textId="75EF8A27" w:rsidR="006A4B19" w:rsidRDefault="002F43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Ramiro Francisco Batallas</w:t>
                                    </w:r>
                                  </w:p>
                                </w:sdtContent>
                              </w:sdt>
                              <w:p w14:paraId="3DE4AA85" w14:textId="77777777" w:rsidR="006A4B19" w:rsidRDefault="002F43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4B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D9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0FB020" w14:textId="75EF8A27" w:rsidR="006A4B19" w:rsidRDefault="002F43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Ramiro Francisco Batallas</w:t>
                              </w:r>
                            </w:p>
                          </w:sdtContent>
                        </w:sdt>
                        <w:p w14:paraId="3DE4AA85" w14:textId="77777777" w:rsidR="006A4B19" w:rsidRDefault="002F43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4B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05EDE" wp14:editId="3FB43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9FD96" w14:textId="6D566EF2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Sitecore Hackathon 202</w:t>
                                </w:r>
                                <w:r w:rsidR="00FC3C5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4227E8" w14:textId="34E281BB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Website developer with Sitecore 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305ED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B9FD96" w14:textId="6D566EF2" w:rsidR="006A4B19" w:rsidRDefault="006A4B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Sitecore Hackathon 202</w:t>
                          </w:r>
                          <w:r w:rsidR="00FC3C5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4227E8" w14:textId="34E281BB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Website developer with Sitecore 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94E89" wp14:editId="2E969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F28E2" w14:textId="359FB674" w:rsidR="006A4B19" w:rsidRDefault="002F43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4B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Wolfensteing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303C59" w14:textId="1F7B71EF" w:rsidR="006A4B19" w:rsidRDefault="00177C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94E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DF28E2" w14:textId="359FB674" w:rsidR="006A4B19" w:rsidRDefault="00CA10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4B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Wolfensteing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303C59" w14:textId="1F7B71EF" w:rsidR="006A4B19" w:rsidRDefault="00177C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A95D00" w14:textId="623AA4F4" w:rsidR="006A4B19" w:rsidRDefault="006A4B19">
          <w:r>
            <w:br w:type="page"/>
          </w:r>
        </w:p>
      </w:sdtContent>
    </w:sdt>
    <w:p w14:paraId="4D7F969F" w14:textId="270097DB" w:rsidR="003646BE" w:rsidRDefault="006A4B19" w:rsidP="006A4B19">
      <w:pPr>
        <w:pStyle w:val="Heading1"/>
      </w:pPr>
      <w:r>
        <w:lastRenderedPageBreak/>
        <w:t>Installation Instructions</w:t>
      </w:r>
    </w:p>
    <w:p w14:paraId="5CCE67E6" w14:textId="46169014" w:rsidR="006A4B19" w:rsidRDefault="00177CF5" w:rsidP="00177CF5">
      <w:pPr>
        <w:pStyle w:val="ListParagraph"/>
        <w:numPr>
          <w:ilvl w:val="0"/>
          <w:numId w:val="3"/>
        </w:numPr>
      </w:pPr>
      <w:r>
        <w:t xml:space="preserve">Go to the Sitecore CM server. </w:t>
      </w:r>
      <w:r>
        <w:rPr>
          <w:noProof/>
        </w:rPr>
        <w:drawing>
          <wp:inline distT="0" distB="0" distL="0" distR="0" wp14:anchorId="6AA2347E" wp14:editId="15A47AC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387" w14:textId="5CFF6E9E" w:rsidR="00177CF5" w:rsidRDefault="00177CF5" w:rsidP="00177CF5">
      <w:pPr>
        <w:pStyle w:val="ListParagraph"/>
        <w:numPr>
          <w:ilvl w:val="0"/>
          <w:numId w:val="3"/>
        </w:numPr>
      </w:pPr>
      <w:r>
        <w:t>Click on Content Editor.</w:t>
      </w:r>
    </w:p>
    <w:p w14:paraId="54B93F4B" w14:textId="4E438D46" w:rsidR="00177CF5" w:rsidRDefault="00177CF5" w:rsidP="00177CF5">
      <w:pPr>
        <w:pStyle w:val="ListParagraph"/>
        <w:numPr>
          <w:ilvl w:val="0"/>
          <w:numId w:val="3"/>
        </w:numPr>
      </w:pPr>
      <w:r>
        <w:t>Go to the Home page.</w:t>
      </w:r>
    </w:p>
    <w:p w14:paraId="39D67655" w14:textId="4F81E815" w:rsidR="00177CF5" w:rsidRDefault="00177CF5" w:rsidP="00177CF5">
      <w:pPr>
        <w:pStyle w:val="ListParagraph"/>
        <w:numPr>
          <w:ilvl w:val="0"/>
          <w:numId w:val="3"/>
        </w:numPr>
      </w:pPr>
      <w:r>
        <w:lastRenderedPageBreak/>
        <w:t>Click on Show Editor.</w:t>
      </w:r>
      <w:r w:rsidRPr="00177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6BA77" wp14:editId="59309456">
            <wp:extent cx="5943600" cy="638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AF9" w14:textId="3F7576C7" w:rsidR="00177CF5" w:rsidRDefault="00177CF5" w:rsidP="00177CF5">
      <w:pPr>
        <w:pStyle w:val="ListParagraph"/>
        <w:numPr>
          <w:ilvl w:val="0"/>
          <w:numId w:val="3"/>
        </w:numPr>
      </w:pPr>
      <w:r>
        <w:lastRenderedPageBreak/>
        <w:t>Create a new line and write something. For example.</w:t>
      </w:r>
      <w:r w:rsidRPr="00177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22D66" wp14:editId="0A501DEA">
            <wp:extent cx="5943600" cy="182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EF5" w14:textId="74A1F70D" w:rsidR="00177CF5" w:rsidRDefault="00177CF5" w:rsidP="00177CF5">
      <w:pPr>
        <w:pStyle w:val="ListParagraph"/>
        <w:numPr>
          <w:ilvl w:val="0"/>
          <w:numId w:val="3"/>
        </w:numPr>
      </w:pPr>
      <w:r>
        <w:t>Press shift +white space.</w:t>
      </w:r>
    </w:p>
    <w:p w14:paraId="14DE4799" w14:textId="0D3BF4F4" w:rsidR="00CA10A2" w:rsidRDefault="00177CF5" w:rsidP="00177CF5">
      <w:pPr>
        <w:pStyle w:val="ListParagraph"/>
        <w:numPr>
          <w:ilvl w:val="0"/>
          <w:numId w:val="3"/>
        </w:numPr>
      </w:pPr>
      <w:r>
        <w:t xml:space="preserve">A new list of suggestions should be </w:t>
      </w:r>
      <w:r w:rsidR="00CA10A2">
        <w:t>appeared</w:t>
      </w:r>
      <w:r>
        <w:t>.</w:t>
      </w:r>
    </w:p>
    <w:p w14:paraId="5030E6B1" w14:textId="7F0EFB06" w:rsidR="00CA10A2" w:rsidRDefault="00CA10A2" w:rsidP="00CA10A2">
      <w:pPr>
        <w:pStyle w:val="ListParagraph"/>
      </w:pPr>
      <w:r>
        <w:rPr>
          <w:noProof/>
        </w:rPr>
        <w:drawing>
          <wp:inline distT="0" distB="0" distL="0" distR="0" wp14:anchorId="7CC11681" wp14:editId="1689407C">
            <wp:extent cx="37052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1A2" w14:textId="77777777" w:rsidR="00CA10A2" w:rsidRDefault="00CA10A2" w:rsidP="00CA10A2">
      <w:pPr>
        <w:pStyle w:val="ListParagraph"/>
      </w:pPr>
    </w:p>
    <w:p w14:paraId="048FA5E9" w14:textId="55169B61" w:rsidR="00177CF5" w:rsidRDefault="00CA10A2" w:rsidP="00177CF5">
      <w:pPr>
        <w:pStyle w:val="ListParagraph"/>
        <w:numPr>
          <w:ilvl w:val="0"/>
          <w:numId w:val="3"/>
        </w:numPr>
      </w:pPr>
      <w:r>
        <w:t xml:space="preserve">To select one of them, press </w:t>
      </w:r>
      <w:r w:rsidR="002F4316">
        <w:t>ctrl</w:t>
      </w:r>
      <w:r>
        <w:t xml:space="preserve">. </w:t>
      </w:r>
    </w:p>
    <w:sectPr w:rsidR="00177CF5" w:rsidSect="006A4B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4E7"/>
    <w:multiLevelType w:val="hybridMultilevel"/>
    <w:tmpl w:val="809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EEE"/>
    <w:multiLevelType w:val="hybridMultilevel"/>
    <w:tmpl w:val="9020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C9"/>
    <w:multiLevelType w:val="hybridMultilevel"/>
    <w:tmpl w:val="E55E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177CF5"/>
    <w:rsid w:val="002F4316"/>
    <w:rsid w:val="003646BE"/>
    <w:rsid w:val="00547830"/>
    <w:rsid w:val="005F0707"/>
    <w:rsid w:val="006A4B19"/>
    <w:rsid w:val="009C35B6"/>
    <w:rsid w:val="00CA10A2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9B"/>
  <w15:chartTrackingRefBased/>
  <w15:docId w15:val="{19FA3A86-F136-4522-AEC2-92911B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B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B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developer with Sitecore 10.1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Wolfensteing team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Wolfensteing team</dc:title>
  <dc:subject>User Guide</dc:subject>
  <dc:creator>Ramiro Francisco Batallas</dc:creator>
  <cp:keywords/>
  <dc:description/>
  <cp:lastModifiedBy>Santiago Jaramillo</cp:lastModifiedBy>
  <cp:revision>4</cp:revision>
  <dcterms:created xsi:type="dcterms:W3CDTF">2021-03-06T19:22:00Z</dcterms:created>
  <dcterms:modified xsi:type="dcterms:W3CDTF">2021-03-07T00:03:00Z</dcterms:modified>
</cp:coreProperties>
</file>