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57470" w14:textId="77777777" w:rsidR="00316331" w:rsidRPr="00316331" w:rsidRDefault="00316331" w:rsidP="00316331">
      <w:r w:rsidRPr="00316331">
        <w:rPr>
          <w:b/>
          <w:bCs/>
        </w:rPr>
        <w:t>Step-by-Step Guide to Install and Use the Sitecore Bulk Operations Module</w:t>
      </w:r>
    </w:p>
    <w:p w14:paraId="1680DD4F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1. Introduction</w:t>
      </w:r>
    </w:p>
    <w:p w14:paraId="68B6D366" w14:textId="77777777" w:rsidR="00316331" w:rsidRPr="00316331" w:rsidRDefault="00316331" w:rsidP="00316331">
      <w:r w:rsidRPr="00316331">
        <w:t>This guide provides step-by-step instructions to install and use the Sitecore Bulk Operations Module. The module allows users to select multiple Sitecore items and perform bulk operations such as Copy, Move, and Delete.</w:t>
      </w:r>
    </w:p>
    <w:p w14:paraId="48D8D6A2" w14:textId="77777777" w:rsidR="00316331" w:rsidRPr="00316331" w:rsidRDefault="00316331" w:rsidP="00316331">
      <w:r w:rsidRPr="00316331">
        <w:pict w14:anchorId="3C8CB70B">
          <v:rect id="_x0000_i1061" style="width:0;height:1.5pt" o:hralign="center" o:hrstd="t" o:hr="t" fillcolor="#a0a0a0" stroked="f"/>
        </w:pict>
      </w:r>
    </w:p>
    <w:p w14:paraId="41AED1E1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2. Prerequisites</w:t>
      </w:r>
    </w:p>
    <w:p w14:paraId="6AB67416" w14:textId="77777777" w:rsidR="00316331" w:rsidRPr="00316331" w:rsidRDefault="00316331" w:rsidP="00316331">
      <w:r w:rsidRPr="00316331">
        <w:t>Before installing the module, ensure the following:</w:t>
      </w:r>
    </w:p>
    <w:p w14:paraId="7490578A" w14:textId="77777777" w:rsidR="00316331" w:rsidRPr="00316331" w:rsidRDefault="00316331" w:rsidP="00316331">
      <w:pPr>
        <w:numPr>
          <w:ilvl w:val="0"/>
          <w:numId w:val="1"/>
        </w:numPr>
      </w:pPr>
      <w:r w:rsidRPr="00316331">
        <w:t>Sitecore 10.x or later is installed and running.</w:t>
      </w:r>
    </w:p>
    <w:p w14:paraId="607B4A62" w14:textId="77777777" w:rsidR="00316331" w:rsidRPr="00316331" w:rsidRDefault="00316331" w:rsidP="00316331">
      <w:pPr>
        <w:numPr>
          <w:ilvl w:val="0"/>
          <w:numId w:val="1"/>
        </w:numPr>
      </w:pPr>
      <w:r w:rsidRPr="00316331">
        <w:t>Admin access to Sitecore Content Management (CM) instance.</w:t>
      </w:r>
    </w:p>
    <w:p w14:paraId="74E1782D" w14:textId="77777777" w:rsidR="00316331" w:rsidRPr="00316331" w:rsidRDefault="00316331" w:rsidP="00316331">
      <w:pPr>
        <w:numPr>
          <w:ilvl w:val="0"/>
          <w:numId w:val="1"/>
        </w:numPr>
      </w:pPr>
      <w:r w:rsidRPr="00316331">
        <w:t>Sitecore Package Designer or Sitecore Installation Wizard is available.</w:t>
      </w:r>
    </w:p>
    <w:p w14:paraId="08CC49BE" w14:textId="77777777" w:rsidR="00316331" w:rsidRPr="00316331" w:rsidRDefault="00316331" w:rsidP="00316331">
      <w:r w:rsidRPr="00316331">
        <w:pict w14:anchorId="7D56EAB9">
          <v:rect id="_x0000_i1062" style="width:0;height:1.5pt" o:hralign="center" o:hrstd="t" o:hr="t" fillcolor="#a0a0a0" stroked="f"/>
        </w:pict>
      </w:r>
    </w:p>
    <w:p w14:paraId="2035A703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3. Installation Steps</w:t>
      </w:r>
    </w:p>
    <w:p w14:paraId="4554DF47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1: Download the Module Package</w:t>
      </w:r>
    </w:p>
    <w:p w14:paraId="640681AE" w14:textId="77777777" w:rsidR="00316331" w:rsidRPr="00316331" w:rsidRDefault="00316331" w:rsidP="00316331">
      <w:pPr>
        <w:numPr>
          <w:ilvl w:val="0"/>
          <w:numId w:val="2"/>
        </w:numPr>
      </w:pPr>
      <w:r w:rsidRPr="00316331">
        <w:t>Obtain the Sitecore package (BulkOperationsModule.zip) from the provided source.</w:t>
      </w:r>
    </w:p>
    <w:p w14:paraId="68A9D6B6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2: Upload the Package in Sitecore</w:t>
      </w:r>
    </w:p>
    <w:p w14:paraId="569EF08A" w14:textId="77777777" w:rsidR="00316331" w:rsidRPr="00316331" w:rsidRDefault="00316331" w:rsidP="00316331">
      <w:pPr>
        <w:numPr>
          <w:ilvl w:val="0"/>
          <w:numId w:val="3"/>
        </w:numPr>
      </w:pPr>
      <w:r w:rsidRPr="00316331">
        <w:t xml:space="preserve">Log in to </w:t>
      </w:r>
      <w:r w:rsidRPr="00316331">
        <w:rPr>
          <w:b/>
          <w:bCs/>
        </w:rPr>
        <w:t>Sitecore Content Management (CM)</w:t>
      </w:r>
      <w:r w:rsidRPr="00316331">
        <w:t>.</w:t>
      </w:r>
    </w:p>
    <w:p w14:paraId="2A7EB19B" w14:textId="77777777" w:rsidR="00316331" w:rsidRPr="00316331" w:rsidRDefault="00316331" w:rsidP="00316331">
      <w:pPr>
        <w:numPr>
          <w:ilvl w:val="0"/>
          <w:numId w:val="3"/>
        </w:numPr>
      </w:pPr>
      <w:r w:rsidRPr="00316331">
        <w:t xml:space="preserve">Navigate to </w:t>
      </w:r>
      <w:r w:rsidRPr="00316331">
        <w:rPr>
          <w:b/>
          <w:bCs/>
        </w:rPr>
        <w:t>Desktop &gt; Development Tools &gt; Installation Wizard</w:t>
      </w:r>
      <w:r w:rsidRPr="00316331">
        <w:t>.</w:t>
      </w:r>
    </w:p>
    <w:p w14:paraId="5970481F" w14:textId="77777777" w:rsidR="00316331" w:rsidRPr="00316331" w:rsidRDefault="00316331" w:rsidP="00316331">
      <w:pPr>
        <w:numPr>
          <w:ilvl w:val="0"/>
          <w:numId w:val="3"/>
        </w:numPr>
      </w:pPr>
      <w:r w:rsidRPr="00316331">
        <w:t xml:space="preserve">Click </w:t>
      </w:r>
      <w:r w:rsidRPr="00316331">
        <w:rPr>
          <w:b/>
          <w:bCs/>
        </w:rPr>
        <w:t>Upload Package</w:t>
      </w:r>
      <w:r w:rsidRPr="00316331">
        <w:t xml:space="preserve"> and select BulkOperationsModule.zip.</w:t>
      </w:r>
    </w:p>
    <w:p w14:paraId="438BABAC" w14:textId="77777777" w:rsidR="00316331" w:rsidRPr="00316331" w:rsidRDefault="00316331" w:rsidP="00316331">
      <w:pPr>
        <w:numPr>
          <w:ilvl w:val="0"/>
          <w:numId w:val="3"/>
        </w:numPr>
      </w:pPr>
      <w:r w:rsidRPr="00316331">
        <w:t>Follow the prompts to upload the package.</w:t>
      </w:r>
    </w:p>
    <w:p w14:paraId="6045BA3A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3: Install the Package</w:t>
      </w:r>
    </w:p>
    <w:p w14:paraId="6E062D9E" w14:textId="77777777" w:rsidR="00316331" w:rsidRPr="00316331" w:rsidRDefault="00316331" w:rsidP="00316331">
      <w:pPr>
        <w:numPr>
          <w:ilvl w:val="0"/>
          <w:numId w:val="4"/>
        </w:numPr>
      </w:pPr>
      <w:r w:rsidRPr="00316331">
        <w:t xml:space="preserve">After uploading, select the package and click </w:t>
      </w:r>
      <w:r w:rsidRPr="00316331">
        <w:rPr>
          <w:b/>
          <w:bCs/>
        </w:rPr>
        <w:t>Install</w:t>
      </w:r>
      <w:r w:rsidRPr="00316331">
        <w:t>.</w:t>
      </w:r>
    </w:p>
    <w:p w14:paraId="7E10EB79" w14:textId="77777777" w:rsidR="00316331" w:rsidRPr="00316331" w:rsidRDefault="00316331" w:rsidP="00316331">
      <w:pPr>
        <w:numPr>
          <w:ilvl w:val="0"/>
          <w:numId w:val="4"/>
        </w:numPr>
      </w:pPr>
      <w:r w:rsidRPr="00316331">
        <w:t>Follow the installation steps until completion.</w:t>
      </w:r>
    </w:p>
    <w:p w14:paraId="6A268281" w14:textId="77777777" w:rsidR="00316331" w:rsidRPr="00316331" w:rsidRDefault="00316331" w:rsidP="00316331">
      <w:pPr>
        <w:numPr>
          <w:ilvl w:val="0"/>
          <w:numId w:val="4"/>
        </w:numPr>
      </w:pPr>
      <w:r w:rsidRPr="00316331">
        <w:t>Once installed, restart the Sitecore instance for changes to take effect.</w:t>
      </w:r>
    </w:p>
    <w:p w14:paraId="62699150" w14:textId="77777777" w:rsidR="00316331" w:rsidRPr="00316331" w:rsidRDefault="00316331" w:rsidP="00316331">
      <w:r w:rsidRPr="00316331">
        <w:pict w14:anchorId="0A77B139">
          <v:rect id="_x0000_i1063" style="width:0;height:1.5pt" o:hralign="center" o:hrstd="t" o:hr="t" fillcolor="#a0a0a0" stroked="f"/>
        </w:pict>
      </w:r>
    </w:p>
    <w:p w14:paraId="06F88CF9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4. Using the Bulk Operations Module</w:t>
      </w:r>
    </w:p>
    <w:p w14:paraId="0844D6F2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1: Open the Bulk Operations Interface</w:t>
      </w:r>
    </w:p>
    <w:p w14:paraId="58A3558A" w14:textId="1D8E806D" w:rsidR="00316331" w:rsidRPr="00316331" w:rsidRDefault="005F7168" w:rsidP="00D701AA">
      <w:pPr>
        <w:numPr>
          <w:ilvl w:val="0"/>
          <w:numId w:val="5"/>
        </w:numPr>
      </w:pPr>
      <w:r>
        <w:t>To o</w:t>
      </w:r>
      <w:r w:rsidR="00316331" w:rsidRPr="00316331">
        <w:t xml:space="preserve">pen the </w:t>
      </w:r>
      <w:r w:rsidR="00316331" w:rsidRPr="00316331">
        <w:rPr>
          <w:b/>
          <w:bCs/>
        </w:rPr>
        <w:t>bulkoperations.aspx</w:t>
      </w:r>
      <w:r w:rsidR="00316331" w:rsidRPr="00316331">
        <w:t xml:space="preserve"> admin page: https://your-sitecore-instance/sitecore/admin/bulkoperations.aspx</w:t>
      </w:r>
    </w:p>
    <w:p w14:paraId="0D156C7F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2: Select Items</w:t>
      </w:r>
    </w:p>
    <w:p w14:paraId="09F0040E" w14:textId="77777777" w:rsidR="00316331" w:rsidRPr="00316331" w:rsidRDefault="00316331" w:rsidP="00316331">
      <w:pPr>
        <w:numPr>
          <w:ilvl w:val="0"/>
          <w:numId w:val="6"/>
        </w:numPr>
      </w:pPr>
      <w:r w:rsidRPr="00316331">
        <w:t xml:space="preserve">The module displays a </w:t>
      </w:r>
      <w:r w:rsidRPr="00316331">
        <w:rPr>
          <w:b/>
          <w:bCs/>
        </w:rPr>
        <w:t>tree view</w:t>
      </w:r>
      <w:r w:rsidRPr="00316331">
        <w:t xml:space="preserve"> of Sitecore items.</w:t>
      </w:r>
    </w:p>
    <w:p w14:paraId="57D83E3D" w14:textId="77777777" w:rsidR="00316331" w:rsidRPr="00316331" w:rsidRDefault="00316331" w:rsidP="00316331">
      <w:pPr>
        <w:numPr>
          <w:ilvl w:val="0"/>
          <w:numId w:val="6"/>
        </w:numPr>
      </w:pPr>
      <w:r w:rsidRPr="00316331">
        <w:t>Select multiple items using checkboxes.</w:t>
      </w:r>
    </w:p>
    <w:p w14:paraId="1DD889FF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lastRenderedPageBreak/>
        <w:t xml:space="preserve">Step 3: Choose an </w:t>
      </w:r>
      <w:proofErr w:type="gramStart"/>
      <w:r w:rsidRPr="00316331">
        <w:rPr>
          <w:b/>
          <w:bCs/>
        </w:rPr>
        <w:t>Operation</w:t>
      </w:r>
      <w:proofErr w:type="gramEnd"/>
    </w:p>
    <w:p w14:paraId="1732BB54" w14:textId="77777777" w:rsidR="00316331" w:rsidRPr="00316331" w:rsidRDefault="00316331" w:rsidP="00316331">
      <w:pPr>
        <w:numPr>
          <w:ilvl w:val="0"/>
          <w:numId w:val="7"/>
        </w:numPr>
      </w:pPr>
      <w:r w:rsidRPr="00316331">
        <w:rPr>
          <w:b/>
          <w:bCs/>
        </w:rPr>
        <w:t>Copy</w:t>
      </w:r>
      <w:r w:rsidRPr="00316331">
        <w:t>: Duplicate selected items to another location.</w:t>
      </w:r>
    </w:p>
    <w:p w14:paraId="10494821" w14:textId="77777777" w:rsidR="00316331" w:rsidRPr="00316331" w:rsidRDefault="00316331" w:rsidP="00316331">
      <w:pPr>
        <w:numPr>
          <w:ilvl w:val="0"/>
          <w:numId w:val="7"/>
        </w:numPr>
      </w:pPr>
      <w:r w:rsidRPr="00316331">
        <w:rPr>
          <w:b/>
          <w:bCs/>
        </w:rPr>
        <w:t>Move</w:t>
      </w:r>
      <w:r w:rsidRPr="00316331">
        <w:t>: Relocate items within the Sitecore tree.</w:t>
      </w:r>
    </w:p>
    <w:p w14:paraId="6660DFD2" w14:textId="77777777" w:rsidR="00316331" w:rsidRPr="00316331" w:rsidRDefault="00316331" w:rsidP="00316331">
      <w:pPr>
        <w:numPr>
          <w:ilvl w:val="0"/>
          <w:numId w:val="7"/>
        </w:numPr>
      </w:pPr>
      <w:r w:rsidRPr="00316331">
        <w:rPr>
          <w:b/>
          <w:bCs/>
        </w:rPr>
        <w:t>Delete</w:t>
      </w:r>
      <w:r w:rsidRPr="00316331">
        <w:t>: Remove selected items permanently.</w:t>
      </w:r>
    </w:p>
    <w:p w14:paraId="2D776038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Step 4: Execute the Operation</w:t>
      </w:r>
    </w:p>
    <w:p w14:paraId="57B31185" w14:textId="77777777" w:rsidR="00316331" w:rsidRPr="00316331" w:rsidRDefault="00316331" w:rsidP="00316331">
      <w:pPr>
        <w:numPr>
          <w:ilvl w:val="0"/>
          <w:numId w:val="8"/>
        </w:numPr>
      </w:pPr>
      <w:r w:rsidRPr="00316331">
        <w:t xml:space="preserve">Click </w:t>
      </w:r>
      <w:r w:rsidRPr="00316331">
        <w:rPr>
          <w:b/>
          <w:bCs/>
        </w:rPr>
        <w:t>Submit</w:t>
      </w:r>
      <w:r w:rsidRPr="00316331">
        <w:t xml:space="preserve"> to execute the selected bulk operation.</w:t>
      </w:r>
    </w:p>
    <w:p w14:paraId="0BB3F89B" w14:textId="77777777" w:rsidR="00316331" w:rsidRPr="00316331" w:rsidRDefault="00316331" w:rsidP="00316331">
      <w:pPr>
        <w:numPr>
          <w:ilvl w:val="0"/>
          <w:numId w:val="8"/>
        </w:numPr>
      </w:pPr>
      <w:r w:rsidRPr="00316331">
        <w:t>Confirm the action in the popup dialog.</w:t>
      </w:r>
    </w:p>
    <w:p w14:paraId="12550B42" w14:textId="77777777" w:rsidR="00316331" w:rsidRPr="00316331" w:rsidRDefault="00316331" w:rsidP="00316331">
      <w:pPr>
        <w:numPr>
          <w:ilvl w:val="0"/>
          <w:numId w:val="8"/>
        </w:numPr>
      </w:pPr>
      <w:r w:rsidRPr="00316331">
        <w:t>Wait for the operation to complete.</w:t>
      </w:r>
    </w:p>
    <w:p w14:paraId="639D9840" w14:textId="77777777" w:rsidR="00316331" w:rsidRPr="00316331" w:rsidRDefault="00316331" w:rsidP="00316331">
      <w:r w:rsidRPr="00316331">
        <w:pict w14:anchorId="2CD68E7B">
          <v:rect id="_x0000_i1064" style="width:0;height:1.5pt" o:hralign="center" o:hrstd="t" o:hr="t" fillcolor="#a0a0a0" stroked="f"/>
        </w:pict>
      </w:r>
    </w:p>
    <w:p w14:paraId="2FE6AEB6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5. Troubleshooting</w:t>
      </w:r>
    </w:p>
    <w:p w14:paraId="3FC93F54" w14:textId="77777777" w:rsidR="00316331" w:rsidRPr="00316331" w:rsidRDefault="00316331" w:rsidP="00316331">
      <w:r w:rsidRPr="00316331">
        <w:rPr>
          <w:b/>
          <w:bCs/>
        </w:rPr>
        <w:t>Issue</w:t>
      </w:r>
      <w:r w:rsidRPr="00316331">
        <w:t>: The module is not visible in Sitecore.</w:t>
      </w:r>
      <w:r w:rsidRPr="00316331">
        <w:br/>
      </w:r>
      <w:r w:rsidRPr="00316331">
        <w:rPr>
          <w:b/>
          <w:bCs/>
        </w:rPr>
        <w:t>Solution</w:t>
      </w:r>
      <w:r w:rsidRPr="00316331">
        <w:t>: Ensure the package is correctly installed and Sitecore caches are cleared.</w:t>
      </w:r>
    </w:p>
    <w:p w14:paraId="268F50BC" w14:textId="77777777" w:rsidR="00316331" w:rsidRPr="00316331" w:rsidRDefault="00316331" w:rsidP="00316331">
      <w:r w:rsidRPr="00316331">
        <w:rPr>
          <w:b/>
          <w:bCs/>
        </w:rPr>
        <w:t>Issue</w:t>
      </w:r>
      <w:r w:rsidRPr="00316331">
        <w:t>: Items are not being copied/moved.</w:t>
      </w:r>
      <w:r w:rsidRPr="00316331">
        <w:br/>
      </w:r>
      <w:r w:rsidRPr="00316331">
        <w:rPr>
          <w:b/>
          <w:bCs/>
        </w:rPr>
        <w:t>Solution</w:t>
      </w:r>
      <w:r w:rsidRPr="00316331">
        <w:t>: Verify that the current user has the necessary permissions.</w:t>
      </w:r>
    </w:p>
    <w:p w14:paraId="63190041" w14:textId="77777777" w:rsidR="00316331" w:rsidRPr="00316331" w:rsidRDefault="00316331" w:rsidP="00316331">
      <w:r w:rsidRPr="00316331">
        <w:pict w14:anchorId="3E24D60E">
          <v:rect id="_x0000_i1075" style="width:0;height:1.5pt" o:hralign="center" o:hrstd="t" o:hr="t" fillcolor="#a0a0a0" stroked="f"/>
        </w:pict>
      </w:r>
    </w:p>
    <w:p w14:paraId="512BB426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6. Uninstallation</w:t>
      </w:r>
    </w:p>
    <w:p w14:paraId="14AAFD49" w14:textId="77777777" w:rsidR="00316331" w:rsidRPr="00316331" w:rsidRDefault="00316331" w:rsidP="00316331">
      <w:r w:rsidRPr="00316331">
        <w:t>To remove the module:</w:t>
      </w:r>
    </w:p>
    <w:p w14:paraId="7EC38713" w14:textId="77777777" w:rsidR="00316331" w:rsidRPr="00316331" w:rsidRDefault="00316331" w:rsidP="00316331">
      <w:pPr>
        <w:numPr>
          <w:ilvl w:val="0"/>
          <w:numId w:val="9"/>
        </w:numPr>
      </w:pPr>
      <w:r w:rsidRPr="00316331">
        <w:t xml:space="preserve">Open </w:t>
      </w:r>
      <w:r w:rsidRPr="00316331">
        <w:rPr>
          <w:b/>
          <w:bCs/>
        </w:rPr>
        <w:t>Sitecore Installation Wizard</w:t>
      </w:r>
      <w:r w:rsidRPr="00316331">
        <w:t>.</w:t>
      </w:r>
    </w:p>
    <w:p w14:paraId="2E21CE87" w14:textId="77777777" w:rsidR="00316331" w:rsidRPr="00316331" w:rsidRDefault="00316331" w:rsidP="00316331">
      <w:pPr>
        <w:numPr>
          <w:ilvl w:val="0"/>
          <w:numId w:val="9"/>
        </w:numPr>
      </w:pPr>
      <w:r w:rsidRPr="00316331">
        <w:t xml:space="preserve">Navigate to </w:t>
      </w:r>
      <w:r w:rsidRPr="00316331">
        <w:rPr>
          <w:b/>
          <w:bCs/>
        </w:rPr>
        <w:t>Installed Packages</w:t>
      </w:r>
      <w:r w:rsidRPr="00316331">
        <w:t>.</w:t>
      </w:r>
    </w:p>
    <w:p w14:paraId="61FCD6CD" w14:textId="77777777" w:rsidR="00316331" w:rsidRPr="00316331" w:rsidRDefault="00316331" w:rsidP="00316331">
      <w:pPr>
        <w:numPr>
          <w:ilvl w:val="0"/>
          <w:numId w:val="9"/>
        </w:numPr>
      </w:pPr>
      <w:r w:rsidRPr="00316331">
        <w:t xml:space="preserve">Select </w:t>
      </w:r>
      <w:r w:rsidRPr="00316331">
        <w:rPr>
          <w:b/>
          <w:bCs/>
        </w:rPr>
        <w:t>Bulk Operations Module</w:t>
      </w:r>
      <w:r w:rsidRPr="00316331">
        <w:t xml:space="preserve"> and click </w:t>
      </w:r>
      <w:r w:rsidRPr="00316331">
        <w:rPr>
          <w:b/>
          <w:bCs/>
        </w:rPr>
        <w:t>Uninstall</w:t>
      </w:r>
      <w:r w:rsidRPr="00316331">
        <w:t>.</w:t>
      </w:r>
    </w:p>
    <w:p w14:paraId="3BC9546F" w14:textId="77777777" w:rsidR="00316331" w:rsidRPr="00316331" w:rsidRDefault="00316331" w:rsidP="00316331">
      <w:pPr>
        <w:numPr>
          <w:ilvl w:val="0"/>
          <w:numId w:val="9"/>
        </w:numPr>
      </w:pPr>
      <w:r w:rsidRPr="00316331">
        <w:t>Restart Sitecore to apply changes.</w:t>
      </w:r>
    </w:p>
    <w:p w14:paraId="35B8F79F" w14:textId="77777777" w:rsidR="00316331" w:rsidRPr="00316331" w:rsidRDefault="00316331" w:rsidP="00316331">
      <w:r w:rsidRPr="00316331">
        <w:pict w14:anchorId="2634BAF8">
          <v:rect id="_x0000_i1066" style="width:0;height:1.5pt" o:hralign="center" o:hrstd="t" o:hr="t" fillcolor="#a0a0a0" stroked="f"/>
        </w:pict>
      </w:r>
    </w:p>
    <w:p w14:paraId="14006BAD" w14:textId="77777777" w:rsidR="00316331" w:rsidRPr="00316331" w:rsidRDefault="00316331" w:rsidP="00316331">
      <w:pPr>
        <w:rPr>
          <w:b/>
          <w:bCs/>
        </w:rPr>
      </w:pPr>
      <w:r w:rsidRPr="00316331">
        <w:rPr>
          <w:b/>
          <w:bCs/>
        </w:rPr>
        <w:t>7. Additional Notes</w:t>
      </w:r>
    </w:p>
    <w:p w14:paraId="6F2F8850" w14:textId="77777777" w:rsidR="00316331" w:rsidRPr="00316331" w:rsidRDefault="00316331" w:rsidP="00316331">
      <w:pPr>
        <w:numPr>
          <w:ilvl w:val="0"/>
          <w:numId w:val="10"/>
        </w:numPr>
      </w:pPr>
      <w:r w:rsidRPr="00316331">
        <w:t xml:space="preserve">Use caution when performing </w:t>
      </w:r>
      <w:r w:rsidRPr="00316331">
        <w:rPr>
          <w:b/>
          <w:bCs/>
        </w:rPr>
        <w:t>bulk delete operations</w:t>
      </w:r>
      <w:r w:rsidRPr="00316331">
        <w:t>.</w:t>
      </w:r>
    </w:p>
    <w:p w14:paraId="0D8D554F" w14:textId="77777777" w:rsidR="00316331" w:rsidRPr="00316331" w:rsidRDefault="00316331" w:rsidP="00316331">
      <w:pPr>
        <w:numPr>
          <w:ilvl w:val="0"/>
          <w:numId w:val="10"/>
        </w:numPr>
      </w:pPr>
      <w:r w:rsidRPr="00316331">
        <w:t xml:space="preserve">For large-scale operations, consider running in </w:t>
      </w:r>
      <w:r w:rsidRPr="00316331">
        <w:rPr>
          <w:b/>
          <w:bCs/>
        </w:rPr>
        <w:t>off-peak hours</w:t>
      </w:r>
      <w:r w:rsidRPr="00316331">
        <w:t>.</w:t>
      </w:r>
    </w:p>
    <w:p w14:paraId="020E6F13" w14:textId="45B33447" w:rsidR="00316331" w:rsidRPr="00316331" w:rsidRDefault="00316331" w:rsidP="00316331">
      <w:r w:rsidRPr="00316331">
        <w:t xml:space="preserve">This concludes the installation and usage guide for the </w:t>
      </w:r>
      <w:r w:rsidRPr="00316331">
        <w:rPr>
          <w:b/>
          <w:bCs/>
        </w:rPr>
        <w:t>Sitecore Bulk Operations Module</w:t>
      </w:r>
      <w:r w:rsidRPr="00316331">
        <w:t xml:space="preserve">. </w:t>
      </w:r>
    </w:p>
    <w:p w14:paraId="2E9BD935" w14:textId="77777777" w:rsidR="003C0686" w:rsidRDefault="003C0686"/>
    <w:sectPr w:rsidR="003C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771"/>
    <w:multiLevelType w:val="multilevel"/>
    <w:tmpl w:val="E88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D7D47"/>
    <w:multiLevelType w:val="multilevel"/>
    <w:tmpl w:val="9D2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57B49"/>
    <w:multiLevelType w:val="multilevel"/>
    <w:tmpl w:val="0A5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506F7"/>
    <w:multiLevelType w:val="multilevel"/>
    <w:tmpl w:val="A0E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1CBD"/>
    <w:multiLevelType w:val="multilevel"/>
    <w:tmpl w:val="77A6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35168"/>
    <w:multiLevelType w:val="multilevel"/>
    <w:tmpl w:val="7FA0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63EB4"/>
    <w:multiLevelType w:val="multilevel"/>
    <w:tmpl w:val="866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33272"/>
    <w:multiLevelType w:val="multilevel"/>
    <w:tmpl w:val="E286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83828"/>
    <w:multiLevelType w:val="multilevel"/>
    <w:tmpl w:val="1DEE7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061E6"/>
    <w:multiLevelType w:val="multilevel"/>
    <w:tmpl w:val="E6A4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958858">
    <w:abstractNumId w:val="5"/>
  </w:num>
  <w:num w:numId="2" w16cid:durableId="1761097193">
    <w:abstractNumId w:val="0"/>
  </w:num>
  <w:num w:numId="3" w16cid:durableId="1365642345">
    <w:abstractNumId w:val="8"/>
  </w:num>
  <w:num w:numId="4" w16cid:durableId="1555196757">
    <w:abstractNumId w:val="4"/>
  </w:num>
  <w:num w:numId="5" w16cid:durableId="1898541529">
    <w:abstractNumId w:val="7"/>
  </w:num>
  <w:num w:numId="6" w16cid:durableId="418019747">
    <w:abstractNumId w:val="6"/>
  </w:num>
  <w:num w:numId="7" w16cid:durableId="1726946033">
    <w:abstractNumId w:val="1"/>
  </w:num>
  <w:num w:numId="8" w16cid:durableId="1709144498">
    <w:abstractNumId w:val="3"/>
  </w:num>
  <w:num w:numId="9" w16cid:durableId="379550535">
    <w:abstractNumId w:val="9"/>
  </w:num>
  <w:num w:numId="10" w16cid:durableId="124113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1"/>
    <w:rsid w:val="00316331"/>
    <w:rsid w:val="003C0686"/>
    <w:rsid w:val="004518D4"/>
    <w:rsid w:val="004E0985"/>
    <w:rsid w:val="005F7168"/>
    <w:rsid w:val="007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580"/>
  <w15:chartTrackingRefBased/>
  <w15:docId w15:val="{2CFDE7BA-F558-47BB-9D33-703BD697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Kesavamoorthi Karthikeyan</dc:creator>
  <cp:keywords/>
  <dc:description/>
  <cp:lastModifiedBy>Kesavamoorthi Karthikeyan</cp:lastModifiedBy>
  <cp:revision>2</cp:revision>
  <dcterms:created xsi:type="dcterms:W3CDTF">2025-03-08T16:12:00Z</dcterms:created>
  <dcterms:modified xsi:type="dcterms:W3CDTF">2025-03-08T16:16:00Z</dcterms:modified>
</cp:coreProperties>
</file>