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75" w:rsidRPr="00463F40" w:rsidRDefault="00F97A75" w:rsidP="00F97A75">
      <w:pPr>
        <w:pStyle w:val="CoverTitle"/>
        <w:tabs>
          <w:tab w:val="left" w:pos="6863"/>
        </w:tabs>
        <w:ind w:left="0"/>
        <w:jc w:val="left"/>
        <w:rPr>
          <w:sz w:val="72"/>
          <w:lang w:val="en-US"/>
        </w:rPr>
      </w:pPr>
      <w:r>
        <w:rPr>
          <w:sz w:val="72"/>
          <w:lang w:val="en-US"/>
        </w:rPr>
        <w:t>Use Cases</w:t>
      </w:r>
    </w:p>
    <w:tbl>
      <w:tblPr>
        <w:tblW w:w="9648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6" w:type="dxa"/>
          <w:left w:w="14" w:type="dxa"/>
          <w:bottom w:w="86" w:type="dxa"/>
          <w:right w:w="14" w:type="dxa"/>
        </w:tblCellMar>
        <w:tblLook w:val="0000" w:firstRow="0" w:lastRow="0" w:firstColumn="0" w:lastColumn="0" w:noHBand="0" w:noVBand="0"/>
      </w:tblPr>
      <w:tblGrid>
        <w:gridCol w:w="610"/>
        <w:gridCol w:w="736"/>
        <w:gridCol w:w="3592"/>
        <w:gridCol w:w="4710"/>
      </w:tblGrid>
      <w:tr w:rsidR="00F97A75" w:rsidRPr="00382D10" w:rsidTr="00426DC2">
        <w:tc>
          <w:tcPr>
            <w:tcW w:w="1346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 w:rsidRPr="00382D10">
              <w:rPr>
                <w:rFonts w:ascii="Times New Roman" w:eastAsia="Times New Roman" w:hAnsi="Times New Roman" w:cs="Times New Roman"/>
                <w:b/>
                <w:lang w:val="en-US" w:eastAsia="cs-CZ"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Nomination</w:t>
            </w:r>
          </w:p>
        </w:tc>
        <w:tc>
          <w:tcPr>
            <w:tcW w:w="83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lang w:val="en-US" w:eastAsia="cs-CZ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lang w:val="en-US" w:eastAsia="cs-CZ"/>
                </w:rPr>
                <w:alias w:val="Subject"/>
                <w:id w:val="897014528"/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lang w:val="en-US" w:eastAsia="cs-CZ"/>
                  </w:rPr>
                  <w:t xml:space="preserve">     </w:t>
                </w:r>
              </w:sdtContent>
            </w:sdt>
          </w:p>
        </w:tc>
      </w:tr>
      <w:tr w:rsidR="00F97A75" w:rsidRPr="00382D10" w:rsidTr="00426DC2">
        <w:trPr>
          <w:trHeight w:val="286"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B9BD5" w:themeColor="accent1"/>
                <w:lang w:val="en-US" w:eastAsia="cs-CZ"/>
              </w:rPr>
            </w:pPr>
            <w:r w:rsidRPr="00382D10"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ID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hAnsi="Times New Roman" w:cs="Times New Roman"/>
                <w:lang w:val="en-US"/>
              </w:rPr>
              <w:t>Page001</w:t>
            </w:r>
          </w:p>
        </w:tc>
      </w:tr>
      <w:tr w:rsidR="00F97A75" w:rsidRPr="00382D10" w:rsidTr="00426DC2">
        <w:trPr>
          <w:trHeight w:val="286"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Requests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Structures available on the main page</w:t>
            </w:r>
          </w:p>
        </w:tc>
      </w:tr>
      <w:tr w:rsidR="00F97A75" w:rsidRPr="00382D10" w:rsidTr="00426DC2"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Description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All the elements that will be shown on the main page or accessible from the main page</w:t>
            </w:r>
          </w:p>
        </w:tc>
      </w:tr>
      <w:tr w:rsidR="00F97A75" w:rsidRPr="00382D10" w:rsidTr="00426DC2">
        <w:trPr>
          <w:cantSplit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Needs</w:t>
            </w:r>
          </w:p>
        </w:tc>
        <w:tc>
          <w:tcPr>
            <w:tcW w:w="8302" w:type="dxa"/>
            <w:gridSpan w:val="2"/>
          </w:tcPr>
          <w:p w:rsidR="00F97A75" w:rsidRPr="00104FC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Other requisites from the user for elements available on the page</w:t>
            </w:r>
          </w:p>
        </w:tc>
      </w:tr>
      <w:tr w:rsidR="00F97A75" w:rsidRPr="00382D10" w:rsidTr="00426DC2">
        <w:tc>
          <w:tcPr>
            <w:tcW w:w="9648" w:type="dxa"/>
            <w:gridSpan w:val="4"/>
            <w:tcBorders>
              <w:top w:val="doub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Description of Activities</w:t>
            </w:r>
          </w:p>
        </w:tc>
      </w:tr>
      <w:tr w:rsidR="00F97A75" w:rsidRPr="00382D10" w:rsidTr="00426DC2">
        <w:tc>
          <w:tcPr>
            <w:tcW w:w="610" w:type="dxa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Step</w:t>
            </w:r>
          </w:p>
        </w:tc>
        <w:tc>
          <w:tcPr>
            <w:tcW w:w="4328" w:type="dxa"/>
            <w:gridSpan w:val="2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Activity</w:t>
            </w:r>
          </w:p>
        </w:tc>
        <w:tc>
          <w:tcPr>
            <w:tcW w:w="4710" w:type="dxa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Results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Pr="00A50CFC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Navigation to the URL of the platform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Display of the Main page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Login Button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On Click display the login page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Banner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Display Photo on Header of the page (depending on design), photos are from the uploads from the administrator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Partners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Images with logos from partners (depending on design)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Footer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Information about (might contain information listed below depending on the design)</w:t>
            </w:r>
          </w:p>
        </w:tc>
      </w:tr>
      <w:tr w:rsidR="00F97A75" w:rsidRPr="00382D10" w:rsidTr="00426DC2">
        <w:trPr>
          <w:trHeight w:val="313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Contact Button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On Click display the contact form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main Content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Should display a box with the main information page (“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cs-CZ"/>
              </w:rPr>
              <w:t>Societa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cs-CZ"/>
              </w:rPr>
              <w:t>” data from the Db where are saved from the Admin panel )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3 Links </w:t>
            </w:r>
          </w:p>
          <w:p w:rsidR="00F97A75" w:rsidRDefault="00F97A75" w:rsidP="00426DC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informations boxes 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The information is organized in 3 session where each one presents the following:</w:t>
            </w:r>
          </w:p>
          <w:p w:rsidR="00F97A75" w:rsidRDefault="00F97A75" w:rsidP="00F97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cs-CZ"/>
              </w:rPr>
              <w:t>Statuto</w:t>
            </w:r>
            <w:proofErr w:type="spellEnd"/>
          </w:p>
          <w:p w:rsidR="00F97A75" w:rsidRDefault="00F97A75" w:rsidP="00F97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cs-CZ"/>
              </w:rPr>
              <w:t>Regolamento</w:t>
            </w:r>
            <w:proofErr w:type="spellEnd"/>
          </w:p>
          <w:p w:rsidR="00F97A75" w:rsidRPr="00CA7DB9" w:rsidRDefault="00F97A75" w:rsidP="00F97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 xml:space="preserve">Modulo di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cs-CZ"/>
              </w:rPr>
              <w:t>iscrizione</w:t>
            </w:r>
            <w:proofErr w:type="spellEnd"/>
          </w:p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This information is retrieve from the database *admin session should add and/or edit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information of Notifications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 xml:space="preserve">Information of notifications is added and or edited from the Admin panel, </w:t>
            </w:r>
            <w:r w:rsidRPr="002D6D03">
              <w:rPr>
                <w:rFonts w:ascii="Times New Roman" w:eastAsia="Times New Roman" w:hAnsi="Times New Roman" w:cs="Times New Roman"/>
                <w:b/>
                <w:i/>
                <w:lang w:val="en-US" w:eastAsia="cs-CZ"/>
              </w:rPr>
              <w:t>If needed the notifications can be added from the users menu also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calendar of events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2D6D03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The calendar of events is retrived from the db and might be edited from the admin pannel.</w:t>
            </w:r>
          </w:p>
        </w:tc>
      </w:tr>
      <w:tr w:rsidR="00F97A75" w:rsidRPr="00382D10" w:rsidTr="00426DC2">
        <w:tc>
          <w:tcPr>
            <w:tcW w:w="9648" w:type="dxa"/>
            <w:gridSpan w:val="4"/>
            <w:tcBorders>
              <w:top w:val="doub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tabs>
                <w:tab w:val="center" w:pos="4809"/>
                <w:tab w:val="left" w:pos="669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ab/>
              <w:t>Exception</w:t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ab/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Validations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Pr="002D6D03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If user previously logged depending on the policy of authentication should be redirected to the Main page but logged in as user.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Default="00F97A75" w:rsidP="00426DC2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Notes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double" w:sz="12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Depending on the design the session of the main page might be container for all the other information such as :</w:t>
            </w:r>
          </w:p>
          <w:p w:rsidR="00F97A75" w:rsidRDefault="00F97A75" w:rsidP="00F97A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cs-CZ"/>
              </w:rPr>
              <w:t>Statuto</w:t>
            </w:r>
            <w:proofErr w:type="spellEnd"/>
          </w:p>
          <w:p w:rsidR="00F97A75" w:rsidRDefault="00F97A75" w:rsidP="00F97A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cs-CZ"/>
              </w:rPr>
              <w:t>Regolamento</w:t>
            </w:r>
            <w:proofErr w:type="spellEnd"/>
          </w:p>
          <w:p w:rsidR="00F97A75" w:rsidRPr="00CA7DB9" w:rsidRDefault="00F97A75" w:rsidP="00F97A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 xml:space="preserve">Modulo di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cs-CZ"/>
              </w:rPr>
              <w:t>iscrizione</w:t>
            </w:r>
            <w:proofErr w:type="spellEnd"/>
          </w:p>
          <w:p w:rsidR="00F97A75" w:rsidRDefault="00F97A75" w:rsidP="00F97A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 xml:space="preserve"> News </w:t>
            </w:r>
          </w:p>
          <w:p w:rsidR="00F97A75" w:rsidRDefault="00F97A75" w:rsidP="00F97A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 xml:space="preserve">Calendar </w:t>
            </w:r>
          </w:p>
          <w:p w:rsidR="00F97A75" w:rsidRPr="002D6D03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Meanwhile pages as login and contact should might display stand alone</w:t>
            </w:r>
          </w:p>
        </w:tc>
      </w:tr>
    </w:tbl>
    <w:p w:rsidR="00F97A75" w:rsidRDefault="00F97A75" w:rsidP="00F97A75"/>
    <w:tbl>
      <w:tblPr>
        <w:tblW w:w="9648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6" w:type="dxa"/>
          <w:left w:w="14" w:type="dxa"/>
          <w:bottom w:w="86" w:type="dxa"/>
          <w:right w:w="14" w:type="dxa"/>
        </w:tblCellMar>
        <w:tblLook w:val="0000" w:firstRow="0" w:lastRow="0" w:firstColumn="0" w:lastColumn="0" w:noHBand="0" w:noVBand="0"/>
      </w:tblPr>
      <w:tblGrid>
        <w:gridCol w:w="610"/>
        <w:gridCol w:w="736"/>
        <w:gridCol w:w="3592"/>
        <w:gridCol w:w="4710"/>
      </w:tblGrid>
      <w:tr w:rsidR="00F97A75" w:rsidRPr="00382D10" w:rsidTr="00426DC2">
        <w:tc>
          <w:tcPr>
            <w:tcW w:w="1346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 w:rsidRPr="00382D10">
              <w:rPr>
                <w:rFonts w:ascii="Times New Roman" w:eastAsia="Times New Roman" w:hAnsi="Times New Roman" w:cs="Times New Roman"/>
                <w:b/>
                <w:lang w:val="en-US" w:eastAsia="cs-CZ"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Nomination</w:t>
            </w:r>
          </w:p>
        </w:tc>
        <w:tc>
          <w:tcPr>
            <w:tcW w:w="83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Contact Page</w:t>
            </w:r>
          </w:p>
        </w:tc>
      </w:tr>
      <w:tr w:rsidR="00F97A75" w:rsidRPr="00382D10" w:rsidTr="00426DC2">
        <w:trPr>
          <w:trHeight w:val="286"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B9BD5" w:themeColor="accent1"/>
                <w:lang w:val="en-US" w:eastAsia="cs-CZ"/>
              </w:rPr>
            </w:pPr>
            <w:r w:rsidRPr="00382D10"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ID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hAnsi="Times New Roman" w:cs="Times New Roman"/>
                <w:lang w:val="en-US"/>
              </w:rPr>
              <w:t>Page002</w:t>
            </w:r>
          </w:p>
        </w:tc>
      </w:tr>
      <w:tr w:rsidR="00F97A75" w:rsidRPr="00382D10" w:rsidTr="00426DC2">
        <w:trPr>
          <w:trHeight w:val="286"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Requests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Structures available on the contact Page</w:t>
            </w:r>
          </w:p>
        </w:tc>
      </w:tr>
      <w:tr w:rsidR="00F97A75" w:rsidRPr="00382D10" w:rsidTr="00426DC2"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Description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All the elements that will be shown on the contact page</w:t>
            </w:r>
          </w:p>
        </w:tc>
      </w:tr>
      <w:tr w:rsidR="00F97A75" w:rsidRPr="00382D10" w:rsidTr="00426DC2">
        <w:trPr>
          <w:cantSplit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Needs</w:t>
            </w:r>
          </w:p>
        </w:tc>
        <w:tc>
          <w:tcPr>
            <w:tcW w:w="8302" w:type="dxa"/>
            <w:gridSpan w:val="2"/>
          </w:tcPr>
          <w:p w:rsidR="00F97A75" w:rsidRPr="00104FC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Other requisites from the user for elements available on the page</w:t>
            </w:r>
          </w:p>
        </w:tc>
      </w:tr>
      <w:tr w:rsidR="00F97A75" w:rsidRPr="00382D10" w:rsidTr="00426DC2">
        <w:tc>
          <w:tcPr>
            <w:tcW w:w="9648" w:type="dxa"/>
            <w:gridSpan w:val="4"/>
            <w:tcBorders>
              <w:top w:val="doub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Description of Activities</w:t>
            </w:r>
          </w:p>
        </w:tc>
      </w:tr>
      <w:tr w:rsidR="00F97A75" w:rsidRPr="00382D10" w:rsidTr="00426DC2">
        <w:tc>
          <w:tcPr>
            <w:tcW w:w="610" w:type="dxa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Step</w:t>
            </w:r>
          </w:p>
        </w:tc>
        <w:tc>
          <w:tcPr>
            <w:tcW w:w="4328" w:type="dxa"/>
            <w:gridSpan w:val="2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Activity</w:t>
            </w:r>
          </w:p>
        </w:tc>
        <w:tc>
          <w:tcPr>
            <w:tcW w:w="4710" w:type="dxa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Results</w:t>
            </w:r>
          </w:p>
        </w:tc>
      </w:tr>
      <w:tr w:rsidR="00F97A75" w:rsidRPr="00382D10" w:rsidTr="00426DC2">
        <w:trPr>
          <w:trHeight w:val="331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Load 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Display contact form with the following elements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Pr="007B09D8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quantity of posts 0 on the session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7B09D8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Protect the page from automatic posts, within a period of time should not be posted more than one message by the session (even if not loged in)</w:t>
            </w:r>
          </w:p>
        </w:tc>
      </w:tr>
      <w:tr w:rsidR="00F97A75" w:rsidRPr="00382D10" w:rsidTr="00426DC2">
        <w:trPr>
          <w:trHeight w:val="241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 email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Check for valid email in the form</w:t>
            </w:r>
          </w:p>
        </w:tc>
      </w:tr>
      <w:tr w:rsidR="00F97A75" w:rsidRPr="00382D10" w:rsidTr="00426DC2">
        <w:trPr>
          <w:trHeight w:val="29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2D6D03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Post message on db and/or send to mail</w:t>
            </w:r>
          </w:p>
        </w:tc>
      </w:tr>
      <w:tr w:rsidR="00F97A75" w:rsidRPr="00382D10" w:rsidTr="00426DC2">
        <w:tc>
          <w:tcPr>
            <w:tcW w:w="9648" w:type="dxa"/>
            <w:gridSpan w:val="4"/>
            <w:tcBorders>
              <w:top w:val="doub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tabs>
                <w:tab w:val="center" w:pos="4809"/>
                <w:tab w:val="left" w:pos="669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ab/>
              <w:t>Exception</w:t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ab/>
            </w:r>
          </w:p>
        </w:tc>
      </w:tr>
      <w:tr w:rsidR="00F97A75" w:rsidRPr="00382D10" w:rsidTr="00426DC2">
        <w:trPr>
          <w:trHeight w:val="190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Validations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Pr="002D6D03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 xml:space="preserve">If user previously logged send the message as the user (get the user email from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cs-CZ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cs-CZ"/>
              </w:rPr>
              <w:t>)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Default="00F97A75" w:rsidP="00426DC2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Notes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double" w:sz="12" w:space="0" w:color="auto"/>
            </w:tcBorders>
          </w:tcPr>
          <w:p w:rsidR="00F97A75" w:rsidRPr="002D6D03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</w:tr>
    </w:tbl>
    <w:p w:rsidR="00F97A75" w:rsidRDefault="00F97A75" w:rsidP="00F97A75"/>
    <w:tbl>
      <w:tblPr>
        <w:tblW w:w="983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6" w:type="dxa"/>
          <w:left w:w="14" w:type="dxa"/>
          <w:bottom w:w="86" w:type="dxa"/>
          <w:right w:w="14" w:type="dxa"/>
        </w:tblCellMar>
        <w:tblLook w:val="0000" w:firstRow="0" w:lastRow="0" w:firstColumn="0" w:lastColumn="0" w:noHBand="0" w:noVBand="0"/>
      </w:tblPr>
      <w:tblGrid>
        <w:gridCol w:w="798"/>
        <w:gridCol w:w="736"/>
        <w:gridCol w:w="3592"/>
        <w:gridCol w:w="4710"/>
      </w:tblGrid>
      <w:tr w:rsidR="00F97A75" w:rsidRPr="00382D10" w:rsidTr="00426DC2">
        <w:tc>
          <w:tcPr>
            <w:tcW w:w="153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 w:rsidRPr="00382D10">
              <w:rPr>
                <w:rFonts w:ascii="Times New Roman" w:eastAsia="Times New Roman" w:hAnsi="Times New Roman" w:cs="Times New Roman"/>
                <w:b/>
                <w:lang w:val="en-US" w:eastAsia="cs-CZ"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Nomination</w:t>
            </w:r>
          </w:p>
        </w:tc>
        <w:tc>
          <w:tcPr>
            <w:tcW w:w="83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User Panel</w:t>
            </w:r>
          </w:p>
        </w:tc>
      </w:tr>
      <w:tr w:rsidR="00F97A75" w:rsidRPr="00382D10" w:rsidTr="00426DC2">
        <w:trPr>
          <w:trHeight w:val="286"/>
        </w:trPr>
        <w:tc>
          <w:tcPr>
            <w:tcW w:w="1534" w:type="dxa"/>
            <w:gridSpan w:val="2"/>
          </w:tcPr>
          <w:p w:rsidR="00F97A75" w:rsidRPr="00382D10" w:rsidRDefault="00F97A75" w:rsidP="00426DC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B9BD5" w:themeColor="accent1"/>
                <w:lang w:val="en-US" w:eastAsia="cs-CZ"/>
              </w:rPr>
            </w:pPr>
            <w:r w:rsidRPr="00382D10"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ID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hAnsi="Times New Roman" w:cs="Times New Roman"/>
                <w:lang w:val="en-US"/>
              </w:rPr>
              <w:t>Page003</w:t>
            </w:r>
          </w:p>
        </w:tc>
      </w:tr>
      <w:tr w:rsidR="00F97A75" w:rsidRPr="00382D10" w:rsidTr="00426DC2">
        <w:trPr>
          <w:trHeight w:val="286"/>
        </w:trPr>
        <w:tc>
          <w:tcPr>
            <w:tcW w:w="1534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Requests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Structures available on the User panel</w:t>
            </w:r>
          </w:p>
        </w:tc>
      </w:tr>
      <w:tr w:rsidR="00F97A75" w:rsidRPr="00382D10" w:rsidTr="00426DC2">
        <w:tc>
          <w:tcPr>
            <w:tcW w:w="1534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Description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All the elements that will be shown on the user panel page</w:t>
            </w:r>
          </w:p>
        </w:tc>
      </w:tr>
      <w:tr w:rsidR="00F97A75" w:rsidRPr="00382D10" w:rsidTr="00426DC2">
        <w:trPr>
          <w:cantSplit/>
        </w:trPr>
        <w:tc>
          <w:tcPr>
            <w:tcW w:w="1534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Needs</w:t>
            </w:r>
          </w:p>
        </w:tc>
        <w:tc>
          <w:tcPr>
            <w:tcW w:w="8302" w:type="dxa"/>
            <w:gridSpan w:val="2"/>
          </w:tcPr>
          <w:p w:rsidR="00F97A75" w:rsidRPr="00104FC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Other requisites from the user for elements available on the page</w:t>
            </w:r>
          </w:p>
        </w:tc>
      </w:tr>
      <w:tr w:rsidR="00F97A75" w:rsidRPr="00382D10" w:rsidTr="00426DC2">
        <w:tc>
          <w:tcPr>
            <w:tcW w:w="9836" w:type="dxa"/>
            <w:gridSpan w:val="4"/>
            <w:tcBorders>
              <w:top w:val="doub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Description of Activities</w:t>
            </w:r>
          </w:p>
        </w:tc>
      </w:tr>
      <w:tr w:rsidR="00F97A75" w:rsidRPr="00382D10" w:rsidTr="00426DC2">
        <w:tc>
          <w:tcPr>
            <w:tcW w:w="798" w:type="dxa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Step</w:t>
            </w:r>
          </w:p>
        </w:tc>
        <w:tc>
          <w:tcPr>
            <w:tcW w:w="4328" w:type="dxa"/>
            <w:gridSpan w:val="2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Activity</w:t>
            </w:r>
          </w:p>
        </w:tc>
        <w:tc>
          <w:tcPr>
            <w:tcW w:w="4710" w:type="dxa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Results</w:t>
            </w:r>
          </w:p>
        </w:tc>
      </w:tr>
      <w:tr w:rsidR="00F97A75" w:rsidRPr="00382D10" w:rsidTr="00426DC2">
        <w:trPr>
          <w:trHeight w:val="331"/>
        </w:trPr>
        <w:tc>
          <w:tcPr>
            <w:tcW w:w="798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Calendar Details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Display the calendar of events in order for user to consult</w:t>
            </w:r>
          </w:p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On Element click display the booking panel within the event</w:t>
            </w:r>
          </w:p>
        </w:tc>
      </w:tr>
      <w:tr w:rsidR="00F97A75" w:rsidRPr="00382D10" w:rsidTr="00426DC2">
        <w:trPr>
          <w:trHeight w:val="475"/>
        </w:trPr>
        <w:tc>
          <w:tcPr>
            <w:tcW w:w="798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Pr="007B09D8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Display Booking Panel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7B09D8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Within the booking pannel the user should and might book for max 3 people including himself if there are free places in the calendar</w:t>
            </w:r>
          </w:p>
        </w:tc>
      </w:tr>
      <w:tr w:rsidR="00F97A75" w:rsidRPr="00382D10" w:rsidTr="00426DC2">
        <w:trPr>
          <w:trHeight w:val="241"/>
        </w:trPr>
        <w:tc>
          <w:tcPr>
            <w:tcW w:w="798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Logout button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On click should log out user and redirect to the main page</w:t>
            </w:r>
          </w:p>
        </w:tc>
      </w:tr>
      <w:tr w:rsidR="00F97A75" w:rsidRPr="00382D10" w:rsidTr="00426DC2">
        <w:trPr>
          <w:trHeight w:val="295"/>
        </w:trPr>
        <w:tc>
          <w:tcPr>
            <w:tcW w:w="798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Display the Notifications * If will be considered that even users can send notifications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User can add notifications or edit his notifications.</w:t>
            </w:r>
          </w:p>
          <w:p w:rsidR="00F97A75" w:rsidRPr="002D6D03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Each notification should contain 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br/>
              <w:t xml:space="preserve">Topic + Notification + User </w:t>
            </w:r>
          </w:p>
        </w:tc>
      </w:tr>
      <w:tr w:rsidR="00F97A75" w:rsidRPr="00382D10" w:rsidTr="00426DC2">
        <w:trPr>
          <w:trHeight w:val="295"/>
        </w:trPr>
        <w:tc>
          <w:tcPr>
            <w:tcW w:w="798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 User Data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 xml:space="preserve">The user should be able to edit its data including the authentication </w:t>
            </w:r>
          </w:p>
        </w:tc>
      </w:tr>
      <w:tr w:rsidR="00F97A75" w:rsidRPr="00382D10" w:rsidTr="00426DC2">
        <w:tc>
          <w:tcPr>
            <w:tcW w:w="9836" w:type="dxa"/>
            <w:gridSpan w:val="4"/>
            <w:tcBorders>
              <w:top w:val="doub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tabs>
                <w:tab w:val="center" w:pos="4809"/>
                <w:tab w:val="left" w:pos="669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ab/>
              <w:t>Exception</w:t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ab/>
            </w:r>
          </w:p>
        </w:tc>
      </w:tr>
      <w:tr w:rsidR="00F97A75" w:rsidRPr="00382D10" w:rsidTr="00426DC2">
        <w:trPr>
          <w:trHeight w:val="190"/>
        </w:trPr>
        <w:tc>
          <w:tcPr>
            <w:tcW w:w="9836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</w:tr>
      <w:tr w:rsidR="00F97A75" w:rsidRPr="00382D10" w:rsidTr="00426DC2">
        <w:trPr>
          <w:trHeight w:val="136"/>
        </w:trPr>
        <w:tc>
          <w:tcPr>
            <w:tcW w:w="9836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Validations</w:t>
            </w:r>
          </w:p>
        </w:tc>
      </w:tr>
      <w:tr w:rsidR="00F97A75" w:rsidRPr="00382D10" w:rsidTr="00426DC2">
        <w:trPr>
          <w:trHeight w:val="136"/>
        </w:trPr>
        <w:tc>
          <w:tcPr>
            <w:tcW w:w="9836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Pr="002D6D03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Only if type of user is “USER” display the user panel access</w:t>
            </w:r>
          </w:p>
        </w:tc>
      </w:tr>
      <w:tr w:rsidR="00F97A75" w:rsidRPr="00382D10" w:rsidTr="00426DC2">
        <w:trPr>
          <w:trHeight w:val="136"/>
        </w:trPr>
        <w:tc>
          <w:tcPr>
            <w:tcW w:w="9836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Default="00F97A75" w:rsidP="00426DC2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Notes</w:t>
            </w:r>
          </w:p>
        </w:tc>
      </w:tr>
      <w:tr w:rsidR="00F97A75" w:rsidRPr="00382D10" w:rsidTr="00426DC2">
        <w:trPr>
          <w:trHeight w:val="136"/>
        </w:trPr>
        <w:tc>
          <w:tcPr>
            <w:tcW w:w="9836" w:type="dxa"/>
            <w:gridSpan w:val="4"/>
            <w:tcBorders>
              <w:top w:val="single" w:sz="12" w:space="0" w:color="auto"/>
              <w:bottom w:val="double" w:sz="12" w:space="0" w:color="auto"/>
            </w:tcBorders>
          </w:tcPr>
          <w:p w:rsidR="00F97A75" w:rsidRPr="002D6D03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</w:tr>
    </w:tbl>
    <w:p w:rsidR="00F97A75" w:rsidRDefault="00F97A75" w:rsidP="00F97A75"/>
    <w:p w:rsidR="00F97A75" w:rsidRDefault="00F97A75" w:rsidP="00F97A75"/>
    <w:p w:rsidR="00F97A75" w:rsidRDefault="00F97A75" w:rsidP="00F97A75"/>
    <w:p w:rsidR="00F97A75" w:rsidRDefault="00F97A75" w:rsidP="00F97A75"/>
    <w:tbl>
      <w:tblPr>
        <w:tblW w:w="9648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6" w:type="dxa"/>
          <w:left w:w="14" w:type="dxa"/>
          <w:bottom w:w="86" w:type="dxa"/>
          <w:right w:w="14" w:type="dxa"/>
        </w:tblCellMar>
        <w:tblLook w:val="0000" w:firstRow="0" w:lastRow="0" w:firstColumn="0" w:lastColumn="0" w:noHBand="0" w:noVBand="0"/>
      </w:tblPr>
      <w:tblGrid>
        <w:gridCol w:w="610"/>
        <w:gridCol w:w="736"/>
        <w:gridCol w:w="3592"/>
        <w:gridCol w:w="4710"/>
      </w:tblGrid>
      <w:tr w:rsidR="00F97A75" w:rsidRPr="00382D10" w:rsidTr="00426DC2">
        <w:tc>
          <w:tcPr>
            <w:tcW w:w="1346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 w:rsidRPr="00382D10">
              <w:rPr>
                <w:rFonts w:ascii="Times New Roman" w:eastAsia="Times New Roman" w:hAnsi="Times New Roman" w:cs="Times New Roman"/>
                <w:b/>
                <w:lang w:val="en-US" w:eastAsia="cs-CZ"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Nomination</w:t>
            </w:r>
          </w:p>
        </w:tc>
        <w:tc>
          <w:tcPr>
            <w:tcW w:w="83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Admin Panel</w:t>
            </w:r>
          </w:p>
        </w:tc>
      </w:tr>
      <w:tr w:rsidR="00F97A75" w:rsidRPr="00382D10" w:rsidTr="00426DC2">
        <w:trPr>
          <w:trHeight w:val="286"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B9BD5" w:themeColor="accent1"/>
                <w:lang w:val="en-US" w:eastAsia="cs-CZ"/>
              </w:rPr>
            </w:pPr>
            <w:r w:rsidRPr="00382D10"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ID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hAnsi="Times New Roman" w:cs="Times New Roman"/>
                <w:lang w:val="en-US"/>
              </w:rPr>
              <w:t>Page004</w:t>
            </w:r>
          </w:p>
        </w:tc>
      </w:tr>
      <w:tr w:rsidR="00F97A75" w:rsidRPr="00382D10" w:rsidTr="00426DC2">
        <w:trPr>
          <w:trHeight w:val="286"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Requests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Structures available on the Administrator panel</w:t>
            </w:r>
          </w:p>
        </w:tc>
      </w:tr>
      <w:tr w:rsidR="00F97A75" w:rsidRPr="00382D10" w:rsidTr="00426DC2"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Description</w:t>
            </w:r>
          </w:p>
        </w:tc>
        <w:tc>
          <w:tcPr>
            <w:tcW w:w="8302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All the elements that will be shown on the administrator  panel page</w:t>
            </w:r>
          </w:p>
        </w:tc>
      </w:tr>
      <w:tr w:rsidR="00F97A75" w:rsidRPr="00382D10" w:rsidTr="00426DC2">
        <w:trPr>
          <w:cantSplit/>
        </w:trPr>
        <w:tc>
          <w:tcPr>
            <w:tcW w:w="1346" w:type="dxa"/>
            <w:gridSpan w:val="2"/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Needs</w:t>
            </w:r>
          </w:p>
        </w:tc>
        <w:tc>
          <w:tcPr>
            <w:tcW w:w="8302" w:type="dxa"/>
            <w:gridSpan w:val="2"/>
          </w:tcPr>
          <w:p w:rsidR="00F97A75" w:rsidRPr="00104FC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Other requisites from the user for elements available on the page</w:t>
            </w:r>
          </w:p>
        </w:tc>
      </w:tr>
      <w:tr w:rsidR="00F97A75" w:rsidRPr="00382D10" w:rsidTr="00426DC2">
        <w:tc>
          <w:tcPr>
            <w:tcW w:w="9648" w:type="dxa"/>
            <w:gridSpan w:val="4"/>
            <w:tcBorders>
              <w:top w:val="doub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Description of Activities</w:t>
            </w:r>
          </w:p>
        </w:tc>
      </w:tr>
      <w:tr w:rsidR="00F97A75" w:rsidRPr="00382D10" w:rsidTr="00426DC2">
        <w:tc>
          <w:tcPr>
            <w:tcW w:w="610" w:type="dxa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Step</w:t>
            </w:r>
          </w:p>
        </w:tc>
        <w:tc>
          <w:tcPr>
            <w:tcW w:w="4328" w:type="dxa"/>
            <w:gridSpan w:val="2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Activity</w:t>
            </w:r>
          </w:p>
        </w:tc>
        <w:tc>
          <w:tcPr>
            <w:tcW w:w="4710" w:type="dxa"/>
            <w:tcBorders>
              <w:bottom w:val="single" w:sz="6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Results</w:t>
            </w:r>
          </w:p>
        </w:tc>
      </w:tr>
      <w:tr w:rsidR="00F97A75" w:rsidRPr="00382D10" w:rsidTr="00426DC2">
        <w:trPr>
          <w:trHeight w:val="331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382D10" w:rsidRDefault="00F97A75" w:rsidP="00F97A75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 Page details</w:t>
            </w:r>
          </w:p>
          <w:p w:rsidR="00F97A75" w:rsidRDefault="00F97A75" w:rsidP="00F97A75">
            <w:pPr>
              <w:pStyle w:val="ListParagraph"/>
              <w:numPr>
                <w:ilvl w:val="1"/>
                <w:numId w:val="2"/>
              </w:numPr>
            </w:pPr>
            <w:r>
              <w:t xml:space="preserve">Banners </w:t>
            </w:r>
          </w:p>
          <w:p w:rsidR="00F97A75" w:rsidRDefault="00F97A75" w:rsidP="00F97A75">
            <w:pPr>
              <w:pStyle w:val="ListParagraph"/>
              <w:numPr>
                <w:ilvl w:val="1"/>
                <w:numId w:val="2"/>
              </w:numPr>
            </w:pPr>
            <w:r>
              <w:t>Social Media Links</w:t>
            </w:r>
          </w:p>
          <w:p w:rsidR="00F97A75" w:rsidRDefault="00F97A75" w:rsidP="00F97A75">
            <w:pPr>
              <w:pStyle w:val="ListParagraph"/>
              <w:numPr>
                <w:ilvl w:val="1"/>
                <w:numId w:val="2"/>
              </w:numPr>
            </w:pPr>
            <w:r>
              <w:t>Partner Links ( Footer )</w:t>
            </w:r>
          </w:p>
          <w:p w:rsidR="00F97A75" w:rsidRDefault="00F97A75" w:rsidP="00F97A75">
            <w:pPr>
              <w:pStyle w:val="ListParagraph"/>
              <w:numPr>
                <w:ilvl w:val="1"/>
                <w:numId w:val="2"/>
              </w:numPr>
            </w:pPr>
            <w:r>
              <w:t>Main Information Page (Societa)</w:t>
            </w:r>
          </w:p>
          <w:p w:rsidR="00F97A75" w:rsidRDefault="00F97A75" w:rsidP="00F97A75">
            <w:pPr>
              <w:pStyle w:val="ListParagraph"/>
              <w:numPr>
                <w:ilvl w:val="1"/>
                <w:numId w:val="2"/>
              </w:numPr>
            </w:pPr>
            <w:r>
              <w:t>Document of Society Status ( Statuto )</w:t>
            </w:r>
          </w:p>
          <w:p w:rsidR="00F97A75" w:rsidRDefault="00F97A75" w:rsidP="00F97A75">
            <w:pPr>
              <w:pStyle w:val="ListParagraph"/>
              <w:numPr>
                <w:ilvl w:val="1"/>
                <w:numId w:val="2"/>
              </w:numPr>
            </w:pPr>
            <w:r>
              <w:t>Document of Rules ( Regolamento )</w:t>
            </w:r>
          </w:p>
          <w:p w:rsidR="00F97A75" w:rsidRDefault="00F97A75" w:rsidP="00F97A75">
            <w:pPr>
              <w:pStyle w:val="ListParagraph"/>
              <w:numPr>
                <w:ilvl w:val="1"/>
                <w:numId w:val="2"/>
              </w:numPr>
            </w:pPr>
            <w:r>
              <w:t>Document of Registration ( Modulo di Iscrizione )</w:t>
            </w:r>
          </w:p>
          <w:p w:rsidR="00F97A75" w:rsidRDefault="00F97A75" w:rsidP="00426DC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CD4D8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 w:rsidRPr="00CD4D85">
              <w:rPr>
                <w:rFonts w:ascii="Times New Roman" w:eastAsia="Times New Roman" w:hAnsi="Times New Roman" w:cs="Times New Roman"/>
                <w:lang w:val="en-US" w:eastAsia="cs-CZ"/>
              </w:rPr>
              <w:t xml:space="preserve">Administrator should be able to </w:t>
            </w:r>
            <w:r>
              <w:rPr>
                <w:rFonts w:ascii="Times New Roman" w:eastAsia="Times New Roman" w:hAnsi="Times New Roman" w:cs="Times New Roman"/>
                <w:lang w:val="en-US" w:eastAsia="cs-CZ"/>
              </w:rPr>
              <w:t xml:space="preserve">Add/Edit the components </w:t>
            </w:r>
          </w:p>
        </w:tc>
      </w:tr>
      <w:tr w:rsidR="00F97A75" w:rsidRPr="00382D10" w:rsidTr="00426DC2">
        <w:trPr>
          <w:trHeight w:val="47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CD4D85" w:rsidRDefault="00F97A75" w:rsidP="00F97A75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Pr="007B09D8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 Events Calendar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7B09D8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Add, Edit, Activate, Deactivate the Elements of the Events calendar</w:t>
            </w:r>
          </w:p>
        </w:tc>
      </w:tr>
      <w:tr w:rsidR="00F97A75" w:rsidRPr="00382D10" w:rsidTr="00426DC2">
        <w:trPr>
          <w:trHeight w:val="241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CD4D85" w:rsidRDefault="00F97A75" w:rsidP="00F97A75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Manage Bookings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CD4D85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Add, Edit, Cancel a booking</w:t>
            </w:r>
          </w:p>
        </w:tc>
      </w:tr>
      <w:tr w:rsidR="00F97A75" w:rsidRPr="00382D10" w:rsidTr="00426DC2">
        <w:trPr>
          <w:trHeight w:val="295"/>
        </w:trPr>
        <w:tc>
          <w:tcPr>
            <w:tcW w:w="610" w:type="dxa"/>
            <w:tcBorders>
              <w:top w:val="single" w:sz="6" w:space="0" w:color="auto"/>
              <w:bottom w:val="single" w:sz="4" w:space="0" w:color="auto"/>
            </w:tcBorders>
          </w:tcPr>
          <w:p w:rsidR="00F97A75" w:rsidRPr="00CD4D85" w:rsidRDefault="00F97A75" w:rsidP="00F97A75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  <w:tc>
          <w:tcPr>
            <w:tcW w:w="432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97A75" w:rsidRDefault="00F97A75" w:rsidP="00F97A7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Manage Users</w:t>
            </w:r>
          </w:p>
        </w:tc>
        <w:tc>
          <w:tcPr>
            <w:tcW w:w="471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</w:tcPr>
          <w:p w:rsidR="00F97A75" w:rsidRPr="002D6D03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Add, Edit Properties, Activate, Deactivate a user, Edit authentication data</w:t>
            </w:r>
          </w:p>
        </w:tc>
      </w:tr>
      <w:tr w:rsidR="00F97A75" w:rsidRPr="00382D10" w:rsidTr="00426DC2">
        <w:tc>
          <w:tcPr>
            <w:tcW w:w="9648" w:type="dxa"/>
            <w:gridSpan w:val="4"/>
            <w:tcBorders>
              <w:top w:val="doub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F97A75" w:rsidRPr="00382D10" w:rsidRDefault="00F97A75" w:rsidP="00426DC2">
            <w:pPr>
              <w:keepNext/>
              <w:tabs>
                <w:tab w:val="center" w:pos="4809"/>
                <w:tab w:val="left" w:pos="669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cs-CZ"/>
              </w:rPr>
            </w:pPr>
            <w:r w:rsidRPr="00CD4D85">
              <w:rPr>
                <w:rFonts w:ascii="Times New Roman" w:eastAsia="Times New Roman" w:hAnsi="Times New Roman" w:cs="Times New Roman"/>
                <w:b/>
                <w:lang w:val="en-US" w:eastAsia="cs-CZ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Exception</w:t>
            </w: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ab/>
            </w:r>
          </w:p>
        </w:tc>
      </w:tr>
      <w:tr w:rsidR="00F97A75" w:rsidRPr="00382D10" w:rsidTr="00426DC2">
        <w:trPr>
          <w:trHeight w:val="190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Pr="00382D10" w:rsidRDefault="00F97A75" w:rsidP="00426D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Default="00F97A75" w:rsidP="0042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Validations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Pr="002D6D03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lang w:val="en-US" w:eastAsia="cs-CZ"/>
              </w:rPr>
              <w:t>Only if type of user is “Administrator” display the admin panel access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97A75" w:rsidRDefault="00F97A75" w:rsidP="00426DC2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cs-CZ"/>
              </w:rPr>
              <w:t>Notes</w:t>
            </w:r>
          </w:p>
        </w:tc>
      </w:tr>
      <w:tr w:rsidR="00F97A75" w:rsidRPr="00382D10" w:rsidTr="00426DC2">
        <w:trPr>
          <w:trHeight w:val="136"/>
        </w:trPr>
        <w:tc>
          <w:tcPr>
            <w:tcW w:w="9648" w:type="dxa"/>
            <w:gridSpan w:val="4"/>
            <w:tcBorders>
              <w:top w:val="single" w:sz="12" w:space="0" w:color="auto"/>
              <w:bottom w:val="double" w:sz="12" w:space="0" w:color="auto"/>
            </w:tcBorders>
          </w:tcPr>
          <w:p w:rsidR="00F97A75" w:rsidRPr="002D6D03" w:rsidRDefault="00F97A75" w:rsidP="00F97A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US" w:eastAsia="cs-CZ"/>
              </w:rPr>
            </w:pPr>
          </w:p>
        </w:tc>
      </w:tr>
    </w:tbl>
    <w:p w:rsidR="00F97A75" w:rsidRDefault="00F97A75" w:rsidP="00F97A75"/>
    <w:p w:rsidR="00F97A75" w:rsidRDefault="00F97A75" w:rsidP="00F97A75"/>
    <w:p w:rsidR="00F97A75" w:rsidRPr="00463F40" w:rsidRDefault="00F97A75" w:rsidP="00F97A75">
      <w:pPr>
        <w:pStyle w:val="CoverTitle"/>
        <w:tabs>
          <w:tab w:val="left" w:pos="6863"/>
        </w:tabs>
        <w:ind w:left="0"/>
        <w:jc w:val="left"/>
        <w:rPr>
          <w:sz w:val="72"/>
          <w:lang w:val="en-US"/>
        </w:rPr>
      </w:pPr>
      <w:r>
        <w:rPr>
          <w:sz w:val="72"/>
          <w:lang w:val="en-US"/>
        </w:rPr>
        <w:t>Entities Identified</w:t>
      </w:r>
    </w:p>
    <w:p w:rsidR="00F97A75" w:rsidRDefault="00F97A75" w:rsidP="00F97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5511"/>
      </w:tblGrid>
      <w:tr w:rsidR="00F97A75" w:rsidTr="00426DC2">
        <w:tc>
          <w:tcPr>
            <w:tcW w:w="805" w:type="dxa"/>
          </w:tcPr>
          <w:p w:rsidR="00F97A75" w:rsidRDefault="00F97A75" w:rsidP="00426DC2">
            <w:r>
              <w:t>Code</w:t>
            </w:r>
          </w:p>
        </w:tc>
        <w:tc>
          <w:tcPr>
            <w:tcW w:w="2700" w:type="dxa"/>
          </w:tcPr>
          <w:p w:rsidR="00F97A75" w:rsidRDefault="00F97A75" w:rsidP="00426DC2">
            <w:r>
              <w:t>Entity</w:t>
            </w:r>
          </w:p>
        </w:tc>
        <w:tc>
          <w:tcPr>
            <w:tcW w:w="5511" w:type="dxa"/>
          </w:tcPr>
          <w:p w:rsidR="00F97A75" w:rsidRDefault="00F97A75" w:rsidP="00426DC2">
            <w:r>
              <w:t>Descriptoin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01</w:t>
            </w:r>
          </w:p>
        </w:tc>
        <w:tc>
          <w:tcPr>
            <w:tcW w:w="2700" w:type="dxa"/>
          </w:tcPr>
          <w:p w:rsidR="00F97A75" w:rsidRDefault="00F97A75" w:rsidP="00426DC2">
            <w:r>
              <w:t>User</w:t>
            </w:r>
          </w:p>
        </w:tc>
        <w:tc>
          <w:tcPr>
            <w:tcW w:w="5511" w:type="dxa"/>
          </w:tcPr>
          <w:p w:rsidR="00F97A75" w:rsidRDefault="00F97A75" w:rsidP="00426DC2">
            <w:r>
              <w:t>The users should have 2 types, Admin and User. Also the users should have the following properties:</w:t>
            </w:r>
            <w:r>
              <w:br/>
              <w:t>Nomination, Email, Password, Address, Cell Phone and other depending on the needs of the Client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02</w:t>
            </w:r>
          </w:p>
        </w:tc>
        <w:tc>
          <w:tcPr>
            <w:tcW w:w="2700" w:type="dxa"/>
          </w:tcPr>
          <w:p w:rsidR="00F97A75" w:rsidRDefault="00F97A75" w:rsidP="00426DC2">
            <w:r>
              <w:t>Calendar</w:t>
            </w:r>
          </w:p>
        </w:tc>
        <w:tc>
          <w:tcPr>
            <w:tcW w:w="5511" w:type="dxa"/>
          </w:tcPr>
          <w:p w:rsidR="00F97A75" w:rsidRDefault="00F97A75" w:rsidP="00426DC2">
            <w:r>
              <w:t>The events calendar should have the following properties:</w:t>
            </w:r>
            <w:r>
              <w:br/>
              <w:t>Nomination, Date  and other depending on the needs of the Client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03</w:t>
            </w:r>
          </w:p>
        </w:tc>
        <w:tc>
          <w:tcPr>
            <w:tcW w:w="2700" w:type="dxa"/>
          </w:tcPr>
          <w:p w:rsidR="00F97A75" w:rsidRDefault="00F97A75" w:rsidP="00426DC2">
            <w:r>
              <w:t>Bookings</w:t>
            </w:r>
          </w:p>
        </w:tc>
        <w:tc>
          <w:tcPr>
            <w:tcW w:w="5511" w:type="dxa"/>
          </w:tcPr>
          <w:p w:rsidR="00F97A75" w:rsidRDefault="00F97A75" w:rsidP="00426DC2">
            <w:r>
              <w:t>This entity is conected to the user, calendar of events, hours. One user can have max 3 bookings within an event.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04</w:t>
            </w:r>
          </w:p>
        </w:tc>
        <w:tc>
          <w:tcPr>
            <w:tcW w:w="2700" w:type="dxa"/>
          </w:tcPr>
          <w:p w:rsidR="00F97A75" w:rsidRDefault="00F97A75" w:rsidP="00426DC2">
            <w:r>
              <w:t>Banners</w:t>
            </w:r>
          </w:p>
        </w:tc>
        <w:tc>
          <w:tcPr>
            <w:tcW w:w="5511" w:type="dxa"/>
          </w:tcPr>
          <w:p w:rsidR="00F97A75" w:rsidRDefault="00F97A75" w:rsidP="00426DC2">
            <w:r>
              <w:t>Should have links to the images to be displayed on the banner.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lastRenderedPageBreak/>
              <w:t>05</w:t>
            </w:r>
          </w:p>
        </w:tc>
        <w:tc>
          <w:tcPr>
            <w:tcW w:w="2700" w:type="dxa"/>
          </w:tcPr>
          <w:p w:rsidR="00F97A75" w:rsidRDefault="00F97A75" w:rsidP="00426DC2">
            <w:r>
              <w:t>Notifications</w:t>
            </w:r>
          </w:p>
        </w:tc>
        <w:tc>
          <w:tcPr>
            <w:tcW w:w="5511" w:type="dxa"/>
          </w:tcPr>
          <w:p w:rsidR="00F97A75" w:rsidRDefault="00F97A75" w:rsidP="00426DC2">
            <w:r>
              <w:t>Entity should have a connection to the user, date time and the following properties: Topic + Notification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06</w:t>
            </w:r>
          </w:p>
        </w:tc>
        <w:tc>
          <w:tcPr>
            <w:tcW w:w="2700" w:type="dxa"/>
          </w:tcPr>
          <w:p w:rsidR="00F97A75" w:rsidRDefault="00F97A75" w:rsidP="00426DC2">
            <w:r>
              <w:t>Social Links</w:t>
            </w:r>
          </w:p>
        </w:tc>
        <w:tc>
          <w:tcPr>
            <w:tcW w:w="5511" w:type="dxa"/>
          </w:tcPr>
          <w:p w:rsidR="00F97A75" w:rsidRDefault="00F97A75" w:rsidP="00426DC2">
            <w:r>
              <w:t>Social Media links should have the link to the social media of the client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07</w:t>
            </w:r>
          </w:p>
        </w:tc>
        <w:tc>
          <w:tcPr>
            <w:tcW w:w="2700" w:type="dxa"/>
          </w:tcPr>
          <w:p w:rsidR="00F97A75" w:rsidRDefault="00F97A75" w:rsidP="00426DC2">
            <w:r>
              <w:t>Partner</w:t>
            </w:r>
          </w:p>
        </w:tc>
        <w:tc>
          <w:tcPr>
            <w:tcW w:w="5511" w:type="dxa"/>
          </w:tcPr>
          <w:p w:rsidR="00F97A75" w:rsidRDefault="00F97A75" w:rsidP="00426DC2">
            <w:r>
              <w:t>This entity should contain Partner Logo and Partner Web Link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08</w:t>
            </w:r>
          </w:p>
        </w:tc>
        <w:tc>
          <w:tcPr>
            <w:tcW w:w="2700" w:type="dxa"/>
          </w:tcPr>
          <w:p w:rsidR="00F97A75" w:rsidRDefault="00F97A75" w:rsidP="00426DC2">
            <w:r>
              <w:t>Main Information Page (Societa)</w:t>
            </w:r>
          </w:p>
        </w:tc>
        <w:tc>
          <w:tcPr>
            <w:tcW w:w="5511" w:type="dxa"/>
          </w:tcPr>
          <w:p w:rsidR="00F97A75" w:rsidRDefault="00F97A75" w:rsidP="00426DC2">
            <w:r>
              <w:t xml:space="preserve">Should contain the HTML format to display 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09</w:t>
            </w:r>
          </w:p>
        </w:tc>
        <w:tc>
          <w:tcPr>
            <w:tcW w:w="2700" w:type="dxa"/>
          </w:tcPr>
          <w:p w:rsidR="00F97A75" w:rsidRDefault="00F97A75" w:rsidP="00426DC2">
            <w:r>
              <w:t>Document of Society Status ( Statuto )</w:t>
            </w:r>
          </w:p>
        </w:tc>
        <w:tc>
          <w:tcPr>
            <w:tcW w:w="5511" w:type="dxa"/>
          </w:tcPr>
          <w:p w:rsidR="00F97A75" w:rsidRDefault="00F97A75" w:rsidP="00426DC2">
            <w:r>
              <w:t>Should contain the HTML format to display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10</w:t>
            </w:r>
          </w:p>
        </w:tc>
        <w:tc>
          <w:tcPr>
            <w:tcW w:w="2700" w:type="dxa"/>
          </w:tcPr>
          <w:p w:rsidR="00F97A75" w:rsidRDefault="00F97A75" w:rsidP="00426DC2">
            <w:r>
              <w:t>Document of Rules ( Regolamento )</w:t>
            </w:r>
          </w:p>
        </w:tc>
        <w:tc>
          <w:tcPr>
            <w:tcW w:w="5511" w:type="dxa"/>
          </w:tcPr>
          <w:p w:rsidR="00F97A75" w:rsidRDefault="00F97A75" w:rsidP="00426DC2">
            <w:r>
              <w:t>Should contain the HTML format to display</w:t>
            </w:r>
          </w:p>
        </w:tc>
      </w:tr>
      <w:tr w:rsidR="00F97A75" w:rsidTr="00426DC2">
        <w:tc>
          <w:tcPr>
            <w:tcW w:w="805" w:type="dxa"/>
          </w:tcPr>
          <w:p w:rsidR="00F97A75" w:rsidRDefault="00F97A75" w:rsidP="00426DC2">
            <w:r>
              <w:t>11</w:t>
            </w:r>
          </w:p>
        </w:tc>
        <w:tc>
          <w:tcPr>
            <w:tcW w:w="2700" w:type="dxa"/>
          </w:tcPr>
          <w:p w:rsidR="00F97A75" w:rsidRDefault="00F97A75" w:rsidP="00426DC2">
            <w:r>
              <w:t>Document of Registration ( Modulo di Iscrizione )</w:t>
            </w:r>
          </w:p>
        </w:tc>
        <w:tc>
          <w:tcPr>
            <w:tcW w:w="5511" w:type="dxa"/>
          </w:tcPr>
          <w:p w:rsidR="00F97A75" w:rsidRDefault="00F97A75" w:rsidP="00426DC2">
            <w:r>
              <w:t>Should contain the HTML format to display</w:t>
            </w:r>
          </w:p>
        </w:tc>
      </w:tr>
    </w:tbl>
    <w:p w:rsidR="00F97A75" w:rsidRDefault="00F97A75" w:rsidP="00F97A75"/>
    <w:p w:rsidR="00F97A75" w:rsidRDefault="00F97A75" w:rsidP="00F97A75"/>
    <w:p w:rsidR="00E61DC5" w:rsidRDefault="00E61DC5">
      <w:bookmarkStart w:id="0" w:name="_GoBack"/>
      <w:bookmarkEnd w:id="0"/>
    </w:p>
    <w:sectPr w:rsidR="00E6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1765D"/>
    <w:multiLevelType w:val="multilevel"/>
    <w:tmpl w:val="BC9E7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7463200"/>
    <w:multiLevelType w:val="multilevel"/>
    <w:tmpl w:val="BC9E7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DE5A14"/>
    <w:multiLevelType w:val="multilevel"/>
    <w:tmpl w:val="BC9E7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FE1487"/>
    <w:multiLevelType w:val="hybridMultilevel"/>
    <w:tmpl w:val="48FC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3036E"/>
    <w:multiLevelType w:val="hybridMultilevel"/>
    <w:tmpl w:val="D890988E"/>
    <w:lvl w:ilvl="0" w:tplc="A634B9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4683D"/>
    <w:multiLevelType w:val="hybridMultilevel"/>
    <w:tmpl w:val="767040EA"/>
    <w:lvl w:ilvl="0" w:tplc="A634B9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E1E8C"/>
    <w:multiLevelType w:val="multilevel"/>
    <w:tmpl w:val="BC9E7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EC"/>
    <w:rsid w:val="004C13EC"/>
    <w:rsid w:val="00E61DC5"/>
    <w:rsid w:val="00F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EA998-574B-4560-854B-5F36C1E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A75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75"/>
    <w:pPr>
      <w:ind w:left="720"/>
      <w:contextualSpacing/>
    </w:pPr>
  </w:style>
  <w:style w:type="paragraph" w:customStyle="1" w:styleId="CoverTitle">
    <w:name w:val="Cover Title"/>
    <w:basedOn w:val="Normal"/>
    <w:next w:val="Normal"/>
    <w:uiPriority w:val="99"/>
    <w:rsid w:val="00F97A75"/>
    <w:pPr>
      <w:spacing w:before="3720" w:after="60" w:line="264" w:lineRule="auto"/>
      <w:ind w:left="1418" w:right="-567"/>
      <w:jc w:val="right"/>
    </w:pPr>
    <w:rPr>
      <w:rFonts w:ascii="Calibri" w:eastAsia="Times New Roman" w:hAnsi="Calibri" w:cs="Times New Roman"/>
      <w:b/>
      <w:sz w:val="44"/>
      <w:lang w:val="en-AU" w:eastAsia="ja-JP"/>
    </w:rPr>
  </w:style>
  <w:style w:type="table" w:styleId="TableGrid">
    <w:name w:val="Table Grid"/>
    <w:basedOn w:val="TableNormal"/>
    <w:uiPriority w:val="39"/>
    <w:rsid w:val="00F97A75"/>
    <w:pPr>
      <w:spacing w:after="0" w:line="240" w:lineRule="auto"/>
    </w:pPr>
    <w:rPr>
      <w:lang w:val="sq-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2020-02-26T09:20:00Z</dcterms:created>
  <dcterms:modified xsi:type="dcterms:W3CDTF">2020-02-26T09:20:00Z</dcterms:modified>
</cp:coreProperties>
</file>