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F5D" w:rsidRDefault="008720CD">
      <w:r>
        <w:t xml:space="preserve">Шапка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93"/>
        <w:gridCol w:w="4970"/>
      </w:tblGrid>
      <w:tr w:rsidR="008039D2" w:rsidTr="0093338D">
        <w:tc>
          <w:tcPr>
            <w:tcW w:w="5593" w:type="dxa"/>
          </w:tcPr>
          <w:p w:rsidR="008720CD" w:rsidRDefault="008720CD">
            <w:r>
              <w:rPr>
                <w:noProof/>
                <w:lang w:eastAsia="ru-RU"/>
              </w:rPr>
              <w:drawing>
                <wp:inline distT="0" distB="0" distL="0" distR="0" wp14:anchorId="559C6E6F" wp14:editId="6D4586D7">
                  <wp:extent cx="3134142" cy="185074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434" cy="186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0" w:type="dxa"/>
          </w:tcPr>
          <w:p w:rsidR="008720CD" w:rsidRDefault="008720CD">
            <w:r>
              <w:rPr>
                <w:noProof/>
                <w:lang w:eastAsia="ru-RU"/>
              </w:rPr>
              <w:drawing>
                <wp:inline distT="0" distB="0" distL="0" distR="0" wp14:anchorId="650219F0" wp14:editId="3F712F1E">
                  <wp:extent cx="3028950" cy="16002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9D2" w:rsidTr="0093338D">
        <w:tc>
          <w:tcPr>
            <w:tcW w:w="5593" w:type="dxa"/>
          </w:tcPr>
          <w:p w:rsidR="008720CD" w:rsidRDefault="0037347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CF0971" wp14:editId="151D686C">
                  <wp:extent cx="3426974" cy="1610449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124" cy="161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0" w:type="dxa"/>
          </w:tcPr>
          <w:p w:rsidR="008720CD" w:rsidRDefault="003B21A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8E747F" wp14:editId="61E92B23">
                  <wp:extent cx="2610573" cy="187580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862" cy="188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A3" w:rsidTr="0093338D">
        <w:tc>
          <w:tcPr>
            <w:tcW w:w="5593" w:type="dxa"/>
          </w:tcPr>
          <w:p w:rsidR="003B21A3" w:rsidRDefault="003B21A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631A36" wp14:editId="5EEBA0B3">
                  <wp:extent cx="2667000" cy="200977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0" w:type="dxa"/>
          </w:tcPr>
          <w:p w:rsidR="003B21A3" w:rsidRDefault="008039D2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23D21C" wp14:editId="7DFE5ECC">
                  <wp:extent cx="2668205" cy="22497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178" cy="225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9D2" w:rsidTr="0093338D">
        <w:tc>
          <w:tcPr>
            <w:tcW w:w="5593" w:type="dxa"/>
          </w:tcPr>
          <w:p w:rsidR="008039D2" w:rsidRDefault="008039D2">
            <w:pPr>
              <w:rPr>
                <w:noProof/>
                <w:lang w:eastAsia="ru-RU"/>
              </w:rPr>
            </w:pPr>
            <w:r w:rsidRPr="008039D2">
              <w:rPr>
                <w:noProof/>
                <w:lang w:eastAsia="ru-RU"/>
              </w:rPr>
              <w:drawing>
                <wp:inline distT="0" distB="0" distL="0" distR="0">
                  <wp:extent cx="3426460" cy="1228677"/>
                  <wp:effectExtent l="0" t="0" r="0" b="0"/>
                  <wp:docPr id="7" name="Рисунок 7" descr="C:\Users\Таня\Desktop\мебель\мебель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Таня\Desktop\мебель\мебельо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819" cy="123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0" w:type="dxa"/>
          </w:tcPr>
          <w:p w:rsidR="008039D2" w:rsidRDefault="00D5777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955BCC" wp14:editId="18EF7149">
                  <wp:extent cx="1400175" cy="127622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70" cy="128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20CD" w:rsidRDefault="0093338D">
      <w:r>
        <w:rPr>
          <w:noProof/>
          <w:lang w:eastAsia="ru-RU"/>
        </w:rPr>
        <w:drawing>
          <wp:inline distT="0" distB="0" distL="0" distR="0" wp14:anchorId="621D17DB" wp14:editId="6E742263">
            <wp:extent cx="1515533" cy="15155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8406" cy="15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74" w:rsidRDefault="00D57774">
      <w:r>
        <w:t>Виды деятельности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81"/>
        <w:gridCol w:w="5282"/>
      </w:tblGrid>
      <w:tr w:rsidR="00D57774" w:rsidTr="00D57774">
        <w:tc>
          <w:tcPr>
            <w:tcW w:w="5281" w:type="dxa"/>
          </w:tcPr>
          <w:p w:rsidR="00D57774" w:rsidRDefault="00D57774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38362F5" wp14:editId="11AD11E1">
                  <wp:extent cx="2826713" cy="66167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997" cy="66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D57774" w:rsidRDefault="00D57774"/>
        </w:tc>
      </w:tr>
    </w:tbl>
    <w:p w:rsidR="00D57774" w:rsidRDefault="00D5777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81"/>
        <w:gridCol w:w="5282"/>
      </w:tblGrid>
      <w:tr w:rsidR="00C15947" w:rsidTr="00C15947">
        <w:tc>
          <w:tcPr>
            <w:tcW w:w="5281" w:type="dxa"/>
          </w:tcPr>
          <w:p w:rsidR="00C15947" w:rsidRDefault="00C15947">
            <w:r>
              <w:rPr>
                <w:noProof/>
                <w:lang w:eastAsia="ru-RU"/>
              </w:rPr>
              <w:drawing>
                <wp:inline distT="0" distB="0" distL="0" distR="0" wp14:anchorId="1E0A8C70" wp14:editId="15BA64D4">
                  <wp:extent cx="2323439" cy="133900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952" cy="134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C15947" w:rsidRDefault="00411453">
            <w:r>
              <w:rPr>
                <w:noProof/>
                <w:lang w:eastAsia="ru-RU"/>
              </w:rPr>
              <w:drawing>
                <wp:inline distT="0" distB="0" distL="0" distR="0" wp14:anchorId="79FD11D7" wp14:editId="3B050FF4">
                  <wp:extent cx="2419350" cy="97085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124" cy="97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854" w:rsidTr="00C15947">
        <w:tc>
          <w:tcPr>
            <w:tcW w:w="5281" w:type="dxa"/>
          </w:tcPr>
          <w:p w:rsidR="006B5854" w:rsidRDefault="006B585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A67A52" wp14:editId="52966674">
                  <wp:extent cx="1782234" cy="1138549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891" cy="114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6B5854" w:rsidRPr="00E46F58" w:rsidRDefault="006B5854">
            <w:pPr>
              <w:rPr>
                <w:noProof/>
                <w:lang w:eastAsia="ru-RU"/>
              </w:rPr>
            </w:pPr>
          </w:p>
        </w:tc>
      </w:tr>
    </w:tbl>
    <w:p w:rsidR="00C15947" w:rsidRDefault="00C159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0"/>
        <w:gridCol w:w="2641"/>
        <w:gridCol w:w="2641"/>
        <w:gridCol w:w="2641"/>
      </w:tblGrid>
      <w:tr w:rsidR="00E46F58" w:rsidTr="00E46F58">
        <w:tc>
          <w:tcPr>
            <w:tcW w:w="2640" w:type="dxa"/>
          </w:tcPr>
          <w:p w:rsidR="00E46F58" w:rsidRDefault="00E46F58">
            <w:r>
              <w:rPr>
                <w:noProof/>
                <w:lang w:eastAsia="ru-RU"/>
              </w:rPr>
              <w:drawing>
                <wp:inline distT="0" distB="0" distL="0" distR="0" wp14:anchorId="7D1BDBD1" wp14:editId="30CCE4E0">
                  <wp:extent cx="609600" cy="56197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1" w:type="dxa"/>
          </w:tcPr>
          <w:p w:rsidR="00E46F58" w:rsidRDefault="00E46F58">
            <w:r>
              <w:rPr>
                <w:noProof/>
                <w:lang w:eastAsia="ru-RU"/>
              </w:rPr>
              <w:drawing>
                <wp:inline distT="0" distB="0" distL="0" distR="0" wp14:anchorId="214DEF15" wp14:editId="44703EBA">
                  <wp:extent cx="600075" cy="72390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1" w:type="dxa"/>
          </w:tcPr>
          <w:p w:rsidR="00E46F58" w:rsidRDefault="00E46F58">
            <w:r>
              <w:rPr>
                <w:noProof/>
                <w:lang w:eastAsia="ru-RU"/>
              </w:rPr>
              <w:drawing>
                <wp:inline distT="0" distB="0" distL="0" distR="0" wp14:anchorId="7D34DDA9" wp14:editId="5C3BBEB9">
                  <wp:extent cx="866775" cy="80962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1" w:type="dxa"/>
          </w:tcPr>
          <w:p w:rsidR="00E46F58" w:rsidRDefault="000F4650">
            <w:r>
              <w:rPr>
                <w:noProof/>
                <w:lang w:eastAsia="ru-RU"/>
              </w:rPr>
              <w:drawing>
                <wp:inline distT="0" distB="0" distL="0" distR="0" wp14:anchorId="61DA4CE4" wp14:editId="2A70F97B">
                  <wp:extent cx="609600" cy="72189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63" cy="72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6F58" w:rsidRDefault="00E46F58"/>
    <w:p w:rsidR="00E46F58" w:rsidRPr="001F1A85" w:rsidRDefault="00E46F58">
      <w:pPr>
        <w:rPr>
          <w:lang w:val="en-US"/>
        </w:rPr>
      </w:pPr>
      <w:bookmarkStart w:id="0" w:name="_GoBack"/>
      <w:bookmarkEnd w:id="0"/>
    </w:p>
    <w:p w:rsidR="00E3550D" w:rsidRDefault="000F4650">
      <w:r>
        <w:rPr>
          <w:noProof/>
          <w:lang w:eastAsia="ru-RU"/>
        </w:rPr>
        <w:drawing>
          <wp:inline distT="0" distB="0" distL="0" distR="0" wp14:anchorId="68658856" wp14:editId="61434BD1">
            <wp:extent cx="2374900" cy="17319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306" cy="17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0A" w:rsidRDefault="009F580A"/>
    <w:p w:rsidR="008720CD" w:rsidRDefault="008720CD"/>
    <w:p w:rsidR="009D2D2B" w:rsidRDefault="009D2D2B"/>
    <w:p w:rsidR="00325F55" w:rsidRDefault="009D2D2B">
      <w:r>
        <w:rPr>
          <w:noProof/>
          <w:lang w:eastAsia="ru-RU"/>
        </w:rPr>
        <w:drawing>
          <wp:inline distT="0" distB="0" distL="0" distR="0" wp14:anchorId="327F3E9A" wp14:editId="594473E4">
            <wp:extent cx="4977114" cy="12674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952" cy="127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55" w:rsidRDefault="00325F55">
      <w:r>
        <w:t>Цвета</w:t>
      </w:r>
      <w:r w:rsidR="00806642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81"/>
        <w:gridCol w:w="5282"/>
      </w:tblGrid>
      <w:tr w:rsidR="00806642" w:rsidTr="00806642">
        <w:tc>
          <w:tcPr>
            <w:tcW w:w="5281" w:type="dxa"/>
          </w:tcPr>
          <w:p w:rsidR="00806642" w:rsidRDefault="00806642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CA09539" wp14:editId="6E90A32A">
                  <wp:extent cx="1508444" cy="1457952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382" cy="14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806642" w:rsidRDefault="00CF7ED8">
            <w:r>
              <w:t xml:space="preserve">Желтый </w:t>
            </w:r>
          </w:p>
          <w:p w:rsidR="00CF7ED8" w:rsidRDefault="00CF7ED8">
            <w:r w:rsidRPr="00CF7ED8">
              <w:t>#E0CDA3</w:t>
            </w:r>
          </w:p>
          <w:p w:rsidR="00CF7ED8" w:rsidRDefault="00CF7ED8"/>
          <w:p w:rsidR="00CF7ED8" w:rsidRDefault="00CF7ED8">
            <w:r>
              <w:t>Бежевый</w:t>
            </w:r>
          </w:p>
          <w:p w:rsidR="00CF7ED8" w:rsidRDefault="00CF7ED8">
            <w:r w:rsidRPr="00CF7ED8">
              <w:t>#BDB4AF</w:t>
            </w:r>
          </w:p>
        </w:tc>
      </w:tr>
      <w:tr w:rsidR="00806642" w:rsidTr="00806642">
        <w:tc>
          <w:tcPr>
            <w:tcW w:w="5281" w:type="dxa"/>
          </w:tcPr>
          <w:p w:rsidR="00806642" w:rsidRDefault="00CF7ED8">
            <w:r>
              <w:rPr>
                <w:noProof/>
                <w:lang w:eastAsia="ru-RU"/>
              </w:rPr>
              <w:drawing>
                <wp:inline distT="0" distB="0" distL="0" distR="0" wp14:anchorId="4CF982CC" wp14:editId="1CD1B1A6">
                  <wp:extent cx="1192773" cy="115746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1161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806642" w:rsidRDefault="00980B13">
            <w:r>
              <w:t>бежевый</w:t>
            </w:r>
          </w:p>
          <w:p w:rsidR="00980B13" w:rsidRDefault="00980B13">
            <w:r w:rsidRPr="00980B13">
              <w:t>#867775</w:t>
            </w:r>
          </w:p>
          <w:p w:rsidR="00980B13" w:rsidRDefault="00980B13"/>
          <w:p w:rsidR="00980B13" w:rsidRDefault="00980B13">
            <w:r>
              <w:t>зеленый</w:t>
            </w:r>
          </w:p>
          <w:p w:rsidR="00980B13" w:rsidRDefault="00980B13">
            <w:r w:rsidRPr="00980B13">
              <w:t>#5E656E</w:t>
            </w:r>
          </w:p>
          <w:p w:rsidR="00980B13" w:rsidRDefault="00980B13"/>
          <w:p w:rsidR="00980B13" w:rsidRDefault="00980B13">
            <w:r>
              <w:t>светло зеленый</w:t>
            </w:r>
          </w:p>
          <w:p w:rsidR="00980B13" w:rsidRDefault="00980B13">
            <w:r w:rsidRPr="00980B13">
              <w:t>#BBBBC0</w:t>
            </w:r>
          </w:p>
          <w:p w:rsidR="005768A6" w:rsidRPr="005768A6" w:rsidRDefault="005768A6">
            <w:r>
              <w:t>Бежевый светлее</w:t>
            </w:r>
          </w:p>
          <w:p w:rsidR="005768A6" w:rsidRDefault="005768A6">
            <w:r w:rsidRPr="005768A6">
              <w:t>B9ACA5</w:t>
            </w:r>
          </w:p>
        </w:tc>
      </w:tr>
      <w:tr w:rsidR="00806642" w:rsidTr="00806642">
        <w:tc>
          <w:tcPr>
            <w:tcW w:w="5281" w:type="dxa"/>
          </w:tcPr>
          <w:p w:rsidR="00806642" w:rsidRDefault="00606724">
            <w:r>
              <w:rPr>
                <w:noProof/>
                <w:lang w:eastAsia="ru-RU"/>
              </w:rPr>
              <w:drawing>
                <wp:inline distT="0" distB="0" distL="0" distR="0" wp14:anchorId="63A1654C" wp14:editId="3EEED27A">
                  <wp:extent cx="1580725" cy="149868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378" cy="15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:rsidR="00806642" w:rsidRDefault="00606724">
            <w:r>
              <w:t>бежевый</w:t>
            </w:r>
          </w:p>
          <w:p w:rsidR="00606724" w:rsidRDefault="00606724">
            <w:r w:rsidRPr="00606724">
              <w:t>#BFA18B</w:t>
            </w:r>
          </w:p>
          <w:p w:rsidR="00606724" w:rsidRDefault="00606724"/>
          <w:p w:rsidR="00606724" w:rsidRDefault="00606724">
            <w:r>
              <w:t>зеленый</w:t>
            </w:r>
          </w:p>
          <w:p w:rsidR="00606724" w:rsidRPr="00E5477C" w:rsidRDefault="00606724">
            <w:pPr>
              <w:rPr>
                <w:lang w:val="en-US"/>
              </w:rPr>
            </w:pPr>
            <w:r w:rsidRPr="00606724">
              <w:t>#2D3243</w:t>
            </w:r>
          </w:p>
        </w:tc>
      </w:tr>
    </w:tbl>
    <w:p w:rsidR="00806642" w:rsidRDefault="00806642"/>
    <w:p w:rsidR="00325F55" w:rsidRPr="008720CD" w:rsidRDefault="00E5477C">
      <w:r>
        <w:rPr>
          <w:noProof/>
          <w:lang w:eastAsia="ru-RU"/>
        </w:rPr>
        <w:drawing>
          <wp:inline distT="0" distB="0" distL="0" distR="0" wp14:anchorId="445EF1DA" wp14:editId="6C5E4B15">
            <wp:extent cx="4840095" cy="1861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04" cy="18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F55" w:rsidRPr="008720CD" w:rsidSect="003D6263">
      <w:pgSz w:w="11906" w:h="16838"/>
      <w:pgMar w:top="426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compat>
    <w:compatSetting w:name="compatibilityMode" w:uri="http://schemas.microsoft.com/office/word" w:val="12"/>
  </w:compat>
  <w:rsids>
    <w:rsidRoot w:val="00880CAD"/>
    <w:rsid w:val="000F4650"/>
    <w:rsid w:val="001F1A85"/>
    <w:rsid w:val="001F4F1D"/>
    <w:rsid w:val="00325F55"/>
    <w:rsid w:val="00373478"/>
    <w:rsid w:val="003B21A3"/>
    <w:rsid w:val="003D6263"/>
    <w:rsid w:val="00411453"/>
    <w:rsid w:val="00485B3C"/>
    <w:rsid w:val="005768A6"/>
    <w:rsid w:val="00606724"/>
    <w:rsid w:val="00636092"/>
    <w:rsid w:val="006B5854"/>
    <w:rsid w:val="00727B87"/>
    <w:rsid w:val="008039D2"/>
    <w:rsid w:val="00806642"/>
    <w:rsid w:val="008720CD"/>
    <w:rsid w:val="00880CAD"/>
    <w:rsid w:val="0093338D"/>
    <w:rsid w:val="00980B13"/>
    <w:rsid w:val="009C3345"/>
    <w:rsid w:val="009D2D2B"/>
    <w:rsid w:val="009F580A"/>
    <w:rsid w:val="00A01F5D"/>
    <w:rsid w:val="00C15947"/>
    <w:rsid w:val="00CF7ED8"/>
    <w:rsid w:val="00D12C4B"/>
    <w:rsid w:val="00D57774"/>
    <w:rsid w:val="00DC55DE"/>
    <w:rsid w:val="00E3550D"/>
    <w:rsid w:val="00E46F58"/>
    <w:rsid w:val="00E5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95396"/>
  <w15:chartTrackingRefBased/>
  <w15:docId w15:val="{31F50F03-CCE0-4DE2-AC96-11399FA7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1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1F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Grid Table Light"/>
    <w:basedOn w:val="a1"/>
    <w:uiPriority w:val="40"/>
    <w:rsid w:val="00DC55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2021-01-23T12:11:00Z</dcterms:created>
  <dcterms:modified xsi:type="dcterms:W3CDTF">2021-01-26T20:06:00Z</dcterms:modified>
</cp:coreProperties>
</file>