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E85CB" w14:textId="77777777" w:rsidR="007855B0" w:rsidRDefault="007855B0"/>
    <w:p w14:paraId="0A0BA9D8" w14:textId="11A68C74" w:rsidR="00820308" w:rsidRDefault="00820308">
      <w:r>
        <w:t xml:space="preserve">Link YTB: </w:t>
      </w:r>
      <w:hyperlink r:id="rId6" w:history="1">
        <w:r w:rsidRPr="00820308">
          <w:rPr>
            <w:rStyle w:val="Hyperlink"/>
          </w:rPr>
          <w:t>https://youtu.be/FODIzhtUa-8</w:t>
        </w:r>
      </w:hyperlink>
    </w:p>
    <w:p w14:paraId="69AABD4D" w14:textId="226EA70F" w:rsidR="00820308" w:rsidRDefault="00820308">
      <w:r>
        <w:t>3 card mạng của pfSense</w:t>
      </w:r>
    </w:p>
    <w:p w14:paraId="32554FA7" w14:textId="4D02D7F6" w:rsidR="00820308" w:rsidRDefault="00820308">
      <w:r w:rsidRPr="00820308">
        <w:drawing>
          <wp:inline distT="0" distB="0" distL="0" distR="0" wp14:anchorId="0123DE93" wp14:editId="20E8E4E8">
            <wp:extent cx="5943600" cy="3573780"/>
            <wp:effectExtent l="0" t="0" r="0" b="7620"/>
            <wp:docPr id="147426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67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474C" w14:textId="16A2412B" w:rsidR="00821B70" w:rsidRDefault="00A01020">
      <w:r>
        <w:t>Tình huống 1:</w:t>
      </w:r>
    </w:p>
    <w:p w14:paraId="7E45B337" w14:textId="66B69332" w:rsidR="00A01020" w:rsidRDefault="00A01020" w:rsidP="00A01020">
      <w:pPr>
        <w:pStyle w:val="ListParagraph"/>
        <w:numPr>
          <w:ilvl w:val="0"/>
          <w:numId w:val="2"/>
        </w:numPr>
      </w:pPr>
      <w:r>
        <w:t xml:space="preserve">Tạo </w:t>
      </w:r>
      <w:r w:rsidR="00A97AD2">
        <w:t>3 rule cần thiết</w:t>
      </w:r>
    </w:p>
    <w:p w14:paraId="6ED8E211" w14:textId="5BADF1AC" w:rsidR="00A01020" w:rsidRDefault="00A97AD2" w:rsidP="00A01020">
      <w:pPr>
        <w:pStyle w:val="ListParagraph"/>
      </w:pPr>
      <w:r w:rsidRPr="00A97AD2">
        <w:lastRenderedPageBreak/>
        <w:drawing>
          <wp:inline distT="0" distB="0" distL="0" distR="0" wp14:anchorId="3B1D345E" wp14:editId="7B9E700C">
            <wp:extent cx="5943600" cy="3148965"/>
            <wp:effectExtent l="0" t="0" r="0" b="0"/>
            <wp:docPr id="84551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13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804D" w14:textId="03DD8755" w:rsidR="00A01020" w:rsidRDefault="00216FD6" w:rsidP="00A01020">
      <w:pPr>
        <w:pStyle w:val="ListParagraph"/>
      </w:pPr>
      <w:r>
        <w:t>Kiểm thử với ping 8.8.8.8</w:t>
      </w:r>
      <w:r w:rsidR="00A01020">
        <w:t xml:space="preserve"> </w:t>
      </w:r>
      <w:r w:rsidR="00AC7943" w:rsidRPr="00AC7943">
        <w:drawing>
          <wp:inline distT="0" distB="0" distL="0" distR="0" wp14:anchorId="0F7696CE" wp14:editId="683232B5">
            <wp:extent cx="5943600" cy="3168015"/>
            <wp:effectExtent l="0" t="0" r="0" b="0"/>
            <wp:docPr id="144646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69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ECF6" w14:textId="0CC5DC1B" w:rsidR="00A01020" w:rsidRDefault="00A01020" w:rsidP="00A01020">
      <w:pPr>
        <w:pStyle w:val="ListParagraph"/>
      </w:pPr>
    </w:p>
    <w:p w14:paraId="087844E6" w14:textId="77777777" w:rsidR="00216FD6" w:rsidRDefault="00216FD6" w:rsidP="00A01020">
      <w:pPr>
        <w:pStyle w:val="ListParagraph"/>
      </w:pPr>
    </w:p>
    <w:p w14:paraId="0815359C" w14:textId="7E15A102" w:rsidR="007855B0" w:rsidRDefault="00216FD6" w:rsidP="00A01020">
      <w:pPr>
        <w:pStyle w:val="ListParagraph"/>
      </w:pPr>
      <w:r>
        <w:lastRenderedPageBreak/>
        <w:t xml:space="preserve">Kiểm thử với: </w:t>
      </w:r>
      <w:r w:rsidRPr="00216FD6">
        <w:t>nslookup example.com 8.8.8.8</w:t>
      </w:r>
      <w:r w:rsidR="006C487E" w:rsidRPr="006C487E">
        <w:drawing>
          <wp:inline distT="0" distB="0" distL="0" distR="0" wp14:anchorId="6B3F406B" wp14:editId="59A7FC91">
            <wp:extent cx="5943600" cy="3510280"/>
            <wp:effectExtent l="0" t="0" r="0" b="0"/>
            <wp:docPr id="76471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15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2819" w14:textId="77777777" w:rsidR="006C487E" w:rsidRDefault="006C487E" w:rsidP="00A01020">
      <w:pPr>
        <w:pStyle w:val="ListParagraph"/>
      </w:pPr>
    </w:p>
    <w:p w14:paraId="29BAE32F" w14:textId="1908E189" w:rsidR="007855B0" w:rsidRDefault="00216FD6" w:rsidP="00A01020">
      <w:pPr>
        <w:pStyle w:val="ListParagraph"/>
      </w:pPr>
      <w:r>
        <w:t xml:space="preserve">Kiểm thử với : </w:t>
      </w:r>
      <w:r w:rsidRPr="00216FD6">
        <w:t xml:space="preserve">curl.exe -4 </w:t>
      </w:r>
      <w:hyperlink r:id="rId11" w:history="1">
        <w:r w:rsidRPr="00AA74CF">
          <w:rPr>
            <w:rStyle w:val="Hyperlink"/>
          </w:rPr>
          <w:t>https://example.com</w:t>
        </w:r>
      </w:hyperlink>
    </w:p>
    <w:p w14:paraId="6F57357B" w14:textId="328128BE" w:rsidR="00216FD6" w:rsidRDefault="00216FD6" w:rsidP="00A01020">
      <w:pPr>
        <w:pStyle w:val="ListParagraph"/>
      </w:pPr>
      <w:r w:rsidRPr="00216FD6">
        <w:drawing>
          <wp:inline distT="0" distB="0" distL="0" distR="0" wp14:anchorId="2004C642" wp14:editId="087DD444">
            <wp:extent cx="5943600" cy="3465830"/>
            <wp:effectExtent l="0" t="0" r="0" b="1270"/>
            <wp:docPr id="146209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97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C571" w14:textId="77777777" w:rsidR="00216FD6" w:rsidRDefault="00216FD6">
      <w:r>
        <w:br w:type="page"/>
      </w:r>
    </w:p>
    <w:p w14:paraId="7A02DC16" w14:textId="3B071560" w:rsidR="00216FD6" w:rsidRDefault="00216FD6" w:rsidP="00216FD6">
      <w:pPr>
        <w:pStyle w:val="ListParagraph"/>
      </w:pPr>
      <w:r>
        <w:lastRenderedPageBreak/>
        <w:t xml:space="preserve">Kiểm thử với: </w:t>
      </w:r>
      <w:r w:rsidRPr="00216FD6">
        <w:t>curl.exe -4 http://example.com</w:t>
      </w:r>
    </w:p>
    <w:p w14:paraId="32F51424" w14:textId="08482C12" w:rsidR="00216FD6" w:rsidRDefault="00216FD6" w:rsidP="00A01020">
      <w:pPr>
        <w:pStyle w:val="ListParagraph"/>
      </w:pPr>
      <w:r w:rsidRPr="00216FD6">
        <w:drawing>
          <wp:inline distT="0" distB="0" distL="0" distR="0" wp14:anchorId="53CF683C" wp14:editId="5C3453F1">
            <wp:extent cx="5943600" cy="3432175"/>
            <wp:effectExtent l="0" t="0" r="0" b="0"/>
            <wp:docPr id="23602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29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B7FD" w14:textId="77777777" w:rsidR="00216FD6" w:rsidRDefault="00216FD6" w:rsidP="00A01020">
      <w:pPr>
        <w:pStyle w:val="ListParagraph"/>
      </w:pPr>
    </w:p>
    <w:p w14:paraId="0CC85E8D" w14:textId="1262A5E4" w:rsidR="00216FD6" w:rsidRDefault="00216FD6" w:rsidP="00A01020">
      <w:pPr>
        <w:pStyle w:val="ListParagraph"/>
      </w:pPr>
      <w:r>
        <w:t>Th2:</w:t>
      </w:r>
    </w:p>
    <w:p w14:paraId="43B26FC9" w14:textId="768AE87E" w:rsidR="00734C22" w:rsidRDefault="00734C22" w:rsidP="00A01020">
      <w:pPr>
        <w:pStyle w:val="ListParagraph"/>
      </w:pPr>
      <w:r>
        <w:t>Tạo rule mới chỉ cho ip 10.0.0.2 kết nối với mạng và chặn các ip còn lại.</w:t>
      </w:r>
    </w:p>
    <w:p w14:paraId="50AD9A1B" w14:textId="6F2D0E66" w:rsidR="00216FD6" w:rsidRDefault="00734C22" w:rsidP="00A01020">
      <w:pPr>
        <w:pStyle w:val="ListParagraph"/>
      </w:pPr>
      <w:r w:rsidRPr="00734C22">
        <w:drawing>
          <wp:inline distT="0" distB="0" distL="0" distR="0" wp14:anchorId="2E8E4E53" wp14:editId="22547AA0">
            <wp:extent cx="5943600" cy="3153410"/>
            <wp:effectExtent l="0" t="0" r="0" b="8890"/>
            <wp:docPr id="122825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58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42A7" w14:textId="77777777" w:rsidR="00734C22" w:rsidRDefault="00734C22" w:rsidP="00A01020">
      <w:pPr>
        <w:pStyle w:val="ListParagraph"/>
      </w:pPr>
    </w:p>
    <w:p w14:paraId="2A39DB18" w14:textId="77777777" w:rsidR="00734C22" w:rsidRDefault="00734C22" w:rsidP="00A01020">
      <w:pPr>
        <w:pStyle w:val="ListParagraph"/>
      </w:pPr>
    </w:p>
    <w:p w14:paraId="20B9C3F0" w14:textId="77777777" w:rsidR="00734C22" w:rsidRDefault="00734C22" w:rsidP="00A01020">
      <w:pPr>
        <w:pStyle w:val="ListParagraph"/>
      </w:pPr>
    </w:p>
    <w:p w14:paraId="68DB951F" w14:textId="0896EAC9" w:rsidR="00734C22" w:rsidRDefault="00734C22" w:rsidP="00A01020">
      <w:pPr>
        <w:pStyle w:val="ListParagraph"/>
      </w:pPr>
      <w:r>
        <w:lastRenderedPageBreak/>
        <w:t>Máy ảo win 11 ip 10.0.0.2 ping được mạng</w:t>
      </w:r>
    </w:p>
    <w:p w14:paraId="1D72BA46" w14:textId="4BCF43F6" w:rsidR="00734C22" w:rsidRDefault="00734C22" w:rsidP="00A01020">
      <w:pPr>
        <w:pStyle w:val="ListParagraph"/>
      </w:pPr>
      <w:r w:rsidRPr="00734C22">
        <w:drawing>
          <wp:inline distT="0" distB="0" distL="0" distR="0" wp14:anchorId="696F0FB4" wp14:editId="4C9E4233">
            <wp:extent cx="5943600" cy="3910965"/>
            <wp:effectExtent l="0" t="0" r="0" b="0"/>
            <wp:docPr id="172035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593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3537" w14:textId="2B08D656" w:rsidR="00734C22" w:rsidRDefault="00734C22" w:rsidP="00A01020">
      <w:pPr>
        <w:pStyle w:val="ListParagraph"/>
      </w:pPr>
      <w:r>
        <w:t>Máy ảo kali linux ip 10.0.0.3 bị chặn không ping được 8.8.8.8</w:t>
      </w:r>
    </w:p>
    <w:p w14:paraId="3BB110FB" w14:textId="71902FF2" w:rsidR="008A3C3D" w:rsidRDefault="00734C22" w:rsidP="00A01020">
      <w:pPr>
        <w:pStyle w:val="ListParagraph"/>
      </w:pPr>
      <w:r w:rsidRPr="00734C22">
        <w:drawing>
          <wp:inline distT="0" distB="0" distL="0" distR="0" wp14:anchorId="19107AE8" wp14:editId="20CE8EF6">
            <wp:extent cx="5943600" cy="3778250"/>
            <wp:effectExtent l="0" t="0" r="0" b="0"/>
            <wp:docPr id="114098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803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D027" w14:textId="5F1EB5E5" w:rsidR="00734C22" w:rsidRDefault="008A3C3D" w:rsidP="008A3C3D">
      <w:r>
        <w:br w:type="page"/>
      </w:r>
      <w:r>
        <w:lastRenderedPageBreak/>
        <w:t>Th3:</w:t>
      </w:r>
    </w:p>
    <w:p w14:paraId="6107E3CF" w14:textId="1B645C36" w:rsidR="008A3C3D" w:rsidRDefault="008A3C3D" w:rsidP="008A3C3D">
      <w:r>
        <w:t>Tạo baseline:</w:t>
      </w:r>
    </w:p>
    <w:p w14:paraId="45FF7F50" w14:textId="20F82BAD" w:rsidR="008A3C3D" w:rsidRDefault="008A3C3D" w:rsidP="008A3C3D">
      <w:r w:rsidRPr="008A3C3D">
        <w:drawing>
          <wp:inline distT="0" distB="0" distL="0" distR="0" wp14:anchorId="6BB04C5C" wp14:editId="50F302A4">
            <wp:extent cx="5943600" cy="2187575"/>
            <wp:effectExtent l="0" t="0" r="0" b="3175"/>
            <wp:docPr id="107547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72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F285" w14:textId="01011AD2" w:rsidR="00820308" w:rsidRDefault="00820308" w:rsidP="008A3C3D">
      <w:r>
        <w:t>Trước khi cô lập</w:t>
      </w:r>
    </w:p>
    <w:p w14:paraId="7A5DEEB9" w14:textId="56E66B95" w:rsidR="008A3C3D" w:rsidRDefault="008A3C3D" w:rsidP="008A3C3D">
      <w:r w:rsidRPr="008A3C3D">
        <w:drawing>
          <wp:inline distT="0" distB="0" distL="0" distR="0" wp14:anchorId="60BA13C9" wp14:editId="1009DF16">
            <wp:extent cx="5943600" cy="3323590"/>
            <wp:effectExtent l="0" t="0" r="0" b="0"/>
            <wp:docPr id="27706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617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9909" w14:textId="77777777" w:rsidR="008A3C3D" w:rsidRDefault="008A3C3D" w:rsidP="008A3C3D"/>
    <w:p w14:paraId="29CA35B3" w14:textId="77777777" w:rsidR="008A3C3D" w:rsidRDefault="008A3C3D">
      <w:r>
        <w:br w:type="page"/>
      </w:r>
    </w:p>
    <w:p w14:paraId="15C63DC1" w14:textId="377F4D6E" w:rsidR="008A3C3D" w:rsidRDefault="008A3C3D" w:rsidP="008A3C3D">
      <w:r>
        <w:lastRenderedPageBreak/>
        <w:t>Tạo rule cô lập DMZ</w:t>
      </w:r>
    </w:p>
    <w:p w14:paraId="196FDA07" w14:textId="1BAB1031" w:rsidR="008A3C3D" w:rsidRDefault="008A3C3D" w:rsidP="008A3C3D">
      <w:r w:rsidRPr="008A3C3D">
        <w:drawing>
          <wp:inline distT="0" distB="0" distL="0" distR="0" wp14:anchorId="0C98F043" wp14:editId="0902478B">
            <wp:extent cx="5943600" cy="2308860"/>
            <wp:effectExtent l="0" t="0" r="0" b="0"/>
            <wp:docPr id="97917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78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3375" w14:textId="2ADFB0FD" w:rsidR="008A3C3D" w:rsidRDefault="008A3C3D" w:rsidP="008A3C3D">
      <w:r>
        <w:t>Kiểm thử cô lập với LAN</w:t>
      </w:r>
    </w:p>
    <w:p w14:paraId="22FB4B7C" w14:textId="57796D69" w:rsidR="008A3C3D" w:rsidRDefault="008A3C3D" w:rsidP="008A3C3D">
      <w:r w:rsidRPr="008A3C3D">
        <w:drawing>
          <wp:inline distT="0" distB="0" distL="0" distR="0" wp14:anchorId="686726F7" wp14:editId="73ED8D4F">
            <wp:extent cx="5943600" cy="3371850"/>
            <wp:effectExtent l="0" t="0" r="0" b="0"/>
            <wp:docPr id="150396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65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8575" w14:textId="522226C2" w:rsidR="008A3C3D" w:rsidRDefault="008A3C3D" w:rsidP="008A3C3D">
      <w:r>
        <w:t>Kiểm thử ping được với internet</w:t>
      </w:r>
    </w:p>
    <w:p w14:paraId="41AC2AE8" w14:textId="1043F54A" w:rsidR="008A3C3D" w:rsidRDefault="008A3C3D" w:rsidP="008A3C3D">
      <w:r w:rsidRPr="008A3C3D">
        <w:lastRenderedPageBreak/>
        <w:drawing>
          <wp:inline distT="0" distB="0" distL="0" distR="0" wp14:anchorId="1A25C3DE" wp14:editId="2046A689">
            <wp:extent cx="5943600" cy="3448050"/>
            <wp:effectExtent l="0" t="0" r="0" b="0"/>
            <wp:docPr id="142400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090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C8C0" w14:textId="4E0F1EAD" w:rsidR="008B4832" w:rsidRDefault="008B4832">
      <w:r>
        <w:br w:type="page"/>
      </w:r>
    </w:p>
    <w:p w14:paraId="3518C424" w14:textId="02390FFB" w:rsidR="008B4832" w:rsidRPr="008B4832" w:rsidRDefault="008B4832" w:rsidP="008A3C3D">
      <w:pPr>
        <w:rPr>
          <w:rFonts w:ascii="Times New Roman" w:hAnsi="Times New Roman" w:cs="Times New Roman"/>
          <w:sz w:val="26"/>
          <w:szCs w:val="26"/>
        </w:rPr>
      </w:pPr>
      <w:r w:rsidRPr="008B4832">
        <w:rPr>
          <w:rFonts w:ascii="Times New Roman" w:hAnsi="Times New Roman" w:cs="Times New Roman"/>
          <w:sz w:val="26"/>
          <w:szCs w:val="26"/>
        </w:rPr>
        <w:lastRenderedPageBreak/>
        <w:t>Câu hỏi:</w:t>
      </w:r>
    </w:p>
    <w:p w14:paraId="5F7E2C32" w14:textId="073D083D" w:rsidR="008B4832" w:rsidRPr="008B4832" w:rsidRDefault="008B4832" w:rsidP="008B48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B4832">
        <w:rPr>
          <w:rFonts w:ascii="Times New Roman" w:hAnsi="Times New Roman" w:cs="Times New Roman"/>
          <w:sz w:val="26"/>
          <w:szCs w:val="26"/>
        </w:rPr>
        <w:t>Phân biệt vai trò của NAT và firewall rule trong mô hình:</w:t>
      </w:r>
    </w:p>
    <w:p w14:paraId="65B7C30C" w14:textId="54B00DE2" w:rsidR="008B4832" w:rsidRPr="008B4832" w:rsidRDefault="008B4832" w:rsidP="008B48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B4832">
        <w:rPr>
          <w:rFonts w:ascii="Times New Roman" w:hAnsi="Times New Roman" w:cs="Times New Roman"/>
          <w:sz w:val="26"/>
          <w:szCs w:val="26"/>
        </w:rPr>
        <w:t>NAT không có chức năng ảo mật, chỉ dịch địa chỉ ip cá nhân sang địa chỉ ip công cộng</w:t>
      </w:r>
    </w:p>
    <w:p w14:paraId="18769913" w14:textId="0D327F1E" w:rsidR="008B4832" w:rsidRPr="008B4832" w:rsidRDefault="008B4832" w:rsidP="008B48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B4832">
        <w:rPr>
          <w:rFonts w:ascii="Times New Roman" w:hAnsi="Times New Roman" w:cs="Times New Roman"/>
          <w:sz w:val="26"/>
          <w:szCs w:val="26"/>
        </w:rPr>
        <w:t>Firewall rule: kiểm soát, quyết định cho phép hoặc chặn gói tin dựa trên ip</w:t>
      </w:r>
    </w:p>
    <w:p w14:paraId="62549F60" w14:textId="044ADE1B" w:rsidR="008B4832" w:rsidRPr="008B4832" w:rsidRDefault="008B4832" w:rsidP="008B48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B4832">
        <w:rPr>
          <w:rFonts w:ascii="Times New Roman" w:hAnsi="Times New Roman" w:cs="Times New Roman"/>
          <w:sz w:val="26"/>
          <w:szCs w:val="26"/>
        </w:rPr>
        <w:t>Vì sao nên tách máy chủ Web/Mail/FTP vào DMZ thay vì đặt trong LAN?</w:t>
      </w:r>
    </w:p>
    <w:p w14:paraId="7744BF14" w14:textId="4876B2EC" w:rsidR="008B4832" w:rsidRPr="008B4832" w:rsidRDefault="008B4832" w:rsidP="008B48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B4832">
        <w:rPr>
          <w:rFonts w:ascii="Times New Roman" w:hAnsi="Times New Roman" w:cs="Times New Roman"/>
          <w:sz w:val="26"/>
          <w:szCs w:val="26"/>
        </w:rPr>
        <w:t>Ngăn chặn tấn công. Nếu máy chủ DMZ bị chiếm, attacker vẫn bị cô lập và không thể truy cập vào những tài khoản nội bộ.</w:t>
      </w:r>
    </w:p>
    <w:p w14:paraId="75F71265" w14:textId="427BAF41" w:rsidR="008B4832" w:rsidRPr="008B4832" w:rsidRDefault="008B4832" w:rsidP="008B48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8B4832">
        <w:rPr>
          <w:rFonts w:ascii="Times New Roman" w:hAnsi="Times New Roman" w:cs="Times New Roman"/>
          <w:sz w:val="26"/>
          <w:szCs w:val="26"/>
        </w:rPr>
        <w:t>Nếu rule Block nằm dưới một rule Pass tổng quát thì kết quả có thể như thế nào?</w:t>
      </w:r>
    </w:p>
    <w:p w14:paraId="09938AFC" w14:textId="3A5A2CD8" w:rsidR="008B4832" w:rsidRPr="008B4832" w:rsidRDefault="008B4832" w:rsidP="008B48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B4832">
        <w:rPr>
          <w:rFonts w:ascii="Times New Roman" w:hAnsi="Times New Roman" w:cs="Times New Roman"/>
          <w:sz w:val="26"/>
          <w:szCs w:val="26"/>
        </w:rPr>
        <w:t>Bị vô hiệu hoá. Vì pfSense xử lý theo rule nào xếp trước.</w:t>
      </w:r>
    </w:p>
    <w:sectPr w:rsidR="008B4832" w:rsidRPr="008B48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C11A3"/>
    <w:multiLevelType w:val="hybridMultilevel"/>
    <w:tmpl w:val="75B40F82"/>
    <w:lvl w:ilvl="0" w:tplc="73F057AA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33FC2"/>
    <w:multiLevelType w:val="hybridMultilevel"/>
    <w:tmpl w:val="A5147BE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A5CE9"/>
    <w:multiLevelType w:val="hybridMultilevel"/>
    <w:tmpl w:val="F6C692A8"/>
    <w:lvl w:ilvl="0" w:tplc="85348BA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951BBB"/>
    <w:multiLevelType w:val="hybridMultilevel"/>
    <w:tmpl w:val="289C72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538313">
    <w:abstractNumId w:val="0"/>
  </w:num>
  <w:num w:numId="2" w16cid:durableId="1644306947">
    <w:abstractNumId w:val="3"/>
  </w:num>
  <w:num w:numId="3" w16cid:durableId="94445958">
    <w:abstractNumId w:val="1"/>
  </w:num>
  <w:num w:numId="4" w16cid:durableId="1740013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5AB"/>
    <w:rsid w:val="00186CD1"/>
    <w:rsid w:val="00216FD6"/>
    <w:rsid w:val="002E2DA8"/>
    <w:rsid w:val="004A0DB5"/>
    <w:rsid w:val="00604BE6"/>
    <w:rsid w:val="0064523A"/>
    <w:rsid w:val="006B55AB"/>
    <w:rsid w:val="006C487E"/>
    <w:rsid w:val="007057C5"/>
    <w:rsid w:val="00734C22"/>
    <w:rsid w:val="007855B0"/>
    <w:rsid w:val="00820308"/>
    <w:rsid w:val="00821B70"/>
    <w:rsid w:val="008A3C3D"/>
    <w:rsid w:val="008B4832"/>
    <w:rsid w:val="008E639F"/>
    <w:rsid w:val="00A01020"/>
    <w:rsid w:val="00A97AD2"/>
    <w:rsid w:val="00AC7943"/>
    <w:rsid w:val="00AF264F"/>
    <w:rsid w:val="00CB58A8"/>
    <w:rsid w:val="00D7293C"/>
    <w:rsid w:val="00DF4D05"/>
    <w:rsid w:val="00E279E4"/>
    <w:rsid w:val="00F7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3CAA3"/>
  <w15:chartTrackingRefBased/>
  <w15:docId w15:val="{8B42FA8D-6941-4211-8FF4-15534FBE0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5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6F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youtu.be/FODIzhtUa-8" TargetMode="External"/><Relationship Id="rId11" Type="http://schemas.openxmlformats.org/officeDocument/2006/relationships/hyperlink" Target="https://example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8DFD8-3269-4B9F-855C-500E86869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9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Nguyen</dc:creator>
  <cp:keywords/>
  <dc:description/>
  <cp:lastModifiedBy>The Nguyen</cp:lastModifiedBy>
  <cp:revision>11</cp:revision>
  <dcterms:created xsi:type="dcterms:W3CDTF">2026-10-06T06:55:00Z</dcterms:created>
  <dcterms:modified xsi:type="dcterms:W3CDTF">2026-10-06T15:55:00Z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2026-10-06T10:28:42Z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157139bd-68ab-4563-b567-b3e042f09eae</vt:lpwstr>
  </property>
  <property fmtid="{D5CDD505-2E9C-101B-9397-08002B2CF9AE}" pid="7" name="MSIP_Label_defa4170-0d19-0005-0004-bc88714345d2_ActionId">
    <vt:lpwstr>e0fdaee9-402d-46df-8076-e8fd9acf8ece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