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42730" w14:textId="6FB76C14" w:rsidR="00D7293C" w:rsidRDefault="00A67CB4">
      <w:hyperlink r:id="rId4" w:history="1">
        <w:r w:rsidRPr="00A67CB4">
          <w:rPr>
            <w:rStyle w:val="Hyperlink"/>
          </w:rPr>
          <w:t>https://youtu.be/wtsSfTma-jA</w:t>
        </w:r>
      </w:hyperlink>
      <w:r w:rsidR="006D42B1" w:rsidRPr="006D42B1">
        <w:rPr>
          <w:noProof/>
        </w:rPr>
        <w:drawing>
          <wp:inline distT="0" distB="0" distL="0" distR="0" wp14:anchorId="5AC0A04A" wp14:editId="5E1249DF">
            <wp:extent cx="5943600" cy="3342640"/>
            <wp:effectExtent l="0" t="0" r="0" b="0"/>
            <wp:docPr id="891369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3694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DAD08" w14:textId="3F26D1F9" w:rsidR="004A24B6" w:rsidRDefault="004A24B6">
      <w:r w:rsidRPr="004A24B6">
        <w:rPr>
          <w:noProof/>
        </w:rPr>
        <w:drawing>
          <wp:inline distT="0" distB="0" distL="0" distR="0" wp14:anchorId="4F521AE4" wp14:editId="4A4BE1DF">
            <wp:extent cx="5943600" cy="3342640"/>
            <wp:effectExtent l="0" t="0" r="0" b="0"/>
            <wp:docPr id="2005162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1624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DB65A" w14:textId="50F1696B" w:rsidR="00E707F7" w:rsidRDefault="00E707F7">
      <w:r>
        <w:t>Update kali</w:t>
      </w:r>
    </w:p>
    <w:p w14:paraId="5F67AA16" w14:textId="50D3B758" w:rsidR="00E707F7" w:rsidRDefault="00E707F7">
      <w:r w:rsidRPr="00E707F7">
        <w:rPr>
          <w:noProof/>
        </w:rPr>
        <w:lastRenderedPageBreak/>
        <w:drawing>
          <wp:inline distT="0" distB="0" distL="0" distR="0" wp14:anchorId="652D9EA9" wp14:editId="4E6C5DA5">
            <wp:extent cx="5943600" cy="3342640"/>
            <wp:effectExtent l="0" t="0" r="0" b="0"/>
            <wp:docPr id="1952500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003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A6D48" w14:textId="33E3D77B" w:rsidR="00E707F7" w:rsidRDefault="00E707F7">
      <w:r>
        <w:t>Install nmap</w:t>
      </w:r>
    </w:p>
    <w:p w14:paraId="77B5B2E0" w14:textId="5BF3AFEC" w:rsidR="00E707F7" w:rsidRDefault="00E707F7">
      <w:r w:rsidRPr="00E707F7">
        <w:rPr>
          <w:noProof/>
        </w:rPr>
        <w:drawing>
          <wp:inline distT="0" distB="0" distL="0" distR="0" wp14:anchorId="2EB0D224" wp14:editId="7F0DD8A4">
            <wp:extent cx="5943600" cy="3342640"/>
            <wp:effectExtent l="0" t="0" r="0" b="0"/>
            <wp:docPr id="1817488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4888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361D9" w14:textId="45F33BCA" w:rsidR="00E707F7" w:rsidRDefault="00E707F7">
      <w:r>
        <w:t>Kiểm tra phiên bản nmap</w:t>
      </w:r>
    </w:p>
    <w:p w14:paraId="64F02638" w14:textId="5BC7D97D" w:rsidR="00E707F7" w:rsidRDefault="00E707F7">
      <w:r w:rsidRPr="00E707F7">
        <w:rPr>
          <w:noProof/>
        </w:rPr>
        <w:lastRenderedPageBreak/>
        <w:drawing>
          <wp:inline distT="0" distB="0" distL="0" distR="0" wp14:anchorId="1CEF78B6" wp14:editId="05A3A313">
            <wp:extent cx="5943600" cy="3342640"/>
            <wp:effectExtent l="0" t="0" r="0" b="0"/>
            <wp:docPr id="406121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1219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5FF1B" w14:textId="6200443D" w:rsidR="00E707F7" w:rsidRDefault="00E707F7">
      <w:r>
        <w:t>Cài zenmap</w:t>
      </w:r>
    </w:p>
    <w:p w14:paraId="1B4EE050" w14:textId="0BAF6B80" w:rsidR="00E707F7" w:rsidRDefault="00E707F7">
      <w:r w:rsidRPr="00E707F7">
        <w:rPr>
          <w:noProof/>
        </w:rPr>
        <w:drawing>
          <wp:inline distT="0" distB="0" distL="0" distR="0" wp14:anchorId="63BBD25B" wp14:editId="547DD6BE">
            <wp:extent cx="5943600" cy="3342640"/>
            <wp:effectExtent l="0" t="0" r="0" b="0"/>
            <wp:docPr id="1102464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4649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C6561" w14:textId="77777777" w:rsidR="00CE4729" w:rsidRDefault="00CE4729">
      <w:r>
        <w:br w:type="page"/>
      </w:r>
    </w:p>
    <w:p w14:paraId="6011E7A9" w14:textId="2C68E956" w:rsidR="00CE4729" w:rsidRDefault="00CE4729">
      <w:r>
        <w:lastRenderedPageBreak/>
        <w:t xml:space="preserve">Chuẩn bị </w:t>
      </w:r>
      <w:r w:rsidRPr="00CE4729">
        <w:t>Metasploitable</w:t>
      </w:r>
    </w:p>
    <w:p w14:paraId="20628DCB" w14:textId="0CEFA176" w:rsidR="00CE4729" w:rsidRDefault="00CE4729">
      <w:r w:rsidRPr="00CE4729">
        <w:rPr>
          <w:noProof/>
        </w:rPr>
        <w:drawing>
          <wp:inline distT="0" distB="0" distL="0" distR="0" wp14:anchorId="7CCDD1FA" wp14:editId="5562A4CC">
            <wp:extent cx="5943600" cy="3342640"/>
            <wp:effectExtent l="0" t="0" r="0" b="0"/>
            <wp:docPr id="4704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436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E4729" w14:paraId="0D13FE0B" w14:textId="77777777" w:rsidTr="00CE4729">
        <w:tc>
          <w:tcPr>
            <w:tcW w:w="2337" w:type="dxa"/>
          </w:tcPr>
          <w:p w14:paraId="48498D33" w14:textId="58F1EC6B" w:rsidR="00CE4729" w:rsidRDefault="00CE4729">
            <w:r>
              <w:t>Thiết bị</w:t>
            </w:r>
          </w:p>
        </w:tc>
        <w:tc>
          <w:tcPr>
            <w:tcW w:w="2337" w:type="dxa"/>
          </w:tcPr>
          <w:p w14:paraId="48BAC24E" w14:textId="4F855E35" w:rsidR="00CE4729" w:rsidRDefault="00CE4729">
            <w:r>
              <w:t>IP thực tế</w:t>
            </w:r>
          </w:p>
        </w:tc>
        <w:tc>
          <w:tcPr>
            <w:tcW w:w="2338" w:type="dxa"/>
          </w:tcPr>
          <w:p w14:paraId="3FBD0FF0" w14:textId="7F83F08C" w:rsidR="00CE4729" w:rsidRDefault="00CE4729">
            <w:r>
              <w:t>Subnet</w:t>
            </w:r>
          </w:p>
        </w:tc>
        <w:tc>
          <w:tcPr>
            <w:tcW w:w="2338" w:type="dxa"/>
          </w:tcPr>
          <w:p w14:paraId="53194FB7" w14:textId="4DA99729" w:rsidR="00CE4729" w:rsidRDefault="00CE4729">
            <w:r>
              <w:t>Ghi chú</w:t>
            </w:r>
          </w:p>
        </w:tc>
      </w:tr>
      <w:tr w:rsidR="00CE4729" w14:paraId="3CD87506" w14:textId="77777777" w:rsidTr="00CE4729">
        <w:tc>
          <w:tcPr>
            <w:tcW w:w="2337" w:type="dxa"/>
          </w:tcPr>
          <w:p w14:paraId="5305A850" w14:textId="3BADA0AA" w:rsidR="00CE4729" w:rsidRDefault="00CE4729">
            <w:r>
              <w:t>Windows Host</w:t>
            </w:r>
          </w:p>
        </w:tc>
        <w:tc>
          <w:tcPr>
            <w:tcW w:w="2337" w:type="dxa"/>
          </w:tcPr>
          <w:p w14:paraId="1B16E75F" w14:textId="0C5637E0" w:rsidR="00CE4729" w:rsidRDefault="00CE4729" w:rsidP="00CE4729">
            <w:r>
              <w:t>192.168.66.1</w:t>
            </w:r>
          </w:p>
        </w:tc>
        <w:tc>
          <w:tcPr>
            <w:tcW w:w="2338" w:type="dxa"/>
          </w:tcPr>
          <w:p w14:paraId="58B6E6FA" w14:textId="230BAECB" w:rsidR="00CE4729" w:rsidRDefault="00CE4729">
            <w:r w:rsidRPr="00CE4729">
              <w:t>255.255.255.0</w:t>
            </w:r>
          </w:p>
        </w:tc>
        <w:tc>
          <w:tcPr>
            <w:tcW w:w="2338" w:type="dxa"/>
          </w:tcPr>
          <w:p w14:paraId="4390FD5E" w14:textId="77777777" w:rsidR="00CE4729" w:rsidRDefault="00CE4729" w:rsidP="00CE4729">
            <w:r>
              <w:t>VirtualBox Host-</w:t>
            </w:r>
          </w:p>
          <w:p w14:paraId="7BC7D8E3" w14:textId="2C54E940" w:rsidR="00CE4729" w:rsidRDefault="00CE4729" w:rsidP="00CE4729">
            <w:r>
              <w:t>Only adapter</w:t>
            </w:r>
          </w:p>
        </w:tc>
      </w:tr>
      <w:tr w:rsidR="00CE4729" w14:paraId="0271223B" w14:textId="77777777" w:rsidTr="00CE4729">
        <w:tc>
          <w:tcPr>
            <w:tcW w:w="2337" w:type="dxa"/>
          </w:tcPr>
          <w:p w14:paraId="570E4B0F" w14:textId="1D7FAB3C" w:rsidR="00CE4729" w:rsidRDefault="00CE4729" w:rsidP="00CE4729">
            <w:r>
              <w:t>Kali WM</w:t>
            </w:r>
          </w:p>
        </w:tc>
        <w:tc>
          <w:tcPr>
            <w:tcW w:w="2337" w:type="dxa"/>
          </w:tcPr>
          <w:p w14:paraId="5A625D28" w14:textId="22C3FF9C" w:rsidR="00CE4729" w:rsidRDefault="00CE4729" w:rsidP="00CE4729">
            <w:r>
              <w:t>192.168.66.133</w:t>
            </w:r>
          </w:p>
        </w:tc>
        <w:tc>
          <w:tcPr>
            <w:tcW w:w="2338" w:type="dxa"/>
          </w:tcPr>
          <w:p w14:paraId="0A9CB827" w14:textId="52D467E3" w:rsidR="00CE4729" w:rsidRDefault="00CE4729" w:rsidP="00CE4729">
            <w:r w:rsidRPr="00CE4729">
              <w:t>255.255.255.0</w:t>
            </w:r>
          </w:p>
        </w:tc>
        <w:tc>
          <w:tcPr>
            <w:tcW w:w="2338" w:type="dxa"/>
          </w:tcPr>
          <w:p w14:paraId="395163DF" w14:textId="7D33976D" w:rsidR="00CE4729" w:rsidRDefault="00CE4729" w:rsidP="00CE4729">
            <w:r>
              <w:t>Máy quét</w:t>
            </w:r>
          </w:p>
        </w:tc>
      </w:tr>
      <w:tr w:rsidR="00CE4729" w14:paraId="5626F033" w14:textId="77777777" w:rsidTr="00CE4729">
        <w:tc>
          <w:tcPr>
            <w:tcW w:w="2337" w:type="dxa"/>
          </w:tcPr>
          <w:p w14:paraId="493AD819" w14:textId="034DAE1D" w:rsidR="00CE4729" w:rsidRDefault="00CE4729" w:rsidP="00CE4729">
            <w:r w:rsidRPr="00CE4729">
              <w:t>Metasploitable 2</w:t>
            </w:r>
          </w:p>
        </w:tc>
        <w:tc>
          <w:tcPr>
            <w:tcW w:w="2337" w:type="dxa"/>
          </w:tcPr>
          <w:p w14:paraId="7181066E" w14:textId="45683106" w:rsidR="00CE4729" w:rsidRDefault="00CE4729" w:rsidP="00CE4729">
            <w:r>
              <w:t>192.168.66.134</w:t>
            </w:r>
          </w:p>
        </w:tc>
        <w:tc>
          <w:tcPr>
            <w:tcW w:w="2338" w:type="dxa"/>
          </w:tcPr>
          <w:p w14:paraId="7DE0A883" w14:textId="5E4555FF" w:rsidR="00CE4729" w:rsidRDefault="00CE4729" w:rsidP="00CE4729">
            <w:r w:rsidRPr="00CE4729">
              <w:t>255.255.255.0</w:t>
            </w:r>
          </w:p>
        </w:tc>
        <w:tc>
          <w:tcPr>
            <w:tcW w:w="2338" w:type="dxa"/>
          </w:tcPr>
          <w:p w14:paraId="2EADA1DA" w14:textId="4A58A18E" w:rsidR="00CE4729" w:rsidRDefault="00CE4729" w:rsidP="00CE4729">
            <w:r>
              <w:t>Máy đích</w:t>
            </w:r>
          </w:p>
        </w:tc>
      </w:tr>
      <w:tr w:rsidR="00CE4729" w14:paraId="725C20C6" w14:textId="77777777" w:rsidTr="00CE4729">
        <w:tc>
          <w:tcPr>
            <w:tcW w:w="2337" w:type="dxa"/>
          </w:tcPr>
          <w:p w14:paraId="0F1853E3" w14:textId="2AD094E5" w:rsidR="00CE4729" w:rsidRPr="00CE4729" w:rsidRDefault="00CE4729" w:rsidP="00CE4729">
            <w:r>
              <w:t>Windows VM (11)</w:t>
            </w:r>
          </w:p>
        </w:tc>
        <w:tc>
          <w:tcPr>
            <w:tcW w:w="2337" w:type="dxa"/>
          </w:tcPr>
          <w:p w14:paraId="3356EBAE" w14:textId="627ECD35" w:rsidR="00CE4729" w:rsidRDefault="00CE4729" w:rsidP="00CE4729">
            <w:r>
              <w:t>192.168.66.132</w:t>
            </w:r>
          </w:p>
        </w:tc>
        <w:tc>
          <w:tcPr>
            <w:tcW w:w="2338" w:type="dxa"/>
          </w:tcPr>
          <w:p w14:paraId="289C3F3D" w14:textId="1CE1EE68" w:rsidR="00CE4729" w:rsidRDefault="00CE4729" w:rsidP="00CE4729">
            <w:r w:rsidRPr="00CE4729">
              <w:t>255.255.255.0</w:t>
            </w:r>
          </w:p>
        </w:tc>
        <w:tc>
          <w:tcPr>
            <w:tcW w:w="2338" w:type="dxa"/>
          </w:tcPr>
          <w:p w14:paraId="0D32D683" w14:textId="5D8E998D" w:rsidR="00CE4729" w:rsidRDefault="00CE4729" w:rsidP="00CE4729">
            <w:r>
              <w:t>Máy đích đối chiếu</w:t>
            </w:r>
          </w:p>
        </w:tc>
      </w:tr>
    </w:tbl>
    <w:p w14:paraId="28457D96" w14:textId="77777777" w:rsidR="00CE4729" w:rsidRDefault="00CE4729"/>
    <w:p w14:paraId="3449945C" w14:textId="77777777" w:rsidR="00CE4729" w:rsidRDefault="00CE4729">
      <w:r>
        <w:br w:type="page"/>
      </w:r>
    </w:p>
    <w:p w14:paraId="692E5E8B" w14:textId="42939F0D" w:rsidR="00CE4729" w:rsidRDefault="00CE4729">
      <w:r>
        <w:lastRenderedPageBreak/>
        <w:t>Kiểm tra kết nối</w:t>
      </w:r>
    </w:p>
    <w:p w14:paraId="6AE67D0D" w14:textId="7AA9863C" w:rsidR="00CE4729" w:rsidRDefault="00CE4729">
      <w:r>
        <w:t xml:space="preserve">Kali -&gt; </w:t>
      </w:r>
      <w:r w:rsidRPr="00CE4729">
        <w:t>Metasploitable 2</w:t>
      </w:r>
    </w:p>
    <w:p w14:paraId="2586F0F7" w14:textId="658DED67" w:rsidR="00CE4729" w:rsidRDefault="00CE4729">
      <w:r w:rsidRPr="00CE4729">
        <w:rPr>
          <w:noProof/>
        </w:rPr>
        <w:drawing>
          <wp:inline distT="0" distB="0" distL="0" distR="0" wp14:anchorId="10D96C60" wp14:editId="5DD8FBC3">
            <wp:extent cx="4549266" cy="3558011"/>
            <wp:effectExtent l="0" t="0" r="3810" b="4445"/>
            <wp:docPr id="1401354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3546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4137" cy="3569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E0DF1" w14:textId="472657CE" w:rsidR="00CE4729" w:rsidRDefault="00F2780B">
      <w:r>
        <w:t>Phát hiện các host đang hoạt động</w:t>
      </w:r>
    </w:p>
    <w:p w14:paraId="0C577DE5" w14:textId="6A85B6EF" w:rsidR="00F2780B" w:rsidRDefault="00F2780B">
      <w:r w:rsidRPr="00F2780B">
        <w:rPr>
          <w:noProof/>
        </w:rPr>
        <w:drawing>
          <wp:inline distT="0" distB="0" distL="0" distR="0" wp14:anchorId="26C7DCF8" wp14:editId="289B30B3">
            <wp:extent cx="4689695" cy="2983167"/>
            <wp:effectExtent l="0" t="0" r="0" b="8255"/>
            <wp:docPr id="1437397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977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0854" cy="298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78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1D8"/>
    <w:rsid w:val="001B280A"/>
    <w:rsid w:val="003900BD"/>
    <w:rsid w:val="004A0DB5"/>
    <w:rsid w:val="004A24B6"/>
    <w:rsid w:val="006D42B1"/>
    <w:rsid w:val="006F71D8"/>
    <w:rsid w:val="007057C5"/>
    <w:rsid w:val="008E639F"/>
    <w:rsid w:val="00A67CB4"/>
    <w:rsid w:val="00C648F2"/>
    <w:rsid w:val="00CB58A8"/>
    <w:rsid w:val="00CE4729"/>
    <w:rsid w:val="00D7293C"/>
    <w:rsid w:val="00E707F7"/>
    <w:rsid w:val="00F27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2BB8C"/>
  <w15:chartTrackingRefBased/>
  <w15:docId w15:val="{55D2D1DF-5239-4FB0-A0CE-AC6ACC0FC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1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1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1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1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1D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E47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67C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7CB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67CB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hyperlink" Target="https://youtu.be/wtsSfTma-jA" TargetMode="Externa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5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Nguyen</dc:creator>
  <cp:keywords/>
  <dc:description/>
  <cp:lastModifiedBy>The Nguyen</cp:lastModifiedBy>
  <cp:revision>9</cp:revision>
  <dcterms:created xsi:type="dcterms:W3CDTF">2026-09-30T03:42:00Z</dcterms:created>
  <dcterms:modified xsi:type="dcterms:W3CDTF">2026-09-30T08:27:00Z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2026-09-30T03:42:29Z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157139bd-68ab-4563-b567-b3e042f09eae</vt:lpwstr>
  </property>
  <property fmtid="{D5CDD505-2E9C-101B-9397-08002B2CF9AE}" pid="7" name="MSIP_Label_defa4170-0d19-0005-0004-bc88714345d2_ActionId">
    <vt:lpwstr>16941996-2ad7-4b6f-b281-c97814cba563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