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D7A5" w14:textId="71EE3DD3" w:rsidR="00703D65" w:rsidRDefault="00703D65">
      <w:r>
        <w:t xml:space="preserve">Link YTB bài làm:  </w:t>
      </w:r>
      <w:hyperlink r:id="rId7" w:history="1">
        <w:r w:rsidRPr="00703D65">
          <w:rPr>
            <w:rStyle w:val="Hyperlink"/>
          </w:rPr>
          <w:t>https://youtu.be/wlFSOHfVSUo</w:t>
        </w:r>
      </w:hyperlink>
    </w:p>
    <w:p w14:paraId="167F4AF0" w14:textId="77777777" w:rsidR="00703D65" w:rsidRDefault="00703D65"/>
    <w:p w14:paraId="0BB3CC26" w14:textId="4E11A8A3" w:rsidR="00681719" w:rsidRDefault="00681719">
      <w:r>
        <w:t>Tạo user mới trong Windows Server 2008</w:t>
      </w:r>
    </w:p>
    <w:p w14:paraId="5F240530" w14:textId="7FC6E107" w:rsidR="00D7293C" w:rsidRDefault="00681719">
      <w:r w:rsidRPr="00681719">
        <w:rPr>
          <w:noProof/>
        </w:rPr>
        <w:drawing>
          <wp:inline distT="0" distB="0" distL="0" distR="0" wp14:anchorId="479B9B46" wp14:editId="15836ED0">
            <wp:extent cx="5943600" cy="3342640"/>
            <wp:effectExtent l="0" t="0" r="0" b="0"/>
            <wp:docPr id="32161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7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6552" w14:textId="7933F43F" w:rsidR="00681719" w:rsidRDefault="00681719">
      <w:r>
        <w:t>Bật dịch vụ telnet trong windows server 2008</w:t>
      </w:r>
    </w:p>
    <w:p w14:paraId="5456EE48" w14:textId="4C3ADD4F" w:rsidR="00681719" w:rsidRDefault="00681719">
      <w:r w:rsidRPr="00681719">
        <w:rPr>
          <w:noProof/>
        </w:rPr>
        <w:drawing>
          <wp:inline distT="0" distB="0" distL="0" distR="0" wp14:anchorId="09491078" wp14:editId="3D344B22">
            <wp:extent cx="5943600" cy="3350895"/>
            <wp:effectExtent l="0" t="0" r="0" b="1905"/>
            <wp:docPr id="2907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05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EE32" w14:textId="3D4A09EB" w:rsidR="00681719" w:rsidRDefault="00681719">
      <w:r>
        <w:lastRenderedPageBreak/>
        <w:t>TelnetClients có user đã tạo</w:t>
      </w:r>
    </w:p>
    <w:p w14:paraId="1978CE17" w14:textId="6D943E90" w:rsidR="00681719" w:rsidRDefault="00681719">
      <w:r w:rsidRPr="00681719">
        <w:rPr>
          <w:noProof/>
        </w:rPr>
        <w:drawing>
          <wp:inline distT="0" distB="0" distL="0" distR="0" wp14:anchorId="6B311DCF" wp14:editId="2E8318AA">
            <wp:extent cx="5943600" cy="4481830"/>
            <wp:effectExtent l="0" t="0" r="0" b="0"/>
            <wp:docPr id="93360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02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1E9" w14:textId="04E1DE76" w:rsidR="00681719" w:rsidRDefault="00B23A01">
      <w:r>
        <w:t>telnet thành công</w:t>
      </w:r>
    </w:p>
    <w:p w14:paraId="2E09FF5E" w14:textId="384077C7" w:rsidR="00B23A01" w:rsidRDefault="00B23A01">
      <w:r w:rsidRPr="00B23A01">
        <w:rPr>
          <w:noProof/>
        </w:rPr>
        <w:lastRenderedPageBreak/>
        <w:drawing>
          <wp:inline distT="0" distB="0" distL="0" distR="0" wp14:anchorId="1C3FD5E7" wp14:editId="14601149">
            <wp:extent cx="5943600" cy="3342640"/>
            <wp:effectExtent l="0" t="0" r="0" b="0"/>
            <wp:docPr id="131489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97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46A5" w14:textId="06DA167C" w:rsidR="00E55BDD" w:rsidRDefault="00E55BDD">
      <w:r>
        <w:t>Chọn phiên telnet</w:t>
      </w:r>
    </w:p>
    <w:p w14:paraId="63308C3B" w14:textId="69153F65" w:rsidR="00E55BDD" w:rsidRDefault="00E55BDD">
      <w:r w:rsidRPr="00E55BDD">
        <w:drawing>
          <wp:inline distT="0" distB="0" distL="0" distR="0" wp14:anchorId="6F2DE645" wp14:editId="655F4B7D">
            <wp:extent cx="5943600" cy="3342640"/>
            <wp:effectExtent l="0" t="0" r="0" b="0"/>
            <wp:docPr id="103095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52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1C5E" w14:textId="7EFB3C63" w:rsidR="00E55BDD" w:rsidRDefault="00E55BDD">
      <w:r>
        <w:t>Phiên đã bắt được người dùng nhập password</w:t>
      </w:r>
    </w:p>
    <w:p w14:paraId="09317568" w14:textId="1357C4AD" w:rsidR="00E55BDD" w:rsidRDefault="00E55BDD">
      <w:r w:rsidRPr="00E55BDD">
        <w:lastRenderedPageBreak/>
        <w:drawing>
          <wp:inline distT="0" distB="0" distL="0" distR="0" wp14:anchorId="2920D4DA" wp14:editId="6AE34E30">
            <wp:extent cx="5943600" cy="4578350"/>
            <wp:effectExtent l="0" t="0" r="0" b="0"/>
            <wp:docPr id="52187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79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BDD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ABD32" w14:textId="77777777" w:rsidR="00283701" w:rsidRDefault="00283701" w:rsidP="00A80F62">
      <w:pPr>
        <w:spacing w:after="0" w:line="240" w:lineRule="auto"/>
      </w:pPr>
      <w:r>
        <w:separator/>
      </w:r>
    </w:p>
  </w:endnote>
  <w:endnote w:type="continuationSeparator" w:id="0">
    <w:p w14:paraId="70927C3C" w14:textId="77777777" w:rsidR="00283701" w:rsidRDefault="00283701" w:rsidP="00A80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DC99" w14:textId="77777777" w:rsidR="00283701" w:rsidRDefault="00283701" w:rsidP="00A80F62">
      <w:pPr>
        <w:spacing w:after="0" w:line="240" w:lineRule="auto"/>
      </w:pPr>
      <w:r>
        <w:separator/>
      </w:r>
    </w:p>
  </w:footnote>
  <w:footnote w:type="continuationSeparator" w:id="0">
    <w:p w14:paraId="49801EC8" w14:textId="77777777" w:rsidR="00283701" w:rsidRDefault="00283701" w:rsidP="00A80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5166B" w14:textId="4A89D95E" w:rsidR="00A80F62" w:rsidRDefault="00A80F62">
    <w:pPr>
      <w:pStyle w:val="Header"/>
    </w:pPr>
    <w:r>
      <w:t>Nguyễn Trọng Thể_1150080117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D9"/>
    <w:rsid w:val="00283701"/>
    <w:rsid w:val="004A0DB5"/>
    <w:rsid w:val="004C6DAD"/>
    <w:rsid w:val="00566483"/>
    <w:rsid w:val="00681719"/>
    <w:rsid w:val="00703D65"/>
    <w:rsid w:val="007057C5"/>
    <w:rsid w:val="008E639F"/>
    <w:rsid w:val="00A80F62"/>
    <w:rsid w:val="00B23A01"/>
    <w:rsid w:val="00B8175F"/>
    <w:rsid w:val="00CB58A8"/>
    <w:rsid w:val="00D7293C"/>
    <w:rsid w:val="00E55BDD"/>
    <w:rsid w:val="00E7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F195"/>
  <w15:chartTrackingRefBased/>
  <w15:docId w15:val="{40EF04A1-C130-4B9D-B585-5729F50C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D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D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F62"/>
  </w:style>
  <w:style w:type="paragraph" w:styleId="Footer">
    <w:name w:val="footer"/>
    <w:basedOn w:val="Normal"/>
    <w:link w:val="FooterChar"/>
    <w:uiPriority w:val="99"/>
    <w:unhideWhenUsed/>
    <w:rsid w:val="00A8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youtu.be/wlFSOHfVSUo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95976-B146-46A5-B07F-BF07DA266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Nguyen</dc:creator>
  <cp:keywords/>
  <dc:description/>
  <cp:lastModifiedBy>The Nguyen</cp:lastModifiedBy>
  <cp:revision>11</cp:revision>
  <dcterms:created xsi:type="dcterms:W3CDTF">2026-09-15T13:36:00Z</dcterms:created>
  <dcterms:modified xsi:type="dcterms:W3CDTF">2026-09-15T14:17:00Z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2026-09-15T13:59:12Z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fdc54b5a-5137-4c42-bf7c-071f7c579258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