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3638" w14:textId="277E9E92" w:rsidR="003D1BF9" w:rsidRDefault="0096233E" w:rsidP="0096233E">
      <w:pPr>
        <w:jc w:val="center"/>
        <w:rPr>
          <w:b/>
          <w:bCs/>
          <w:sz w:val="32"/>
          <w:szCs w:val="32"/>
        </w:rPr>
      </w:pPr>
      <w:r w:rsidRPr="0096233E">
        <w:rPr>
          <w:b/>
          <w:bCs/>
          <w:sz w:val="32"/>
          <w:szCs w:val="32"/>
        </w:rPr>
        <w:t>Lab 2 Bài 1.2</w:t>
      </w:r>
    </w:p>
    <w:p w14:paraId="17161648" w14:textId="60AFE91C" w:rsidR="0096233E" w:rsidRPr="0096233E" w:rsidRDefault="0096233E" w:rsidP="0096233E">
      <w:pPr>
        <w:rPr>
          <w:sz w:val="26"/>
          <w:szCs w:val="26"/>
        </w:rPr>
      </w:pPr>
      <w:r>
        <w:rPr>
          <w:sz w:val="26"/>
          <w:szCs w:val="26"/>
        </w:rPr>
        <w:t>Tạo project mới</w:t>
      </w:r>
    </w:p>
    <w:p w14:paraId="7C75750C" w14:textId="404D3D76" w:rsidR="0096233E" w:rsidRDefault="0096233E">
      <w:r w:rsidRPr="0096233E">
        <w:drawing>
          <wp:inline distT="0" distB="0" distL="0" distR="0" wp14:anchorId="6E3BAE7B" wp14:editId="17A90029">
            <wp:extent cx="5943600" cy="4271010"/>
            <wp:effectExtent l="0" t="0" r="0" b="0"/>
            <wp:docPr id="831430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3087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F330" w14:textId="7AD36268" w:rsidR="0096233E" w:rsidRDefault="0096233E">
      <w:r>
        <w:t>Tạo layout màn hình login</w:t>
      </w:r>
    </w:p>
    <w:p w14:paraId="50F05DB0" w14:textId="2C194F30" w:rsidR="0096233E" w:rsidRDefault="0096233E">
      <w:r w:rsidRPr="0096233E">
        <w:t>app/src/main/res/layout/activity_main.xml</w:t>
      </w:r>
    </w:p>
    <w:p w14:paraId="7C26C8C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>&lt;?xml version="1.0" encoding="utf-8"?&gt;</w:t>
      </w:r>
    </w:p>
    <w:p w14:paraId="76F18C07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>&lt;androidx.constraintlayout.widget.ConstraintLayout xmlns:android="http://schemas.android.com/apk/res/android"</w:t>
      </w:r>
    </w:p>
    <w:p w14:paraId="2B95CD9F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xmlns:app="http://schemas.android.com/apk/res-auto"</w:t>
      </w:r>
    </w:p>
    <w:p w14:paraId="2CFE27F3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android:layout_width="match_parent"</w:t>
      </w:r>
    </w:p>
    <w:p w14:paraId="2D4F714A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android:layout_height="match_parent"</w:t>
      </w:r>
    </w:p>
    <w:p w14:paraId="5BB9FFD2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android:background="#1A237E"&gt;</w:t>
      </w:r>
    </w:p>
    <w:p w14:paraId="16DB7DE5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&lt;TextView</w:t>
      </w:r>
    </w:p>
    <w:p w14:paraId="7D797010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android:id="@+id/tvTitle"</w:t>
      </w:r>
    </w:p>
    <w:p w14:paraId="36CD06A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android:layout_width="wrap_content"</w:t>
      </w:r>
    </w:p>
    <w:p w14:paraId="728523C9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lastRenderedPageBreak/>
        <w:t xml:space="preserve">        android:layout_height="wrap_content"</w:t>
      </w:r>
    </w:p>
    <w:p w14:paraId="78BABE2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android:text="@string/title"</w:t>
      </w:r>
    </w:p>
    <w:p w14:paraId="2F1E640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android:textSize="32sp"</w:t>
      </w:r>
    </w:p>
    <w:p w14:paraId="3BF0CD8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android:textStyle="bold"</w:t>
      </w:r>
    </w:p>
    <w:p w14:paraId="200A154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android:textColor="@android:color/white"</w:t>
      </w:r>
    </w:p>
    <w:p w14:paraId="3DDF1F15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app:layout_constraintTop_toTopOf="parent"</w:t>
      </w:r>
    </w:p>
    <w:p w14:paraId="33B83DC0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app:layout_constraintStart_toStartOf="parent"</w:t>
      </w:r>
    </w:p>
    <w:p w14:paraId="3E25AF6A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app:layout_constraintEnd_toEndOf="parent"</w:t>
      </w:r>
    </w:p>
    <w:p w14:paraId="46C745F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android:layout_marginTop="80dp" /&gt;</w:t>
      </w:r>
    </w:p>
    <w:p w14:paraId="642726FE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&lt;EditText</w:t>
      </w:r>
    </w:p>
    <w:p w14:paraId="4D0FBC3C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android:id="@+id/etEmail"</w:t>
      </w:r>
    </w:p>
    <w:p w14:paraId="6FB51B17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android:layout_width="0dp"</w:t>
      </w:r>
    </w:p>
    <w:p w14:paraId="11DD44A2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android:layout_height="wrap_content"</w:t>
      </w:r>
    </w:p>
    <w:p w14:paraId="709EB751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android:hint="@string/email_hint"</w:t>
      </w:r>
    </w:p>
    <w:p w14:paraId="13EB8EAC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android:inputType="textEmailAddress"</w:t>
      </w:r>
    </w:p>
    <w:p w14:paraId="4ECD13D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android:textColor="@android:color/white"</w:t>
      </w:r>
    </w:p>
    <w:p w14:paraId="2C7F9B51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android:textColorHint="@android:color/darker_gray"</w:t>
      </w:r>
    </w:p>
    <w:p w14:paraId="36763556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android:background="@android:color/transparent"</w:t>
      </w:r>
    </w:p>
    <w:p w14:paraId="6FE905F2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android:padding="10dp"</w:t>
      </w:r>
    </w:p>
    <w:p w14:paraId="59960FB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app:layout_constraintTop_toBottomOf="@id/tvTitle"</w:t>
      </w:r>
    </w:p>
    <w:p w14:paraId="6CE5FAF4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android:layout_marginTop="40dp"</w:t>
      </w:r>
    </w:p>
    <w:p w14:paraId="4DD95F2C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android:layout_marginHorizontal="32dp"</w:t>
      </w:r>
    </w:p>
    <w:p w14:paraId="2724F0A1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app:layout_constraintStart_toStartOf="parent"</w:t>
      </w:r>
    </w:p>
    <w:p w14:paraId="4F301B91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app:layout_constraintEnd_toEndOf="parent" /&gt;</w:t>
      </w:r>
    </w:p>
    <w:p w14:paraId="039E63A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</w:p>
    <w:p w14:paraId="6E62505D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&lt;View</w:t>
      </w:r>
    </w:p>
    <w:p w14:paraId="4CB1F74C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android:layout_width="0dp"</w:t>
      </w:r>
    </w:p>
    <w:p w14:paraId="6268EDA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android:layout_height="1dp"</w:t>
      </w:r>
    </w:p>
    <w:p w14:paraId="6E723812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android:background="@android:color/white"</w:t>
      </w:r>
    </w:p>
    <w:p w14:paraId="2EDDF5EA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app:layout_constraintTop_toBottomOf="@id/etEmail"</w:t>
      </w:r>
    </w:p>
    <w:p w14:paraId="142FD0BA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app:layout_constraintStart_toStartOf="@id/etEmail"</w:t>
      </w:r>
    </w:p>
    <w:p w14:paraId="09672453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app:layout_constraintEnd_toEndOf="@id/etEmail" /&gt;</w:t>
      </w:r>
    </w:p>
    <w:p w14:paraId="43879E4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&lt;EditText</w:t>
      </w:r>
    </w:p>
    <w:p w14:paraId="44D00CC5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lastRenderedPageBreak/>
        <w:t xml:space="preserve">        android:id="@+id/etPassword"</w:t>
      </w:r>
    </w:p>
    <w:p w14:paraId="7C86A885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android:layout_width="0dp"</w:t>
      </w:r>
    </w:p>
    <w:p w14:paraId="54FBF70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android:layout_height="wrap_content"</w:t>
      </w:r>
    </w:p>
    <w:p w14:paraId="61413D3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android:hint="@string/password_hint"</w:t>
      </w:r>
    </w:p>
    <w:p w14:paraId="1ED6F147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android:inputType="textPassword"</w:t>
      </w:r>
    </w:p>
    <w:p w14:paraId="36F2F966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android:textColor="@android:color/white"</w:t>
      </w:r>
    </w:p>
    <w:p w14:paraId="22569845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android:textColorHint="@android:color/darker_gray"</w:t>
      </w:r>
    </w:p>
    <w:p w14:paraId="6F1C5D37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android:background="@android:color/transparent"</w:t>
      </w:r>
    </w:p>
    <w:p w14:paraId="2E30F221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android:padding="10dp"</w:t>
      </w:r>
    </w:p>
    <w:p w14:paraId="26C5AC3D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android:layout_marginTop="24dp"</w:t>
      </w:r>
    </w:p>
    <w:p w14:paraId="086D683F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android:layout_marginHorizontal="32dp"</w:t>
      </w:r>
    </w:p>
    <w:p w14:paraId="6844E252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app:layout_constraintTop_toBottomOf="@id/etEmail"</w:t>
      </w:r>
    </w:p>
    <w:p w14:paraId="35AB4ECA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app:layout_constraintStart_toStartOf="parent"</w:t>
      </w:r>
    </w:p>
    <w:p w14:paraId="07FA5D8C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app:layout_constraintEnd_toEndOf="parent" /&gt;</w:t>
      </w:r>
    </w:p>
    <w:p w14:paraId="2AE3863F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</w:p>
    <w:p w14:paraId="75A1F62D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&lt;View</w:t>
      </w:r>
    </w:p>
    <w:p w14:paraId="616E0DA3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android:layout_width="0dp"</w:t>
      </w:r>
    </w:p>
    <w:p w14:paraId="560E18A1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android:layout_height="1dp"</w:t>
      </w:r>
    </w:p>
    <w:p w14:paraId="75D3C056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android:background="@android:color/white"</w:t>
      </w:r>
    </w:p>
    <w:p w14:paraId="57869A01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app:layout_constraintTop_toBottomOf="@id/etPassword"</w:t>
      </w:r>
    </w:p>
    <w:p w14:paraId="61CEEE74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app:layout_constraintStart_toStartOf="@id/etPassword"</w:t>
      </w:r>
    </w:p>
    <w:p w14:paraId="5A9ECD07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app:layout_constraintEnd_toEndOf="@id/etPassword" /&gt;</w:t>
      </w:r>
    </w:p>
    <w:p w14:paraId="192C6D2C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</w:p>
    <w:p w14:paraId="5864EC7A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&lt;!-- Nút đăng nhập --&gt;</w:t>
      </w:r>
    </w:p>
    <w:p w14:paraId="32D0E6B4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&lt;Button</w:t>
      </w:r>
    </w:p>
    <w:p w14:paraId="132F4DD4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android:id="@+id/btnLogin"</w:t>
      </w:r>
    </w:p>
    <w:p w14:paraId="18C9679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android:layout_width="0dp"</w:t>
      </w:r>
    </w:p>
    <w:p w14:paraId="01985185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android:layout_height="wrap_content"</w:t>
      </w:r>
    </w:p>
    <w:p w14:paraId="4B7C153C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android:text="@string/btn_login"</w:t>
      </w:r>
    </w:p>
    <w:p w14:paraId="7247884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app:layout_constraintTop_toBottomOf="@id/etPassword"</w:t>
      </w:r>
    </w:p>
    <w:p w14:paraId="3D44A752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android:layout_marginTop="32dp"</w:t>
      </w:r>
    </w:p>
    <w:p w14:paraId="0DD3DB3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android:layout_marginHorizontal="32dp"</w:t>
      </w:r>
    </w:p>
    <w:p w14:paraId="138DB270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app:layout_constraintStart_toStartOf="parent"</w:t>
      </w:r>
    </w:p>
    <w:p w14:paraId="3E0323EA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lastRenderedPageBreak/>
        <w:t xml:space="preserve">        app:layout_constraintEnd_toEndOf="parent" /&gt;</w:t>
      </w:r>
    </w:p>
    <w:p w14:paraId="1985AED0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</w:p>
    <w:p w14:paraId="38901D22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&lt;!-- Text "Chưa có tài khoản?" --&gt;</w:t>
      </w:r>
    </w:p>
    <w:p w14:paraId="0BBA6457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&lt;TextView</w:t>
      </w:r>
    </w:p>
    <w:p w14:paraId="08A81FEC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android:id="@+id/tvFooter"</w:t>
      </w:r>
    </w:p>
    <w:p w14:paraId="34DD4AB2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android:layout_width="wrap_content"</w:t>
      </w:r>
    </w:p>
    <w:p w14:paraId="28875DB7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android:layout_height="wrap_content"</w:t>
      </w:r>
    </w:p>
    <w:p w14:paraId="6C23012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android:text="@string/footer"</w:t>
      </w:r>
    </w:p>
    <w:p w14:paraId="15F046E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android:textColor="@android:color/white"</w:t>
      </w:r>
    </w:p>
    <w:p w14:paraId="3DDCF0FF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android:layout_marginTop="24dp"</w:t>
      </w:r>
    </w:p>
    <w:p w14:paraId="601641BF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app:layout_constraintTop_toBottomOf="@id/btnLogin"</w:t>
      </w:r>
    </w:p>
    <w:p w14:paraId="50E537C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app:layout_constraintStart_toStartOf="parent"</w:t>
      </w:r>
    </w:p>
    <w:p w14:paraId="4505AF5C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&lt;LinearLayout</w:t>
      </w:r>
    </w:p>
    <w:p w14:paraId="062536CA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android:id="@+id/llLanguage"</w:t>
      </w:r>
    </w:p>
    <w:p w14:paraId="5CB3991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android:layout_width="wrap_content"</w:t>
      </w:r>
    </w:p>
    <w:p w14:paraId="710583B6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android:layout_height="wrap_content"</w:t>
      </w:r>
    </w:p>
    <w:p w14:paraId="7B9AD453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android:orientation="horizontal"</w:t>
      </w:r>
    </w:p>
    <w:p w14:paraId="7DD0740D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android:layout_marginBottom="32dp"</w:t>
      </w:r>
    </w:p>
    <w:p w14:paraId="41011953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app:layout_constraintBottom_toBottomOf="parent"</w:t>
      </w:r>
    </w:p>
    <w:p w14:paraId="62354FB4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app:layout_constraintStart_toStartOf="parent"</w:t>
      </w:r>
    </w:p>
    <w:p w14:paraId="323FA254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app:layout_constraintEnd_toEndOf="parent"&gt;</w:t>
      </w:r>
    </w:p>
    <w:p w14:paraId="4E43469C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</w:p>
    <w:p w14:paraId="05F89D33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&lt;TextView</w:t>
      </w:r>
    </w:p>
    <w:p w14:paraId="2DB36EC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android:id="@+id/tvVi"</w:t>
      </w:r>
    </w:p>
    <w:p w14:paraId="57AE1D3D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android:layout_width="wrap_content"</w:t>
      </w:r>
    </w:p>
    <w:p w14:paraId="4DA48F8A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android:layout_height="wrap_content"</w:t>
      </w:r>
    </w:p>
    <w:p w14:paraId="3D238DEE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android:text="Tiếng Việt"</w:t>
      </w:r>
    </w:p>
    <w:p w14:paraId="1808B36A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android:textColor="@android:color/white"</w:t>
      </w:r>
    </w:p>
    <w:p w14:paraId="20D795B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android:padding="8dp" /&gt;</w:t>
      </w:r>
    </w:p>
    <w:p w14:paraId="09976DC4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</w:p>
    <w:p w14:paraId="115ABB5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&lt;TextView</w:t>
      </w:r>
    </w:p>
    <w:p w14:paraId="60D1C8DA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android:id="@+id/tvEn"</w:t>
      </w:r>
    </w:p>
    <w:p w14:paraId="6B1341A3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android:layout_width="wrap_content"</w:t>
      </w:r>
    </w:p>
    <w:p w14:paraId="5CCA0060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lastRenderedPageBreak/>
        <w:t xml:space="preserve">            android:layout_height="wrap_content"</w:t>
      </w:r>
    </w:p>
    <w:p w14:paraId="4C7D4DF2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android:text="English"</w:t>
      </w:r>
    </w:p>
    <w:p w14:paraId="7E242C67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android:textColor="@android:color/white"</w:t>
      </w:r>
    </w:p>
    <w:p w14:paraId="4CC87669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android:padding="8dp" /&gt;</w:t>
      </w:r>
    </w:p>
    <w:p w14:paraId="417371E3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</w:p>
    <w:p w14:paraId="04E4DFD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&lt;TextView</w:t>
      </w:r>
    </w:p>
    <w:p w14:paraId="5B6C14CB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android:id="@+id/tvFr"</w:t>
      </w:r>
    </w:p>
    <w:p w14:paraId="5C6699D8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android:layout_width="wrap_content"</w:t>
      </w:r>
    </w:p>
    <w:p w14:paraId="6728D519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android:layout_height="wrap_content"</w:t>
      </w:r>
    </w:p>
    <w:p w14:paraId="248413EC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android:text="Français"</w:t>
      </w:r>
    </w:p>
    <w:p w14:paraId="79FD1787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android:textColor="@android:color/white"</w:t>
      </w:r>
    </w:p>
    <w:p w14:paraId="7D7C8B3A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        android:padding="8dp" /&gt;</w:t>
      </w:r>
    </w:p>
    <w:p w14:paraId="2DF63392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 xml:space="preserve">    &lt;/LinearLayout&gt;</w:t>
      </w:r>
    </w:p>
    <w:p w14:paraId="5925397C" w14:textId="77777777" w:rsidR="0096233E" w:rsidRPr="0096233E" w:rsidRDefault="0096233E" w:rsidP="0096233E">
      <w:pPr>
        <w:rPr>
          <w:rFonts w:ascii="Courier New" w:hAnsi="Courier New" w:cs="Courier New"/>
          <w:sz w:val="18"/>
          <w:szCs w:val="18"/>
        </w:rPr>
      </w:pPr>
    </w:p>
    <w:p w14:paraId="3F5EC0F4" w14:textId="041B34E6" w:rsidR="0096233E" w:rsidRDefault="0096233E" w:rsidP="0096233E">
      <w:pPr>
        <w:rPr>
          <w:rFonts w:ascii="Courier New" w:hAnsi="Courier New" w:cs="Courier New"/>
          <w:sz w:val="18"/>
          <w:szCs w:val="18"/>
        </w:rPr>
      </w:pPr>
      <w:r w:rsidRPr="0096233E">
        <w:rPr>
          <w:rFonts w:ascii="Courier New" w:hAnsi="Courier New" w:cs="Courier New"/>
          <w:sz w:val="18"/>
          <w:szCs w:val="18"/>
        </w:rPr>
        <w:t>&lt;/androidx.constraintlayout.widget.ConstraintLayout&gt;</w:t>
      </w:r>
    </w:p>
    <w:p w14:paraId="4BF75C8D" w14:textId="77777777" w:rsidR="0096233E" w:rsidRDefault="0096233E" w:rsidP="0096233E">
      <w:pPr>
        <w:rPr>
          <w:rFonts w:ascii="Courier New" w:hAnsi="Courier New" w:cs="Courier New"/>
          <w:sz w:val="18"/>
          <w:szCs w:val="18"/>
        </w:rPr>
      </w:pPr>
    </w:p>
    <w:p w14:paraId="68F50C2E" w14:textId="51FBFDDE" w:rsidR="0096233E" w:rsidRDefault="0096233E" w:rsidP="0096233E">
      <w:pPr>
        <w:rPr>
          <w:rFonts w:asciiTheme="majorHAnsi" w:hAnsiTheme="majorHAnsi" w:cs="Calibri"/>
          <w:sz w:val="26"/>
          <w:szCs w:val="26"/>
        </w:rPr>
      </w:pPr>
      <w:r>
        <w:rPr>
          <w:rFonts w:asciiTheme="majorHAnsi" w:hAnsiTheme="majorHAnsi" w:cs="Calibri"/>
          <w:sz w:val="26"/>
          <w:szCs w:val="26"/>
        </w:rPr>
        <w:t>Tạo file strings.xml cho 3 ngôn ngữ</w:t>
      </w:r>
    </w:p>
    <w:p w14:paraId="7F029790" w14:textId="6DDD9843" w:rsidR="0096233E" w:rsidRDefault="0096233E" w:rsidP="0096233E">
      <w:pPr>
        <w:rPr>
          <w:rFonts w:asciiTheme="majorHAnsi" w:hAnsiTheme="majorHAnsi" w:cs="Calibri"/>
          <w:sz w:val="26"/>
          <w:szCs w:val="26"/>
        </w:rPr>
      </w:pPr>
      <w:r>
        <w:rPr>
          <w:rFonts w:asciiTheme="majorHAnsi" w:hAnsiTheme="majorHAnsi" w:cs="Calibri"/>
          <w:sz w:val="26"/>
          <w:szCs w:val="26"/>
        </w:rPr>
        <w:t>Tiếng Anh</w:t>
      </w:r>
    </w:p>
    <w:p w14:paraId="1EC6C78F" w14:textId="62D17B57" w:rsidR="0096233E" w:rsidRDefault="00C06607" w:rsidP="0096233E">
      <w:pPr>
        <w:rPr>
          <w:rFonts w:asciiTheme="majorHAnsi" w:hAnsiTheme="majorHAnsi" w:cs="Calibri"/>
          <w:sz w:val="26"/>
          <w:szCs w:val="26"/>
        </w:rPr>
      </w:pPr>
      <w:r w:rsidRPr="00C06607">
        <w:rPr>
          <w:rFonts w:asciiTheme="majorHAnsi" w:hAnsiTheme="majorHAnsi" w:cs="Calibri"/>
          <w:sz w:val="26"/>
          <w:szCs w:val="26"/>
        </w:rPr>
        <w:drawing>
          <wp:inline distT="0" distB="0" distL="0" distR="0" wp14:anchorId="19759A3D" wp14:editId="1CF30572">
            <wp:extent cx="5943600" cy="3304540"/>
            <wp:effectExtent l="0" t="0" r="0" b="0"/>
            <wp:docPr id="6626166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16628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E3F9" w14:textId="3B84229D" w:rsidR="0096233E" w:rsidRDefault="0096233E" w:rsidP="0096233E">
      <w:pPr>
        <w:rPr>
          <w:rFonts w:asciiTheme="majorHAnsi" w:hAnsiTheme="majorHAnsi" w:cs="Calibri"/>
          <w:sz w:val="26"/>
          <w:szCs w:val="26"/>
        </w:rPr>
      </w:pPr>
      <w:r>
        <w:rPr>
          <w:rFonts w:asciiTheme="majorHAnsi" w:hAnsiTheme="majorHAnsi" w:cs="Calibri"/>
          <w:sz w:val="26"/>
          <w:szCs w:val="26"/>
        </w:rPr>
        <w:lastRenderedPageBreak/>
        <w:t>Tiếng Việt</w:t>
      </w:r>
    </w:p>
    <w:p w14:paraId="00FCF1E4" w14:textId="0DC66077" w:rsidR="0096233E" w:rsidRDefault="0096233E" w:rsidP="0096233E">
      <w:pPr>
        <w:rPr>
          <w:rFonts w:asciiTheme="majorHAnsi" w:hAnsiTheme="majorHAnsi" w:cs="Calibri"/>
          <w:sz w:val="26"/>
          <w:szCs w:val="26"/>
        </w:rPr>
      </w:pPr>
      <w:r w:rsidRPr="0096233E">
        <w:rPr>
          <w:rFonts w:asciiTheme="majorHAnsi" w:hAnsiTheme="majorHAnsi" w:cs="Calibri"/>
          <w:sz w:val="26"/>
          <w:szCs w:val="26"/>
        </w:rPr>
        <w:drawing>
          <wp:inline distT="0" distB="0" distL="0" distR="0" wp14:anchorId="0E6F6B7B" wp14:editId="05D017A4">
            <wp:extent cx="5943600" cy="2576830"/>
            <wp:effectExtent l="0" t="0" r="0" b="0"/>
            <wp:docPr id="1828954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548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8CC6" w14:textId="27C81CD7" w:rsidR="0096233E" w:rsidRDefault="0096233E" w:rsidP="0096233E">
      <w:pPr>
        <w:rPr>
          <w:rFonts w:asciiTheme="majorHAnsi" w:hAnsiTheme="majorHAnsi" w:cs="Calibri"/>
          <w:sz w:val="26"/>
          <w:szCs w:val="26"/>
        </w:rPr>
      </w:pPr>
      <w:r w:rsidRPr="0096233E">
        <w:rPr>
          <w:rFonts w:asciiTheme="majorHAnsi" w:hAnsiTheme="majorHAnsi" w:cs="Calibri"/>
          <w:sz w:val="26"/>
          <w:szCs w:val="26"/>
        </w:rPr>
        <w:drawing>
          <wp:inline distT="0" distB="0" distL="0" distR="0" wp14:anchorId="43073B52" wp14:editId="344B7EB2">
            <wp:extent cx="5943600" cy="3599180"/>
            <wp:effectExtent l="0" t="0" r="0" b="1270"/>
            <wp:docPr id="539507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787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4BF4" w14:textId="2B631D0B" w:rsidR="0096233E" w:rsidRDefault="00C06607" w:rsidP="0096233E">
      <w:pPr>
        <w:rPr>
          <w:rFonts w:asciiTheme="majorHAnsi" w:hAnsiTheme="majorHAnsi" w:cs="Calibri"/>
          <w:sz w:val="26"/>
          <w:szCs w:val="26"/>
        </w:rPr>
      </w:pPr>
      <w:r w:rsidRPr="00C06607">
        <w:rPr>
          <w:rFonts w:asciiTheme="majorHAnsi" w:hAnsiTheme="majorHAnsi" w:cs="Calibri"/>
          <w:sz w:val="26"/>
          <w:szCs w:val="26"/>
        </w:rPr>
        <w:lastRenderedPageBreak/>
        <w:drawing>
          <wp:inline distT="0" distB="0" distL="0" distR="0" wp14:anchorId="145E06D1" wp14:editId="3AC62174">
            <wp:extent cx="5943600" cy="3454400"/>
            <wp:effectExtent l="0" t="0" r="0" b="0"/>
            <wp:docPr id="622647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474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BDC7" w14:textId="3BCAC963" w:rsidR="0096233E" w:rsidRDefault="0096233E" w:rsidP="0096233E">
      <w:pPr>
        <w:rPr>
          <w:rFonts w:asciiTheme="majorHAnsi" w:hAnsiTheme="majorHAnsi" w:cs="Calibri"/>
          <w:sz w:val="26"/>
          <w:szCs w:val="26"/>
        </w:rPr>
      </w:pPr>
      <w:r>
        <w:rPr>
          <w:rFonts w:asciiTheme="majorHAnsi" w:hAnsiTheme="majorHAnsi" w:cs="Calibri"/>
          <w:sz w:val="26"/>
          <w:szCs w:val="26"/>
        </w:rPr>
        <w:t>Tiếng Pháp</w:t>
      </w:r>
    </w:p>
    <w:p w14:paraId="2FEDD337" w14:textId="513353E8" w:rsidR="0096233E" w:rsidRDefault="0096233E" w:rsidP="0096233E">
      <w:pPr>
        <w:rPr>
          <w:rFonts w:asciiTheme="majorHAnsi" w:hAnsiTheme="majorHAnsi" w:cs="Calibri"/>
          <w:sz w:val="26"/>
          <w:szCs w:val="26"/>
        </w:rPr>
      </w:pPr>
      <w:r w:rsidRPr="0096233E">
        <w:rPr>
          <w:rFonts w:asciiTheme="majorHAnsi" w:hAnsiTheme="majorHAnsi" w:cs="Calibri"/>
          <w:sz w:val="26"/>
          <w:szCs w:val="26"/>
        </w:rPr>
        <w:drawing>
          <wp:inline distT="0" distB="0" distL="0" distR="0" wp14:anchorId="3926C798" wp14:editId="028543FF">
            <wp:extent cx="5943600" cy="2518410"/>
            <wp:effectExtent l="0" t="0" r="0" b="0"/>
            <wp:docPr id="310399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97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3490" w14:textId="16DFB404" w:rsidR="0096233E" w:rsidRDefault="00C06607" w:rsidP="0096233E">
      <w:pPr>
        <w:rPr>
          <w:rFonts w:asciiTheme="majorHAnsi" w:hAnsiTheme="majorHAnsi" w:cs="Calibri"/>
          <w:sz w:val="26"/>
          <w:szCs w:val="26"/>
        </w:rPr>
      </w:pPr>
      <w:r w:rsidRPr="00C06607">
        <w:rPr>
          <w:rFonts w:asciiTheme="majorHAnsi" w:hAnsiTheme="majorHAnsi" w:cs="Calibri"/>
          <w:sz w:val="26"/>
          <w:szCs w:val="26"/>
        </w:rPr>
        <w:lastRenderedPageBreak/>
        <w:drawing>
          <wp:inline distT="0" distB="0" distL="0" distR="0" wp14:anchorId="1F09B8E0" wp14:editId="1DC43FDD">
            <wp:extent cx="5943600" cy="2724785"/>
            <wp:effectExtent l="0" t="0" r="0" b="0"/>
            <wp:docPr id="1089109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0944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D879" w14:textId="12EA82DA" w:rsidR="0096233E" w:rsidRDefault="009D4B0A" w:rsidP="0096233E">
      <w:pPr>
        <w:rPr>
          <w:rFonts w:asciiTheme="majorHAnsi" w:hAnsiTheme="majorHAnsi" w:cs="Calibri"/>
          <w:sz w:val="26"/>
          <w:szCs w:val="26"/>
        </w:rPr>
      </w:pPr>
      <w:r>
        <w:rPr>
          <w:rFonts w:asciiTheme="majorHAnsi" w:hAnsiTheme="majorHAnsi" w:cs="Calibri"/>
          <w:sz w:val="26"/>
          <w:szCs w:val="26"/>
        </w:rPr>
        <w:t>LocalHelper (Lớp hỗ trợ đổi ngôn ngữ)</w:t>
      </w:r>
    </w:p>
    <w:p w14:paraId="19DDD18C" w14:textId="6DFC755E" w:rsidR="009D4B0A" w:rsidRDefault="009D4B0A" w:rsidP="0096233E">
      <w:pPr>
        <w:rPr>
          <w:rFonts w:asciiTheme="majorHAnsi" w:hAnsiTheme="majorHAnsi" w:cs="Calibri"/>
          <w:sz w:val="26"/>
          <w:szCs w:val="26"/>
        </w:rPr>
      </w:pPr>
      <w:r w:rsidRPr="009D4B0A">
        <w:rPr>
          <w:rFonts w:asciiTheme="majorHAnsi" w:hAnsiTheme="majorHAnsi" w:cs="Calibri"/>
          <w:sz w:val="26"/>
          <w:szCs w:val="26"/>
        </w:rPr>
        <w:drawing>
          <wp:inline distT="0" distB="0" distL="0" distR="0" wp14:anchorId="092F7F27" wp14:editId="519E2D03">
            <wp:extent cx="5943600" cy="3072130"/>
            <wp:effectExtent l="0" t="0" r="0" b="0"/>
            <wp:docPr id="438982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827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4E09" w14:textId="649F4276" w:rsidR="009D4B0A" w:rsidRDefault="009D4B0A" w:rsidP="0096233E">
      <w:pPr>
        <w:rPr>
          <w:rFonts w:asciiTheme="majorHAnsi" w:hAnsiTheme="majorHAnsi" w:cs="Calibri"/>
          <w:sz w:val="26"/>
          <w:szCs w:val="26"/>
        </w:rPr>
      </w:pPr>
      <w:r>
        <w:rPr>
          <w:rFonts w:asciiTheme="majorHAnsi" w:hAnsiTheme="majorHAnsi" w:cs="Calibri"/>
          <w:sz w:val="26"/>
          <w:szCs w:val="26"/>
        </w:rPr>
        <w:t>Sửa lại MainActivity.java</w:t>
      </w:r>
    </w:p>
    <w:p w14:paraId="39310B80" w14:textId="153CC6A9" w:rsidR="00A6456C" w:rsidRDefault="00A6456C" w:rsidP="0096233E">
      <w:pPr>
        <w:rPr>
          <w:rFonts w:asciiTheme="majorHAnsi" w:hAnsiTheme="majorHAnsi" w:cs="Calibri"/>
          <w:sz w:val="26"/>
          <w:szCs w:val="26"/>
        </w:rPr>
      </w:pPr>
      <w:r w:rsidRPr="00A6456C">
        <w:rPr>
          <w:rFonts w:asciiTheme="majorHAnsi" w:hAnsiTheme="majorHAnsi" w:cs="Calibri"/>
          <w:sz w:val="26"/>
          <w:szCs w:val="26"/>
        </w:rPr>
        <w:lastRenderedPageBreak/>
        <w:drawing>
          <wp:inline distT="0" distB="0" distL="0" distR="0" wp14:anchorId="579DF04C" wp14:editId="24AFD4AC">
            <wp:extent cx="5943600" cy="3346450"/>
            <wp:effectExtent l="0" t="0" r="0" b="6350"/>
            <wp:docPr id="1521902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029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6EE6" w14:textId="09856503" w:rsidR="009D4B0A" w:rsidRDefault="009D4B0A" w:rsidP="0096233E">
      <w:pPr>
        <w:rPr>
          <w:rFonts w:asciiTheme="majorHAnsi" w:hAnsiTheme="majorHAnsi" w:cs="Calibri"/>
          <w:sz w:val="26"/>
          <w:szCs w:val="26"/>
        </w:rPr>
      </w:pPr>
      <w:r w:rsidRPr="009D4B0A">
        <w:rPr>
          <w:rFonts w:asciiTheme="majorHAnsi" w:hAnsiTheme="majorHAnsi" w:cs="Calibri"/>
          <w:sz w:val="26"/>
          <w:szCs w:val="26"/>
        </w:rPr>
        <w:t>Tạo file Option Menu chọn ngôn ngữ</w:t>
      </w:r>
    </w:p>
    <w:p w14:paraId="2E02E89F" w14:textId="0AC2F4FA" w:rsidR="009D4B0A" w:rsidRDefault="009D4B0A" w:rsidP="0096233E">
      <w:pPr>
        <w:rPr>
          <w:rFonts w:asciiTheme="majorHAnsi" w:hAnsiTheme="majorHAnsi" w:cs="Calibri"/>
          <w:sz w:val="26"/>
          <w:szCs w:val="26"/>
        </w:rPr>
      </w:pPr>
      <w:r w:rsidRPr="009D4B0A">
        <w:rPr>
          <w:rFonts w:asciiTheme="majorHAnsi" w:hAnsiTheme="majorHAnsi" w:cs="Calibri"/>
          <w:sz w:val="26"/>
          <w:szCs w:val="26"/>
        </w:rPr>
        <w:drawing>
          <wp:inline distT="0" distB="0" distL="0" distR="0" wp14:anchorId="743CD88F" wp14:editId="4ADCACE1">
            <wp:extent cx="5943600" cy="3008630"/>
            <wp:effectExtent l="0" t="0" r="0" b="1270"/>
            <wp:docPr id="770807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0743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C4E7" w14:textId="7DD5AAE2" w:rsidR="009D4B0A" w:rsidRDefault="009D4B0A" w:rsidP="0096233E">
      <w:pPr>
        <w:rPr>
          <w:rFonts w:asciiTheme="majorHAnsi" w:hAnsiTheme="majorHAnsi" w:cs="Calibri"/>
          <w:sz w:val="26"/>
          <w:szCs w:val="26"/>
        </w:rPr>
      </w:pPr>
      <w:r w:rsidRPr="009D4B0A">
        <w:rPr>
          <w:rFonts w:asciiTheme="majorHAnsi" w:hAnsiTheme="majorHAnsi" w:cs="Calibri"/>
          <w:sz w:val="26"/>
          <w:szCs w:val="26"/>
        </w:rPr>
        <w:lastRenderedPageBreak/>
        <w:drawing>
          <wp:inline distT="0" distB="0" distL="0" distR="0" wp14:anchorId="09099957" wp14:editId="2ACBC763">
            <wp:extent cx="5943600" cy="3576320"/>
            <wp:effectExtent l="0" t="0" r="0" b="5080"/>
            <wp:docPr id="2090837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379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AE05" w14:textId="15D547EF" w:rsidR="009D4B0A" w:rsidRDefault="009D4B0A" w:rsidP="0096233E">
      <w:pPr>
        <w:rPr>
          <w:rFonts w:asciiTheme="majorHAnsi" w:hAnsiTheme="majorHAnsi" w:cs="Calibri"/>
          <w:sz w:val="26"/>
          <w:szCs w:val="26"/>
        </w:rPr>
      </w:pPr>
      <w:r w:rsidRPr="009D4B0A">
        <w:rPr>
          <w:rFonts w:asciiTheme="majorHAnsi" w:hAnsiTheme="majorHAnsi" w:cs="Calibri"/>
          <w:sz w:val="26"/>
          <w:szCs w:val="26"/>
        </w:rPr>
        <w:drawing>
          <wp:inline distT="0" distB="0" distL="0" distR="0" wp14:anchorId="323561CF" wp14:editId="337CBCEB">
            <wp:extent cx="5943600" cy="2902585"/>
            <wp:effectExtent l="0" t="0" r="0" b="0"/>
            <wp:docPr id="80331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103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53E9" w14:textId="37BD6869" w:rsidR="009D4B0A" w:rsidRDefault="009D4B0A" w:rsidP="0096233E">
      <w:pPr>
        <w:rPr>
          <w:rFonts w:asciiTheme="majorHAnsi" w:hAnsiTheme="majorHAnsi" w:cs="Calibri"/>
          <w:sz w:val="26"/>
          <w:szCs w:val="26"/>
        </w:rPr>
      </w:pPr>
      <w:r w:rsidRPr="009D4B0A">
        <w:rPr>
          <w:rFonts w:asciiTheme="majorHAnsi" w:hAnsiTheme="majorHAnsi" w:cs="Calibri"/>
          <w:sz w:val="26"/>
          <w:szCs w:val="26"/>
        </w:rPr>
        <w:lastRenderedPageBreak/>
        <w:drawing>
          <wp:inline distT="0" distB="0" distL="0" distR="0" wp14:anchorId="785B67B9" wp14:editId="4D9189EF">
            <wp:extent cx="5943600" cy="2740025"/>
            <wp:effectExtent l="0" t="0" r="0" b="3175"/>
            <wp:docPr id="702015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1594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17EE" w14:textId="416ED01B" w:rsidR="00F35C53" w:rsidRDefault="00F35C53" w:rsidP="0096233E">
      <w:pPr>
        <w:rPr>
          <w:rFonts w:asciiTheme="majorHAnsi" w:hAnsiTheme="majorHAnsi" w:cs="Calibri"/>
          <w:sz w:val="26"/>
          <w:szCs w:val="26"/>
        </w:rPr>
      </w:pPr>
      <w:r>
        <w:rPr>
          <w:rFonts w:asciiTheme="majorHAnsi" w:hAnsiTheme="majorHAnsi" w:cs="Calibri"/>
          <w:sz w:val="26"/>
          <w:szCs w:val="26"/>
        </w:rPr>
        <w:t>Kết quả</w:t>
      </w:r>
    </w:p>
    <w:p w14:paraId="517F2DFD" w14:textId="77777777" w:rsidR="00F35C53" w:rsidRDefault="00F35C53" w:rsidP="0096233E">
      <w:pPr>
        <w:rPr>
          <w:rFonts w:asciiTheme="majorHAnsi" w:hAnsiTheme="majorHAnsi" w:cs="Calibri"/>
          <w:sz w:val="26"/>
          <w:szCs w:val="26"/>
        </w:rPr>
      </w:pPr>
    </w:p>
    <w:p w14:paraId="469631A0" w14:textId="6AA8FF4B" w:rsidR="009D4B0A" w:rsidRDefault="00F35C53" w:rsidP="00F35C53">
      <w:pPr>
        <w:rPr>
          <w:rFonts w:asciiTheme="majorHAnsi" w:hAnsiTheme="majorHAnsi" w:cs="Calibri"/>
          <w:sz w:val="26"/>
          <w:szCs w:val="26"/>
        </w:rPr>
      </w:pPr>
      <w:r w:rsidRPr="00F35C53">
        <w:rPr>
          <w:rFonts w:asciiTheme="majorHAnsi" w:hAnsiTheme="majorHAnsi" w:cs="Calibri"/>
          <w:sz w:val="26"/>
          <w:szCs w:val="26"/>
        </w:rPr>
        <w:lastRenderedPageBreak/>
        <w:drawing>
          <wp:inline distT="0" distB="0" distL="0" distR="0" wp14:anchorId="7056CF96" wp14:editId="76A99CD7">
            <wp:extent cx="3086735" cy="8229600"/>
            <wp:effectExtent l="0" t="0" r="0" b="0"/>
            <wp:docPr id="1569523159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23159" name="Picture 1" descr="A screenshot of a login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F173" w14:textId="76221191" w:rsidR="00F35C53" w:rsidRDefault="00F35C53" w:rsidP="00F35C53">
      <w:pPr>
        <w:rPr>
          <w:rFonts w:asciiTheme="majorHAnsi" w:hAnsiTheme="majorHAnsi" w:cs="Calibri"/>
          <w:sz w:val="26"/>
          <w:szCs w:val="26"/>
        </w:rPr>
      </w:pPr>
      <w:r w:rsidRPr="00F35C53">
        <w:rPr>
          <w:rFonts w:asciiTheme="majorHAnsi" w:hAnsiTheme="majorHAnsi" w:cs="Calibri"/>
          <w:sz w:val="26"/>
          <w:szCs w:val="26"/>
        </w:rPr>
        <w:lastRenderedPageBreak/>
        <w:drawing>
          <wp:inline distT="0" distB="0" distL="0" distR="0" wp14:anchorId="1408D646" wp14:editId="4F3F853A">
            <wp:extent cx="3093720" cy="8229600"/>
            <wp:effectExtent l="0" t="0" r="0" b="0"/>
            <wp:docPr id="1632210026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10026" name="Picture 1" descr="A screenshot of a login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70AC" w14:textId="54205789" w:rsidR="00F35C53" w:rsidRPr="0096233E" w:rsidRDefault="00F35C53" w:rsidP="00F35C53">
      <w:pPr>
        <w:rPr>
          <w:rFonts w:asciiTheme="majorHAnsi" w:hAnsiTheme="majorHAnsi" w:cs="Calibri"/>
          <w:sz w:val="26"/>
          <w:szCs w:val="26"/>
        </w:rPr>
      </w:pPr>
      <w:r w:rsidRPr="00F35C53">
        <w:rPr>
          <w:rFonts w:asciiTheme="majorHAnsi" w:hAnsiTheme="majorHAnsi" w:cs="Calibri"/>
          <w:sz w:val="26"/>
          <w:szCs w:val="26"/>
        </w:rPr>
        <w:lastRenderedPageBreak/>
        <w:drawing>
          <wp:inline distT="0" distB="0" distL="0" distR="0" wp14:anchorId="77CAF497" wp14:editId="0C53F679">
            <wp:extent cx="3131185" cy="8229600"/>
            <wp:effectExtent l="0" t="0" r="0" b="0"/>
            <wp:docPr id="9021270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27003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C53" w:rsidRPr="009623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7B"/>
    <w:rsid w:val="00187D78"/>
    <w:rsid w:val="00233FC0"/>
    <w:rsid w:val="00375C7B"/>
    <w:rsid w:val="003D1BF9"/>
    <w:rsid w:val="004A6BCC"/>
    <w:rsid w:val="00591BA8"/>
    <w:rsid w:val="007E7967"/>
    <w:rsid w:val="008F2E2D"/>
    <w:rsid w:val="0096233E"/>
    <w:rsid w:val="009D4B0A"/>
    <w:rsid w:val="00A6456C"/>
    <w:rsid w:val="00B56856"/>
    <w:rsid w:val="00C06607"/>
    <w:rsid w:val="00CD3C08"/>
    <w:rsid w:val="00F3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ED49"/>
  <w15:chartTrackingRefBased/>
  <w15:docId w15:val="{7C9B1C9E-3663-476F-B401-6984C871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1306</Words>
  <Characters>3919</Characters>
  <Application>Microsoft Office Word</Application>
  <DocSecurity>0</DocSecurity>
  <Lines>1306</Lines>
  <Paragraphs>1306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Nguyen</dc:creator>
  <cp:keywords/>
  <dc:description/>
  <cp:lastModifiedBy>The Nguyen</cp:lastModifiedBy>
  <cp:revision>11</cp:revision>
  <dcterms:created xsi:type="dcterms:W3CDTF">2025-11-13T03:52:00Z</dcterms:created>
  <dcterms:modified xsi:type="dcterms:W3CDTF">2025-11-13T04:33:00Z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2025-11-13T04:32:41Z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157139bd-68ab-4563-b567-b3e042f09eae</vt:lpwstr>
  </property>
  <property fmtid="{D5CDD505-2E9C-101B-9397-08002B2CF9AE}" pid="7" name="MSIP_Label_defa4170-0d19-0005-0004-bc88714345d2_ActionId">
    <vt:lpwstr>c37b107a-708d-4083-b9bd-7e60e7a5458a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