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B3F4" w14:textId="55D35D00" w:rsidR="00962A05" w:rsidRDefault="00E9691A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</w:t>
      </w:r>
      <w:r w:rsidRPr="00E9691A">
        <w:rPr>
          <w:rFonts w:ascii="Times New Roman" w:hAnsi="Times New Roman" w:cs="Times New Roman"/>
          <w:b/>
          <w:bCs/>
          <w:sz w:val="56"/>
          <w:szCs w:val="56"/>
        </w:rPr>
        <w:t>GIT</w:t>
      </w:r>
      <w:r w:rsidR="002A4699">
        <w:rPr>
          <w:rFonts w:ascii="Times New Roman" w:hAnsi="Times New Roman" w:cs="Times New Roman"/>
          <w:b/>
          <w:bCs/>
          <w:sz w:val="56"/>
          <w:szCs w:val="56"/>
        </w:rPr>
        <w:t xml:space="preserve"> COMMANDS</w:t>
      </w:r>
    </w:p>
    <w:p w14:paraId="76B8646E" w14:textId="1E32A509" w:rsidR="003C05C4" w:rsidRDefault="002A4699" w:rsidP="002A4699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401F06CD" wp14:editId="64DA68EA">
            <wp:extent cx="6053667" cy="3248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97" cy="32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0DB5" w14:textId="490C7439" w:rsidR="002A4699" w:rsidRDefault="002A4699">
      <w:pPr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33102385" wp14:editId="01E35E34">
            <wp:extent cx="6029325" cy="32568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76" cy="32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D397FA" w14:textId="0BDB52F5" w:rsidR="002A4699" w:rsidRDefault="002A4699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drawing>
          <wp:inline distT="0" distB="0" distL="0" distR="0" wp14:anchorId="5FDBBDBC" wp14:editId="7574CF85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2EC8" w14:textId="77777777" w:rsidR="002A4699" w:rsidRDefault="002A4699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02B5AAE" w14:textId="5CBC26FB" w:rsidR="002A4699" w:rsidRPr="00E9691A" w:rsidRDefault="002A4699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39304E2A" wp14:editId="32BE3DCF">
            <wp:extent cx="5922010" cy="1952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34" cy="19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99" w:rsidRPr="00E9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1A"/>
    <w:rsid w:val="002A4699"/>
    <w:rsid w:val="003C05C4"/>
    <w:rsid w:val="00431D6E"/>
    <w:rsid w:val="00962A05"/>
    <w:rsid w:val="00E9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3B4A"/>
  <w15:chartTrackingRefBased/>
  <w15:docId w15:val="{7C42F4A9-6210-44BC-A288-62227F38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Sithara1998</dc:creator>
  <cp:keywords/>
  <dc:description/>
  <cp:lastModifiedBy>Sithara1998</cp:lastModifiedBy>
  <cp:revision>3</cp:revision>
  <dcterms:created xsi:type="dcterms:W3CDTF">2023-05-22T11:59:00Z</dcterms:created>
  <dcterms:modified xsi:type="dcterms:W3CDTF">2023-05-22T15:42:00Z</dcterms:modified>
</cp:coreProperties>
</file>