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9AA97A">
      <w:pPr>
        <w:rPr>
          <w:rFonts w:ascii="Times New Roman" w:hAnsi="Times New Roman" w:cs="Times New Roman"/>
          <w:sz w:val="72"/>
          <w:szCs w:val="72"/>
        </w:rPr>
      </w:pPr>
      <w:r>
        <w:drawing>
          <wp:inline distT="0" distB="0" distL="0" distR="0">
            <wp:extent cx="6000750" cy="857250"/>
            <wp:effectExtent l="0" t="0" r="0" b="0"/>
            <wp:docPr id="1909678653" name="Picture 1" descr="\\172.16.11.143\Temporary share\DEPT OF CSE\VM\Final_Header copy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78653" name="Picture 1" descr="\\172.16.11.143\Temporary share\DEPT OF CSE\VM\Final_Header copy (3)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647A7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1F920945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60"/>
          <w:szCs w:val="60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60"/>
          <w:szCs w:val="60"/>
          <w:lang w:val="en-US" w:eastAsia="zh-CN" w:bidi="ar"/>
        </w:rPr>
        <w:t>SECURE VPN COMMUNICATION USING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60"/>
          <w:szCs w:val="60"/>
          <w:lang w:val="en-IN" w:eastAsia="zh-CN" w:bidi="ar"/>
        </w:rPr>
        <w:t xml:space="preserve">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60"/>
          <w:szCs w:val="60"/>
          <w:lang w:val="en-US" w:eastAsia="zh-CN" w:bidi="ar"/>
        </w:rPr>
        <w:t>AES</w:t>
      </w:r>
    </w:p>
    <w:p w14:paraId="4EBC376C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192"/>
          <w:szCs w:val="192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60"/>
          <w:szCs w:val="60"/>
          <w:lang w:val="en-US" w:eastAsia="zh-CN" w:bidi="ar"/>
        </w:rPr>
        <w:t>ENCRYPTION ALGORITHM</w:t>
      </w:r>
    </w:p>
    <w:p w14:paraId="25A7098C">
      <w:pPr>
        <w:rPr>
          <w:sz w:val="28"/>
          <w:szCs w:val="28"/>
        </w:rPr>
      </w:pPr>
    </w:p>
    <w:p w14:paraId="1425F523">
      <w:pPr>
        <w:rPr>
          <w:sz w:val="28"/>
          <w:szCs w:val="28"/>
        </w:rPr>
      </w:pPr>
    </w:p>
    <w:p w14:paraId="0F39F8D0">
      <w:pPr>
        <w:jc w:val="center"/>
        <w:rPr>
          <w:rFonts w:hint="default" w:ascii="Times New Roman" w:hAnsi="Times New Roman" w:cs="Times New Roman"/>
          <w:b/>
          <w:sz w:val="60"/>
          <w:szCs w:val="60"/>
          <w:lang w:val="en-IN"/>
        </w:rPr>
      </w:pPr>
      <w:r>
        <w:rPr>
          <w:rFonts w:hint="default" w:ascii="Times New Roman" w:hAnsi="Times New Roman" w:cs="Times New Roman"/>
          <w:b/>
          <w:sz w:val="60"/>
          <w:szCs w:val="60"/>
          <w:lang w:val="en-IN"/>
        </w:rPr>
        <w:t>COMPUTER</w:t>
      </w:r>
    </w:p>
    <w:p w14:paraId="00134D9F">
      <w:pPr>
        <w:jc w:val="center"/>
        <w:rPr>
          <w:rFonts w:hint="default" w:ascii="Times New Roman" w:hAnsi="Times New Roman" w:cs="Times New Roman"/>
          <w:b/>
          <w:sz w:val="52"/>
          <w:szCs w:val="52"/>
          <w:lang w:val="en-IN"/>
        </w:rPr>
      </w:pPr>
      <w:r>
        <w:rPr>
          <w:rFonts w:hint="default" w:ascii="Times New Roman" w:hAnsi="Times New Roman" w:cs="Times New Roman"/>
          <w:b/>
          <w:sz w:val="60"/>
          <w:szCs w:val="60"/>
          <w:lang w:val="en-IN"/>
        </w:rPr>
        <w:t>NETWORK</w:t>
      </w:r>
    </w:p>
    <w:p w14:paraId="3E0B06C6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1D0BC2C4"/>
    <w:p w14:paraId="319CE39E"/>
    <w:p w14:paraId="6AD4E8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IN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SUBMITTED BY</w:t>
      </w:r>
    </w:p>
    <w:p w14:paraId="4636B58F">
      <w:pPr>
        <w:wordWrap/>
        <w:spacing w:line="240" w:lineRule="auto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IN"/>
        </w:rPr>
        <w:t xml:space="preserve">                                                                                               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  <w:t>SITHARTH S</w:t>
      </w:r>
    </w:p>
    <w:p w14:paraId="45EC6AE6">
      <w:pPr>
        <w:wordWrap/>
        <w:spacing w:line="240" w:lineRule="auto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  <w:t xml:space="preserve">                                                                                                    GURUSARAN S</w:t>
      </w:r>
    </w:p>
    <w:p w14:paraId="5B782E25">
      <w:pPr>
        <w:wordWrap/>
        <w:spacing w:line="240" w:lineRule="auto"/>
        <w:jc w:val="center"/>
        <w:rPr>
          <w:rFonts w:hint="default" w:ascii="Times New Roman" w:hAnsi="Times New Roman" w:eastAsia="TimesNewRomanPS-BoldMT" w:cs="Times New Roman"/>
          <w:b w:val="0"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  <w:t xml:space="preserve">                                                                                                     </w:t>
      </w:r>
      <w:r>
        <w:rPr>
          <w:rFonts w:hint="default" w:ascii="Times New Roman" w:hAnsi="Times New Roman" w:eastAsia="TimesNewRomanPS-BoldMT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  <w:t>BENNY CHRISTIYAN</w:t>
      </w:r>
      <w:r>
        <w:rPr>
          <w:rFonts w:hint="default" w:ascii="Times New Roman" w:hAnsi="Times New Roman" w:eastAsia="TimesNewRomanPS-BoldMT" w:cs="Times New Roman"/>
          <w:b w:val="0"/>
          <w:bCs/>
          <w:color w:val="000000"/>
          <w:kern w:val="0"/>
          <w:sz w:val="24"/>
          <w:szCs w:val="24"/>
          <w:lang w:val="en-IN" w:eastAsia="zh-CN" w:bidi="ar"/>
        </w:rPr>
        <w:t>.J</w:t>
      </w:r>
    </w:p>
    <w:p w14:paraId="3AC6AC37">
      <w:pPr>
        <w:spacing w:line="240" w:lineRule="auto"/>
        <w:jc w:val="center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  <w:t xml:space="preserve">                                                                                                      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II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  <w:t>I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  <w:t>CSE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B</w:t>
      </w:r>
    </w:p>
    <w:p w14:paraId="6D728D7B">
      <w:pPr>
        <w:keepNext w:val="0"/>
        <w:keepLines w:val="0"/>
        <w:widowControl/>
        <w:suppressLineNumbers w:val="0"/>
        <w:ind w:firstLine="6723" w:firstLineChars="280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 w14:paraId="06771ABA">
      <w:pPr>
        <w:wordWrap w:val="0"/>
        <w:jc w:val="right"/>
        <w:rPr>
          <w:rFonts w:hint="default" w:ascii="Times New Roman" w:hAnsi="Times New Roman" w:cs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14:paraId="0568602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IN"/>
        </w:rPr>
        <w:t xml:space="preserve">                                                                                                                        </w:t>
      </w:r>
    </w:p>
    <w:p w14:paraId="103CF303"/>
    <w:p w14:paraId="0D437AD5"/>
    <w:p w14:paraId="70CBEE74">
      <w:pPr>
        <w:jc w:val="center"/>
        <w:rPr>
          <w:rFonts w:hint="default" w:ascii="Times New Roman" w:hAnsi="Times New Roman" w:cs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IN"/>
        </w:rPr>
        <w:t>COMPUTER NEWORKS</w:t>
      </w:r>
    </w:p>
    <w:p w14:paraId="0FDC7FE2">
      <w:pPr>
        <w:numPr>
          <w:ilvl w:val="0"/>
          <w:numId w:val="1"/>
        </w:numPr>
        <w:jc w:val="center"/>
        <w:rPr>
          <w:rFonts w:hint="default"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Generate </w:t>
      </w:r>
      <w:r>
        <w:rPr>
          <w:rFonts w:hint="default" w:ascii="Times New Roman" w:hAnsi="Times New Roman" w:cs="Times New Roman"/>
          <w:b/>
          <w:sz w:val="28"/>
          <w:szCs w:val="28"/>
          <w:lang w:val="en-IN"/>
        </w:rPr>
        <w:t>Secure VPN Communication using AES encrytion algorithm</w:t>
      </w:r>
    </w:p>
    <w:p w14:paraId="5A87D75E">
      <w:pPr>
        <w:numPr>
          <w:numId w:val="0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using</w:t>
      </w:r>
      <w:r>
        <w:rPr>
          <w:rFonts w:hint="default" w:ascii="Times New Roman" w:hAnsi="Times New Roman" w:cs="Times New Roman"/>
          <w:b/>
          <w:sz w:val="28"/>
          <w:szCs w:val="28"/>
          <w:lang w:val="en-IN"/>
        </w:rPr>
        <w:t xml:space="preserve"> PYTHON</w:t>
      </w:r>
    </w:p>
    <w:p w14:paraId="285E1B79">
      <w:p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Client </w:t>
      </w: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06099C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socket</w:t>
      </w:r>
    </w:p>
    <w:p w14:paraId="35473EC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webbrowser</w:t>
      </w:r>
    </w:p>
    <w:p w14:paraId="40532BD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cryptography.hazmat.primitives.asymmetric import ec</w:t>
      </w:r>
    </w:p>
    <w:p w14:paraId="215E09B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cryptography.hazmat.primitives import serialization</w:t>
      </w:r>
    </w:p>
    <w:p w14:paraId="501CDC3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cryptography.hazmat.primitives.ciphers import Cipher, algorithms, modes</w:t>
      </w:r>
    </w:p>
    <w:p w14:paraId="3FC49C6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cryptography.hazmat.primitives import hashes</w:t>
      </w:r>
    </w:p>
    <w:p w14:paraId="5E5D7DF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cryptography.hazmat.primitives.kdf.pbkdf2 import PBKDF2HMAC</w:t>
      </w:r>
    </w:p>
    <w:p w14:paraId="46BFD49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os</w:t>
      </w:r>
    </w:p>
    <w:p w14:paraId="64B53A7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tkinter as tk</w:t>
      </w:r>
    </w:p>
    <w:p w14:paraId="6BD24F9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tkinter import simpledialog</w:t>
      </w:r>
    </w:p>
    <w:p w14:paraId="03739A8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time</w:t>
      </w:r>
    </w:p>
    <w:p w14:paraId="1E31998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sys</w:t>
      </w:r>
    </w:p>
    <w:p w14:paraId="451AF29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Generate a new ECDH key pair for the client</w:t>
      </w:r>
    </w:p>
    <w:p w14:paraId="510B5B6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private_key = ec.generate_private_key(ec.SECP256R1())</w:t>
      </w:r>
    </w:p>
    <w:p w14:paraId="62D881E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public_key = private_key.public_key()</w:t>
      </w:r>
    </w:p>
    <w:p w14:paraId="42A6885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Serialize public key to send to the server</w:t>
      </w:r>
    </w:p>
    <w:p w14:paraId="0949BB1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def serialize_public_key(public_key):</w:t>
      </w:r>
    </w:p>
    <w:p w14:paraId="71BA15A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return public_key.public_bytes(</w:t>
      </w:r>
    </w:p>
    <w:p w14:paraId="46CEED7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encoding=serialization.Encoding.PEM,</w:t>
      </w:r>
    </w:p>
    <w:p w14:paraId="769D57B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format=serialization.PublicFormat.SubjectPublicKeyInfo</w:t>
      </w:r>
    </w:p>
    <w:p w14:paraId="635A4D7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)</w:t>
      </w:r>
    </w:p>
    <w:p w14:paraId="4F1AE49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Deserialize the server's public key</w:t>
      </w:r>
    </w:p>
    <w:p w14:paraId="61EAEE3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def deserialize_public_key(pem_data):</w:t>
      </w:r>
    </w:p>
    <w:p w14:paraId="3326D53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return serialization.load_pem_public_key(pem_data)</w:t>
      </w:r>
    </w:p>
    <w:p w14:paraId="1FA3D13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Encrypt data using AES-GCM</w:t>
      </w:r>
    </w:p>
    <w:p w14:paraId="216A6B4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def encrypt_data(key, data):</w:t>
      </w:r>
    </w:p>
    <w:p w14:paraId="7D526D1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nonce = os.urandom(12)</w:t>
      </w:r>
    </w:p>
    <w:p w14:paraId="07E3647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cipher = Cipher(algorithms.AES(key), modes.GCM(nonce))</w:t>
      </w:r>
    </w:p>
    <w:p w14:paraId="734ACA1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encryptor = cipher.encryptor()</w:t>
      </w:r>
    </w:p>
    <w:p w14:paraId="2605CC0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encrypted_data = encryptor.update(data) + encryptor.finalize()</w:t>
      </w:r>
    </w:p>
    <w:p w14:paraId="3619783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return nonce + encryptor.tag + encrypted_data</w:t>
      </w:r>
    </w:p>
    <w:p w14:paraId="6849EEB2">
      <w:pPr>
        <w:rPr>
          <w:rFonts w:hint="default" w:ascii="Times New Roman" w:hAnsi="Times New Roman"/>
          <w:sz w:val="24"/>
          <w:szCs w:val="24"/>
        </w:rPr>
      </w:pPr>
    </w:p>
    <w:p w14:paraId="7F0F939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Decrypt data using AES-GCM</w:t>
      </w:r>
    </w:p>
    <w:p w14:paraId="5928981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def decrypt_data(key, encrypted_data):</w:t>
      </w:r>
    </w:p>
    <w:p w14:paraId="4312322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nonce = encrypted_data[:12]</w:t>
      </w:r>
    </w:p>
    <w:p w14:paraId="7CAEB97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tag = encrypted_data[12:28]</w:t>
      </w:r>
    </w:p>
    <w:p w14:paraId="1D78F86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ciphertext = encrypted_data[28:]</w:t>
      </w:r>
    </w:p>
    <w:p w14:paraId="6939D98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cipher = Cipher(algorithms.AES(key), modes.GCM(nonce, tag))</w:t>
      </w:r>
    </w:p>
    <w:p w14:paraId="3B494A6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decryptor = cipher.decryptor()</w:t>
      </w:r>
    </w:p>
    <w:p w14:paraId="431029A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return decryptor.update(ciphertext) + decryptor.finalize()</w:t>
      </w:r>
    </w:p>
    <w:p w14:paraId="31ECCD25">
      <w:pPr>
        <w:rPr>
          <w:rFonts w:hint="default" w:ascii="Times New Roman" w:hAnsi="Times New Roman"/>
          <w:sz w:val="24"/>
          <w:szCs w:val="24"/>
        </w:rPr>
      </w:pPr>
    </w:p>
    <w:p w14:paraId="69A1388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Function to handle key entry and validation</w:t>
      </w:r>
    </w:p>
    <w:p w14:paraId="687C931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def verification(expected_key, max_attempts=3, retry_delay=10):</w:t>
      </w:r>
    </w:p>
    <w:p w14:paraId="1667EF4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attempts = 0</w:t>
      </w:r>
    </w:p>
    <w:p w14:paraId="65A863B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while attempts &lt; max_attempts:</w:t>
      </w:r>
    </w:p>
    <w:p w14:paraId="49BA583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root = tk.Tk()</w:t>
      </w:r>
    </w:p>
    <w:p w14:paraId="5FEEE3F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root.withdraw()  # Hide the main tkinter window</w:t>
      </w:r>
    </w:p>
    <w:p w14:paraId="563ECFC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# Mask the input text like a password</w:t>
      </w:r>
    </w:p>
    <w:p w14:paraId="12C3B31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user_input = simpledialog.askstring("Shared Key", "Enter the shared key:", show='*')</w:t>
      </w:r>
    </w:p>
    <w:p w14:paraId="33F412B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if user_input is None:</w:t>
      </w:r>
    </w:p>
    <w:p w14:paraId="656F00F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print("Operation canceled by the user.")</w:t>
      </w:r>
    </w:p>
    <w:p w14:paraId="3A359A9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sys.exit()</w:t>
      </w:r>
    </w:p>
    <w:p w14:paraId="783BCB9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if user_input == expected_key:</w:t>
      </w:r>
    </w:p>
    <w:p w14:paraId="35C0F54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print("Key entered correctly!")</w:t>
      </w:r>
    </w:p>
    <w:p w14:paraId="467D29F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return True</w:t>
      </w:r>
    </w:p>
    <w:p w14:paraId="4C21ED8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else:</w:t>
      </w:r>
    </w:p>
    <w:p w14:paraId="1182AA4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attempts += 1</w:t>
      </w:r>
    </w:p>
    <w:p w14:paraId="180AA75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print(f"Incorrect key. {max_attempts - attempts} attempts left.")</w:t>
      </w:r>
    </w:p>
    <w:p w14:paraId="7B714B9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root.destroy()</w:t>
      </w:r>
    </w:p>
    <w:p w14:paraId="185AB04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# Countdown after reaching maximum attempts</w:t>
      </w:r>
    </w:p>
    <w:p w14:paraId="22F3368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print(f"Maximum attempts reached. Please wait {retry_delay} seconds before retrying.")</w:t>
      </w:r>
    </w:p>
    <w:p w14:paraId="346EAFF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for i in range(retry_delay, 0, -1):</w:t>
      </w:r>
    </w:p>
    <w:p w14:paraId="18BC417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sys.stdout.write(f"\rRetrying in {i} seconds...")</w:t>
      </w:r>
    </w:p>
    <w:p w14:paraId="4D2DF72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sys.stdout.flush()</w:t>
      </w:r>
    </w:p>
    <w:p w14:paraId="6A630E9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time.sleep(1)</w:t>
      </w:r>
    </w:p>
    <w:p w14:paraId="5B21F3D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# Clear the countdown message from the terminal</w:t>
      </w:r>
    </w:p>
    <w:p w14:paraId="142F46A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sys.stdout.write("\r" + " " * 50 + "\r")</w:t>
      </w:r>
    </w:p>
    <w:p w14:paraId="18C18F9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sys.stdout.flush()</w:t>
      </w:r>
    </w:p>
    <w:p w14:paraId="59B4AC4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print("\n")</w:t>
      </w:r>
    </w:p>
    <w:p w14:paraId="7FD4E4D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return False</w:t>
      </w:r>
    </w:p>
    <w:p w14:paraId="67052C2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Client setup</w:t>
      </w:r>
    </w:p>
    <w:p w14:paraId="431B0E0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def start_client(server_ip='127.0.0.1', port=65432, request_url='http://google.com'):</w:t>
      </w:r>
    </w:p>
    <w:p w14:paraId="58185E2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client_socket = socket.socket(socket.AF_INET, socket.SOCK_STREAM)</w:t>
      </w:r>
    </w:p>
    <w:p w14:paraId="34B6FD8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client_socket.connect((server_ip, port))</w:t>
      </w:r>
    </w:p>
    <w:p w14:paraId="3D74D2A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print("Connected with server")</w:t>
      </w:r>
    </w:p>
    <w:p w14:paraId="58078CF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# Send client's public key</w:t>
      </w:r>
    </w:p>
    <w:p w14:paraId="026E731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client_socket.send(serialize_public_key(public_key))</w:t>
      </w:r>
    </w:p>
    <w:p w14:paraId="58A18BF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# Receive server's public key</w:t>
      </w:r>
    </w:p>
    <w:p w14:paraId="04574E4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server_public_key_pem = client_socket.recv(1024)</w:t>
      </w:r>
    </w:p>
    <w:p w14:paraId="325E40C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server_public_key = deserialize_public_key(server_public_key_pem)</w:t>
      </w:r>
    </w:p>
    <w:p w14:paraId="45CBFB8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# Generate shared key</w:t>
      </w:r>
    </w:p>
    <w:p w14:paraId="7958C61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shared_secret = private_key.exchange(ec.ECDH(), server_public_key)</w:t>
      </w:r>
    </w:p>
    <w:p w14:paraId="011A592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key = PBKDF2HMAC(</w:t>
      </w:r>
    </w:p>
    <w:p w14:paraId="66BC2D0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algorithm=hashes.SHA256(),</w:t>
      </w:r>
    </w:p>
    <w:p w14:paraId="53B8652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length=32,</w:t>
      </w:r>
    </w:p>
    <w:p w14:paraId="20A6645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salt=b'salt',</w:t>
      </w:r>
    </w:p>
    <w:p w14:paraId="74E275D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iterations=100000,</w:t>
      </w:r>
    </w:p>
    <w:p w14:paraId="18F6DFB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).derive(shared_secret)</w:t>
      </w:r>
    </w:p>
    <w:p w14:paraId="00B6031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shared_key_hex = key.hex()</w:t>
      </w:r>
    </w:p>
    <w:p w14:paraId="6DB9C98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print("Shared key:", shared_key_hex)</w:t>
      </w:r>
    </w:p>
    <w:p w14:paraId="00FBE17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# Wait for the correct key entry</w:t>
      </w:r>
    </w:p>
    <w:p w14:paraId="5074B08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while not verification(shared_key_hex):</w:t>
      </w:r>
    </w:p>
    <w:p w14:paraId="6CB4BF6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continue</w:t>
      </w:r>
    </w:p>
    <w:p w14:paraId="1F65166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print("Key exchange successful")</w:t>
      </w:r>
    </w:p>
    <w:p w14:paraId="5241747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# Encrypt and send the request</w:t>
      </w:r>
    </w:p>
    <w:p w14:paraId="1E14326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encrypted_request = encrypt_data(key, request_url.encode())</w:t>
      </w:r>
    </w:p>
    <w:p w14:paraId="2641DD0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print("Encrypted request to server:", encrypted_request)</w:t>
      </w:r>
    </w:p>
    <w:p w14:paraId="6C3B1AA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client_socket.send(encrypted_request)</w:t>
      </w:r>
    </w:p>
    <w:p w14:paraId="0ADB4C3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# Receive and decrypt the response</w:t>
      </w:r>
    </w:p>
    <w:p w14:paraId="3CA2124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data = b""</w:t>
      </w:r>
    </w:p>
    <w:p w14:paraId="0105F4A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while True:</w:t>
      </w:r>
    </w:p>
    <w:p w14:paraId="6725BC2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part = client_socket.recv(4096)</w:t>
      </w:r>
    </w:p>
    <w:p w14:paraId="0E639F4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if not part:  # No more data</w:t>
      </w:r>
    </w:p>
    <w:p w14:paraId="51DEEA1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break</w:t>
      </w:r>
    </w:p>
    <w:p w14:paraId="64401BF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data += part</w:t>
      </w:r>
    </w:p>
    <w:p w14:paraId="304B900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encrypted_response = data</w:t>
      </w:r>
    </w:p>
    <w:p w14:paraId="6BA7AB5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print("Encrypted response from server:", encrypted_response)</w:t>
      </w:r>
    </w:p>
    <w:p w14:paraId="2020875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decrypted_response = decrypt_data(key, encrypted_response).decode()</w:t>
      </w:r>
    </w:p>
    <w:p w14:paraId="2C025C7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# Close the client socket</w:t>
      </w:r>
    </w:p>
    <w:p w14:paraId="42817CD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client_socket.close()</w:t>
      </w:r>
    </w:p>
    <w:p w14:paraId="47EFE8A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# Open the decrypted URL in a web browser</w:t>
      </w:r>
    </w:p>
    <w:p w14:paraId="27C6847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if decrypted_response.startswith('http'):</w:t>
      </w:r>
    </w:p>
    <w:p w14:paraId="63D2E25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webbrowser.open(decrypted_response)</w:t>
      </w:r>
    </w:p>
    <w:p w14:paraId="7F1D673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else:</w:t>
      </w:r>
    </w:p>
    <w:p w14:paraId="28D40A4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print("Received response is not a valid URL.")</w:t>
      </w:r>
    </w:p>
    <w:p w14:paraId="42D5C4F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if __name__ == "__main__":</w:t>
      </w:r>
    </w:p>
    <w:p w14:paraId="145DD839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start_client(request_url='http://google.com')</w:t>
      </w:r>
      <w:bookmarkStart w:id="0" w:name="_GoBack"/>
      <w:bookmarkEnd w:id="0"/>
    </w:p>
    <w:p w14:paraId="27A369F2">
      <w:pPr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Client </w:t>
      </w: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F846289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socket</w:t>
      </w:r>
    </w:p>
    <w:p w14:paraId="007315B2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requests</w:t>
      </w:r>
    </w:p>
    <w:p w14:paraId="017FB18B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cryptography.hazmat.primitives.asymmetric import ec</w:t>
      </w:r>
    </w:p>
    <w:p w14:paraId="078AFDEC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cryptography.hazmat.primitives import serialization</w:t>
      </w:r>
    </w:p>
    <w:p w14:paraId="66DD183F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cryptography.hazmat.primitives.ciphers import Cipher, algorithms, modes</w:t>
      </w:r>
    </w:p>
    <w:p w14:paraId="27277F5F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cryptography.hazmat.primitives import hashes</w:t>
      </w:r>
    </w:p>
    <w:p w14:paraId="6C2BFD02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cryptography.hazmat.primitives.kdf.pbkdf2 import PBKDF2HMAC</w:t>
      </w:r>
    </w:p>
    <w:p w14:paraId="4A0191F1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os</w:t>
      </w:r>
    </w:p>
    <w:p w14:paraId="5F978ECE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Generate a new ECDH key pair for the server</w:t>
      </w:r>
    </w:p>
    <w:p w14:paraId="5720BFBB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private_key = ec.generate_private_key(ec.SECP256R1())</w:t>
      </w:r>
    </w:p>
    <w:p w14:paraId="2296D8BF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public_key = private_key.public_key()</w:t>
      </w:r>
    </w:p>
    <w:p w14:paraId="1E6334A3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Serialize public key to send to the client</w:t>
      </w:r>
    </w:p>
    <w:p w14:paraId="01614D13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def serialize_public_key(public_key):</w:t>
      </w:r>
    </w:p>
    <w:p w14:paraId="11FB8A8A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return public_key.public_bytes(</w:t>
      </w:r>
    </w:p>
    <w:p w14:paraId="6398F1B7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encoding=serialization.Encoding.PEM,</w:t>
      </w:r>
    </w:p>
    <w:p w14:paraId="68A5D00A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format=serialization.PublicFormat.SubjectPublicKeyInfo</w:t>
      </w:r>
    </w:p>
    <w:p w14:paraId="584D32E3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)</w:t>
      </w:r>
    </w:p>
    <w:p w14:paraId="0F8D8D7F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Deserialize the client's public key</w:t>
      </w:r>
    </w:p>
    <w:p w14:paraId="2C9B4AE6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def deserialize_public_key(pem_data):</w:t>
      </w:r>
    </w:p>
    <w:p w14:paraId="5EAE5C7A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return serialization.load_pem_public_key(pem_data)</w:t>
      </w:r>
    </w:p>
    <w:p w14:paraId="36C8A1F7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Encrypt data using AES-GCM</w:t>
      </w:r>
    </w:p>
    <w:p w14:paraId="68EEC1E5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def encrypt_data(key, data):</w:t>
      </w:r>
    </w:p>
    <w:p w14:paraId="5FE74FAA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nonce = os.urandom(12)</w:t>
      </w:r>
    </w:p>
    <w:p w14:paraId="762F3EBB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cipher = Cipher(algorithms.AES(key), modes.GCM(nonce))</w:t>
      </w:r>
    </w:p>
    <w:p w14:paraId="31FC4E87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encryptor = cipher.encryptor()</w:t>
      </w:r>
    </w:p>
    <w:p w14:paraId="481BFE49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encrypted_data = encryptor.update(data) + encryptor.finalize()</w:t>
      </w:r>
    </w:p>
    <w:p w14:paraId="05212A4C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return nonce + encryptor.tag + encrypted_data</w:t>
      </w:r>
    </w:p>
    <w:p w14:paraId="114C7C99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Decrypt data using AES-GCM</w:t>
      </w:r>
    </w:p>
    <w:p w14:paraId="4F926C60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def decrypt_data(key, encrypted_data):</w:t>
      </w:r>
    </w:p>
    <w:p w14:paraId="22ED61F7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nonce = encrypted_data[:12]</w:t>
      </w:r>
    </w:p>
    <w:p w14:paraId="05EC3970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tag = encrypted_data[12:28]</w:t>
      </w:r>
    </w:p>
    <w:p w14:paraId="35CC5DAC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ciphertext = encrypted_data[28:]</w:t>
      </w:r>
    </w:p>
    <w:p w14:paraId="26BA5096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cipher = Cipher(algorithms.AES(key), modes.GCM(nonce, tag))</w:t>
      </w:r>
    </w:p>
    <w:p w14:paraId="27E432C4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decryptor = cipher.decryptor()</w:t>
      </w:r>
    </w:p>
    <w:p w14:paraId="10A1C145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return decryptor.update(ciphertext) + decryptor.finalize()</w:t>
      </w:r>
    </w:p>
    <w:p w14:paraId="75D5575B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Handle client connection</w:t>
      </w:r>
    </w:p>
    <w:p w14:paraId="2D0E8FEC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def handle_client(client_socket):</w:t>
      </w:r>
    </w:p>
    <w:p w14:paraId="3DED65B6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print(f"Connection from {client_socket.getpeername()}")  </w:t>
      </w:r>
    </w:p>
    <w:p w14:paraId="0DC04227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# Send server's public key</w:t>
      </w:r>
    </w:p>
    <w:p w14:paraId="2DB5631A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client_socket.send(serialize_public_key(public_key))</w:t>
      </w:r>
    </w:p>
    <w:p w14:paraId="03A65258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# Receive client's public key</w:t>
      </w:r>
    </w:p>
    <w:p w14:paraId="1043E81E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client_public_key_pem = client_socket.recv(1024)</w:t>
      </w:r>
    </w:p>
    <w:p w14:paraId="37EF177F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client_public_key = deserialize_public_key(client_public_key_pem)</w:t>
      </w:r>
    </w:p>
    <w:p w14:paraId="469765AC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# Generate shared key</w:t>
      </w:r>
    </w:p>
    <w:p w14:paraId="1AF85987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shared_secret = private_key.exchange(ec.ECDH(), client_public_key)</w:t>
      </w:r>
    </w:p>
    <w:p w14:paraId="0B7F31F2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key = PBKDF2HMAC(</w:t>
      </w:r>
    </w:p>
    <w:p w14:paraId="0DD55DCB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algorithm=hashes.SHA256(),</w:t>
      </w:r>
    </w:p>
    <w:p w14:paraId="3586DF6E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length=32,</w:t>
      </w:r>
    </w:p>
    <w:p w14:paraId="3944045F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salt=b'salt',</w:t>
      </w:r>
    </w:p>
    <w:p w14:paraId="52AD64B2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iterations=100000,</w:t>
      </w:r>
    </w:p>
    <w:p w14:paraId="1FAA1261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).derive(shared_secret)</w:t>
      </w:r>
    </w:p>
    <w:p w14:paraId="5422B908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#print("Key exchange successful")</w:t>
      </w:r>
    </w:p>
    <w:p w14:paraId="736D0AC4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# Receive encrypted request</w:t>
      </w:r>
    </w:p>
    <w:p w14:paraId="0BAF82AC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encrypted_request = client_socket.recv(4096)</w:t>
      </w:r>
    </w:p>
    <w:p w14:paraId="59FC4A37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print(f"Encrypted request from client: {encrypted_request}")</w:t>
      </w:r>
    </w:p>
    <w:p w14:paraId="43A07B97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decrypted_request = decrypt_data(key, encrypted_request).decode()</w:t>
      </w:r>
    </w:p>
    <w:p w14:paraId="2D762DD8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print(f"Decrypted request from client: {decrypted_request}")</w:t>
      </w:r>
    </w:p>
    <w:p w14:paraId="2D942842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# Fetch the actual content</w:t>
      </w:r>
    </w:p>
    <w:p w14:paraId="1A85E535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response = requests.get(decrypted_request)</w:t>
      </w:r>
    </w:p>
    <w:p w14:paraId="33DE3688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# Encrypt and send the response</w:t>
      </w:r>
    </w:p>
    <w:p w14:paraId="60D64484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encrypted_response = encrypt_data(key, response.url.encode())</w:t>
      </w:r>
    </w:p>
    <w:p w14:paraId="09E0F70B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client_socket.send(encrypted_response)</w:t>
      </w:r>
    </w:p>
    <w:p w14:paraId="4F9C2D7F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client_socket.close()</w:t>
      </w:r>
    </w:p>
    <w:p w14:paraId="6EFF75A3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Server setup</w:t>
      </w:r>
    </w:p>
    <w:p w14:paraId="44988F7D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def start_server(host='0.0.0.0', port=8000):</w:t>
      </w:r>
    </w:p>
    <w:p w14:paraId="619DA5E6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server_socket = socket.socket(socket.AF_INET, socket.SOCK_STREAM)</w:t>
      </w:r>
    </w:p>
    <w:p w14:paraId="6993098E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server_socket.bind((host, port))</w:t>
      </w:r>
    </w:p>
    <w:p w14:paraId="20105A61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server_socket.listen(5)</w:t>
      </w:r>
    </w:p>
    <w:p w14:paraId="6400926D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print(f"Server listening on {host}:{port}")</w:t>
      </w:r>
    </w:p>
    <w:p w14:paraId="438E0466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while True:</w:t>
      </w:r>
    </w:p>
    <w:p w14:paraId="75877BFF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client_socket, addr = server_socket.accept()</w:t>
      </w:r>
    </w:p>
    <w:p w14:paraId="7EB645B2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handle_client(client_socket)</w:t>
      </w:r>
    </w:p>
    <w:p w14:paraId="0B1733FD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if __name__ == "__main__":</w:t>
      </w:r>
    </w:p>
    <w:p w14:paraId="54FBB5FC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start_server()</w:t>
      </w:r>
    </w:p>
    <w:p w14:paraId="1D52C7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 :</w:t>
      </w:r>
    </w:p>
    <w:p w14:paraId="0BC137B2">
      <w:pPr>
        <w:jc w:val="center"/>
      </w:pPr>
      <w:r>
        <w:rPr>
          <w:bCs/>
          <w:spacing w:val="-1"/>
          <w:lang w:val="en-IN" w:eastAsia="en-IN"/>
        </w:rPr>
        <w:drawing>
          <wp:inline distT="0" distB="0" distL="0" distR="0">
            <wp:extent cx="5189855" cy="2332990"/>
            <wp:effectExtent l="0" t="0" r="698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5C3B">
      <w:pPr>
        <w:jc w:val="center"/>
      </w:pPr>
      <w:r>
        <w:rPr>
          <w:b/>
          <w:bCs/>
          <w:spacing w:val="-1"/>
          <w:lang w:val="en-IN" w:eastAsia="en-IN"/>
        </w:rPr>
        <w:t>Server Output</w:t>
      </w:r>
    </w:p>
    <w:p w14:paraId="6A50AF8D">
      <w:pPr>
        <w:jc w:val="center"/>
      </w:pPr>
      <w:r>
        <w:rPr>
          <w:bCs/>
          <w:spacing w:val="-1"/>
          <w:lang w:val="en-IN" w:eastAsia="en-IN"/>
        </w:rPr>
        <w:drawing>
          <wp:inline distT="0" distB="0" distL="0" distR="0">
            <wp:extent cx="5190490" cy="2711450"/>
            <wp:effectExtent l="0" t="0" r="635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AE35">
      <w:pPr>
        <w:jc w:val="center"/>
      </w:pPr>
      <w:r>
        <w:rPr>
          <w:rFonts w:hint="default"/>
          <w:b/>
          <w:bCs/>
          <w:spacing w:val="-1"/>
          <w:lang w:val="en-US" w:eastAsia="en-IN"/>
        </w:rPr>
        <w:t>Client</w:t>
      </w:r>
      <w:r>
        <w:rPr>
          <w:b/>
          <w:bCs/>
          <w:spacing w:val="-1"/>
          <w:lang w:val="en-IN" w:eastAsia="en-IN"/>
        </w:rPr>
        <w:t xml:space="preserve"> Output</w:t>
      </w:r>
    </w:p>
    <w:p w14:paraId="273411B8"/>
    <w:p w14:paraId="4155E8E6"/>
    <w:p w14:paraId="17D4A3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53806651">
      <w:pPr>
        <w:numPr>
          <w:numId w:val="0"/>
        </w:numPr>
        <w:ind w:firstLine="700" w:firstLineChars="25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Thus the program for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Secure VPN Communication using AES encrytion algorithm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using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PYTHON</w:t>
      </w:r>
      <w:r>
        <w:rPr>
          <w:rFonts w:ascii="Times New Roman" w:hAnsi="Times New Roman" w:cs="Times New Roman"/>
          <w:sz w:val="28"/>
          <w:szCs w:val="28"/>
        </w:rPr>
        <w:t xml:space="preserve">  was verified.</w:t>
      </w:r>
    </w:p>
    <w:p w14:paraId="7FE21287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imesNewRomanPS-BoldM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474D7"/>
    <w:multiLevelType w:val="singleLevel"/>
    <w:tmpl w:val="912474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BF6"/>
    <w:rsid w:val="00133690"/>
    <w:rsid w:val="00210A80"/>
    <w:rsid w:val="00233026"/>
    <w:rsid w:val="0034052D"/>
    <w:rsid w:val="0034068C"/>
    <w:rsid w:val="00720DBE"/>
    <w:rsid w:val="00757BF6"/>
    <w:rsid w:val="008D2411"/>
    <w:rsid w:val="008F0E9A"/>
    <w:rsid w:val="00A0041F"/>
    <w:rsid w:val="00AB7ABA"/>
    <w:rsid w:val="00B6430E"/>
    <w:rsid w:val="00B80EA5"/>
    <w:rsid w:val="00C56C10"/>
    <w:rsid w:val="00DB5F5A"/>
    <w:rsid w:val="00E34958"/>
    <w:rsid w:val="00E72FEB"/>
    <w:rsid w:val="00E96DE1"/>
    <w:rsid w:val="30D1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366</Words>
  <Characters>2092</Characters>
  <Lines>17</Lines>
  <Paragraphs>4</Paragraphs>
  <TotalTime>6</TotalTime>
  <ScaleCrop>false</ScaleCrop>
  <LinksUpToDate>false</LinksUpToDate>
  <CharactersWithSpaces>2454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2023-12-15T07:46:00Z</dcterms:created>
  <dc:creator>ECE</dc:creator>
  <cp:lastModifiedBy>Itachi Uchiha</cp:lastModifiedBy>
  <dcterms:modified xsi:type="dcterms:W3CDTF">2024-11-25T14:19:57Z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6283F946AEB5495E84CDCD6CC3367157_12</vt:lpwstr>
  </property>
</Properties>
</file>