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F5A581" w14:textId="4F3C0699" w:rsidR="00C32ABE" w:rsidRPr="00FC199D" w:rsidRDefault="00C32ABE" w:rsidP="006D32B8">
      <w:pPr>
        <w:spacing w:after="0" w:line="240" w:lineRule="auto"/>
        <w:ind w:right="-23"/>
        <w:jc w:val="center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แบบประเมินผลการปฏิบัติงานพนักงานราชการทั่วไป</w:t>
      </w:r>
    </w:p>
    <w:p w14:paraId="0FFBA513" w14:textId="77777777" w:rsidR="003D555E" w:rsidRPr="00FC199D" w:rsidRDefault="00086080" w:rsidP="006D32B8">
      <w:pPr>
        <w:spacing w:after="0" w:line="240" w:lineRule="auto"/>
        <w:ind w:right="-23"/>
        <w:jc w:val="center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 xml:space="preserve">มหาวิทยาลัยเทคโนโลยีราชมงคลธัญบุรี </w:t>
      </w:r>
    </w:p>
    <w:p w14:paraId="03164DB9" w14:textId="3FE0C355" w:rsidR="001B19D0" w:rsidRPr="00FC199D" w:rsidRDefault="001B19D0" w:rsidP="5E2BFED9">
      <w:pPr>
        <w:spacing w:before="120" w:after="0" w:line="240" w:lineRule="auto"/>
        <w:ind w:right="-23"/>
        <w:jc w:val="center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รอบการประเมิน ครั้งที่</w:t>
      </w:r>
      <w:r w:rsidR="00F77796"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u w:val="dotted"/>
          <w:cs/>
        </w:rPr>
        <w:t xml:space="preserve">    </w:t>
      </w:r>
      <w:r w:rsidR="00FD7765"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u w:val="dotted"/>
          <w:cs/>
        </w:rPr>
        <w:t xml:space="preserve">    </w:t>
      </w:r>
      <w:r w:rsidR="00F77796"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u w:val="dotted"/>
          <w:cs/>
        </w:rPr>
        <w:t xml:space="preserve">    </w:t>
      </w:r>
      <w:r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ระหว่างวันที่</w:t>
      </w:r>
      <w:r w:rsidR="00F77796"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 xml:space="preserve">  </w:t>
      </w:r>
      <w:r w:rsidR="00F77796"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u w:val="dotted"/>
          <w:cs/>
        </w:rPr>
        <w:t xml:space="preserve">    </w:t>
      </w:r>
      <w:r w:rsidR="00FD7765"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u w:val="dotted"/>
          <w:cs/>
        </w:rPr>
        <w:t xml:space="preserve">                     </w:t>
      </w:r>
      <w:r w:rsidR="00F77796"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u w:val="dotted"/>
          <w:cs/>
        </w:rPr>
        <w:t xml:space="preserve">     </w:t>
      </w:r>
      <w:r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ถึงวันที่</w:t>
      </w:r>
      <w:r w:rsidR="00F77796"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 xml:space="preserve"> </w:t>
      </w:r>
      <w:r w:rsidR="00F77796"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u w:val="dotted"/>
          <w:cs/>
        </w:rPr>
        <w:t xml:space="preserve">   </w:t>
      </w:r>
      <w:r w:rsidR="00FD7765"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u w:val="dotted"/>
          <w:cs/>
        </w:rPr>
        <w:t xml:space="preserve">                       </w:t>
      </w:r>
      <w:r w:rsidR="00FD7765" w:rsidRPr="5E2BFED9">
        <w:rPr>
          <w:rFonts w:ascii="Angsana New" w:hAnsi="Angsana New" w:cs="Angsana New"/>
          <w:b/>
          <w:bCs/>
          <w:color w:val="FFFFFF" w:themeColor="background1"/>
          <w:sz w:val="32"/>
          <w:szCs w:val="32"/>
          <w:u w:val="dotted"/>
          <w:cs/>
        </w:rPr>
        <w:t>.</w:t>
      </w:r>
      <w:r w:rsidR="00F77796" w:rsidRPr="5E2BFED9">
        <w:rPr>
          <w:rFonts w:ascii="Angsana New" w:hAnsi="Angsana New" w:cs="Angsana New"/>
          <w:b/>
          <w:bCs/>
          <w:color w:val="000000" w:themeColor="text1"/>
          <w:sz w:val="32"/>
          <w:szCs w:val="32"/>
          <w:u w:val="dotted"/>
          <w:cs/>
        </w:rPr>
        <w:t xml:space="preserve">     </w:t>
      </w:r>
    </w:p>
    <w:p w14:paraId="45FF5D10" w14:textId="77777777" w:rsidR="00C32ABE" w:rsidRPr="00FC199D" w:rsidRDefault="00C32ABE" w:rsidP="001B19D0">
      <w:pPr>
        <w:spacing w:before="120" w:after="0" w:line="240" w:lineRule="auto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ส่วนที่ 1</w:t>
      </w:r>
      <w:r w:rsidR="003E0B95"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 xml:space="preserve">  </w:t>
      </w: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ข้อมูลของผู้รับการประเมิน</w:t>
      </w:r>
    </w:p>
    <w:p w14:paraId="672A6659" w14:textId="537053AB" w:rsidR="00FD3B73" w:rsidRPr="00FC199D" w:rsidRDefault="00E834F8" w:rsidP="00285907">
      <w:pPr>
        <w:spacing w:after="0" w:line="240" w:lineRule="auto"/>
        <w:ind w:right="-330"/>
        <w:rPr>
          <w:rFonts w:ascii="Angsana New" w:hAnsi="Angsana New" w:cs="Angsana New"/>
          <w:color w:val="000000" w:themeColor="text1"/>
          <w:sz w:val="16"/>
          <w:szCs w:val="16"/>
        </w:rPr>
      </w:pP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ชื่อผู้รับการประเมิน</w:t>
      </w:r>
      <w:r w:rsidRPr="00FC199D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 (นาย/นาง/นางสาว)</w:t>
      </w:r>
      <w:r w:rsidR="00F77796" w:rsidRPr="00FC199D">
        <w:rPr>
          <w:rFonts w:ascii="Angsana New" w:hAnsi="Angsana New" w:cs="Angsana New"/>
          <w:color w:val="000000" w:themeColor="text1"/>
          <w:sz w:val="32"/>
          <w:szCs w:val="32"/>
          <w:u w:val="dotted"/>
          <w:cs/>
        </w:rPr>
        <w:t xml:space="preserve">     </w:t>
      </w:r>
      <w:r w:rsidR="00504226" w:rsidRPr="00FC199D">
        <w:rPr>
          <w:rFonts w:ascii="Angsana New" w:hAnsi="Angsana New" w:cs="Angsana New"/>
          <w:color w:val="000000" w:themeColor="text1"/>
          <w:sz w:val="32"/>
          <w:szCs w:val="32"/>
          <w:u w:val="dotted"/>
          <w:cs/>
        </w:rPr>
        <w:t xml:space="preserve">                                               </w:t>
      </w:r>
      <w:r w:rsidR="00F77796" w:rsidRPr="00FC199D">
        <w:rPr>
          <w:rFonts w:ascii="Angsana New" w:hAnsi="Angsana New" w:cs="Angsana New" w:hint="cs"/>
          <w:color w:val="000000" w:themeColor="text1"/>
          <w:sz w:val="32"/>
          <w:szCs w:val="32"/>
          <w:u w:val="dotted"/>
          <w:cs/>
        </w:rPr>
        <w:t xml:space="preserve">        </w:t>
      </w:r>
      <w:r w:rsidR="00504226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 </w:t>
      </w:r>
      <w:r w:rsidR="001B19D0"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>ตำแหน่ง</w:t>
      </w:r>
      <w:r w:rsidR="001B19D0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 </w:t>
      </w:r>
      <w:r w:rsidR="00F77796" w:rsidRPr="00FC199D">
        <w:rPr>
          <w:rFonts w:ascii="Angsana New" w:hAnsi="Angsana New" w:cs="Angsana New"/>
          <w:color w:val="000000" w:themeColor="text1"/>
          <w:sz w:val="32"/>
          <w:szCs w:val="32"/>
          <w:u w:val="dotted"/>
          <w:cs/>
        </w:rPr>
        <w:t xml:space="preserve">        </w:t>
      </w:r>
      <w:r w:rsidR="00504226" w:rsidRPr="00FC199D">
        <w:rPr>
          <w:rFonts w:ascii="Angsana New" w:hAnsi="Angsana New" w:cs="Angsana New"/>
          <w:color w:val="000000" w:themeColor="text1"/>
          <w:sz w:val="32"/>
          <w:szCs w:val="32"/>
          <w:u w:val="dotted"/>
          <w:cs/>
        </w:rPr>
        <w:t xml:space="preserve">                                             </w:t>
      </w:r>
      <w:r w:rsidR="00896CAA" w:rsidRPr="00FC199D">
        <w:rPr>
          <w:rFonts w:ascii="Angsana New" w:hAnsi="Angsana New" w:cs="Angsana New" w:hint="cs"/>
          <w:color w:val="000000" w:themeColor="text1"/>
          <w:sz w:val="32"/>
          <w:szCs w:val="32"/>
          <w:u w:val="dotted"/>
          <w:cs/>
        </w:rPr>
        <w:t xml:space="preserve">      </w:t>
      </w:r>
      <w:r w:rsidR="001B19D0"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>กลุ่มงาน</w:t>
      </w:r>
      <w:r w:rsidR="005C60ED"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>/ฝ่าย</w:t>
      </w:r>
      <w:r w:rsidR="00896CAA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  </w:t>
      </w:r>
      <w:r w:rsidR="00896CAA" w:rsidRPr="00FC199D">
        <w:rPr>
          <w:rFonts w:ascii="Angsana New" w:hAnsi="Angsana New" w:cs="Angsana New" w:hint="cs"/>
          <w:color w:val="000000" w:themeColor="text1"/>
          <w:sz w:val="32"/>
          <w:szCs w:val="32"/>
          <w:u w:val="dotted"/>
          <w:cs/>
        </w:rPr>
        <w:t xml:space="preserve">      </w:t>
      </w:r>
      <w:r w:rsidR="00504226" w:rsidRPr="00FC199D">
        <w:rPr>
          <w:rFonts w:ascii="Angsana New" w:hAnsi="Angsana New" w:cs="Angsana New" w:hint="cs"/>
          <w:color w:val="000000" w:themeColor="text1"/>
          <w:sz w:val="32"/>
          <w:szCs w:val="32"/>
          <w:u w:val="dotted"/>
          <w:cs/>
        </w:rPr>
        <w:t xml:space="preserve">                                           </w:t>
      </w:r>
      <w:r w:rsidR="00896CAA" w:rsidRPr="00FC199D">
        <w:rPr>
          <w:rFonts w:ascii="Angsana New" w:hAnsi="Angsana New" w:cs="Angsana New" w:hint="cs"/>
          <w:color w:val="000000" w:themeColor="text1"/>
          <w:sz w:val="32"/>
          <w:szCs w:val="32"/>
          <w:u w:val="dotted"/>
          <w:cs/>
        </w:rPr>
        <w:t xml:space="preserve">      </w:t>
      </w:r>
      <w:r w:rsidR="001B19D0" w:rsidRPr="00D160ED">
        <w:rPr>
          <w:rFonts w:ascii="Angsana New" w:hAnsi="Angsana New" w:cs="Angsana New" w:hint="cs"/>
          <w:color w:val="FFFFFF" w:themeColor="background1"/>
          <w:sz w:val="32"/>
          <w:szCs w:val="32"/>
          <w:u w:val="dotted"/>
          <w:cs/>
        </w:rPr>
        <w:t>.</w:t>
      </w:r>
      <w:r w:rsidR="00896CAA" w:rsidRPr="00D160ED">
        <w:rPr>
          <w:rFonts w:ascii="Angsana New" w:hAnsi="Angsana New" w:cs="Angsana New" w:hint="cs"/>
          <w:color w:val="FFFFFF" w:themeColor="background1"/>
          <w:sz w:val="32"/>
          <w:szCs w:val="32"/>
          <w:cs/>
        </w:rPr>
        <w:t xml:space="preserve">   </w:t>
      </w:r>
      <w:r w:rsidR="00896CAA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                                </w:t>
      </w:r>
      <w:r w:rsidR="00C043F0"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>สังกัด</w:t>
      </w:r>
      <w:r w:rsidR="00896CAA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 </w:t>
      </w:r>
      <w:r w:rsidR="00896CAA"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u w:val="dotted"/>
          <w:cs/>
        </w:rPr>
        <w:t xml:space="preserve">       </w:t>
      </w:r>
      <w:r w:rsidR="00896CAA" w:rsidRPr="00FC199D">
        <w:rPr>
          <w:rFonts w:ascii="Angsana New" w:hAnsi="Angsana New" w:cs="Angsana New" w:hint="cs"/>
          <w:color w:val="000000" w:themeColor="text1"/>
          <w:sz w:val="32"/>
          <w:szCs w:val="32"/>
          <w:u w:val="dotted"/>
          <w:cs/>
        </w:rPr>
        <w:t>สำนักวิทยบริการและเทคโนโลยีสารสนเทศ</w:t>
      </w:r>
      <w:r w:rsidR="00896CAA"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u w:val="dotted"/>
          <w:cs/>
        </w:rPr>
        <w:t xml:space="preserve">     </w:t>
      </w:r>
      <w:r w:rsidR="0087003C" w:rsidRPr="00FC199D">
        <w:rPr>
          <w:rFonts w:ascii="Angsana New" w:hAnsi="Angsana New" w:cs="Angsana New"/>
          <w:color w:val="000000" w:themeColor="text1"/>
          <w:sz w:val="32"/>
          <w:szCs w:val="32"/>
          <w:cs/>
        </w:rPr>
        <w:t>วันเริ่มสัญญาจ้าง</w:t>
      </w:r>
      <w:r w:rsidR="00FD3B73" w:rsidRPr="00FC199D">
        <w:rPr>
          <w:rFonts w:ascii="Angsana New" w:hAnsi="Angsana New" w:cs="Angsana New"/>
          <w:color w:val="000000" w:themeColor="text1"/>
          <w:sz w:val="32"/>
          <w:szCs w:val="32"/>
          <w:u w:val="dotted"/>
          <w:cs/>
        </w:rPr>
        <w:t xml:space="preserve">     </w:t>
      </w:r>
      <w:r w:rsidR="0040328A">
        <w:rPr>
          <w:rFonts w:ascii="Angsana New" w:hAnsi="Angsana New" w:cs="Angsana New" w:hint="cs"/>
          <w:color w:val="000000" w:themeColor="text1"/>
          <w:sz w:val="32"/>
          <w:szCs w:val="32"/>
          <w:u w:val="dotted"/>
          <w:cs/>
        </w:rPr>
        <w:t xml:space="preserve">                                    </w:t>
      </w:r>
      <w:r w:rsidR="00FD3B73" w:rsidRPr="00FC199D">
        <w:rPr>
          <w:rFonts w:ascii="Angsana New" w:hAnsi="Angsana New" w:cs="Angsana New" w:hint="cs"/>
          <w:color w:val="000000" w:themeColor="text1"/>
          <w:sz w:val="32"/>
          <w:szCs w:val="32"/>
          <w:u w:val="dotted"/>
          <w:cs/>
        </w:rPr>
        <w:t xml:space="preserve">   </w:t>
      </w:r>
      <w:r w:rsidR="0087003C" w:rsidRPr="00FC199D">
        <w:rPr>
          <w:rFonts w:ascii="Angsana New" w:hAnsi="Angsana New" w:cs="Angsana New"/>
          <w:color w:val="000000" w:themeColor="text1"/>
          <w:sz w:val="32"/>
          <w:szCs w:val="32"/>
          <w:cs/>
        </w:rPr>
        <w:t>วันสิ้นสุดสัญญาจ้าง</w:t>
      </w:r>
      <w:r w:rsidR="00FD3B73" w:rsidRPr="00FC199D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  </w:t>
      </w:r>
      <w:r w:rsidR="006E0616" w:rsidRPr="00FC199D">
        <w:rPr>
          <w:rFonts w:ascii="Angsana New" w:hAnsi="Angsana New" w:cs="Angsana New"/>
          <w:color w:val="000000" w:themeColor="text1"/>
          <w:sz w:val="32"/>
          <w:szCs w:val="32"/>
          <w:u w:val="dotted"/>
          <w:cs/>
        </w:rPr>
        <w:t xml:space="preserve">    </w:t>
      </w:r>
      <w:r w:rsidR="0040328A">
        <w:rPr>
          <w:rFonts w:ascii="Angsana New" w:hAnsi="Angsana New" w:cs="Angsana New" w:hint="cs"/>
          <w:color w:val="000000" w:themeColor="text1"/>
          <w:sz w:val="32"/>
          <w:szCs w:val="32"/>
          <w:u w:val="dotted"/>
          <w:cs/>
        </w:rPr>
        <w:t xml:space="preserve">                                                                           .</w:t>
      </w:r>
      <w:r w:rsidR="00896CAA" w:rsidRPr="00FC199D">
        <w:rPr>
          <w:rFonts w:ascii="Angsana New" w:hAnsi="Angsana New" w:cs="Angsana New"/>
          <w:color w:val="000000" w:themeColor="text1"/>
          <w:sz w:val="32"/>
          <w:szCs w:val="32"/>
          <w:u w:val="dotted"/>
          <w:cs/>
        </w:rPr>
        <w:t xml:space="preserve"> </w:t>
      </w:r>
    </w:p>
    <w:p w14:paraId="57877261" w14:textId="77777777" w:rsidR="003A1562" w:rsidRPr="00FC199D" w:rsidRDefault="002A48EB" w:rsidP="0040328A">
      <w:pPr>
        <w:spacing w:before="240" w:after="0" w:line="240" w:lineRule="auto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ส่วนที่  ๒ การประเมินผลสัมฤทธิ์ของงาน</w:t>
      </w:r>
    </w:p>
    <w:tbl>
      <w:tblPr>
        <w:tblW w:w="1548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994"/>
        <w:gridCol w:w="993"/>
        <w:gridCol w:w="1134"/>
        <w:gridCol w:w="1134"/>
        <w:gridCol w:w="1134"/>
        <w:gridCol w:w="1134"/>
        <w:gridCol w:w="850"/>
        <w:gridCol w:w="709"/>
        <w:gridCol w:w="709"/>
        <w:gridCol w:w="708"/>
        <w:gridCol w:w="709"/>
        <w:gridCol w:w="992"/>
        <w:gridCol w:w="993"/>
      </w:tblGrid>
      <w:tr w:rsidR="00FC199D" w:rsidRPr="00FC199D" w14:paraId="43920761" w14:textId="77777777" w:rsidTr="001A3AFF">
        <w:trPr>
          <w:trHeight w:val="817"/>
          <w:tblHeader/>
        </w:trPr>
        <w:tc>
          <w:tcPr>
            <w:tcW w:w="3288" w:type="dxa"/>
            <w:vMerge w:val="restart"/>
            <w:shd w:val="clear" w:color="auto" w:fill="auto"/>
          </w:tcPr>
          <w:p w14:paraId="5DAB6C7B" w14:textId="77777777" w:rsidR="000501A1" w:rsidRPr="001A3AFF" w:rsidRDefault="000501A1" w:rsidP="009636F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02EB378F" w14:textId="77777777" w:rsidR="000501A1" w:rsidRPr="001A3AFF" w:rsidRDefault="000501A1" w:rsidP="009636F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33755B33" w14:textId="77777777" w:rsidR="000501A1" w:rsidRPr="001A3AFF" w:rsidRDefault="000501A1" w:rsidP="009636F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หน้าที่/ภารกิจ</w:t>
            </w:r>
          </w:p>
        </w:tc>
        <w:tc>
          <w:tcPr>
            <w:tcW w:w="994" w:type="dxa"/>
            <w:vMerge w:val="restart"/>
          </w:tcPr>
          <w:p w14:paraId="6A05A809" w14:textId="2AB683CA" w:rsidR="000501A1" w:rsidRDefault="000501A1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4"/>
                <w:szCs w:val="24"/>
              </w:rPr>
            </w:pPr>
          </w:p>
          <w:p w14:paraId="36EAACDB" w14:textId="77777777" w:rsidR="001A3AFF" w:rsidRPr="001A3AFF" w:rsidRDefault="001A3AFF" w:rsidP="00985EC8">
            <w:pPr>
              <w:spacing w:after="0" w:line="240" w:lineRule="auto"/>
              <w:jc w:val="center"/>
              <w:rPr>
                <w:rFonts w:ascii="Angsana New" w:hAnsi="Angsana New" w:cs="Angsana New" w:hint="cs"/>
                <w:b/>
                <w:bCs/>
                <w:color w:val="000000" w:themeColor="text1"/>
                <w:sz w:val="24"/>
                <w:szCs w:val="24"/>
              </w:rPr>
            </w:pPr>
          </w:p>
          <w:p w14:paraId="632ABF18" w14:textId="77777777" w:rsidR="000501A1" w:rsidRPr="001A3AFF" w:rsidRDefault="0013263E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 w:hint="cs"/>
                <w:b/>
                <w:bCs/>
                <w:color w:val="000000" w:themeColor="text1"/>
                <w:sz w:val="24"/>
                <w:szCs w:val="24"/>
                <w:cs/>
              </w:rPr>
              <w:t>บุคลากร</w:t>
            </w:r>
            <w:r w:rsidR="000501A1" w:rsidRPr="001A3AFF">
              <w:rPr>
                <w:rFonts w:ascii="Angsana New" w:hAnsi="Angsana New" w:cs="Angsana New" w:hint="cs"/>
                <w:b/>
                <w:bCs/>
                <w:color w:val="000000" w:themeColor="text1"/>
                <w:sz w:val="24"/>
                <w:szCs w:val="24"/>
                <w:cs/>
              </w:rPr>
              <w:t>ประเมินตนเอง</w:t>
            </w:r>
          </w:p>
          <w:p w14:paraId="23803FA3" w14:textId="65EAF0C7" w:rsidR="00982E83" w:rsidRPr="001A3AFF" w:rsidRDefault="00982E83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993" w:type="dxa"/>
            <w:vMerge w:val="restart"/>
          </w:tcPr>
          <w:p w14:paraId="5A39BBE3" w14:textId="29CB1B15" w:rsidR="000501A1" w:rsidRDefault="000501A1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4"/>
                <w:szCs w:val="24"/>
              </w:rPr>
            </w:pPr>
          </w:p>
          <w:p w14:paraId="6FDACC11" w14:textId="77777777" w:rsidR="001A3AFF" w:rsidRPr="001A3AFF" w:rsidRDefault="001A3AFF" w:rsidP="00985EC8">
            <w:pPr>
              <w:spacing w:after="0" w:line="240" w:lineRule="auto"/>
              <w:jc w:val="center"/>
              <w:rPr>
                <w:rFonts w:ascii="Angsana New" w:hAnsi="Angsana New" w:cs="Angsana New" w:hint="cs"/>
                <w:b/>
                <w:bCs/>
                <w:color w:val="000000" w:themeColor="text1"/>
                <w:sz w:val="24"/>
                <w:szCs w:val="24"/>
              </w:rPr>
            </w:pPr>
          </w:p>
          <w:p w14:paraId="63A23949" w14:textId="6CDD5547" w:rsidR="000501A1" w:rsidRPr="001A3AFF" w:rsidRDefault="001A3AFF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4"/>
                <w:szCs w:val="24"/>
                <w:cs/>
              </w:rPr>
            </w:pPr>
            <w:r>
              <w:rPr>
                <w:rFonts w:ascii="Angsana New" w:hAnsi="Angsana New" w:cs="Angsana New" w:hint="cs"/>
                <w:b/>
                <w:bCs/>
                <w:color w:val="000000" w:themeColor="text1"/>
                <w:sz w:val="24"/>
                <w:szCs w:val="24"/>
                <w:cs/>
              </w:rPr>
              <w:t>ผู้บังคับ บัญชาประเมิน</w:t>
            </w:r>
          </w:p>
        </w:tc>
        <w:tc>
          <w:tcPr>
            <w:tcW w:w="4536" w:type="dxa"/>
            <w:gridSpan w:val="4"/>
            <w:shd w:val="clear" w:color="auto" w:fill="auto"/>
          </w:tcPr>
          <w:p w14:paraId="395667CE" w14:textId="77777777" w:rsidR="000501A1" w:rsidRPr="001A3AFF" w:rsidRDefault="000501A1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 w:hint="cs"/>
                <w:b/>
                <w:bCs/>
                <w:color w:val="000000" w:themeColor="text1"/>
                <w:sz w:val="24"/>
                <w:szCs w:val="24"/>
                <w:cs/>
              </w:rPr>
              <w:t xml:space="preserve">ปัจจัยการประเมินผลสัมฤทธิ์ของงาน </w:t>
            </w:r>
          </w:p>
          <w:p w14:paraId="1FD8A4C6" w14:textId="77777777" w:rsidR="000501A1" w:rsidRPr="001A3AFF" w:rsidRDefault="000501A1" w:rsidP="000501A1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1A3AFF">
              <w:rPr>
                <w:rFonts w:ascii="Angsana New" w:hAnsi="Angsana New" w:cs="Angsana New" w:hint="cs"/>
                <w:b/>
                <w:bCs/>
                <w:color w:val="000000" w:themeColor="text1"/>
                <w:sz w:val="24"/>
                <w:szCs w:val="24"/>
                <w:cs/>
              </w:rPr>
              <w:t xml:space="preserve">(ตัวชี้วัด </w:t>
            </w:r>
            <w:r w:rsidRPr="001A3AFF">
              <w:rPr>
                <w:rFonts w:ascii="Angsana New" w:hAnsi="Angsana New" w:cs="Angsana New"/>
                <w:b/>
                <w:bCs/>
                <w:color w:val="000000" w:themeColor="text1"/>
                <w:sz w:val="24"/>
                <w:szCs w:val="24"/>
                <w:cs/>
              </w:rPr>
              <w:t xml:space="preserve">: </w:t>
            </w:r>
            <w:r w:rsidRPr="001A3AFF">
              <w:rPr>
                <w:rFonts w:ascii="Angsana New" w:hAnsi="Angsana New" w:cs="Angsana New" w:hint="cs"/>
                <w:b/>
                <w:bCs/>
                <w:color w:val="000000" w:themeColor="text1"/>
                <w:sz w:val="24"/>
                <w:szCs w:val="24"/>
                <w:cs/>
              </w:rPr>
              <w:t>ผลงานจริง) (80 คะแนน)</w:t>
            </w:r>
          </w:p>
        </w:tc>
        <w:tc>
          <w:tcPr>
            <w:tcW w:w="3685" w:type="dxa"/>
            <w:gridSpan w:val="5"/>
            <w:shd w:val="clear" w:color="auto" w:fill="auto"/>
          </w:tcPr>
          <w:p w14:paraId="02475368" w14:textId="77777777" w:rsidR="000501A1" w:rsidRPr="001A3AFF" w:rsidRDefault="000501A1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/>
                <w:b/>
                <w:bCs/>
                <w:color w:val="000000" w:themeColor="text1"/>
                <w:sz w:val="24"/>
                <w:szCs w:val="24"/>
                <w:cs/>
              </w:rPr>
              <w:t>ระดับค่าเป้าหมาย (ก)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</w:tcPr>
          <w:p w14:paraId="41C8F396" w14:textId="77777777" w:rsidR="000501A1" w:rsidRPr="001A3AFF" w:rsidRDefault="000501A1" w:rsidP="004A69B3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0B86A5CA" w14:textId="77777777" w:rsidR="000501A1" w:rsidRPr="001A3AFF" w:rsidRDefault="000501A1" w:rsidP="004A69B3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น้ำหนัก(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%)</w:t>
            </w:r>
          </w:p>
          <w:p w14:paraId="26EAE0B5" w14:textId="77777777" w:rsidR="000501A1" w:rsidRPr="001A3AFF" w:rsidRDefault="000501A1" w:rsidP="004A69B3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(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ข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</w:tcPr>
          <w:p w14:paraId="72A3D3EC" w14:textId="77777777" w:rsidR="000501A1" w:rsidRPr="001A3AFF" w:rsidRDefault="000501A1" w:rsidP="004A69B3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6D430BFE" w14:textId="77777777" w:rsidR="000501A1" w:rsidRPr="001A3AFF" w:rsidRDefault="000501A1" w:rsidP="004A69B3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คะแนน(ค)</w:t>
            </w:r>
          </w:p>
          <w:p w14:paraId="1A4013CF" w14:textId="77777777" w:rsidR="000501A1" w:rsidRPr="001A3AFF" w:rsidRDefault="000501A1" w:rsidP="004A69B3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(ก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>x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ข) /100</w:t>
            </w:r>
          </w:p>
        </w:tc>
      </w:tr>
      <w:tr w:rsidR="00FC199D" w:rsidRPr="00FC199D" w14:paraId="7CCAAA5E" w14:textId="77777777" w:rsidTr="001A3AFF">
        <w:trPr>
          <w:trHeight w:hRule="exact" w:val="1345"/>
          <w:tblHeader/>
        </w:trPr>
        <w:tc>
          <w:tcPr>
            <w:tcW w:w="3288" w:type="dxa"/>
            <w:vMerge/>
          </w:tcPr>
          <w:p w14:paraId="0D0B940D" w14:textId="77777777" w:rsidR="000501A1" w:rsidRPr="001A3AFF" w:rsidRDefault="000501A1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w14:paraId="0E27B00A" w14:textId="77777777" w:rsidR="000501A1" w:rsidRPr="001A3AFF" w:rsidRDefault="000501A1" w:rsidP="004B6175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993" w:type="dxa"/>
            <w:vMerge/>
          </w:tcPr>
          <w:p w14:paraId="60061E4C" w14:textId="77777777" w:rsidR="000501A1" w:rsidRPr="001A3AFF" w:rsidRDefault="000501A1" w:rsidP="004B6175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34AC7255" w14:textId="77777777" w:rsidR="000501A1" w:rsidRPr="001A3AFF" w:rsidRDefault="000501A1" w:rsidP="004B6175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ปริมาณผลงาน</w:t>
            </w:r>
          </w:p>
          <w:p w14:paraId="44A9A9C4" w14:textId="77777777" w:rsidR="000501A1" w:rsidRPr="001A3AFF" w:rsidRDefault="000501A1" w:rsidP="004B6175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(25 คะแนน)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E323BF9" w14:textId="77777777" w:rsidR="000501A1" w:rsidRPr="001A3AFF" w:rsidRDefault="000501A1" w:rsidP="004B6175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คุณภาพผลงาน</w:t>
            </w:r>
          </w:p>
          <w:p w14:paraId="417EBCAB" w14:textId="77777777" w:rsidR="000501A1" w:rsidRPr="001A3AFF" w:rsidRDefault="000501A1" w:rsidP="004B6175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(25 คะแนน)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10B26BF" w14:textId="77777777" w:rsidR="000501A1" w:rsidRPr="001A3AFF" w:rsidRDefault="000501A1" w:rsidP="004B6175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ความรวดเร็วหรือความตรงต่อเวลา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 xml:space="preserve">          (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 xml:space="preserve">15 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คะแนน)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0327C8B" w14:textId="77777777" w:rsidR="000501A1" w:rsidRPr="001A3AFF" w:rsidRDefault="000501A1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 xml:space="preserve">การใช้ทรัพยากรอย่างคุ้มค่า </w:t>
            </w:r>
          </w:p>
          <w:p w14:paraId="033A95E9" w14:textId="77777777" w:rsidR="000501A1" w:rsidRPr="001A3AFF" w:rsidRDefault="000501A1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(15</w:t>
            </w:r>
            <w:r w:rsidRPr="001A3AFF">
              <w:rPr>
                <w:rFonts w:ascii="Angsana New" w:hAnsi="Angsana New" w:cs="Angsana New" w:hint="cs"/>
                <w:b/>
                <w:bCs/>
                <w:color w:val="000000" w:themeColor="text1"/>
                <w:sz w:val="24"/>
                <w:szCs w:val="24"/>
                <w:cs/>
              </w:rPr>
              <w:t xml:space="preserve"> 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คะแนน)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14:paraId="649841BE" w14:textId="77777777" w:rsidR="000501A1" w:rsidRPr="001A3AFF" w:rsidRDefault="000501A1" w:rsidP="00221639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>1</w:t>
            </w:r>
          </w:p>
          <w:p w14:paraId="4DFB8D95" w14:textId="77777777" w:rsidR="000501A1" w:rsidRPr="001A3AFF" w:rsidRDefault="000501A1" w:rsidP="00221639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น้อยกว่า</w:t>
            </w:r>
          </w:p>
          <w:p w14:paraId="2D73DD0D" w14:textId="77777777" w:rsidR="000501A1" w:rsidRPr="001A3AFF" w:rsidRDefault="000501A1" w:rsidP="00C043F0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4"/>
                <w:szCs w:val="24"/>
                <w:cs/>
              </w:rPr>
              <w:t>(50)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5F4F2600" w14:textId="77777777" w:rsidR="000501A1" w:rsidRPr="001A3AFF" w:rsidRDefault="000501A1" w:rsidP="00783F1A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 xml:space="preserve">2           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(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>50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-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>59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)</w:t>
            </w:r>
          </w:p>
          <w:p w14:paraId="44EAFD9C" w14:textId="77777777" w:rsidR="000501A1" w:rsidRPr="001A3AFF" w:rsidRDefault="000501A1" w:rsidP="00783F1A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229585C7" w14:textId="77777777" w:rsidR="000501A1" w:rsidRPr="001A3AFF" w:rsidRDefault="000501A1" w:rsidP="00783F1A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 xml:space="preserve">3           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(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>60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-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>69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)</w:t>
            </w:r>
          </w:p>
          <w:p w14:paraId="4B94D5A5" w14:textId="77777777" w:rsidR="000501A1" w:rsidRPr="001A3AFF" w:rsidRDefault="000501A1" w:rsidP="00783F1A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</w:tcPr>
          <w:p w14:paraId="24BEC11C" w14:textId="77777777" w:rsidR="000501A1" w:rsidRPr="001A3AFF" w:rsidRDefault="000501A1" w:rsidP="00783F1A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 xml:space="preserve">4         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(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>70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-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>79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)</w:t>
            </w:r>
          </w:p>
          <w:p w14:paraId="3DEEC669" w14:textId="77777777" w:rsidR="000501A1" w:rsidRPr="001A3AFF" w:rsidRDefault="000501A1" w:rsidP="00783F1A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75C5CDD4" w14:textId="77777777" w:rsidR="000501A1" w:rsidRPr="001A3AFF" w:rsidRDefault="000501A1" w:rsidP="00783F1A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 xml:space="preserve">5        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(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  <w:t>80</w:t>
            </w:r>
            <w:r w:rsidRPr="001A3AFF"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  <w:t>)</w:t>
            </w:r>
          </w:p>
          <w:p w14:paraId="3656B9AB" w14:textId="77777777" w:rsidR="000501A1" w:rsidRPr="001A3AFF" w:rsidRDefault="000501A1" w:rsidP="00904C7D">
            <w:pPr>
              <w:jc w:val="center"/>
              <w:rPr>
                <w:rFonts w:ascii="Angsana New" w:hAnsi="Angsana New" w:cs="Angsana New"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5FB0818" w14:textId="57562CA7" w:rsidR="000501A1" w:rsidRPr="001A3AFF" w:rsidRDefault="000501A1" w:rsidP="005E1B13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</w:p>
        </w:tc>
        <w:tc>
          <w:tcPr>
            <w:tcW w:w="993" w:type="dxa"/>
          </w:tcPr>
          <w:p w14:paraId="049F31CB" w14:textId="77777777" w:rsidR="000501A1" w:rsidRPr="001A3AFF" w:rsidRDefault="000501A1" w:rsidP="00783F1A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4"/>
                <w:szCs w:val="24"/>
                <w:cs/>
              </w:rPr>
            </w:pPr>
          </w:p>
        </w:tc>
      </w:tr>
      <w:tr w:rsidR="00FC199D" w:rsidRPr="00FC199D" w14:paraId="051D545D" w14:textId="77777777" w:rsidTr="001A3AFF">
        <w:trPr>
          <w:trHeight w:val="1435"/>
        </w:trPr>
        <w:tc>
          <w:tcPr>
            <w:tcW w:w="3288" w:type="dxa"/>
            <w:tcBorders>
              <w:top w:val="dotted" w:sz="4" w:space="0" w:color="auto"/>
            </w:tcBorders>
            <w:shd w:val="clear" w:color="auto" w:fill="auto"/>
          </w:tcPr>
          <w:p w14:paraId="7D850636" w14:textId="3949890B" w:rsidR="005E1B13" w:rsidRPr="001A3AFF" w:rsidRDefault="005E1B13" w:rsidP="005E1B13">
            <w:pPr>
              <w:pStyle w:val="ListParagraph"/>
              <w:tabs>
                <w:tab w:val="left" w:pos="255"/>
              </w:tabs>
              <w:ind w:left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1A3AFF">
              <w:rPr>
                <w:rFonts w:ascii="Angsana New" w:hAnsi="Angsana New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>ภาระงานหลัก (</w:t>
            </w:r>
            <w:r w:rsidRPr="001A3AFF">
              <w:rPr>
                <w:rFonts w:ascii="Angsana New" w:hAnsi="Angsana New" w:hint="cs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>ค่าน้ำ</w:t>
            </w:r>
            <w:r w:rsidRPr="001A3AFF">
              <w:rPr>
                <w:rFonts w:ascii="Angsana New" w:hAnsi="Angsana New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>หนัก 80 )</w:t>
            </w:r>
            <w:r w:rsidR="0040328A" w:rsidRPr="001A3AFF">
              <w:rPr>
                <w:rFonts w:ascii="Angsana New" w:hAnsi="Angsana New" w:hint="cs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 xml:space="preserve"> </w:t>
            </w:r>
          </w:p>
          <w:p w14:paraId="146CEA1B" w14:textId="1DC5E810" w:rsidR="0040328A" w:rsidRPr="001A3AFF" w:rsidRDefault="0040328A" w:rsidP="001A7C0A">
            <w:pPr>
              <w:pStyle w:val="ListParagraph"/>
              <w:numPr>
                <w:ilvl w:val="0"/>
                <w:numId w:val="12"/>
              </w:numPr>
              <w:ind w:left="240" w:hanging="240"/>
              <w:rPr>
                <w:rFonts w:ascii="Angsana New" w:hAnsi="Angsana New"/>
                <w:color w:val="000000" w:themeColor="text1"/>
                <w:sz w:val="28"/>
                <w:szCs w:val="28"/>
                <w:cs/>
              </w:rPr>
            </w:pPr>
            <w:r w:rsidRPr="001A3AF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รายละเอียดภาระงานที่ปฏิบัติ </w:t>
            </w:r>
            <w:r w:rsidRPr="001A3AFF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</w:r>
            <w:r w:rsidR="004A7764" w:rsidRPr="001A3AFF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(เอกสารแนบ)</w:t>
            </w:r>
          </w:p>
        </w:tc>
        <w:tc>
          <w:tcPr>
            <w:tcW w:w="994" w:type="dxa"/>
            <w:tcBorders>
              <w:top w:val="dotted" w:sz="4" w:space="0" w:color="auto"/>
            </w:tcBorders>
          </w:tcPr>
          <w:p w14:paraId="53128261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3" w:type="dxa"/>
            <w:tcBorders>
              <w:top w:val="dotted" w:sz="4" w:space="0" w:color="auto"/>
            </w:tcBorders>
          </w:tcPr>
          <w:p w14:paraId="62486C05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top w:val="dotted" w:sz="4" w:space="0" w:color="auto"/>
            </w:tcBorders>
            <w:shd w:val="clear" w:color="auto" w:fill="auto"/>
          </w:tcPr>
          <w:p w14:paraId="4101652C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top w:val="dotted" w:sz="4" w:space="0" w:color="auto"/>
            </w:tcBorders>
          </w:tcPr>
          <w:p w14:paraId="4B99056E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top w:val="dotted" w:sz="4" w:space="0" w:color="auto"/>
            </w:tcBorders>
          </w:tcPr>
          <w:p w14:paraId="1299C43A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top w:val="dotted" w:sz="4" w:space="0" w:color="auto"/>
            </w:tcBorders>
          </w:tcPr>
          <w:p w14:paraId="4DDBEF00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850" w:type="dxa"/>
            <w:tcBorders>
              <w:top w:val="dotted" w:sz="4" w:space="0" w:color="auto"/>
            </w:tcBorders>
            <w:shd w:val="clear" w:color="auto" w:fill="auto"/>
          </w:tcPr>
          <w:p w14:paraId="3461D779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top w:val="dotted" w:sz="4" w:space="0" w:color="auto"/>
            </w:tcBorders>
            <w:shd w:val="clear" w:color="auto" w:fill="auto"/>
          </w:tcPr>
          <w:p w14:paraId="3CF2D8B6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top w:val="dotted" w:sz="4" w:space="0" w:color="auto"/>
            </w:tcBorders>
            <w:shd w:val="clear" w:color="auto" w:fill="auto"/>
          </w:tcPr>
          <w:p w14:paraId="0FB78278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8" w:type="dxa"/>
            <w:tcBorders>
              <w:top w:val="dotted" w:sz="4" w:space="0" w:color="auto"/>
            </w:tcBorders>
            <w:shd w:val="clear" w:color="auto" w:fill="auto"/>
          </w:tcPr>
          <w:p w14:paraId="1FC39945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top w:val="dotted" w:sz="4" w:space="0" w:color="auto"/>
            </w:tcBorders>
            <w:shd w:val="clear" w:color="auto" w:fill="auto"/>
          </w:tcPr>
          <w:p w14:paraId="0562CB0E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2" w:type="dxa"/>
            <w:tcBorders>
              <w:top w:val="dotted" w:sz="4" w:space="0" w:color="auto"/>
            </w:tcBorders>
            <w:shd w:val="clear" w:color="auto" w:fill="auto"/>
          </w:tcPr>
          <w:p w14:paraId="5007C906" w14:textId="5BB29627" w:rsidR="004A7764" w:rsidRPr="00FC199D" w:rsidRDefault="004A7764" w:rsidP="004A776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3" w:type="dxa"/>
            <w:tcBorders>
              <w:top w:val="dotted" w:sz="4" w:space="0" w:color="auto"/>
            </w:tcBorders>
            <w:shd w:val="clear" w:color="auto" w:fill="auto"/>
          </w:tcPr>
          <w:p w14:paraId="34CE0A41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</w:tr>
      <w:tr w:rsidR="00FC199D" w:rsidRPr="00FC199D" w14:paraId="220B62A7" w14:textId="77777777" w:rsidTr="001A3AFF">
        <w:trPr>
          <w:trHeight w:val="1116"/>
        </w:trPr>
        <w:tc>
          <w:tcPr>
            <w:tcW w:w="3288" w:type="dxa"/>
            <w:shd w:val="clear" w:color="auto" w:fill="auto"/>
          </w:tcPr>
          <w:p w14:paraId="29D6B04F" w14:textId="3D9BFE11" w:rsidR="0040328A" w:rsidRPr="001A3AFF" w:rsidRDefault="0040328A" w:rsidP="001A7C0A">
            <w:pPr>
              <w:pStyle w:val="ListParagraph"/>
              <w:numPr>
                <w:ilvl w:val="0"/>
                <w:numId w:val="12"/>
              </w:numPr>
              <w:ind w:left="226" w:hanging="266"/>
              <w:rPr>
                <w:rFonts w:ascii="Angsana New" w:hAnsi="Angsana New"/>
                <w:color w:val="000000" w:themeColor="text1"/>
                <w:sz w:val="28"/>
                <w:szCs w:val="28"/>
              </w:rPr>
            </w:pPr>
            <w:r w:rsidRPr="001A3AF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รายละเอียดภาระงานที่ปฏิบัติ </w:t>
            </w:r>
            <w:r w:rsidRPr="001A3AFF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  <w:t>(เอกสารแนบ)</w:t>
            </w:r>
          </w:p>
        </w:tc>
        <w:tc>
          <w:tcPr>
            <w:tcW w:w="994" w:type="dxa"/>
          </w:tcPr>
          <w:p w14:paraId="07547A01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3" w:type="dxa"/>
          </w:tcPr>
          <w:p w14:paraId="5043CB0F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07459315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</w:tcPr>
          <w:p w14:paraId="6537F28F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</w:tcPr>
          <w:p w14:paraId="6DFB9E20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</w:tcPr>
          <w:p w14:paraId="70DF9E56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850" w:type="dxa"/>
            <w:shd w:val="clear" w:color="auto" w:fill="auto"/>
          </w:tcPr>
          <w:p w14:paraId="44E871BC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shd w:val="clear" w:color="auto" w:fill="auto"/>
          </w:tcPr>
          <w:p w14:paraId="144A5D23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shd w:val="clear" w:color="auto" w:fill="auto"/>
          </w:tcPr>
          <w:p w14:paraId="738610EB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637805D2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shd w:val="clear" w:color="auto" w:fill="auto"/>
          </w:tcPr>
          <w:p w14:paraId="463F29E8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2" w:type="dxa"/>
            <w:shd w:val="clear" w:color="auto" w:fill="auto"/>
          </w:tcPr>
          <w:p w14:paraId="423D4B9D" w14:textId="37D7BE75" w:rsidR="004A7764" w:rsidRPr="00FC199D" w:rsidRDefault="004A7764" w:rsidP="004A776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3B7B4B86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</w:tr>
      <w:tr w:rsidR="00FC199D" w:rsidRPr="00FC199D" w14:paraId="45317D9D" w14:textId="77777777" w:rsidTr="001A3AFF">
        <w:tc>
          <w:tcPr>
            <w:tcW w:w="3288" w:type="dxa"/>
            <w:shd w:val="clear" w:color="auto" w:fill="auto"/>
          </w:tcPr>
          <w:p w14:paraId="7A8B2BB8" w14:textId="77777777" w:rsidR="004A7764" w:rsidRPr="001A3AFF" w:rsidRDefault="0040328A" w:rsidP="001A7C0A">
            <w:pPr>
              <w:pStyle w:val="ListParagraph"/>
              <w:numPr>
                <w:ilvl w:val="0"/>
                <w:numId w:val="12"/>
              </w:numPr>
              <w:ind w:left="240" w:hanging="280"/>
              <w:rPr>
                <w:rFonts w:ascii="Angsana New" w:hAnsi="Angsana New"/>
                <w:color w:val="000000" w:themeColor="text1"/>
                <w:sz w:val="28"/>
                <w:szCs w:val="28"/>
              </w:rPr>
            </w:pPr>
            <w:r w:rsidRPr="001A3AF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รายละเอียดภาระงานที่ปฏิบัติ </w:t>
            </w:r>
            <w:r w:rsidRPr="001A3AFF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  <w:t>(เอกสารแนบ)</w:t>
            </w:r>
          </w:p>
          <w:p w14:paraId="54835223" w14:textId="4D4F6965" w:rsidR="001A7C0A" w:rsidRPr="001A3AFF" w:rsidRDefault="001A7C0A" w:rsidP="001A7C0A">
            <w:pPr>
              <w:pStyle w:val="ListParagraph"/>
              <w:ind w:left="240"/>
              <w:rPr>
                <w:rFonts w:ascii="Angsana New" w:hAnsi="Angsana New"/>
                <w:color w:val="000000" w:themeColor="text1"/>
                <w:sz w:val="28"/>
                <w:szCs w:val="28"/>
              </w:rPr>
            </w:pPr>
          </w:p>
        </w:tc>
        <w:tc>
          <w:tcPr>
            <w:tcW w:w="994" w:type="dxa"/>
          </w:tcPr>
          <w:p w14:paraId="3A0FF5F2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3" w:type="dxa"/>
          </w:tcPr>
          <w:p w14:paraId="5630AD66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61829076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</w:tcPr>
          <w:p w14:paraId="2BA226A1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</w:tcPr>
          <w:p w14:paraId="17AD93B2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</w:tcPr>
          <w:p w14:paraId="0DE4B5B7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850" w:type="dxa"/>
            <w:shd w:val="clear" w:color="auto" w:fill="auto"/>
          </w:tcPr>
          <w:p w14:paraId="66204FF1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shd w:val="clear" w:color="auto" w:fill="auto"/>
          </w:tcPr>
          <w:p w14:paraId="2DBF0D7D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shd w:val="clear" w:color="auto" w:fill="auto"/>
          </w:tcPr>
          <w:p w14:paraId="6B62F1B3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02F2C34E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680A4E5D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4C2A823A" w14:textId="14853482" w:rsidR="004A7764" w:rsidRPr="00FC199D" w:rsidRDefault="004A7764" w:rsidP="004A776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</w:tcPr>
          <w:p w14:paraId="19219836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</w:tr>
      <w:tr w:rsidR="00FC199D" w:rsidRPr="00FC199D" w14:paraId="3C14FA39" w14:textId="77777777" w:rsidTr="001A3AFF">
        <w:trPr>
          <w:trHeight w:val="962"/>
        </w:trPr>
        <w:tc>
          <w:tcPr>
            <w:tcW w:w="3288" w:type="dxa"/>
            <w:tcBorders>
              <w:bottom w:val="single" w:sz="4" w:space="0" w:color="auto"/>
            </w:tcBorders>
            <w:shd w:val="clear" w:color="auto" w:fill="auto"/>
          </w:tcPr>
          <w:p w14:paraId="296FEF7D" w14:textId="656BD726" w:rsidR="00D160ED" w:rsidRPr="001A3AFF" w:rsidRDefault="0040328A" w:rsidP="001A7C0A">
            <w:pPr>
              <w:pStyle w:val="ListParagraph"/>
              <w:numPr>
                <w:ilvl w:val="0"/>
                <w:numId w:val="12"/>
              </w:numPr>
              <w:ind w:left="240" w:hanging="280"/>
              <w:rPr>
                <w:rFonts w:ascii="Angsana New" w:hAnsi="Angsana New"/>
                <w:color w:val="000000" w:themeColor="text1"/>
                <w:sz w:val="28"/>
                <w:szCs w:val="28"/>
                <w:cs/>
              </w:rPr>
            </w:pPr>
            <w:r w:rsidRPr="001A3AF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lastRenderedPageBreak/>
              <w:t xml:space="preserve">รายละเอียดภาระงานที่ปฏิบัติ </w:t>
            </w:r>
            <w:r w:rsidRPr="001A3AFF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  <w:t>(เอกสารแนบ)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194DBDC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769D0D3C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54CD245A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231BE67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6FEB5B0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0D7AA69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14:paraId="7196D064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34FF1C98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6D072C0D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</w:tcPr>
          <w:p w14:paraId="48A21919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6BD18F9B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41150DF2" w14:textId="55EE4263" w:rsidR="004A7764" w:rsidRPr="00FC199D" w:rsidRDefault="004A7764" w:rsidP="004A776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</w:tcPr>
          <w:p w14:paraId="238601FE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</w:tr>
      <w:tr w:rsidR="00FC199D" w:rsidRPr="00FC199D" w14:paraId="73E478B3" w14:textId="77777777" w:rsidTr="001A3AFF">
        <w:trPr>
          <w:trHeight w:val="990"/>
        </w:trPr>
        <w:tc>
          <w:tcPr>
            <w:tcW w:w="3288" w:type="dxa"/>
            <w:tcBorders>
              <w:bottom w:val="single" w:sz="4" w:space="0" w:color="auto"/>
            </w:tcBorders>
            <w:shd w:val="clear" w:color="auto" w:fill="auto"/>
          </w:tcPr>
          <w:p w14:paraId="741F48A9" w14:textId="395359F7" w:rsidR="007242CC" w:rsidRPr="001A3AFF" w:rsidRDefault="001A7C0A" w:rsidP="001A7C0A">
            <w:pPr>
              <w:pStyle w:val="ListParagraph"/>
              <w:numPr>
                <w:ilvl w:val="0"/>
                <w:numId w:val="12"/>
              </w:numPr>
              <w:ind w:left="226" w:hanging="238"/>
              <w:rPr>
                <w:rFonts w:ascii="Angsana New" w:hAnsi="Angsana New"/>
                <w:color w:val="000000" w:themeColor="text1"/>
                <w:sz w:val="28"/>
                <w:szCs w:val="28"/>
              </w:rPr>
            </w:pPr>
            <w:r w:rsidRPr="001A3AF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รายละเอียดภาระงานที่ปฏิบัติ </w:t>
            </w:r>
            <w:r w:rsidRPr="001A3AFF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  <w:t>(เอกสารแนบ)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3CABC7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5B08B5D1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14:paraId="16DEB4AB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AD9C6F4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B1F511A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5F9C3DC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14:paraId="5023141B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1F3B1409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14:paraId="562C75D1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</w:tcPr>
          <w:p w14:paraId="664355AD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965116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A4FFC0" w14:textId="62B1F769" w:rsidR="004A7764" w:rsidRPr="00FC199D" w:rsidRDefault="004A7764" w:rsidP="004A776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F4E37C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</w:tr>
      <w:tr w:rsidR="00FC199D" w:rsidRPr="00FC199D" w14:paraId="4E66E7CD" w14:textId="77777777" w:rsidTr="001A3AFF">
        <w:tc>
          <w:tcPr>
            <w:tcW w:w="32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559F9B4" w14:textId="74583594" w:rsidR="007242CC" w:rsidRPr="001A3AFF" w:rsidRDefault="001A7C0A" w:rsidP="004A7764">
            <w:pPr>
              <w:spacing w:after="0" w:line="240" w:lineRule="auto"/>
              <w:rPr>
                <w:rFonts w:ascii="Angsana New" w:eastAsia="Wingdings 2" w:hAnsi="Wingdings 2" w:cs="Angsana New"/>
                <w:color w:val="000000" w:themeColor="text1"/>
                <w:sz w:val="28"/>
                <w:u w:val="single"/>
              </w:rPr>
            </w:pPr>
            <w:r w:rsidRPr="001A3AFF">
              <w:rPr>
                <w:rFonts w:ascii="Angsana New" w:hAnsi="Angsana New" w:cs="Angsana New" w:hint="cs"/>
                <w:b/>
                <w:bCs/>
                <w:color w:val="000000" w:themeColor="text1"/>
                <w:sz w:val="28"/>
                <w:u w:val="single"/>
                <w:cs/>
              </w:rPr>
              <w:t xml:space="preserve">6. </w:t>
            </w:r>
            <w:bookmarkStart w:id="0" w:name="_GoBack"/>
            <w:r w:rsidR="007242CC" w:rsidRPr="001A3AFF">
              <w:rPr>
                <w:rFonts w:ascii="Angsana New" w:hAnsi="Angsana New" w:cs="Angsana New" w:hint="cs"/>
                <w:b/>
                <w:bCs/>
                <w:color w:val="000000" w:themeColor="text1"/>
                <w:sz w:val="28"/>
                <w:u w:val="single"/>
                <w:cs/>
              </w:rPr>
              <w:t>ภาระงานรองหรืองานที่ได้รับมอบหมาย (ค่าน้ำหนัก 20)</w:t>
            </w:r>
          </w:p>
          <w:bookmarkEnd w:id="0"/>
          <w:p w14:paraId="7CFEA76C" w14:textId="550C2E31" w:rsidR="004852C6" w:rsidRPr="001A3AFF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A3AFF">
              <w:rPr>
                <w:rFonts w:ascii="Angsana New" w:eastAsia="Wingdings 2" w:hAnsi="Wingdings 2" w:cs="Angsana New"/>
                <w:color w:val="000000" w:themeColor="text1"/>
                <w:sz w:val="28"/>
                <w:cs/>
              </w:rPr>
              <w:t>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(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</w:rPr>
              <w:t>1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)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เข้าร่วมกิจกรรม/โครงการ/งานของสำนักฯ และมหาวิทยาลัย</w:t>
            </w:r>
            <w:r w:rsidR="0014152D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 xml:space="preserve"> </w:t>
            </w:r>
            <w:r w:rsidR="000939E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ระบุ</w:t>
            </w:r>
            <w:r w:rsidR="000939E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)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.................</w:t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...........................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(พร้อมแนบ</w:t>
            </w:r>
            <w:r w:rsidR="001A7C0A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หลักฐาน)</w:t>
            </w:r>
            <w:r w:rsidR="00995552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4B1888E9" w:rsidRPr="001A3AFF">
              <w:rPr>
                <w:rFonts w:ascii="Angsana New" w:eastAsia="Wingdings 2" w:hAnsi="Wingdings 2" w:cs="Angsana New"/>
                <w:color w:val="000000" w:themeColor="text1"/>
                <w:sz w:val="28"/>
                <w:cs/>
              </w:rPr>
              <w:t>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(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</w:rPr>
              <w:t>2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)</w:t>
            </w:r>
            <w:r w:rsidR="297DAA5C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ดำเนินงาน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ผลสัมฤทธิ์ที่สำคัญ (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</w:rPr>
              <w:t xml:space="preserve">Key Results 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- 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</w:rPr>
              <w:t>KR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)  ตามประเด็นยุทธศาสตร์ของ</w:t>
            </w:r>
            <w:r w:rsidR="0014152D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สำนักฯ </w:t>
            </w:r>
            <w:r w:rsidR="30F26DEB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30F26DEB" w:rsidRPr="001A3AFF">
              <w:rPr>
                <w:rFonts w:ascii="Angsana New" w:eastAsia="Angsana New" w:hAnsi="Angsana New" w:cs="Angsana New"/>
                <w:color w:val="000000" w:themeColor="text1"/>
                <w:sz w:val="28"/>
                <w:cs/>
                <w:lang w:val="th"/>
              </w:rPr>
              <w:t>(เช่น ผลงานที่แสดงให้เห็นชัดถึงการขับเคลื่อนการดำเนินแผนของสำนักฯ / มหาลัยฯ)</w:t>
            </w:r>
            <w:r w:rsidRPr="001A3AFF">
              <w:rPr>
                <w:color w:val="000000" w:themeColor="text1"/>
                <w:sz w:val="28"/>
              </w:rPr>
              <w:br/>
            </w:r>
            <w:r w:rsidR="000939E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ระบุ</w:t>
            </w:r>
            <w:r w:rsidR="000939E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)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.................</w:t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...........................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(พร้อมแนบหลักฐาน)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4B1888E9" w:rsidRPr="001A3AFF">
              <w:rPr>
                <w:rFonts w:ascii="Angsana New" w:eastAsia="Wingdings 2" w:hAnsi="Wingdings 2" w:cs="Angsana New"/>
                <w:color w:val="000000" w:themeColor="text1"/>
                <w:sz w:val="28"/>
                <w:cs/>
              </w:rPr>
              <w:t>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(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3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)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297DAA5C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เป็น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คณะทำงานหรือมีส่วนร่วม</w:t>
            </w:r>
            <w:r w:rsidR="297DAA5C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ใน</w:t>
            </w:r>
            <w:r w:rsidR="297DAA5C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lastRenderedPageBreak/>
              <w:t>การดำเนินงาน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เช่น งานความเสี่ยง / 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</w:rPr>
              <w:t xml:space="preserve">KM 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/ งาน 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</w:rPr>
              <w:t>EdPEx</w:t>
            </w:r>
            <w:r w:rsidR="297DAA5C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74ADA668" w:rsidRPr="001A3AFF">
              <w:rPr>
                <w:rFonts w:ascii="Angsana New" w:eastAsia="Angsana New" w:hAnsi="Angsana New" w:cs="Angsana New"/>
                <w:color w:val="000000" w:themeColor="text1"/>
                <w:sz w:val="28"/>
                <w:cs/>
                <w:lang w:val="th"/>
              </w:rPr>
              <w:t xml:space="preserve">(เช่น คำสั่งที่/ หนังสือมอบหมายหน้าที่/ หลักฐานที่เป็นลายลักษณ์อักษร </w:t>
            </w:r>
            <w:r w:rsidR="004852C6" w:rsidRPr="001A3AFF">
              <w:rPr>
                <w:rFonts w:ascii="Angsana New" w:eastAsia="Angsana New" w:hAnsi="Angsana New" w:cs="Angsana New"/>
                <w:color w:val="000000" w:themeColor="text1"/>
                <w:sz w:val="28"/>
                <w:cs/>
                <w:lang w:val="th"/>
              </w:rPr>
              <w:br/>
            </w:r>
            <w:r w:rsidR="000939E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ระบุ</w:t>
            </w:r>
            <w:r w:rsidR="000939E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)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.................</w:t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...........................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(พร้อมแนบหลักฐาน)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Pr="001A3AFF">
              <w:rPr>
                <w:rFonts w:ascii="Angsana New" w:eastAsia="Wingdings 2" w:hAnsi="Wingdings 2" w:cs="Angsana New"/>
                <w:color w:val="000000" w:themeColor="text1"/>
                <w:sz w:val="28"/>
                <w:cs/>
              </w:rPr>
              <w:t>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(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</w:rPr>
              <w:t>4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)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มีนวัตกรรมหรือการพัฒนากระบวนการทำงาน /การทำ 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</w:rPr>
              <w:t xml:space="preserve">LEAN Management 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/การทำ 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</w:rPr>
              <w:t>Kaizen</w:t>
            </w:r>
            <w:r w:rsidR="001A7C0A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 xml:space="preserve"> 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</w:rPr>
              <w:br/>
            </w:r>
            <w:r w:rsidR="000939E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ระบุ</w:t>
            </w:r>
            <w:r w:rsidR="000939E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)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.................</w:t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...........................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(พร้อมแนบหลักฐาน)</w:t>
            </w:r>
          </w:p>
          <w:p w14:paraId="2D9C43FC" w14:textId="77777777" w:rsidR="004852C6" w:rsidRPr="001A3AFF" w:rsidRDefault="004852C6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  <w:p w14:paraId="1EF40740" w14:textId="502C72BF" w:rsidR="004A7764" w:rsidRPr="001A3AFF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A3AFF">
              <w:rPr>
                <w:rFonts w:ascii="Angsana New" w:eastAsia="Wingdings 2" w:hAnsi="Wingdings 2" w:cs="Angsana New"/>
                <w:color w:val="000000" w:themeColor="text1"/>
                <w:sz w:val="28"/>
                <w:cs/>
              </w:rPr>
              <w:t>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(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5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)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เข้าร่วมฝึกทักษะ หรือพัฒนาสมรรถนะ</w:t>
            </w:r>
            <w:r w:rsidR="00B20EE2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วิชาชีพ และ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มี</w:t>
            </w:r>
            <w:r w:rsidR="00B20EE2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การร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ายงานการนำไปใช้ประโยชน์ </w:t>
            </w:r>
          </w:p>
          <w:p w14:paraId="0D581AB6" w14:textId="535A603A" w:rsidR="004A7764" w:rsidRPr="001A3AFF" w:rsidRDefault="000939E6" w:rsidP="4B745367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ระบุ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)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.................</w:t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...........................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(พร้อมแนบหลักฐาน)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4B1888E9" w:rsidRPr="001A3AFF">
              <w:rPr>
                <w:rFonts w:ascii="Angsana New" w:eastAsia="Wingdings 2" w:hAnsi="Wingdings 2" w:cs="Angsana New"/>
                <w:color w:val="000000" w:themeColor="text1"/>
                <w:sz w:val="28"/>
                <w:cs/>
              </w:rPr>
              <w:t>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(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6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)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ได้รับการพัฒนา</w:t>
            </w:r>
            <w:r w:rsidR="297DAA5C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ตนเอง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ผ่านมาตรฐาน 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</w:rPr>
              <w:t xml:space="preserve">Certified 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จากหน่วยงาน</w:t>
            </w:r>
            <w:r w:rsidR="4B1888E9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lastRenderedPageBreak/>
              <w:t xml:space="preserve">ภายนอก </w:t>
            </w:r>
            <w:r w:rsidR="2D4CDEC8" w:rsidRPr="001A3AFF">
              <w:rPr>
                <w:rFonts w:ascii="Angsana New" w:eastAsia="Angsana New" w:hAnsi="Angsana New" w:cs="Angsana New"/>
                <w:color w:val="000000" w:themeColor="text1"/>
                <w:sz w:val="28"/>
                <w:cs/>
                <w:lang w:val="th"/>
              </w:rPr>
              <w:t xml:space="preserve">ที่เกี่ยวข้องกับตำแหน่งหน้าที่ (ภายในปีงบประมาณ หรือ ย้อนหลัง </w:t>
            </w:r>
            <w:r w:rsidR="2D4CDEC8" w:rsidRPr="001A3AFF">
              <w:rPr>
                <w:rFonts w:ascii="Angsana New" w:eastAsia="Angsana New" w:hAnsi="Angsana New" w:cs="Angsana New"/>
                <w:color w:val="000000" w:themeColor="text1"/>
                <w:sz w:val="28"/>
                <w:cs/>
                <w:lang w:val="th" w:bidi="th"/>
              </w:rPr>
              <w:t xml:space="preserve">1 </w:t>
            </w:r>
            <w:r w:rsidR="2D4CDEC8" w:rsidRPr="001A3AFF">
              <w:rPr>
                <w:rFonts w:ascii="Angsana New" w:eastAsia="Angsana New" w:hAnsi="Angsana New" w:cs="Angsana New"/>
                <w:color w:val="000000" w:themeColor="text1"/>
                <w:sz w:val="28"/>
                <w:cs/>
                <w:lang w:val="th"/>
              </w:rPr>
              <w:t>ปี  **</w:t>
            </w:r>
            <w:r w:rsidR="2D4CDEC8" w:rsidRPr="001A3AFF">
              <w:rPr>
                <w:rFonts w:ascii="Angsana New" w:eastAsia="Angsana New" w:hAnsi="Angsana New" w:cs="Angsana New"/>
                <w:color w:val="000000" w:themeColor="text1"/>
                <w:sz w:val="28"/>
                <w:cs/>
                <w:lang w:val="th" w:bidi="th"/>
              </w:rPr>
              <w:t xml:space="preserve">1 </w:t>
            </w:r>
            <w:r w:rsidR="2D4CDEC8" w:rsidRPr="001A3AFF">
              <w:rPr>
                <w:rFonts w:ascii="Angsana New" w:eastAsia="Angsana New" w:hAnsi="Angsana New" w:cs="Angsana New"/>
                <w:color w:val="000000" w:themeColor="text1"/>
                <w:sz w:val="28"/>
              </w:rPr>
              <w:t xml:space="preserve">Cer </w:t>
            </w:r>
            <w:r w:rsidR="2D4CDEC8" w:rsidRPr="001A3AFF">
              <w:rPr>
                <w:rFonts w:ascii="Angsana New" w:eastAsia="Angsana New" w:hAnsi="Angsana New" w:cs="Angsana New"/>
                <w:color w:val="000000" w:themeColor="text1"/>
                <w:sz w:val="28"/>
                <w:cs/>
                <w:lang w:val="th"/>
              </w:rPr>
              <w:t xml:space="preserve">ใช้ได้ </w:t>
            </w:r>
            <w:r w:rsidR="2D4CDEC8" w:rsidRPr="001A3AFF">
              <w:rPr>
                <w:rFonts w:ascii="Angsana New" w:eastAsia="Angsana New" w:hAnsi="Angsana New" w:cs="Angsana New"/>
                <w:color w:val="000000" w:themeColor="text1"/>
                <w:sz w:val="28"/>
                <w:cs/>
                <w:lang w:val="th" w:bidi="th"/>
              </w:rPr>
              <w:t xml:space="preserve">2 </w:t>
            </w:r>
            <w:r w:rsidR="2D4CDEC8" w:rsidRPr="001A3AFF">
              <w:rPr>
                <w:rFonts w:ascii="Angsana New" w:eastAsia="Angsana New" w:hAnsi="Angsana New" w:cs="Angsana New"/>
                <w:color w:val="000000" w:themeColor="text1"/>
                <w:sz w:val="28"/>
                <w:cs/>
                <w:lang w:val="th"/>
              </w:rPr>
              <w:t>รอบประเมิน)</w:t>
            </w:r>
          </w:p>
          <w:p w14:paraId="3B51CD7A" w14:textId="7A606DF0" w:rsidR="004852C6" w:rsidRPr="001A3AFF" w:rsidRDefault="000939E6" w:rsidP="1A73F15C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ระบุ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)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.................</w:t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...........................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(พร้อมแนบหลักฐาน)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004A7764" w:rsidRPr="001A3AFF">
              <w:rPr>
                <w:rFonts w:ascii="Angsana New" w:eastAsia="Wingdings 2" w:hAnsi="Wingdings 2" w:cs="Angsana New"/>
                <w:color w:val="000000" w:themeColor="text1"/>
                <w:sz w:val="28"/>
                <w:cs/>
              </w:rPr>
              <w:t></w:t>
            </w:r>
            <w:r w:rsidR="004A7764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(</w:t>
            </w:r>
            <w:r w:rsidR="004A7764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7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)</w:t>
            </w:r>
            <w:r w:rsidR="004A7764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พัฒนาศักยภาพด้านการใช้ภาษาอังกฤษของสายสนับสนุน </w:t>
            </w:r>
            <w:r w:rsidR="004A7764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</w:t>
            </w:r>
            <w:r w:rsidR="00B2416B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เรียน/</w:t>
            </w:r>
            <w:r w:rsidR="004A7764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 xml:space="preserve">เข้าอบรม </w:t>
            </w:r>
            <w:r w:rsidR="004A7764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/ผ่านการทดสอบ</w:t>
            </w:r>
            <w:r w:rsidR="00B2416B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)</w:t>
            </w:r>
            <w:r w:rsidR="004A7764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ระบุ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)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.................</w:t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...........................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(พร้อมแนบหลักฐาน)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004A7764" w:rsidRPr="001A3AFF">
              <w:rPr>
                <w:rFonts w:ascii="Angsana New" w:eastAsia="Wingdings 2" w:hAnsi="Wingdings 2" w:cs="Angsana New"/>
                <w:color w:val="000000" w:themeColor="text1"/>
                <w:sz w:val="28"/>
                <w:cs/>
              </w:rPr>
              <w:t></w:t>
            </w:r>
            <w:r w:rsidR="004A7764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(</w:t>
            </w:r>
            <w:r w:rsidR="004A7764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8</w:t>
            </w:r>
            <w:r w:rsidR="0013263E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)</w:t>
            </w:r>
            <w:r w:rsidR="004A7764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งานวิจัย / งานส่งเสริมความเป็นนานาชาติ /งานบริการวิชาการ / งานทำนุบำรุงศิลปวัฒนธรรม อย่างใดอย่างหนึ่ง</w:t>
            </w:r>
            <w:r w:rsidR="001A7C0A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 xml:space="preserve"> </w:t>
            </w:r>
          </w:p>
          <w:p w14:paraId="0D8F9BC1" w14:textId="7F15D325" w:rsidR="004A7764" w:rsidRPr="001A3AFF" w:rsidRDefault="004852C6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ระบุ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ชื่อ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.................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...........................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(พร้อมแนบหลักฐาน)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004A7764" w:rsidRPr="001A3AFF">
              <w:rPr>
                <w:rFonts w:ascii="Angsana New" w:eastAsia="Wingdings 2" w:hAnsi="Wingdings 2" w:cs="Angsana New"/>
                <w:color w:val="000000" w:themeColor="text1"/>
                <w:sz w:val="28"/>
                <w:cs/>
              </w:rPr>
              <w:t></w:t>
            </w:r>
            <w:r w:rsidR="004A7764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008E2701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(</w:t>
            </w:r>
            <w:r w:rsidR="004A7764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9</w:t>
            </w:r>
            <w:r w:rsidR="008E2701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)</w:t>
            </w:r>
            <w:r w:rsidR="004A7764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="00B2416B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การ</w:t>
            </w:r>
            <w:r w:rsidR="004A7764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 xml:space="preserve">หารายได้เข้าสำนักฯ </w:t>
            </w:r>
          </w:p>
          <w:p w14:paraId="571CF23D" w14:textId="14EAE20F" w:rsidR="004A7764" w:rsidRPr="001A3AFF" w:rsidRDefault="000939E6" w:rsidP="004852C6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ระบุ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)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.................</w:t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...........................</w:t>
            </w:r>
            <w:r w:rsidR="004852C6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  <w:r w:rsidR="004852C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(พร้อมแนบหลักฐาน)</w:t>
            </w:r>
          </w:p>
          <w:p w14:paraId="7426FD05" w14:textId="09985A24" w:rsidR="004852C6" w:rsidRPr="001A3AFF" w:rsidRDefault="004852C6" w:rsidP="004852C6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A3AFF">
              <w:rPr>
                <w:rFonts w:ascii="Angsana New" w:eastAsia="Wingdings 2" w:hAnsi="Wingdings 2" w:cs="Angsana New"/>
                <w:color w:val="000000" w:themeColor="text1"/>
                <w:sz w:val="28"/>
                <w:cs/>
              </w:rPr>
              <w:t>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(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10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)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 xml:space="preserve"> 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อื่น</w:t>
            </w: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 xml:space="preserve"> 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ๆ </w:t>
            </w:r>
            <w:r w:rsidR="000939E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(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ระบุ</w:t>
            </w:r>
            <w:r w:rsidR="000939E6"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)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.....................</w:t>
            </w:r>
          </w:p>
          <w:p w14:paraId="09093771" w14:textId="34CB3B45" w:rsidR="004852C6" w:rsidRPr="001A3AFF" w:rsidRDefault="004852C6" w:rsidP="004852C6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A3AFF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lastRenderedPageBreak/>
              <w:t>(พร้อมแนบหลักฐาน)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br/>
            </w:r>
          </w:p>
          <w:p w14:paraId="277A78CC" w14:textId="77777777" w:rsidR="004852C6" w:rsidRPr="001A3AFF" w:rsidRDefault="004852C6" w:rsidP="004852C6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  <w:p w14:paraId="602657DC" w14:textId="0CBC1B92" w:rsidR="004852C6" w:rsidRPr="001A3AFF" w:rsidRDefault="004852C6" w:rsidP="004852C6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  <w:cs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4FB30F8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DA6542E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41E394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22B00AE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2C6D796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E1831B3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E11D2A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126E5D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E403A5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2431CDC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E398E2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287F21" w14:textId="2C8A6507" w:rsidR="004A7764" w:rsidRPr="00FC199D" w:rsidRDefault="0040328A" w:rsidP="004A776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6"/>
                <w:szCs w:val="36"/>
                <w:u w:val="dotted"/>
              </w:rPr>
            </w:pPr>
            <w:r>
              <w:rPr>
                <w:rFonts w:ascii="Angsana New" w:hAnsi="Angsana New" w:cs="Angsana New" w:hint="cs"/>
                <w:color w:val="000000" w:themeColor="text1"/>
                <w:sz w:val="36"/>
                <w:szCs w:val="36"/>
                <w:u w:val="dotted"/>
                <w:cs/>
              </w:rPr>
              <w:t>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E93A62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</w:tr>
      <w:tr w:rsidR="00FC199D" w:rsidRPr="00FC199D" w14:paraId="09243418" w14:textId="77777777" w:rsidTr="001A3AFF">
        <w:trPr>
          <w:trHeight w:val="615"/>
        </w:trPr>
        <w:tc>
          <w:tcPr>
            <w:tcW w:w="3288" w:type="dxa"/>
            <w:tcBorders>
              <w:top w:val="single" w:sz="4" w:space="0" w:color="auto"/>
            </w:tcBorders>
            <w:shd w:val="clear" w:color="auto" w:fill="auto"/>
          </w:tcPr>
          <w:p w14:paraId="6F4AEE1A" w14:textId="01139E3C" w:rsidR="004A7764" w:rsidRPr="001A3AFF" w:rsidRDefault="000939E6" w:rsidP="004A7764">
            <w:pPr>
              <w:spacing w:after="0" w:line="240" w:lineRule="auto"/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u w:val="single"/>
              </w:rPr>
            </w:pPr>
            <w:r w:rsidRPr="001A3AFF">
              <w:rPr>
                <w:rFonts w:ascii="Angsana New" w:hAnsi="Angsana New" w:cs="Angsana New" w:hint="cs"/>
                <w:b/>
                <w:bCs/>
                <w:color w:val="000000" w:themeColor="text1"/>
                <w:sz w:val="28"/>
                <w:u w:val="single"/>
                <w:cs/>
              </w:rPr>
              <w:lastRenderedPageBreak/>
              <w:t>เกณฑ์การให้คะแนน</w:t>
            </w:r>
            <w:r w:rsidR="004A7764" w:rsidRPr="001A3AFF">
              <w:rPr>
                <w:rFonts w:ascii="Angsana New" w:hAnsi="Angsana New" w:cs="Angsana New" w:hint="cs"/>
                <w:b/>
                <w:bCs/>
                <w:color w:val="000000" w:themeColor="text1"/>
                <w:sz w:val="28"/>
                <w:u w:val="single"/>
                <w:cs/>
              </w:rPr>
              <w:t xml:space="preserve"> </w:t>
            </w:r>
          </w:p>
          <w:p w14:paraId="55251123" w14:textId="4967B10A" w:rsidR="004A7764" w:rsidRPr="001A3AFF" w:rsidRDefault="004A7764" w:rsidP="33B8C343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ดำเนินการ  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</w:rPr>
              <w:t>6</w:t>
            </w:r>
            <w:r w:rsidR="5DDAC992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-</w:t>
            </w:r>
            <w:r w:rsidR="5DDAC992" w:rsidRPr="001A3AFF">
              <w:rPr>
                <w:rFonts w:ascii="Angsana New" w:hAnsi="Angsana New" w:cs="Angsana New"/>
                <w:color w:val="000000" w:themeColor="text1"/>
                <w:sz w:val="28"/>
              </w:rPr>
              <w:t>10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 ข้อ   =   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</w:rPr>
              <w:t xml:space="preserve">5 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คะแนน </w:t>
            </w:r>
          </w:p>
          <w:p w14:paraId="35D96830" w14:textId="140E31B1" w:rsidR="004A7764" w:rsidRPr="001A3AFF" w:rsidRDefault="004A7764" w:rsidP="33B8C343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ดำเนินการ     5  ข้อ   =   4 คะแนน </w:t>
            </w:r>
          </w:p>
          <w:p w14:paraId="3DCA28D3" w14:textId="1F914D8E" w:rsidR="004A7764" w:rsidRPr="001A3AFF" w:rsidRDefault="004A7764" w:rsidP="33B8C343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ดำเนินการ  3-4  ข้อ   =   3 คะแนน  </w:t>
            </w:r>
          </w:p>
          <w:p w14:paraId="4BA2A109" w14:textId="53A51C4B" w:rsidR="004A7764" w:rsidRPr="001A3AFF" w:rsidRDefault="004A7764" w:rsidP="33B8C343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ดำเนินการ     2  ข้อ   =   2 คะแนน</w:t>
            </w:r>
          </w:p>
          <w:p w14:paraId="7A94A292" w14:textId="01354D5B" w:rsidR="004A7764" w:rsidRPr="001A3AFF" w:rsidRDefault="004A7764" w:rsidP="33B8C343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ดำเนินการ   </w:t>
            </w:r>
            <w:r w:rsidR="00F57005"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Pr="001A3AFF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1  ข้อ   =   1 คะแนน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2AFC42D" w14:textId="5F90CFCF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271CA723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</w:tcPr>
          <w:p w14:paraId="75FBE423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D3F0BEC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5CF4315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CB648E9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</w:tcPr>
          <w:p w14:paraId="0C178E9E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</w:tcPr>
          <w:p w14:paraId="3C0395D3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</w:tcPr>
          <w:p w14:paraId="3254BC2F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  <w:shd w:val="clear" w:color="auto" w:fill="auto"/>
          </w:tcPr>
          <w:p w14:paraId="651E9592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</w:tcPr>
          <w:p w14:paraId="269E314A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</w:tcPr>
          <w:p w14:paraId="47341341" w14:textId="77777777" w:rsidR="004A7764" w:rsidRPr="00FC199D" w:rsidRDefault="004A7764" w:rsidP="004A776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</w:tcPr>
          <w:p w14:paraId="42EF2083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</w:tr>
      <w:tr w:rsidR="00FC199D" w:rsidRPr="00FC199D" w14:paraId="23068D82" w14:textId="77777777" w:rsidTr="001A3AFF">
        <w:trPr>
          <w:trHeight w:val="260"/>
        </w:trPr>
        <w:tc>
          <w:tcPr>
            <w:tcW w:w="3288" w:type="dxa"/>
          </w:tcPr>
          <w:p w14:paraId="7B40C951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6523" w:type="dxa"/>
            <w:gridSpan w:val="6"/>
          </w:tcPr>
          <w:p w14:paraId="4B4D7232" w14:textId="77777777" w:rsidR="004A7764" w:rsidRPr="00FC199D" w:rsidRDefault="004A7764" w:rsidP="004A776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685" w:type="dxa"/>
            <w:gridSpan w:val="5"/>
            <w:shd w:val="clear" w:color="auto" w:fill="auto"/>
          </w:tcPr>
          <w:p w14:paraId="0DAC7CA9" w14:textId="77777777" w:rsidR="004A7764" w:rsidRPr="00FC199D" w:rsidRDefault="004A7764" w:rsidP="004A776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992" w:type="dxa"/>
            <w:shd w:val="clear" w:color="auto" w:fill="auto"/>
          </w:tcPr>
          <w:p w14:paraId="135237C8" w14:textId="77777777" w:rsidR="004A7764" w:rsidRPr="00FC199D" w:rsidRDefault="004A7764" w:rsidP="004A776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>100</w:t>
            </w: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%</w:t>
            </w:r>
          </w:p>
        </w:tc>
        <w:tc>
          <w:tcPr>
            <w:tcW w:w="993" w:type="dxa"/>
            <w:shd w:val="clear" w:color="auto" w:fill="auto"/>
          </w:tcPr>
          <w:p w14:paraId="2093CA67" w14:textId="77777777" w:rsidR="004A7764" w:rsidRPr="00FC199D" w:rsidRDefault="004A7764" w:rsidP="004A776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</w:tr>
    </w:tbl>
    <w:p w14:paraId="4FF65C2C" w14:textId="77777777" w:rsidR="009636F4" w:rsidRPr="00995552" w:rsidRDefault="009636F4" w:rsidP="000D149B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28"/>
        </w:rPr>
      </w:pPr>
      <w:r w:rsidRPr="00995552">
        <w:rPr>
          <w:rFonts w:ascii="Angsana New" w:hAnsi="Angsana New" w:cs="Angsana New" w:hint="cs"/>
          <w:b/>
          <w:bCs/>
          <w:color w:val="000000" w:themeColor="text1"/>
          <w:sz w:val="28"/>
          <w:cs/>
        </w:rPr>
        <w:t xml:space="preserve">คะแนนผลสัมฤทธิ์ของงาน </w:t>
      </w:r>
      <w:r w:rsidRPr="00995552">
        <w:rPr>
          <w:rFonts w:ascii="Angsana New" w:hAnsi="Angsana New" w:cs="Angsana New"/>
          <w:b/>
          <w:bCs/>
          <w:color w:val="000000" w:themeColor="text1"/>
          <w:sz w:val="28"/>
          <w:cs/>
        </w:rPr>
        <w:t xml:space="preserve">=  </w:t>
      </w:r>
      <w:r w:rsidRPr="00995552">
        <w:rPr>
          <w:rFonts w:ascii="Angsana New" w:hAnsi="Angsana New" w:cs="Angsana New" w:hint="cs"/>
          <w:b/>
          <w:bCs/>
          <w:color w:val="000000" w:themeColor="text1"/>
          <w:sz w:val="28"/>
          <w:cs/>
        </w:rPr>
        <w:t>คะแนนรวมของทุกตัวชี้วัด (ค)</w:t>
      </w:r>
      <w:r w:rsidR="00C043F0" w:rsidRPr="00995552">
        <w:rPr>
          <w:rFonts w:ascii="Angsana New" w:hAnsi="Angsana New" w:cs="Angsana New" w:hint="cs"/>
          <w:b/>
          <w:bCs/>
          <w:color w:val="000000" w:themeColor="text1"/>
          <w:sz w:val="28"/>
          <w:cs/>
        </w:rPr>
        <w:t xml:space="preserve">  </w:t>
      </w:r>
      <w:r w:rsidRPr="00995552">
        <w:rPr>
          <w:rFonts w:ascii="Angsana New" w:hAnsi="Angsana New" w:cs="Angsana New" w:hint="cs"/>
          <w:b/>
          <w:bCs/>
          <w:color w:val="000000" w:themeColor="text1"/>
          <w:sz w:val="28"/>
          <w:cs/>
        </w:rPr>
        <w:t xml:space="preserve"> </w:t>
      </w:r>
      <w:r w:rsidRPr="00995552">
        <w:rPr>
          <w:rFonts w:ascii="Angsana New" w:hAnsi="Angsana New" w:cs="Angsana New"/>
          <w:b/>
          <w:bCs/>
          <w:color w:val="000000" w:themeColor="text1"/>
          <w:sz w:val="28"/>
        </w:rPr>
        <w:t>x</w:t>
      </w:r>
      <w:r w:rsidR="00C043F0" w:rsidRPr="00995552">
        <w:rPr>
          <w:rFonts w:ascii="Angsana New" w:hAnsi="Angsana New" w:cs="Angsana New"/>
          <w:b/>
          <w:bCs/>
          <w:color w:val="000000" w:themeColor="text1"/>
          <w:sz w:val="28"/>
          <w:cs/>
        </w:rPr>
        <w:t xml:space="preserve">  </w:t>
      </w:r>
      <w:r w:rsidRPr="00995552">
        <w:rPr>
          <w:rFonts w:ascii="Angsana New" w:hAnsi="Angsana New" w:cs="Angsana New"/>
          <w:b/>
          <w:bCs/>
          <w:color w:val="000000" w:themeColor="text1"/>
          <w:sz w:val="28"/>
        </w:rPr>
        <w:t xml:space="preserve"> 100</w:t>
      </w:r>
    </w:p>
    <w:p w14:paraId="391CA988" w14:textId="77777777" w:rsidR="00C043F0" w:rsidRPr="00995552" w:rsidRDefault="00D84FDA" w:rsidP="000D149B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28"/>
        </w:rPr>
      </w:pPr>
      <w:r w:rsidRPr="00995552">
        <w:rPr>
          <w:rFonts w:ascii="Angsana New" w:hAnsi="Angsana New" w:cs="Angsana New"/>
          <w:b/>
          <w:bCs/>
          <w:noProof/>
          <w:color w:val="000000" w:themeColor="text1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9C420D" wp14:editId="2395E9EA">
                <wp:simplePos x="0" y="0"/>
                <wp:positionH relativeFrom="column">
                  <wp:posOffset>1322070</wp:posOffset>
                </wp:positionH>
                <wp:positionV relativeFrom="paragraph">
                  <wp:posOffset>21590</wp:posOffset>
                </wp:positionV>
                <wp:extent cx="2190750" cy="0"/>
                <wp:effectExtent l="0" t="0" r="19050" b="19050"/>
                <wp:wrapNone/>
                <wp:docPr id="756268257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3CC0A882">
              <v:shapetype id="_x0000_t32" coordsize="21600,21600" o:oned="t" filled="f" o:spt="32" path="m,l21600,21600e" w14:anchorId="12349B19">
                <v:path fillok="f" arrowok="t" o:connecttype="none"/>
                <o:lock v:ext="edit" shapetype="t"/>
              </v:shapetype>
              <v:shape id="AutoShape 87" style="position:absolute;margin-left:104.1pt;margin-top:1.7pt;width:172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"/>
            </w:pict>
          </mc:Fallback>
        </mc:AlternateContent>
      </w:r>
      <w:r w:rsidR="00C043F0" w:rsidRPr="00995552">
        <w:rPr>
          <w:rFonts w:ascii="Angsana New" w:hAnsi="Angsana New" w:cs="Angsana New"/>
          <w:b/>
          <w:bCs/>
          <w:color w:val="000000" w:themeColor="text1"/>
          <w:sz w:val="28"/>
        </w:rPr>
        <w:t xml:space="preserve">                                                                               5</w:t>
      </w:r>
    </w:p>
    <w:p w14:paraId="215A9E7C" w14:textId="675680A2" w:rsidR="00467F40" w:rsidRDefault="00467F40" w:rsidP="000D149B">
      <w:pPr>
        <w:spacing w:after="0" w:line="240" w:lineRule="auto"/>
        <w:rPr>
          <w:rFonts w:ascii="Angsana New" w:hAnsi="Angsana New" w:cs="Angsana New"/>
          <w:color w:val="000000" w:themeColor="text1"/>
          <w:sz w:val="28"/>
        </w:rPr>
      </w:pPr>
      <w:r w:rsidRPr="00995552">
        <w:rPr>
          <w:rFonts w:ascii="Angsana New" w:hAnsi="Angsana New" w:cs="Angsana New"/>
          <w:color w:val="000000" w:themeColor="text1"/>
          <w:sz w:val="28"/>
          <w:u w:val="single"/>
          <w:cs/>
        </w:rPr>
        <w:t>หมายเหตุ</w:t>
      </w:r>
      <w:r w:rsidR="00DA5319" w:rsidRPr="00995552">
        <w:rPr>
          <w:rFonts w:ascii="Angsana New" w:hAnsi="Angsana New" w:cs="Angsana New"/>
          <w:color w:val="000000" w:themeColor="text1"/>
          <w:sz w:val="28"/>
          <w:cs/>
        </w:rPr>
        <w:t xml:space="preserve">   </w:t>
      </w:r>
      <w:r w:rsidRPr="00995552">
        <w:rPr>
          <w:rFonts w:ascii="Angsana New" w:hAnsi="Angsana New" w:cs="Angsana New"/>
          <w:color w:val="000000" w:themeColor="text1"/>
          <w:sz w:val="28"/>
          <w:cs/>
        </w:rPr>
        <w:t xml:space="preserve">: </w:t>
      </w:r>
      <w:r w:rsidR="00DA5319" w:rsidRPr="00995552">
        <w:rPr>
          <w:rFonts w:ascii="Angsana New" w:hAnsi="Angsana New" w:cs="Angsana New"/>
          <w:color w:val="000000" w:themeColor="text1"/>
          <w:sz w:val="28"/>
          <w:cs/>
        </w:rPr>
        <w:t xml:space="preserve">  </w:t>
      </w:r>
      <w:r w:rsidRPr="00995552">
        <w:rPr>
          <w:rFonts w:ascii="Angsana New" w:hAnsi="Angsana New" w:cs="Angsana New"/>
          <w:color w:val="000000" w:themeColor="text1"/>
          <w:sz w:val="28"/>
        </w:rPr>
        <w:t xml:space="preserve">5 </w:t>
      </w:r>
      <w:r w:rsidR="00DA5319" w:rsidRPr="00995552">
        <w:rPr>
          <w:rFonts w:ascii="Angsana New" w:hAnsi="Angsana New" w:cs="Angsana New"/>
          <w:color w:val="000000" w:themeColor="text1"/>
          <w:sz w:val="28"/>
          <w:cs/>
        </w:rPr>
        <w:t xml:space="preserve">  </w:t>
      </w:r>
      <w:r w:rsidRPr="00995552">
        <w:rPr>
          <w:rFonts w:ascii="Angsana New" w:hAnsi="Angsana New" w:cs="Angsana New"/>
          <w:color w:val="000000" w:themeColor="text1"/>
          <w:sz w:val="28"/>
          <w:cs/>
        </w:rPr>
        <w:t>ซึ่งเป็นตัวหาร หมายถึง คะแนนเต็มของระดับค่าเป้าหมาย</w:t>
      </w:r>
      <w:r w:rsidR="00995552">
        <w:rPr>
          <w:rFonts w:ascii="Angsana New" w:hAnsi="Angsana New" w:cs="Angsana New"/>
          <w:color w:val="000000" w:themeColor="text1"/>
          <w:sz w:val="28"/>
          <w:cs/>
        </w:rPr>
        <w:br/>
      </w:r>
      <w:r w:rsidR="00995552">
        <w:rPr>
          <w:rFonts w:ascii="Angsana New" w:hAnsi="Angsana New" w:cs="Angsana New" w:hint="cs"/>
          <w:color w:val="000000" w:themeColor="text1"/>
          <w:sz w:val="28"/>
          <w:cs/>
        </w:rPr>
        <w:t xml:space="preserve">                       100 </w:t>
      </w:r>
      <w:r w:rsidR="00995552" w:rsidRPr="00995552">
        <w:rPr>
          <w:rFonts w:ascii="Angsana New" w:hAnsi="Angsana New" w:cs="Angsana New"/>
          <w:color w:val="000000" w:themeColor="text1"/>
          <w:sz w:val="28"/>
          <w:cs/>
        </w:rPr>
        <w:t xml:space="preserve">ซึ่งเป็นตัวคูณ </w:t>
      </w:r>
      <w:r w:rsidR="00995552" w:rsidRPr="00995552">
        <w:rPr>
          <w:rFonts w:ascii="Angsana New" w:hAnsi="Angsana New" w:cs="Angsana New" w:hint="cs"/>
          <w:color w:val="000000" w:themeColor="text1"/>
          <w:sz w:val="28"/>
          <w:cs/>
        </w:rPr>
        <w:t xml:space="preserve"> </w:t>
      </w:r>
      <w:r w:rsidR="00995552" w:rsidRPr="00995552">
        <w:rPr>
          <w:rFonts w:ascii="Angsana New" w:hAnsi="Angsana New" w:cs="Angsana New"/>
          <w:color w:val="000000" w:themeColor="text1"/>
          <w:sz w:val="28"/>
          <w:cs/>
        </w:rPr>
        <w:t xml:space="preserve">หมายถึง </w:t>
      </w:r>
      <w:r w:rsidR="00995552" w:rsidRPr="00995552">
        <w:rPr>
          <w:rFonts w:ascii="Angsana New" w:hAnsi="Angsana New" w:cs="Angsana New" w:hint="cs"/>
          <w:color w:val="000000" w:themeColor="text1"/>
          <w:sz w:val="28"/>
          <w:cs/>
        </w:rPr>
        <w:t>คะแนนรวมของน้ำหนัก (ข)</w:t>
      </w:r>
    </w:p>
    <w:p w14:paraId="41CF842E" w14:textId="2919AAA7" w:rsidR="00B85FC9" w:rsidRPr="00FC199D" w:rsidRDefault="00995552" w:rsidP="00995552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00995552">
        <w:rPr>
          <w:rFonts w:ascii="Angsana New" w:hAnsi="Angsana New" w:cs="Angsana New" w:hint="cs"/>
          <w:color w:val="000000" w:themeColor="text1"/>
          <w:sz w:val="28"/>
          <w:cs/>
        </w:rPr>
        <w:t xml:space="preserve">         </w:t>
      </w:r>
      <w:r w:rsidR="00FC1BC0"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="00FC1BC0"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</w:rPr>
        <w:t>3</w:t>
      </w:r>
      <w:r w:rsidR="00DA5319"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 xml:space="preserve">   </w:t>
      </w:r>
      <w:r w:rsidR="00FC1BC0"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การประเมินพฤติกรรมการปฏิบัติงา</w:t>
      </w:r>
      <w:r w:rsidR="0098309E"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น</w:t>
      </w:r>
    </w:p>
    <w:p w14:paraId="20BD9A1A" w14:textId="77777777" w:rsidR="00300EB0" w:rsidRPr="00FC199D" w:rsidRDefault="00300EB0" w:rsidP="00653EC6">
      <w:pPr>
        <w:spacing w:after="0" w:line="240" w:lineRule="auto"/>
        <w:ind w:hanging="378"/>
        <w:rPr>
          <w:rFonts w:ascii="Angsana New" w:hAnsi="Angsana New" w:cs="Angsana New"/>
          <w:b/>
          <w:bCs/>
          <w:color w:val="000000" w:themeColor="text1"/>
          <w:sz w:val="16"/>
          <w:szCs w:val="16"/>
          <w:cs/>
        </w:rPr>
      </w:pPr>
    </w:p>
    <w:tbl>
      <w:tblPr>
        <w:tblW w:w="1545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1"/>
        <w:gridCol w:w="1036"/>
        <w:gridCol w:w="1005"/>
        <w:gridCol w:w="1034"/>
        <w:gridCol w:w="1075"/>
        <w:gridCol w:w="994"/>
        <w:gridCol w:w="1083"/>
        <w:gridCol w:w="1028"/>
        <w:gridCol w:w="950"/>
        <w:gridCol w:w="1060"/>
      </w:tblGrid>
      <w:tr w:rsidR="00FC199D" w:rsidRPr="00FC199D" w14:paraId="1D30C550" w14:textId="77777777" w:rsidTr="000501A1">
        <w:trPr>
          <w:trHeight w:val="466"/>
          <w:tblHeader/>
        </w:trPr>
        <w:tc>
          <w:tcPr>
            <w:tcW w:w="6191" w:type="dxa"/>
            <w:vMerge w:val="restart"/>
            <w:shd w:val="clear" w:color="auto" w:fill="auto"/>
            <w:vAlign w:val="center"/>
          </w:tcPr>
          <w:p w14:paraId="32D0485D" w14:textId="77777777" w:rsidR="000501A1" w:rsidRPr="00FC199D" w:rsidRDefault="000501A1" w:rsidP="00BF5ABA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</w:pP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8"/>
                <w:cs/>
              </w:rPr>
              <w:lastRenderedPageBreak/>
              <w:t>พฤติกรรมการปฏิบัติงาน</w:t>
            </w:r>
          </w:p>
        </w:tc>
        <w:tc>
          <w:tcPr>
            <w:tcW w:w="1036" w:type="dxa"/>
            <w:vMerge w:val="restart"/>
          </w:tcPr>
          <w:p w14:paraId="0C136CF1" w14:textId="77777777" w:rsidR="000501A1" w:rsidRPr="00FC199D" w:rsidRDefault="000501A1" w:rsidP="00653EC6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16"/>
                <w:szCs w:val="16"/>
              </w:rPr>
            </w:pPr>
          </w:p>
          <w:p w14:paraId="3239AA4F" w14:textId="77777777" w:rsidR="000501A1" w:rsidRPr="00FC199D" w:rsidRDefault="000501A1" w:rsidP="00653EC6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</w:pP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8"/>
                <w:cs/>
              </w:rPr>
              <w:t>บุคลากรประเมินตนเอง</w:t>
            </w:r>
          </w:p>
        </w:tc>
        <w:tc>
          <w:tcPr>
            <w:tcW w:w="1005" w:type="dxa"/>
            <w:vMerge w:val="restart"/>
          </w:tcPr>
          <w:p w14:paraId="0A392C6A" w14:textId="77777777" w:rsidR="000501A1" w:rsidRPr="00FC199D" w:rsidRDefault="000501A1" w:rsidP="00653EC6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16"/>
                <w:szCs w:val="16"/>
              </w:rPr>
            </w:pPr>
          </w:p>
          <w:p w14:paraId="38079934" w14:textId="77777777" w:rsidR="000501A1" w:rsidRPr="00FC199D" w:rsidRDefault="000501A1" w:rsidP="00653EC6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</w:pP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8"/>
                <w:cs/>
              </w:rPr>
              <w:t>หัวหน้าประเมิน</w:t>
            </w:r>
          </w:p>
        </w:tc>
        <w:tc>
          <w:tcPr>
            <w:tcW w:w="5214" w:type="dxa"/>
            <w:gridSpan w:val="5"/>
            <w:shd w:val="clear" w:color="auto" w:fill="auto"/>
            <w:vAlign w:val="center"/>
          </w:tcPr>
          <w:p w14:paraId="48C772A4" w14:textId="77777777" w:rsidR="000501A1" w:rsidRPr="00FC199D" w:rsidRDefault="000501A1" w:rsidP="00575AEF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</w:pP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8"/>
                <w:cs/>
              </w:rPr>
              <w:t>ระดับที่แสดงออกจริง (ก)</w:t>
            </w:r>
          </w:p>
        </w:tc>
        <w:tc>
          <w:tcPr>
            <w:tcW w:w="950" w:type="dxa"/>
            <w:vMerge w:val="restart"/>
            <w:vAlign w:val="center"/>
          </w:tcPr>
          <w:p w14:paraId="64904693" w14:textId="77777777" w:rsidR="000501A1" w:rsidRPr="00FC199D" w:rsidRDefault="000501A1" w:rsidP="00575AEF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t>% น้ำหนัก</w:t>
            </w:r>
          </w:p>
          <w:p w14:paraId="39C2212B" w14:textId="77777777" w:rsidR="000501A1" w:rsidRPr="00FC199D" w:rsidRDefault="000501A1" w:rsidP="00575AEF">
            <w:pPr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t>(ข)</w:t>
            </w:r>
          </w:p>
        </w:tc>
        <w:tc>
          <w:tcPr>
            <w:tcW w:w="1060" w:type="dxa"/>
            <w:vMerge w:val="restart"/>
            <w:vAlign w:val="center"/>
          </w:tcPr>
          <w:p w14:paraId="5E54AAB2" w14:textId="77777777" w:rsidR="000501A1" w:rsidRPr="00FC199D" w:rsidRDefault="000501A1" w:rsidP="009C0D29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t>คะแนน (ค)</w:t>
            </w:r>
          </w:p>
          <w:p w14:paraId="0C7CF570" w14:textId="77777777" w:rsidR="000501A1" w:rsidRPr="00FC199D" w:rsidRDefault="000501A1" w:rsidP="009C0D29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t>(ค = ก×ข)</w:t>
            </w:r>
          </w:p>
          <w:p w14:paraId="290583F9" w14:textId="77777777" w:rsidR="000501A1" w:rsidRPr="00FC199D" w:rsidRDefault="000501A1" w:rsidP="009C0D29">
            <w:pPr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</w:p>
        </w:tc>
      </w:tr>
      <w:tr w:rsidR="00FC199D" w:rsidRPr="00FC199D" w14:paraId="0B06FC4B" w14:textId="77777777" w:rsidTr="0084103D">
        <w:trPr>
          <w:trHeight w:val="1124"/>
          <w:tblHeader/>
        </w:trPr>
        <w:tc>
          <w:tcPr>
            <w:tcW w:w="6191" w:type="dxa"/>
            <w:vMerge/>
            <w:shd w:val="clear" w:color="auto" w:fill="auto"/>
          </w:tcPr>
          <w:p w14:paraId="68F21D90" w14:textId="77777777" w:rsidR="000501A1" w:rsidRPr="00FC199D" w:rsidRDefault="000501A1" w:rsidP="00985EC8">
            <w:pPr>
              <w:spacing w:after="0" w:line="240" w:lineRule="auto"/>
              <w:rPr>
                <w:rFonts w:ascii="Angsana New" w:hAnsi="Angsana New" w:cs="Angsana New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036" w:type="dxa"/>
            <w:vMerge/>
          </w:tcPr>
          <w:p w14:paraId="13C326F3" w14:textId="77777777" w:rsidR="000501A1" w:rsidRPr="00FC199D" w:rsidRDefault="000501A1" w:rsidP="00ED3FBF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1005" w:type="dxa"/>
            <w:vMerge/>
          </w:tcPr>
          <w:p w14:paraId="4853B841" w14:textId="77777777" w:rsidR="000501A1" w:rsidRPr="00FC199D" w:rsidRDefault="000501A1" w:rsidP="00ED3FBF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1034" w:type="dxa"/>
            <w:shd w:val="clear" w:color="auto" w:fill="auto"/>
          </w:tcPr>
          <w:p w14:paraId="0605B8A2" w14:textId="77777777" w:rsidR="000501A1" w:rsidRPr="00FC199D" w:rsidRDefault="000501A1" w:rsidP="00ED3FBF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  <w:t xml:space="preserve">1 </w:t>
            </w:r>
          </w:p>
          <w:p w14:paraId="14B5B896" w14:textId="77777777" w:rsidR="000501A1" w:rsidRPr="00FC199D" w:rsidRDefault="000501A1" w:rsidP="00ED3FBF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6"/>
                <w:szCs w:val="26"/>
                <w:cs/>
              </w:rPr>
            </w:pP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6"/>
                <w:szCs w:val="26"/>
                <w:cs/>
              </w:rPr>
              <w:t>ต่ำกว่ากำหนดมาก</w:t>
            </w:r>
          </w:p>
        </w:tc>
        <w:tc>
          <w:tcPr>
            <w:tcW w:w="1075" w:type="dxa"/>
            <w:shd w:val="clear" w:color="auto" w:fill="auto"/>
          </w:tcPr>
          <w:p w14:paraId="18F999B5" w14:textId="77777777" w:rsidR="000501A1" w:rsidRPr="00FC199D" w:rsidRDefault="000501A1" w:rsidP="00ED3FBF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  <w:t>2</w:t>
            </w:r>
          </w:p>
          <w:p w14:paraId="30B0315F" w14:textId="77777777" w:rsidR="000501A1" w:rsidRPr="00FC199D" w:rsidRDefault="000501A1" w:rsidP="00ED3FBF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6"/>
                <w:szCs w:val="26"/>
                <w:cs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t xml:space="preserve"> </w:t>
            </w: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6"/>
                <w:szCs w:val="26"/>
                <w:cs/>
              </w:rPr>
              <w:t>ต่ำกว่ากำหนด</w:t>
            </w:r>
          </w:p>
        </w:tc>
        <w:tc>
          <w:tcPr>
            <w:tcW w:w="994" w:type="dxa"/>
          </w:tcPr>
          <w:p w14:paraId="5FCD5EC4" w14:textId="77777777" w:rsidR="000501A1" w:rsidRPr="00FC199D" w:rsidRDefault="000501A1" w:rsidP="00ED3FBF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  <w:t>3</w:t>
            </w:r>
          </w:p>
          <w:p w14:paraId="1B21FF6E" w14:textId="77777777" w:rsidR="000501A1" w:rsidRPr="00FC199D" w:rsidRDefault="000501A1" w:rsidP="00ED3FBF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6"/>
                <w:szCs w:val="26"/>
                <w:cs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t xml:space="preserve"> </w:t>
            </w: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6"/>
                <w:szCs w:val="26"/>
                <w:cs/>
              </w:rPr>
              <w:t>ตามกำหนด</w:t>
            </w:r>
          </w:p>
        </w:tc>
        <w:tc>
          <w:tcPr>
            <w:tcW w:w="1083" w:type="dxa"/>
          </w:tcPr>
          <w:p w14:paraId="2598DEE6" w14:textId="77777777" w:rsidR="000501A1" w:rsidRPr="00FC199D" w:rsidRDefault="000501A1" w:rsidP="00ED3FBF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  <w:t>4</w:t>
            </w:r>
          </w:p>
          <w:p w14:paraId="79875BE0" w14:textId="77777777" w:rsidR="000501A1" w:rsidRPr="00FC199D" w:rsidRDefault="000501A1" w:rsidP="00ED3FBF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6"/>
                <w:szCs w:val="26"/>
                <w:cs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t xml:space="preserve"> </w:t>
            </w: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6"/>
                <w:szCs w:val="26"/>
                <w:cs/>
              </w:rPr>
              <w:t>เกินกว่าที่กำหนด</w:t>
            </w:r>
          </w:p>
        </w:tc>
        <w:tc>
          <w:tcPr>
            <w:tcW w:w="1028" w:type="dxa"/>
          </w:tcPr>
          <w:p w14:paraId="4319D8C8" w14:textId="77777777" w:rsidR="000501A1" w:rsidRPr="00FC199D" w:rsidRDefault="000501A1" w:rsidP="00450778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  <w:t xml:space="preserve">5 </w:t>
            </w:r>
          </w:p>
          <w:p w14:paraId="5EAE55C3" w14:textId="77777777" w:rsidR="000501A1" w:rsidRPr="00FC199D" w:rsidRDefault="000501A1" w:rsidP="00450778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6"/>
                <w:szCs w:val="26"/>
                <w:cs/>
              </w:rPr>
            </w:pP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6"/>
                <w:szCs w:val="26"/>
                <w:cs/>
              </w:rPr>
              <w:t>เกินกว่าที่กำหนดมาก</w:t>
            </w:r>
          </w:p>
        </w:tc>
        <w:tc>
          <w:tcPr>
            <w:tcW w:w="950" w:type="dxa"/>
            <w:vMerge/>
          </w:tcPr>
          <w:p w14:paraId="50125231" w14:textId="77777777" w:rsidR="000501A1" w:rsidRPr="00FC199D" w:rsidRDefault="000501A1" w:rsidP="00450778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1060" w:type="dxa"/>
            <w:vMerge/>
          </w:tcPr>
          <w:p w14:paraId="5A25747A" w14:textId="77777777" w:rsidR="000501A1" w:rsidRPr="00FC199D" w:rsidRDefault="000501A1" w:rsidP="00450778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FC199D" w:rsidRPr="00FC199D" w14:paraId="3884E52A" w14:textId="77777777" w:rsidTr="000501A1">
        <w:tc>
          <w:tcPr>
            <w:tcW w:w="6191" w:type="dxa"/>
            <w:shd w:val="clear" w:color="auto" w:fill="auto"/>
          </w:tcPr>
          <w:p w14:paraId="76AB18E6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8"/>
                <w:cs/>
              </w:rPr>
              <w:t>สมรรถนะ</w:t>
            </w:r>
          </w:p>
          <w:p w14:paraId="56634966" w14:textId="77777777" w:rsidR="005409E4" w:rsidRPr="00FC199D" w:rsidRDefault="005409E4" w:rsidP="000501A1">
            <w:pPr>
              <w:numPr>
                <w:ilvl w:val="0"/>
                <w:numId w:val="1"/>
              </w:numPr>
              <w:tabs>
                <w:tab w:val="left" w:pos="267"/>
              </w:tabs>
              <w:spacing w:after="0" w:line="240" w:lineRule="auto"/>
              <w:ind w:hanging="720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t xml:space="preserve">การมุ่งผลสัมฤทธิ์ </w:t>
            </w:r>
          </w:p>
          <w:p w14:paraId="78EADE71" w14:textId="77777777" w:rsidR="005409E4" w:rsidRPr="00FC199D" w:rsidRDefault="005409E4" w:rsidP="0025283B">
            <w:pPr>
              <w:numPr>
                <w:ilvl w:val="1"/>
                <w:numId w:val="1"/>
              </w:numPr>
              <w:tabs>
                <w:tab w:val="left" w:pos="581"/>
              </w:tabs>
              <w:spacing w:after="0" w:line="240" w:lineRule="auto"/>
              <w:ind w:left="34" w:firstLine="229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ทำงานตามเป้าหมายที่ผู้บังคับบัญชากำหนดหรือเป้าหมายของหน่วยงานที่รับผิดชอบ</w:t>
            </w:r>
          </w:p>
          <w:p w14:paraId="15A40B24" w14:textId="77777777" w:rsidR="005409E4" w:rsidRPr="00FC199D" w:rsidRDefault="005409E4" w:rsidP="0025283B">
            <w:pPr>
              <w:numPr>
                <w:ilvl w:val="1"/>
                <w:numId w:val="1"/>
              </w:numPr>
              <w:tabs>
                <w:tab w:val="left" w:pos="568"/>
              </w:tabs>
              <w:spacing w:after="0" w:line="240" w:lineRule="auto"/>
              <w:ind w:left="34" w:firstLine="229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มีความละเอียดรอบคอบ เอาใจใส่ ตรวจตรา ความถูกต้องของงานเพื่อให้ได้งานที่มีคุณภาพ</w:t>
            </w:r>
          </w:p>
          <w:p w14:paraId="11B8327F" w14:textId="77777777" w:rsidR="005409E4" w:rsidRPr="00FC199D" w:rsidRDefault="005409E4" w:rsidP="0025283B">
            <w:pPr>
              <w:numPr>
                <w:ilvl w:val="1"/>
                <w:numId w:val="1"/>
              </w:numPr>
              <w:tabs>
                <w:tab w:val="left" w:pos="596"/>
              </w:tabs>
              <w:spacing w:after="0" w:line="240" w:lineRule="auto"/>
              <w:ind w:left="34" w:firstLine="229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ติดตามและประเมินผลงานของตนเอง  เพื่อรักษามาตรฐานในการทำงานหรือปรับปรุงให้ดีขึ้น</w:t>
            </w:r>
          </w:p>
          <w:p w14:paraId="09B8D95D" w14:textId="4A2356E2" w:rsidR="000501A1" w:rsidRPr="00FC199D" w:rsidRDefault="005409E4" w:rsidP="00995552">
            <w:pPr>
              <w:numPr>
                <w:ilvl w:val="1"/>
                <w:numId w:val="1"/>
              </w:numPr>
              <w:tabs>
                <w:tab w:val="left" w:pos="602"/>
              </w:tabs>
              <w:spacing w:after="0" w:line="240" w:lineRule="auto"/>
              <w:ind w:left="0" w:firstLine="263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พัฒนาระบบ ขั้นตอน วิธีการทำงาน เพื่อให้ได้ผลงานที่โดดเด่นหรือแตกต่างอย่างที่ไม่เคยมีผู้ใด เคยทำได้มาก่อน</w:t>
            </w:r>
          </w:p>
        </w:tc>
        <w:tc>
          <w:tcPr>
            <w:tcW w:w="1036" w:type="dxa"/>
          </w:tcPr>
          <w:p w14:paraId="78BEFD2A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05" w:type="dxa"/>
          </w:tcPr>
          <w:p w14:paraId="27A76422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34" w:type="dxa"/>
            <w:shd w:val="clear" w:color="auto" w:fill="auto"/>
          </w:tcPr>
          <w:p w14:paraId="49206A88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75" w:type="dxa"/>
            <w:shd w:val="clear" w:color="auto" w:fill="auto"/>
          </w:tcPr>
          <w:p w14:paraId="67B7A70C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4" w:type="dxa"/>
          </w:tcPr>
          <w:p w14:paraId="71887C79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83" w:type="dxa"/>
          </w:tcPr>
          <w:p w14:paraId="3B7FD67C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28" w:type="dxa"/>
          </w:tcPr>
          <w:p w14:paraId="38D6B9B6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950" w:type="dxa"/>
          </w:tcPr>
          <w:p w14:paraId="22F860BB" w14:textId="1FF4CB1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60" w:type="dxa"/>
          </w:tcPr>
          <w:p w14:paraId="698536F5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</w:tr>
      <w:tr w:rsidR="00FC199D" w:rsidRPr="00FC199D" w14:paraId="62DAD29A" w14:textId="77777777" w:rsidTr="000501A1">
        <w:tc>
          <w:tcPr>
            <w:tcW w:w="6191" w:type="dxa"/>
            <w:shd w:val="clear" w:color="auto" w:fill="auto"/>
          </w:tcPr>
          <w:p w14:paraId="6E19338B" w14:textId="77777777" w:rsidR="005409E4" w:rsidRPr="00FC199D" w:rsidRDefault="005409E4" w:rsidP="00450778">
            <w:pPr>
              <w:tabs>
                <w:tab w:val="left" w:pos="277"/>
              </w:tabs>
              <w:spacing w:after="0" w:line="240" w:lineRule="auto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  <w:t>2</w:t>
            </w: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t xml:space="preserve">. </w:t>
            </w: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8"/>
                <w:cs/>
              </w:rPr>
              <w:t xml:space="preserve"> </w:t>
            </w: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t xml:space="preserve">บริการที่ดี </w:t>
            </w:r>
          </w:p>
          <w:p w14:paraId="15BBA637" w14:textId="77777777" w:rsidR="005409E4" w:rsidRPr="00FC199D" w:rsidRDefault="005409E4" w:rsidP="0025283B">
            <w:pPr>
              <w:tabs>
                <w:tab w:val="left" w:pos="277"/>
                <w:tab w:val="left" w:pos="602"/>
              </w:tabs>
              <w:spacing w:after="0" w:line="240" w:lineRule="auto"/>
              <w:ind w:left="11" w:firstLine="250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28"/>
              </w:rPr>
              <w:t>2</w:t>
            </w:r>
            <w:r w:rsidRPr="00FC199D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.</w:t>
            </w:r>
            <w:r w:rsidRPr="00FC199D">
              <w:rPr>
                <w:rFonts w:ascii="Angsana New" w:hAnsi="Angsana New" w:cs="Angsana New"/>
                <w:color w:val="000000" w:themeColor="text1"/>
                <w:sz w:val="28"/>
              </w:rPr>
              <w:t xml:space="preserve">1  </w:t>
            </w: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ให้บริการด้วยความมุ่งมั่น ตั้งใจ และเต็มอกเต็มใจ</w:t>
            </w:r>
          </w:p>
          <w:p w14:paraId="725DDE95" w14:textId="77777777" w:rsidR="005409E4" w:rsidRPr="00FC199D" w:rsidRDefault="005409E4" w:rsidP="0025283B">
            <w:pPr>
              <w:spacing w:after="0" w:line="240" w:lineRule="auto"/>
              <w:ind w:left="34" w:firstLine="198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2.2  ช่วยแก้ไขปัญหาให้กับผู้บริการได้อย่างรวดเร็ว และมีประสิทธิภาพ</w:t>
            </w:r>
          </w:p>
          <w:p w14:paraId="30DF18E2" w14:textId="77777777" w:rsidR="005409E4" w:rsidRPr="00FC199D" w:rsidRDefault="005409E4" w:rsidP="0025283B">
            <w:pPr>
              <w:spacing w:after="0" w:line="240" w:lineRule="auto"/>
              <w:ind w:left="34" w:firstLine="198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2.3  ให้บริการเกินความคาดหวัง แม้ต้องใช้เวลาหรือความพยายามอย่างมาก</w:t>
            </w:r>
          </w:p>
          <w:p w14:paraId="6231E638" w14:textId="0F4AD62F" w:rsidR="005409E4" w:rsidRDefault="005409E4" w:rsidP="000501A1">
            <w:pPr>
              <w:spacing w:after="0" w:line="240" w:lineRule="auto"/>
              <w:ind w:left="34" w:firstLine="226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2.4  ติดตามและประเมินความพึงพอใจ ของผู้บริการ เพื่อนำมาใช้ในการปรับปรุง การให้บริการที่ดีขึ้น</w:t>
            </w:r>
          </w:p>
          <w:p w14:paraId="45077C2D" w14:textId="77777777" w:rsidR="00995552" w:rsidRPr="00FC199D" w:rsidRDefault="00995552" w:rsidP="000501A1">
            <w:pPr>
              <w:spacing w:after="0" w:line="240" w:lineRule="auto"/>
              <w:ind w:left="34" w:firstLine="226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  <w:p w14:paraId="7BC1BAF2" w14:textId="75D9A620" w:rsidR="000501A1" w:rsidRDefault="000501A1" w:rsidP="000501A1">
            <w:pPr>
              <w:spacing w:after="0" w:line="240" w:lineRule="auto"/>
              <w:ind w:left="34" w:firstLine="226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  <w:p w14:paraId="39C707C5" w14:textId="77777777" w:rsidR="004852C6" w:rsidRPr="00FC199D" w:rsidRDefault="004852C6" w:rsidP="000501A1">
            <w:pPr>
              <w:spacing w:after="0" w:line="240" w:lineRule="auto"/>
              <w:ind w:left="34" w:firstLine="226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  <w:p w14:paraId="61C988F9" w14:textId="77777777" w:rsidR="0084103D" w:rsidRPr="00FC199D" w:rsidRDefault="0084103D" w:rsidP="000501A1">
            <w:pPr>
              <w:spacing w:after="0" w:line="240" w:lineRule="auto"/>
              <w:ind w:left="34" w:firstLine="226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</w:tc>
        <w:tc>
          <w:tcPr>
            <w:tcW w:w="1036" w:type="dxa"/>
          </w:tcPr>
          <w:p w14:paraId="3B22BB7D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05" w:type="dxa"/>
          </w:tcPr>
          <w:p w14:paraId="17B246DD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34" w:type="dxa"/>
            <w:shd w:val="clear" w:color="auto" w:fill="auto"/>
          </w:tcPr>
          <w:p w14:paraId="6BF89DA3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75" w:type="dxa"/>
            <w:shd w:val="clear" w:color="auto" w:fill="auto"/>
          </w:tcPr>
          <w:p w14:paraId="5C3E0E74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4" w:type="dxa"/>
          </w:tcPr>
          <w:p w14:paraId="66A1FAB9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83" w:type="dxa"/>
          </w:tcPr>
          <w:p w14:paraId="76BB753C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28" w:type="dxa"/>
          </w:tcPr>
          <w:p w14:paraId="513DA1E0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950" w:type="dxa"/>
          </w:tcPr>
          <w:p w14:paraId="75CAC6F5" w14:textId="0C6F659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60" w:type="dxa"/>
          </w:tcPr>
          <w:p w14:paraId="66060428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</w:tr>
      <w:tr w:rsidR="00FC199D" w:rsidRPr="00FC199D" w14:paraId="6DBD6DBB" w14:textId="77777777" w:rsidTr="000501A1">
        <w:tc>
          <w:tcPr>
            <w:tcW w:w="6191" w:type="dxa"/>
            <w:shd w:val="clear" w:color="auto" w:fill="auto"/>
          </w:tcPr>
          <w:p w14:paraId="1CB7F9BC" w14:textId="77777777" w:rsidR="005409E4" w:rsidRPr="00FC199D" w:rsidRDefault="005409E4" w:rsidP="00CC6437">
            <w:pPr>
              <w:numPr>
                <w:ilvl w:val="0"/>
                <w:numId w:val="2"/>
              </w:numPr>
              <w:tabs>
                <w:tab w:val="left" w:pos="263"/>
              </w:tabs>
              <w:spacing w:after="0" w:line="240" w:lineRule="auto"/>
              <w:ind w:hanging="687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lastRenderedPageBreak/>
              <w:t>การ</w:t>
            </w: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8"/>
                <w:cs/>
              </w:rPr>
              <w:t>วิเคราะห์</w:t>
            </w:r>
          </w:p>
          <w:p w14:paraId="5EE76600" w14:textId="77777777" w:rsidR="005409E4" w:rsidRPr="00FC199D" w:rsidRDefault="005409E4" w:rsidP="006234B2">
            <w:pPr>
              <w:spacing w:after="0" w:line="240" w:lineRule="auto"/>
              <w:ind w:firstLine="276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3.1 วางแผนงานโดยกำหนดกิจกรรม ขั้นตอนการดำเนินงานต่างๆ ที่มีผู้เกี่ยวข้องหลายฝ่ายได้อย่างมีประสิทธิภาพ และสามารถ</w:t>
            </w:r>
          </w:p>
          <w:p w14:paraId="39F2712E" w14:textId="77777777" w:rsidR="005409E4" w:rsidRPr="00FC199D" w:rsidRDefault="005409E4" w:rsidP="006234B2">
            <w:pPr>
              <w:spacing w:after="0" w:line="240" w:lineRule="auto"/>
              <w:ind w:left="-6" w:firstLine="288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3.2  เกี่ยวกับปัญหาหรืออุปสรรคที่อาจเกิด ขึ้นได้</w:t>
            </w: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t xml:space="preserve"> </w:t>
            </w: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คาดการณ์ปัญหา อุปสรรค แนวทางการป้องกันแก้ไข รวมทั้งเสนอแนะทางเลือกและ ข้อดี ข้อเสีย ไว้ให้</w:t>
            </w:r>
            <w:r w:rsidRPr="00FC199D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</w:p>
          <w:p w14:paraId="1B06F1CC" w14:textId="77777777" w:rsidR="005409E4" w:rsidRPr="00FC199D" w:rsidRDefault="005409E4" w:rsidP="006234B2">
            <w:pPr>
              <w:spacing w:after="0" w:line="240" w:lineRule="auto"/>
              <w:ind w:left="34" w:firstLine="250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28"/>
              </w:rPr>
              <w:t>3</w:t>
            </w:r>
            <w:r w:rsidRPr="00FC199D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.</w:t>
            </w:r>
            <w:r w:rsidRPr="00FC199D">
              <w:rPr>
                <w:rFonts w:ascii="Angsana New" w:hAnsi="Angsana New" w:cs="Angsana New"/>
                <w:color w:val="000000" w:themeColor="text1"/>
                <w:sz w:val="28"/>
              </w:rPr>
              <w:t>3</w:t>
            </w: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t xml:space="preserve">  </w:t>
            </w: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สามารถวิเคราะห์หรือวางแผนงานที่ซับซ้อนได้โดยกำหนดกิจกรรมขั้นตอนการดำเนินงานต่าง</w:t>
            </w:r>
            <w:r w:rsidR="000501A1"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 xml:space="preserve"> </w:t>
            </w: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ๆ ที่หน่วยงานหรือผู้เกี่ยวข้องหลายฝ่าย</w:t>
            </w:r>
          </w:p>
          <w:p w14:paraId="323888FB" w14:textId="77777777" w:rsidR="005409E4" w:rsidRPr="00FC199D" w:rsidRDefault="005409E4" w:rsidP="006234B2">
            <w:pPr>
              <w:tabs>
                <w:tab w:val="left" w:pos="662"/>
              </w:tabs>
              <w:spacing w:after="0" w:line="240" w:lineRule="auto"/>
              <w:ind w:left="34" w:firstLine="250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28"/>
              </w:rPr>
              <w:t>3</w:t>
            </w:r>
            <w:r w:rsidRPr="00FC199D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.</w:t>
            </w:r>
            <w:r w:rsidRPr="00FC199D">
              <w:rPr>
                <w:rFonts w:ascii="Angsana New" w:hAnsi="Angsana New" w:cs="Angsana New"/>
                <w:color w:val="000000" w:themeColor="text1"/>
                <w:sz w:val="28"/>
              </w:rPr>
              <w:t xml:space="preserve">4 </w:t>
            </w: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t xml:space="preserve"> </w:t>
            </w: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 xml:space="preserve">จัดลำดับความสำคัญหรือความเร่งด่วนของงานหรือกิจกรรมได้ </w:t>
            </w:r>
          </w:p>
          <w:p w14:paraId="1D0656FE" w14:textId="77777777" w:rsidR="000501A1" w:rsidRPr="00FC199D" w:rsidRDefault="000501A1" w:rsidP="006234B2">
            <w:pPr>
              <w:tabs>
                <w:tab w:val="left" w:pos="662"/>
              </w:tabs>
              <w:spacing w:after="0" w:line="240" w:lineRule="auto"/>
              <w:ind w:left="34" w:firstLine="250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</w:p>
          <w:p w14:paraId="7B37605A" w14:textId="77777777" w:rsidR="0084103D" w:rsidRPr="00FC199D" w:rsidRDefault="0084103D" w:rsidP="006234B2">
            <w:pPr>
              <w:tabs>
                <w:tab w:val="left" w:pos="662"/>
              </w:tabs>
              <w:spacing w:after="0" w:line="240" w:lineRule="auto"/>
              <w:ind w:left="34" w:firstLine="250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1036" w:type="dxa"/>
          </w:tcPr>
          <w:p w14:paraId="394798F2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05" w:type="dxa"/>
          </w:tcPr>
          <w:p w14:paraId="3889A505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34" w:type="dxa"/>
            <w:shd w:val="clear" w:color="auto" w:fill="auto"/>
          </w:tcPr>
          <w:p w14:paraId="29079D35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75" w:type="dxa"/>
            <w:shd w:val="clear" w:color="auto" w:fill="auto"/>
          </w:tcPr>
          <w:p w14:paraId="17686DC7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4" w:type="dxa"/>
          </w:tcPr>
          <w:p w14:paraId="53BD644D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83" w:type="dxa"/>
          </w:tcPr>
          <w:p w14:paraId="1A3FAC43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28" w:type="dxa"/>
          </w:tcPr>
          <w:p w14:paraId="2BBD94B2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950" w:type="dxa"/>
          </w:tcPr>
          <w:p w14:paraId="5854DE7F" w14:textId="5BD0B2F9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60" w:type="dxa"/>
          </w:tcPr>
          <w:p w14:paraId="2CA7ADD4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</w:tr>
      <w:tr w:rsidR="00FC199D" w:rsidRPr="00FC199D" w14:paraId="7D185F11" w14:textId="77777777" w:rsidTr="000501A1">
        <w:tc>
          <w:tcPr>
            <w:tcW w:w="6191" w:type="dxa"/>
            <w:shd w:val="clear" w:color="auto" w:fill="auto"/>
          </w:tcPr>
          <w:p w14:paraId="725DDBCF" w14:textId="77777777" w:rsidR="005409E4" w:rsidRPr="00FC199D" w:rsidRDefault="005409E4" w:rsidP="00BF5ABA">
            <w:pPr>
              <w:numPr>
                <w:ilvl w:val="0"/>
                <w:numId w:val="2"/>
              </w:numPr>
              <w:tabs>
                <w:tab w:val="left" w:pos="263"/>
              </w:tabs>
              <w:spacing w:after="0" w:line="240" w:lineRule="auto"/>
              <w:ind w:left="-3" w:firstLine="36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8"/>
                <w:cs/>
              </w:rPr>
              <w:t>การยึดมั่นในความถูกต้องชอบธรรม และจริยธรรม</w:t>
            </w:r>
          </w:p>
          <w:p w14:paraId="4AE68D77" w14:textId="77777777" w:rsidR="005409E4" w:rsidRPr="00FC199D" w:rsidRDefault="005409E4" w:rsidP="006234B2">
            <w:pPr>
              <w:spacing w:after="0" w:line="240" w:lineRule="auto"/>
              <w:ind w:firstLine="284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 xml:space="preserve">4.1  ปฏิบัติหน้าที่ด้วยความซื่อสัตย์ สุจริตถูกต้อง  ตามระเบียบ กฎหมาย จรรยาบรรณวิชาชีพ และวิจัยที่กำหนด </w:t>
            </w:r>
          </w:p>
          <w:p w14:paraId="672B21B5" w14:textId="77777777" w:rsidR="005409E4" w:rsidRPr="00FC199D" w:rsidRDefault="005409E4" w:rsidP="006234B2">
            <w:pPr>
              <w:spacing w:after="0" w:line="240" w:lineRule="auto"/>
              <w:ind w:firstLine="270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4.2  ไม่เปิดเผยความลับของทางราชการ และข้อมูลส่วนบุคคลอันไม่ควรเปิดเผย</w:t>
            </w:r>
          </w:p>
          <w:p w14:paraId="22D37BD0" w14:textId="77777777" w:rsidR="005409E4" w:rsidRPr="00FC199D" w:rsidRDefault="005409E4" w:rsidP="006234B2">
            <w:pPr>
              <w:spacing w:after="0" w:line="240" w:lineRule="auto"/>
              <w:ind w:firstLine="270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 xml:space="preserve">4.3  แสดงให้ปรากฏถึงความมีจิตสำนึกในความเป็นหน้าที่ของรัฐ </w:t>
            </w:r>
          </w:p>
          <w:p w14:paraId="1C255AC3" w14:textId="77777777" w:rsidR="005409E4" w:rsidRPr="00FC199D" w:rsidRDefault="005409E4" w:rsidP="006234B2">
            <w:pPr>
              <w:tabs>
                <w:tab w:val="left" w:pos="263"/>
              </w:tabs>
              <w:spacing w:after="0" w:line="240" w:lineRule="auto"/>
              <w:ind w:firstLine="270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4.4  เป็นแบบอย่างที่ดีในการปฏิบัติตน และปฏิบัติงานอย่างมีคุณธรรมจริยธรรม</w:t>
            </w:r>
          </w:p>
          <w:p w14:paraId="314EE24A" w14:textId="77777777" w:rsidR="0084103D" w:rsidRPr="00FC199D" w:rsidRDefault="0084103D" w:rsidP="006234B2">
            <w:pPr>
              <w:tabs>
                <w:tab w:val="left" w:pos="263"/>
              </w:tabs>
              <w:spacing w:after="0" w:line="240" w:lineRule="auto"/>
              <w:ind w:firstLine="270"/>
              <w:rPr>
                <w:rFonts w:ascii="Angsana New" w:hAnsi="Angsana New" w:cs="Angsana New"/>
                <w:color w:val="000000" w:themeColor="text1"/>
                <w:sz w:val="28"/>
              </w:rPr>
            </w:pPr>
          </w:p>
          <w:p w14:paraId="76614669" w14:textId="77777777" w:rsidR="0084103D" w:rsidRPr="00FC199D" w:rsidRDefault="0084103D" w:rsidP="006234B2">
            <w:pPr>
              <w:tabs>
                <w:tab w:val="left" w:pos="263"/>
              </w:tabs>
              <w:spacing w:after="0" w:line="240" w:lineRule="auto"/>
              <w:ind w:firstLine="270"/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</w:pPr>
          </w:p>
        </w:tc>
        <w:tc>
          <w:tcPr>
            <w:tcW w:w="1036" w:type="dxa"/>
          </w:tcPr>
          <w:p w14:paraId="57590049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05" w:type="dxa"/>
          </w:tcPr>
          <w:p w14:paraId="0C5B615A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34" w:type="dxa"/>
            <w:shd w:val="clear" w:color="auto" w:fill="auto"/>
          </w:tcPr>
          <w:p w14:paraId="792F1AA2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75" w:type="dxa"/>
            <w:shd w:val="clear" w:color="auto" w:fill="auto"/>
          </w:tcPr>
          <w:p w14:paraId="1A499DFC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4" w:type="dxa"/>
          </w:tcPr>
          <w:p w14:paraId="5E7E3C41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83" w:type="dxa"/>
          </w:tcPr>
          <w:p w14:paraId="03F828E4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28" w:type="dxa"/>
          </w:tcPr>
          <w:p w14:paraId="2AC57CB0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950" w:type="dxa"/>
          </w:tcPr>
          <w:p w14:paraId="5186B13D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60" w:type="dxa"/>
          </w:tcPr>
          <w:p w14:paraId="6C57C439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</w:tr>
      <w:tr w:rsidR="00FC199D" w:rsidRPr="00FC199D" w14:paraId="0FE3F3CB" w14:textId="77777777" w:rsidTr="000501A1">
        <w:tc>
          <w:tcPr>
            <w:tcW w:w="6191" w:type="dxa"/>
            <w:shd w:val="clear" w:color="auto" w:fill="auto"/>
          </w:tcPr>
          <w:p w14:paraId="184C6A12" w14:textId="77777777" w:rsidR="005409E4" w:rsidRPr="00FC199D" w:rsidRDefault="005409E4" w:rsidP="00896F5C">
            <w:pPr>
              <w:numPr>
                <w:ilvl w:val="0"/>
                <w:numId w:val="2"/>
              </w:numPr>
              <w:tabs>
                <w:tab w:val="left" w:pos="263"/>
              </w:tabs>
              <w:spacing w:after="0" w:line="240" w:lineRule="auto"/>
              <w:ind w:left="602" w:hanging="569"/>
              <w:rPr>
                <w:rFonts w:ascii="Angsana New" w:hAnsi="Angsana New" w:cs="Angsana New"/>
                <w:b/>
                <w:bCs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b/>
                <w:bCs/>
                <w:color w:val="000000" w:themeColor="text1"/>
                <w:sz w:val="28"/>
                <w:cs/>
              </w:rPr>
              <w:lastRenderedPageBreak/>
              <w:t>การ</w:t>
            </w:r>
            <w:r w:rsidRPr="00FC199D">
              <w:rPr>
                <w:rFonts w:ascii="Angsana New" w:hAnsi="Angsana New" w:cs="Angsana New" w:hint="cs"/>
                <w:b/>
                <w:bCs/>
                <w:color w:val="000000" w:themeColor="text1"/>
                <w:sz w:val="28"/>
                <w:cs/>
              </w:rPr>
              <w:t>ดำเนินการเชิงรุก</w:t>
            </w:r>
          </w:p>
          <w:p w14:paraId="2E99499B" w14:textId="77777777" w:rsidR="005409E4" w:rsidRPr="00FC199D" w:rsidRDefault="005409E4" w:rsidP="00CC6437">
            <w:pPr>
              <w:tabs>
                <w:tab w:val="left" w:pos="263"/>
                <w:tab w:val="left" w:pos="564"/>
              </w:tabs>
              <w:spacing w:after="0" w:line="240" w:lineRule="auto"/>
              <w:ind w:left="33" w:firstLine="244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5.1  วางแผนงานล่วงหน้า อย่างละเอียด รอบคอบ</w:t>
            </w:r>
          </w:p>
          <w:p w14:paraId="5F6FA8AD" w14:textId="77777777" w:rsidR="005409E4" w:rsidRPr="00FC199D" w:rsidRDefault="005409E4" w:rsidP="006234B2">
            <w:pPr>
              <w:spacing w:after="0" w:line="240" w:lineRule="auto"/>
              <w:ind w:left="34" w:firstLine="243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5.2  มีใจเปิดกว้าง ยอมรับความคิดแปลกใหม่และแหวกแนว ที่อาจเป็นประโยชน์ต่อการแก้ไขปัญหา</w:t>
            </w:r>
          </w:p>
          <w:p w14:paraId="03DD5104" w14:textId="101A5834" w:rsidR="005409E4" w:rsidRPr="00FC199D" w:rsidRDefault="005409E4" w:rsidP="006234B2">
            <w:pPr>
              <w:spacing w:after="0" w:line="240" w:lineRule="auto"/>
              <w:ind w:left="34" w:firstLine="244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5.3  สามารถปรับข้อจำกัดหรือปัญหาต่าง</w:t>
            </w:r>
            <w:r w:rsidR="009443C4"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 xml:space="preserve"> </w:t>
            </w: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ๆ ที่เกิดขึ้นให้เป็นโอกาส</w:t>
            </w:r>
          </w:p>
          <w:p w14:paraId="643F2A33" w14:textId="77777777" w:rsidR="005409E4" w:rsidRPr="00FC199D" w:rsidRDefault="005409E4" w:rsidP="00896F5C">
            <w:pPr>
              <w:tabs>
                <w:tab w:val="left" w:pos="263"/>
              </w:tabs>
              <w:spacing w:after="0" w:line="240" w:lineRule="auto"/>
              <w:ind w:left="34" w:firstLine="243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5.4  สร้างบรรยากาศของการคิดริเริ่มให้เกิดขึ้นในหน่วยงานและกระตุ้นให้เพื่อนร่วมงานเสนอความคิดใหม่ๆ ในการทำงาน เพื่อแก้ปัญหาหรือสร้างโอกาสในระยะยาว</w:t>
            </w:r>
          </w:p>
        </w:tc>
        <w:tc>
          <w:tcPr>
            <w:tcW w:w="1036" w:type="dxa"/>
          </w:tcPr>
          <w:p w14:paraId="3D404BC9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05" w:type="dxa"/>
          </w:tcPr>
          <w:p w14:paraId="61319B8A" w14:textId="77777777" w:rsidR="000501A1" w:rsidRPr="00FC199D" w:rsidRDefault="000501A1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  <w:p w14:paraId="31A560F4" w14:textId="77777777" w:rsidR="000501A1" w:rsidRPr="00FC199D" w:rsidRDefault="000501A1" w:rsidP="000501A1">
            <w:pPr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  <w:p w14:paraId="70DF735C" w14:textId="77777777" w:rsidR="005409E4" w:rsidRPr="00FC199D" w:rsidRDefault="005409E4" w:rsidP="000501A1">
            <w:pPr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34" w:type="dxa"/>
            <w:shd w:val="clear" w:color="auto" w:fill="auto"/>
          </w:tcPr>
          <w:p w14:paraId="3A413BF6" w14:textId="77777777" w:rsidR="005409E4" w:rsidRPr="00FC199D" w:rsidRDefault="005409E4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75" w:type="dxa"/>
            <w:shd w:val="clear" w:color="auto" w:fill="auto"/>
          </w:tcPr>
          <w:p w14:paraId="33D28B4B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4" w:type="dxa"/>
          </w:tcPr>
          <w:p w14:paraId="37EFA3E3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83" w:type="dxa"/>
          </w:tcPr>
          <w:p w14:paraId="41C6AC2A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028" w:type="dxa"/>
          </w:tcPr>
          <w:p w14:paraId="2DC44586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950" w:type="dxa"/>
          </w:tcPr>
          <w:p w14:paraId="4FFCBC07" w14:textId="6BCE9D5F" w:rsidR="005409E4" w:rsidRPr="00FC199D" w:rsidRDefault="00D33419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>20</w:t>
            </w:r>
          </w:p>
        </w:tc>
        <w:tc>
          <w:tcPr>
            <w:tcW w:w="1060" w:type="dxa"/>
          </w:tcPr>
          <w:p w14:paraId="1728B4D0" w14:textId="77777777" w:rsidR="005409E4" w:rsidRPr="00FC199D" w:rsidRDefault="005409E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</w:tr>
    </w:tbl>
    <w:p w14:paraId="34959D4B" w14:textId="77777777" w:rsidR="00300EB0" w:rsidRPr="00FC199D" w:rsidRDefault="00300EB0" w:rsidP="00450778">
      <w:pPr>
        <w:spacing w:after="0" w:line="240" w:lineRule="auto"/>
        <w:ind w:hanging="378"/>
        <w:rPr>
          <w:rFonts w:ascii="Angsana New" w:hAnsi="Angsana New" w:cs="Angsana New"/>
          <w:b/>
          <w:bCs/>
          <w:color w:val="000000" w:themeColor="text1"/>
          <w:sz w:val="12"/>
          <w:szCs w:val="12"/>
        </w:rPr>
      </w:pPr>
    </w:p>
    <w:p w14:paraId="46D0B4CE" w14:textId="77777777" w:rsidR="00896F5C" w:rsidRPr="00FC199D" w:rsidRDefault="00896F5C" w:rsidP="00870CD6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28"/>
        </w:rPr>
      </w:pPr>
      <w:r w:rsidRPr="00FC199D">
        <w:rPr>
          <w:rFonts w:ascii="Angsana New" w:hAnsi="Angsana New" w:cs="Angsana New" w:hint="cs"/>
          <w:b/>
          <w:bCs/>
          <w:color w:val="000000" w:themeColor="text1"/>
          <w:sz w:val="28"/>
          <w:cs/>
        </w:rPr>
        <w:t xml:space="preserve">คะแนนผลสัมฤทธิ์ของงาน </w:t>
      </w:r>
      <w:r w:rsidRPr="00FC199D">
        <w:rPr>
          <w:rFonts w:ascii="Angsana New" w:hAnsi="Angsana New" w:cs="Angsana New"/>
          <w:b/>
          <w:bCs/>
          <w:color w:val="000000" w:themeColor="text1"/>
          <w:sz w:val="28"/>
          <w:cs/>
        </w:rPr>
        <w:t xml:space="preserve">=  </w:t>
      </w:r>
      <w:r w:rsidRPr="00FC199D">
        <w:rPr>
          <w:rFonts w:ascii="Angsana New" w:hAnsi="Angsana New" w:cs="Angsana New" w:hint="cs"/>
          <w:b/>
          <w:bCs/>
          <w:color w:val="000000" w:themeColor="text1"/>
          <w:sz w:val="28"/>
          <w:cs/>
        </w:rPr>
        <w:t xml:space="preserve">คะแนนรวมของทุกตัวชี้วัด (ค)   </w:t>
      </w:r>
      <w:r w:rsidRPr="00FC199D">
        <w:rPr>
          <w:rFonts w:ascii="Angsana New" w:hAnsi="Angsana New" w:cs="Angsana New"/>
          <w:b/>
          <w:bCs/>
          <w:color w:val="000000" w:themeColor="text1"/>
          <w:sz w:val="28"/>
        </w:rPr>
        <w:t>x   100</w:t>
      </w:r>
    </w:p>
    <w:p w14:paraId="1F2E0A56" w14:textId="77777777" w:rsidR="00896F5C" w:rsidRPr="00FC199D" w:rsidRDefault="00D84FDA" w:rsidP="00870CD6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28"/>
        </w:rPr>
      </w:pPr>
      <w:r w:rsidRPr="00FC199D">
        <w:rPr>
          <w:rFonts w:ascii="Angsana New" w:hAnsi="Angsana New" w:cs="Angsana New"/>
          <w:b/>
          <w:bCs/>
          <w:noProof/>
          <w:color w:val="000000" w:themeColor="text1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0917E4" wp14:editId="07777777">
                <wp:simplePos x="0" y="0"/>
                <wp:positionH relativeFrom="column">
                  <wp:posOffset>1483995</wp:posOffset>
                </wp:positionH>
                <wp:positionV relativeFrom="paragraph">
                  <wp:posOffset>21590</wp:posOffset>
                </wp:positionV>
                <wp:extent cx="1729740" cy="0"/>
                <wp:effectExtent l="7620" t="12065" r="5715" b="6985"/>
                <wp:wrapNone/>
                <wp:docPr id="223682984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97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="http://schemas.openxmlformats.org/drawingml/2006/main" xmlns:a14="http://schemas.microsoft.com/office/drawing/2010/main" xmlns:wp14="http://schemas.microsoft.com/office/word/2010/wordml">
            <w:pict w14:anchorId="6E11A6FB">
              <v:shape id="AutoShape 88" style="position:absolute;margin-left:116.85pt;margin-top:1.7pt;width:136.2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" w14:anchorId="3DE0F7D9"/>
            </w:pict>
          </mc:Fallback>
        </mc:AlternateContent>
      </w:r>
      <w:r w:rsidR="00896F5C" w:rsidRPr="00FC199D">
        <w:rPr>
          <w:rFonts w:ascii="Angsana New" w:hAnsi="Angsana New" w:cs="Angsana New"/>
          <w:b/>
          <w:bCs/>
          <w:color w:val="000000" w:themeColor="text1"/>
          <w:sz w:val="28"/>
        </w:rPr>
        <w:t xml:space="preserve">                                                                               5</w:t>
      </w:r>
    </w:p>
    <w:p w14:paraId="6C59DF81" w14:textId="77777777" w:rsidR="00896F5C" w:rsidRPr="00FC199D" w:rsidRDefault="00896F5C" w:rsidP="00870CD6">
      <w:pPr>
        <w:spacing w:after="0" w:line="216" w:lineRule="auto"/>
        <w:rPr>
          <w:rFonts w:ascii="Angsana New" w:hAnsi="Angsana New" w:cs="Angsana New"/>
          <w:color w:val="000000" w:themeColor="text1"/>
          <w:sz w:val="28"/>
        </w:rPr>
      </w:pPr>
      <w:r w:rsidRPr="00FC199D">
        <w:rPr>
          <w:rFonts w:ascii="Angsana New" w:hAnsi="Angsana New" w:cs="Angsana New"/>
          <w:color w:val="000000" w:themeColor="text1"/>
          <w:sz w:val="28"/>
          <w:u w:val="single"/>
          <w:cs/>
        </w:rPr>
        <w:t>หมายเหตุ</w:t>
      </w:r>
      <w:r w:rsidRPr="00FC199D">
        <w:rPr>
          <w:rFonts w:ascii="Angsana New" w:hAnsi="Angsana New" w:cs="Angsana New"/>
          <w:color w:val="000000" w:themeColor="text1"/>
          <w:sz w:val="28"/>
          <w:cs/>
        </w:rPr>
        <w:t xml:space="preserve">   :   </w:t>
      </w:r>
      <w:r w:rsidRPr="00FC199D">
        <w:rPr>
          <w:rFonts w:ascii="Angsana New" w:hAnsi="Angsana New" w:cs="Angsana New"/>
          <w:color w:val="000000" w:themeColor="text1"/>
          <w:sz w:val="28"/>
        </w:rPr>
        <w:t xml:space="preserve">5   </w:t>
      </w:r>
      <w:r w:rsidR="00AF0484" w:rsidRPr="00FC199D">
        <w:rPr>
          <w:rFonts w:ascii="Angsana New" w:hAnsi="Angsana New" w:cs="Angsana New"/>
          <w:color w:val="000000" w:themeColor="text1"/>
          <w:sz w:val="28"/>
          <w:cs/>
        </w:rPr>
        <w:t>ซึ</w:t>
      </w:r>
      <w:r w:rsidR="00AF0484" w:rsidRPr="00FC199D">
        <w:rPr>
          <w:rFonts w:ascii="Angsana New" w:hAnsi="Angsana New" w:cs="Angsana New" w:hint="cs"/>
          <w:color w:val="000000" w:themeColor="text1"/>
          <w:sz w:val="28"/>
          <w:cs/>
        </w:rPr>
        <w:t>่ง</w:t>
      </w:r>
      <w:r w:rsidRPr="00FC199D">
        <w:rPr>
          <w:rFonts w:ascii="Angsana New" w:hAnsi="Angsana New" w:cs="Angsana New"/>
          <w:color w:val="000000" w:themeColor="text1"/>
          <w:sz w:val="28"/>
          <w:cs/>
        </w:rPr>
        <w:t>เป็นตัวหาร หมายถึง คะแนนเต็มของระดับค่าเป้าหมาย</w:t>
      </w:r>
    </w:p>
    <w:p w14:paraId="084E172D" w14:textId="2B3851DD" w:rsidR="00896F5C" w:rsidRPr="00FC199D" w:rsidRDefault="00896F5C" w:rsidP="00870CD6">
      <w:pPr>
        <w:spacing w:after="0" w:line="216" w:lineRule="auto"/>
        <w:rPr>
          <w:rFonts w:ascii="Angsana New" w:hAnsi="Angsana New" w:cs="Angsana New"/>
          <w:color w:val="000000" w:themeColor="text1"/>
          <w:sz w:val="28"/>
        </w:rPr>
      </w:pPr>
      <w:r w:rsidRPr="00FC199D">
        <w:rPr>
          <w:rFonts w:ascii="Angsana New" w:hAnsi="Angsana New" w:cs="Angsana New"/>
          <w:color w:val="000000" w:themeColor="text1"/>
          <w:sz w:val="28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28"/>
          <w:cs/>
        </w:rPr>
        <w:t xml:space="preserve">        </w:t>
      </w:r>
      <w:r w:rsidRPr="00FC199D">
        <w:rPr>
          <w:rFonts w:ascii="Angsana New" w:hAnsi="Angsana New" w:cs="Angsana New"/>
          <w:color w:val="000000" w:themeColor="text1"/>
          <w:sz w:val="28"/>
        </w:rPr>
        <w:t>1</w:t>
      </w:r>
      <w:r w:rsidRPr="00FC199D">
        <w:rPr>
          <w:rFonts w:ascii="Angsana New" w:hAnsi="Angsana New" w:cs="Angsana New" w:hint="cs"/>
          <w:color w:val="000000" w:themeColor="text1"/>
          <w:sz w:val="28"/>
          <w:cs/>
        </w:rPr>
        <w:t xml:space="preserve">00 </w:t>
      </w:r>
      <w:r w:rsidR="00D33419" w:rsidRPr="00FC199D">
        <w:rPr>
          <w:rFonts w:ascii="Angsana New" w:hAnsi="Angsana New" w:cs="Angsana New"/>
          <w:color w:val="000000" w:themeColor="text1"/>
          <w:sz w:val="28"/>
          <w:cs/>
        </w:rPr>
        <w:t>ซ</w:t>
      </w:r>
      <w:r w:rsidR="00D33419" w:rsidRPr="00FC199D">
        <w:rPr>
          <w:rFonts w:ascii="Angsana New" w:hAnsi="Angsana New" w:cs="Angsana New" w:hint="cs"/>
          <w:color w:val="000000" w:themeColor="text1"/>
          <w:sz w:val="28"/>
          <w:cs/>
        </w:rPr>
        <w:t>ึ่</w:t>
      </w:r>
      <w:r w:rsidRPr="00FC199D">
        <w:rPr>
          <w:rFonts w:ascii="Angsana New" w:hAnsi="Angsana New" w:cs="Angsana New"/>
          <w:color w:val="000000" w:themeColor="text1"/>
          <w:sz w:val="28"/>
          <w:cs/>
        </w:rPr>
        <w:t xml:space="preserve">งเป็นตัวคูณ </w:t>
      </w:r>
      <w:r w:rsidRPr="00FC199D">
        <w:rPr>
          <w:rFonts w:ascii="Angsana New" w:hAnsi="Angsana New" w:cs="Angsana New" w:hint="cs"/>
          <w:color w:val="000000" w:themeColor="text1"/>
          <w:sz w:val="28"/>
          <w:cs/>
        </w:rPr>
        <w:t xml:space="preserve"> </w:t>
      </w:r>
      <w:r w:rsidRPr="00FC199D">
        <w:rPr>
          <w:rFonts w:ascii="Angsana New" w:hAnsi="Angsana New" w:cs="Angsana New"/>
          <w:color w:val="000000" w:themeColor="text1"/>
          <w:sz w:val="28"/>
          <w:cs/>
        </w:rPr>
        <w:t xml:space="preserve">หมายถึง </w:t>
      </w:r>
      <w:r w:rsidRPr="00FC199D">
        <w:rPr>
          <w:rFonts w:ascii="Angsana New" w:hAnsi="Angsana New" w:cs="Angsana New" w:hint="cs"/>
          <w:color w:val="000000" w:themeColor="text1"/>
          <w:sz w:val="28"/>
          <w:cs/>
        </w:rPr>
        <w:t>คะแนนรวมของน้ำหนัก (ข)</w:t>
      </w:r>
    </w:p>
    <w:p w14:paraId="7BD58BA2" w14:textId="77777777" w:rsidR="00870CD6" w:rsidRPr="00FC199D" w:rsidRDefault="00870CD6" w:rsidP="000D149B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</w:p>
    <w:p w14:paraId="4357A966" w14:textId="77777777" w:rsidR="006B5323" w:rsidRPr="00FC199D" w:rsidRDefault="006B5323" w:rsidP="000D149B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</w:p>
    <w:p w14:paraId="44690661" w14:textId="77777777" w:rsidR="000160B3" w:rsidRPr="00FC199D" w:rsidRDefault="000160B3" w:rsidP="000D149B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</w:p>
    <w:p w14:paraId="74539910" w14:textId="77777777" w:rsidR="000160B3" w:rsidRPr="00FC199D" w:rsidRDefault="000160B3" w:rsidP="000D149B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</w:p>
    <w:p w14:paraId="1AC5CDBE" w14:textId="77777777" w:rsidR="000160B3" w:rsidRPr="00FC199D" w:rsidRDefault="000160B3" w:rsidP="000D149B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</w:p>
    <w:p w14:paraId="342D4C27" w14:textId="77777777" w:rsidR="0084103D" w:rsidRPr="00FC199D" w:rsidRDefault="0084103D" w:rsidP="000D149B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sectPr w:rsidR="0084103D" w:rsidRPr="00FC199D" w:rsidSect="00995552">
          <w:headerReference w:type="default" r:id="rId8"/>
          <w:footerReference w:type="default" r:id="rId9"/>
          <w:headerReference w:type="first" r:id="rId10"/>
          <w:footerReference w:type="first" r:id="rId11"/>
          <w:pgSz w:w="16838" w:h="11906" w:orient="landscape"/>
          <w:pgMar w:top="1022" w:right="992" w:bottom="284" w:left="993" w:header="709" w:footer="276" w:gutter="0"/>
          <w:pgNumType w:chapStyle="1"/>
          <w:cols w:space="708"/>
          <w:titlePg/>
          <w:docGrid w:linePitch="360"/>
        </w:sectPr>
      </w:pPr>
    </w:p>
    <w:p w14:paraId="237B14F1" w14:textId="77777777" w:rsidR="00D05B79" w:rsidRPr="00FC199D" w:rsidRDefault="00EE42E9" w:rsidP="000D149B">
      <w:pPr>
        <w:spacing w:after="0" w:line="240" w:lineRule="auto"/>
        <w:rPr>
          <w:rFonts w:ascii="Angsana New" w:hAnsi="Angsana New" w:cs="Angsana New"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lastRenderedPageBreak/>
        <w:t xml:space="preserve">ส่วนที่ 4 </w:t>
      </w:r>
      <w:r w:rsidR="003E0B95"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การสรุปผลการประเมิน</w:t>
      </w:r>
    </w:p>
    <w:p w14:paraId="3572E399" w14:textId="77777777" w:rsidR="0062634C" w:rsidRPr="00FC199D" w:rsidRDefault="0062634C" w:rsidP="000D149B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16"/>
          <w:szCs w:val="16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1560"/>
        <w:gridCol w:w="1701"/>
        <w:gridCol w:w="2126"/>
      </w:tblGrid>
      <w:tr w:rsidR="00FC199D" w:rsidRPr="00FC199D" w14:paraId="5982D41E" w14:textId="77777777" w:rsidTr="0084103D">
        <w:tc>
          <w:tcPr>
            <w:tcW w:w="3969" w:type="dxa"/>
            <w:shd w:val="clear" w:color="auto" w:fill="auto"/>
          </w:tcPr>
          <w:p w14:paraId="13BE7DCC" w14:textId="77777777" w:rsidR="006827C8" w:rsidRPr="00FC199D" w:rsidRDefault="006827C8" w:rsidP="00985EC8">
            <w:pPr>
              <w:spacing w:after="0" w:line="240" w:lineRule="auto"/>
              <w:ind w:left="-108" w:firstLine="108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องค์ประกอบการประเมิน</w:t>
            </w:r>
          </w:p>
        </w:tc>
        <w:tc>
          <w:tcPr>
            <w:tcW w:w="1560" w:type="dxa"/>
            <w:shd w:val="clear" w:color="auto" w:fill="auto"/>
          </w:tcPr>
          <w:p w14:paraId="25421251" w14:textId="77777777" w:rsidR="006827C8" w:rsidRPr="00FC199D" w:rsidRDefault="006827C8" w:rsidP="00985EC8">
            <w:pPr>
              <w:spacing w:after="0" w:line="240" w:lineRule="auto"/>
              <w:ind w:right="-87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คะแนน (ก)</w:t>
            </w:r>
          </w:p>
        </w:tc>
        <w:tc>
          <w:tcPr>
            <w:tcW w:w="1701" w:type="dxa"/>
            <w:shd w:val="clear" w:color="auto" w:fill="auto"/>
          </w:tcPr>
          <w:p w14:paraId="263B7891" w14:textId="77777777" w:rsidR="006827C8" w:rsidRPr="00FC199D" w:rsidRDefault="006827C8" w:rsidP="00985EC8">
            <w:pPr>
              <w:spacing w:after="0" w:line="240" w:lineRule="auto"/>
              <w:ind w:left="175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น้ำหนัก (ข)</w:t>
            </w:r>
          </w:p>
        </w:tc>
        <w:tc>
          <w:tcPr>
            <w:tcW w:w="2126" w:type="dxa"/>
            <w:shd w:val="clear" w:color="auto" w:fill="auto"/>
          </w:tcPr>
          <w:p w14:paraId="45C768B9" w14:textId="77777777" w:rsidR="006827C8" w:rsidRPr="00FC199D" w:rsidRDefault="006827C8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รวมคะแนน (ก) × (ข)</w:t>
            </w:r>
          </w:p>
        </w:tc>
      </w:tr>
      <w:tr w:rsidR="00FC199D" w:rsidRPr="00FC199D" w14:paraId="31072A6F" w14:textId="77777777" w:rsidTr="0084103D">
        <w:trPr>
          <w:cantSplit/>
        </w:trPr>
        <w:tc>
          <w:tcPr>
            <w:tcW w:w="3969" w:type="dxa"/>
            <w:shd w:val="clear" w:color="auto" w:fill="auto"/>
          </w:tcPr>
          <w:p w14:paraId="6FB74A41" w14:textId="77777777" w:rsidR="006827C8" w:rsidRPr="00FC199D" w:rsidRDefault="006827C8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ผลการประเมินด้านผลสัมฤทธิ์ของงาน</w:t>
            </w:r>
          </w:p>
        </w:tc>
        <w:tc>
          <w:tcPr>
            <w:tcW w:w="1560" w:type="dxa"/>
            <w:shd w:val="clear" w:color="auto" w:fill="auto"/>
          </w:tcPr>
          <w:p w14:paraId="6CEB15CE" w14:textId="77777777" w:rsidR="006827C8" w:rsidRPr="00FC199D" w:rsidRDefault="006827C8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auto"/>
          </w:tcPr>
          <w:p w14:paraId="1008D354" w14:textId="77777777" w:rsidR="006827C8" w:rsidRPr="00FC199D" w:rsidRDefault="002B5EE6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  <w:t>80</w:t>
            </w: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%</w:t>
            </w:r>
          </w:p>
        </w:tc>
        <w:tc>
          <w:tcPr>
            <w:tcW w:w="2126" w:type="dxa"/>
            <w:shd w:val="clear" w:color="auto" w:fill="auto"/>
          </w:tcPr>
          <w:p w14:paraId="66518E39" w14:textId="77777777" w:rsidR="006827C8" w:rsidRPr="00FC199D" w:rsidRDefault="006827C8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</w:tr>
      <w:tr w:rsidR="00FC199D" w:rsidRPr="00FC199D" w14:paraId="437309D8" w14:textId="77777777" w:rsidTr="0084103D">
        <w:tc>
          <w:tcPr>
            <w:tcW w:w="3969" w:type="dxa"/>
            <w:shd w:val="clear" w:color="auto" w:fill="auto"/>
          </w:tcPr>
          <w:p w14:paraId="351815DA" w14:textId="77777777" w:rsidR="006827C8" w:rsidRPr="00FC199D" w:rsidRDefault="006827C8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ผลการประเมินด้านพฤติกรรมการปฏิบัติงาน</w:t>
            </w:r>
          </w:p>
        </w:tc>
        <w:tc>
          <w:tcPr>
            <w:tcW w:w="1560" w:type="dxa"/>
            <w:shd w:val="clear" w:color="auto" w:fill="auto"/>
          </w:tcPr>
          <w:p w14:paraId="7E75FCD0" w14:textId="77777777" w:rsidR="006827C8" w:rsidRPr="00FC199D" w:rsidRDefault="006827C8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auto"/>
          </w:tcPr>
          <w:p w14:paraId="17DCED26" w14:textId="77777777" w:rsidR="006827C8" w:rsidRPr="00FC199D" w:rsidRDefault="002B5EE6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  <w:t>20</w:t>
            </w: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%</w:t>
            </w:r>
          </w:p>
        </w:tc>
        <w:tc>
          <w:tcPr>
            <w:tcW w:w="2126" w:type="dxa"/>
            <w:shd w:val="clear" w:color="auto" w:fill="auto"/>
          </w:tcPr>
          <w:p w14:paraId="10FDAA0E" w14:textId="77777777" w:rsidR="006827C8" w:rsidRPr="00FC199D" w:rsidRDefault="006827C8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</w:tr>
      <w:tr w:rsidR="002B5EE6" w:rsidRPr="00FC199D" w14:paraId="57C460AB" w14:textId="77777777" w:rsidTr="0084103D">
        <w:tc>
          <w:tcPr>
            <w:tcW w:w="7230" w:type="dxa"/>
            <w:gridSpan w:val="3"/>
            <w:shd w:val="clear" w:color="auto" w:fill="auto"/>
          </w:tcPr>
          <w:p w14:paraId="55451CA0" w14:textId="77777777" w:rsidR="002B5EE6" w:rsidRPr="00FC199D" w:rsidRDefault="002B5EE6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                                                                  </w:t>
            </w:r>
            <w:r w:rsidR="00666B96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        </w:t>
            </w: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  </w:t>
            </w:r>
            <w:r w:rsidR="00ED3FBF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</w:t>
            </w: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รวม           100%</w:t>
            </w:r>
          </w:p>
        </w:tc>
        <w:tc>
          <w:tcPr>
            <w:tcW w:w="2126" w:type="dxa"/>
            <w:shd w:val="clear" w:color="auto" w:fill="auto"/>
          </w:tcPr>
          <w:p w14:paraId="774AF2BF" w14:textId="77777777" w:rsidR="002B5EE6" w:rsidRPr="00FC199D" w:rsidRDefault="002B5EE6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</w:tr>
    </w:tbl>
    <w:p w14:paraId="7A292896" w14:textId="77777777" w:rsidR="00EE42E9" w:rsidRPr="00FC199D" w:rsidRDefault="00EE42E9" w:rsidP="000D149B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</w:pPr>
    </w:p>
    <w:p w14:paraId="055F623A" w14:textId="77777777" w:rsidR="0062634C" w:rsidRPr="00FC199D" w:rsidRDefault="006C41D5" w:rsidP="000D149B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ระดับผลการประเมิน</w:t>
      </w:r>
    </w:p>
    <w:p w14:paraId="2191599E" w14:textId="77777777" w:rsidR="00463A8B" w:rsidRPr="00FC199D" w:rsidRDefault="00463A8B" w:rsidP="000D149B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16"/>
          <w:szCs w:val="16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0"/>
        <w:gridCol w:w="3023"/>
        <w:gridCol w:w="3890"/>
      </w:tblGrid>
      <w:tr w:rsidR="00FC199D" w:rsidRPr="00FC199D" w14:paraId="2AD7125E" w14:textId="77777777" w:rsidTr="00AF0484">
        <w:tc>
          <w:tcPr>
            <w:tcW w:w="3010" w:type="dxa"/>
            <w:shd w:val="clear" w:color="auto" w:fill="auto"/>
          </w:tcPr>
          <w:p w14:paraId="5F784B96" w14:textId="77777777" w:rsidR="0062634C" w:rsidRPr="00FC199D" w:rsidRDefault="006E2DD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ระดับผลการประเมิน รอบที่ 1</w:t>
            </w:r>
          </w:p>
          <w:p w14:paraId="7673E5AE" w14:textId="77777777" w:rsidR="006E2DD4" w:rsidRPr="00FC199D" w:rsidRDefault="006E2DD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023" w:type="dxa"/>
            <w:shd w:val="clear" w:color="auto" w:fill="auto"/>
          </w:tcPr>
          <w:p w14:paraId="4C73583E" w14:textId="77777777" w:rsidR="0062634C" w:rsidRPr="00FC199D" w:rsidRDefault="006E2DD4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ระดับผลการประเมิน รอบที่ 2</w:t>
            </w:r>
          </w:p>
        </w:tc>
        <w:tc>
          <w:tcPr>
            <w:tcW w:w="3890" w:type="dxa"/>
            <w:shd w:val="clear" w:color="auto" w:fill="auto"/>
          </w:tcPr>
          <w:p w14:paraId="33D23D12" w14:textId="77777777" w:rsidR="0062634C" w:rsidRPr="00FC199D" w:rsidRDefault="007D27E3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สรุปผลการประเมินทั้งปี</w:t>
            </w:r>
          </w:p>
          <w:p w14:paraId="6572CF85" w14:textId="77777777" w:rsidR="007D27E3" w:rsidRPr="00FC199D" w:rsidRDefault="007D27E3" w:rsidP="00AF0484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28"/>
              </w:rPr>
            </w:pPr>
            <w:r w:rsidRPr="00FC199D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ผลการประเมิน</w:t>
            </w:r>
            <w:r w:rsidR="00AF0484"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ครั้ง</w:t>
            </w:r>
            <w:r w:rsidRPr="00FC199D">
              <w:rPr>
                <w:rFonts w:ascii="Angsana New" w:hAnsi="Angsana New" w:cs="Angsana New"/>
                <w:color w:val="000000" w:themeColor="text1"/>
                <w:sz w:val="28"/>
                <w:cs/>
              </w:rPr>
              <w:t>ที่ 1 +</w:t>
            </w:r>
            <w:r w:rsidR="00AF0484" w:rsidRPr="00FC199D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</w:t>
            </w:r>
            <w:r w:rsidRPr="00FC199D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ผลการประเมิน </w:t>
            </w:r>
            <w:r w:rsidR="00AF0484" w:rsidRPr="00FC199D">
              <w:rPr>
                <w:rFonts w:ascii="Angsana New" w:hAnsi="Angsana New" w:cs="Angsana New" w:hint="cs"/>
                <w:color w:val="000000" w:themeColor="text1"/>
                <w:sz w:val="28"/>
                <w:cs/>
              </w:rPr>
              <w:t>ครั้งที่</w:t>
            </w:r>
            <w:r w:rsidRPr="00FC199D">
              <w:rPr>
                <w:rFonts w:ascii="Angsana New" w:hAnsi="Angsana New" w:cs="Angsana New"/>
                <w:color w:val="000000" w:themeColor="text1"/>
                <w:sz w:val="28"/>
                <w:cs/>
              </w:rPr>
              <w:t xml:space="preserve"> 2 </w:t>
            </w:r>
          </w:p>
          <w:p w14:paraId="6E66562C" w14:textId="77777777" w:rsidR="007D27E3" w:rsidRPr="00FC199D" w:rsidRDefault="00D84FDA" w:rsidP="00985EC8">
            <w:pPr>
              <w:spacing w:after="0" w:line="240" w:lineRule="auto"/>
              <w:jc w:val="center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5C24A803" wp14:editId="07777777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-6985</wp:posOffset>
                      </wp:positionV>
                      <wp:extent cx="1819275" cy="0"/>
                      <wp:effectExtent l="13335" t="12065" r="5715" b="6985"/>
                      <wp:wrapNone/>
                      <wp:docPr id="2001796845" name="ตัวเชื่อมต่อตรง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4579B8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="http://schemas.openxmlformats.org/drawingml/2006/main" xmlns:a14="http://schemas.microsoft.com/office/drawing/2010/main" xmlns:wp14="http://schemas.microsoft.com/office/word/2010/wordml">
                  <w:pict w14:anchorId="17F46425">
                    <v:line id="ตัวเชื่อมต่อตรง 3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579b8" from="4.05pt,-.55pt" to="147.3pt,-.55pt" w14:anchorId="58C895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"/>
                  </w:pict>
                </mc:Fallback>
              </mc:AlternateContent>
            </w:r>
            <w:r w:rsidR="00DB54A2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  <w:t>2</w:t>
            </w:r>
          </w:p>
        </w:tc>
      </w:tr>
      <w:tr w:rsidR="0062634C" w:rsidRPr="00FC199D" w14:paraId="2734D13C" w14:textId="77777777" w:rsidTr="00AF0484">
        <w:tc>
          <w:tcPr>
            <w:tcW w:w="3010" w:type="dxa"/>
            <w:shd w:val="clear" w:color="auto" w:fill="auto"/>
          </w:tcPr>
          <w:p w14:paraId="041D98D7" w14:textId="77777777" w:rsidR="007B3676" w:rsidRPr="00FC199D" w:rsidRDefault="007B3676" w:rsidP="00985EC8">
            <w:pPr>
              <w:spacing w:after="0" w:line="240" w:lineRule="auto"/>
              <w:rPr>
                <w:rFonts w:ascii="Angsana New" w:hAnsi="Angsana New" w:cs="Angsana New"/>
                <w:b/>
                <w:bCs/>
                <w:color w:val="000000" w:themeColor="text1"/>
                <w:sz w:val="32"/>
                <w:szCs w:val="32"/>
              </w:rPr>
            </w:pPr>
          </w:p>
          <w:p w14:paraId="5B0B1E71" w14:textId="77777777" w:rsidR="0062634C" w:rsidRPr="00FC199D" w:rsidRDefault="00D84FDA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155F1233" wp14:editId="07777777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7620</wp:posOffset>
                      </wp:positionV>
                      <wp:extent cx="161925" cy="157480"/>
                      <wp:effectExtent l="7620" t="7620" r="11430" b="6350"/>
                      <wp:wrapNone/>
                      <wp:docPr id="1963950486" name="Text Box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B7C0C5" w14:textId="77777777" w:rsidR="00666B96" w:rsidRDefault="00666B9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5F12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2" o:spid="_x0000_s1026" type="#_x0000_t202" style="position:absolute;margin-left:2.85pt;margin-top:.6pt;width:12.75pt;height:12.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">
                      <v:textbox>
                        <w:txbxContent>
                          <w:p w14:paraId="5AB7C0C5" w14:textId="77777777" w:rsidR="00666B96" w:rsidRDefault="00666B96"/>
                        </w:txbxContent>
                      </v:textbox>
                    </v:shape>
                  </w:pict>
                </mc:Fallback>
              </mc:AlternateContent>
            </w:r>
            <w:r w:rsidR="00822216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666B96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666B96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r w:rsidR="00AF13EC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ดีเด่น          </w:t>
            </w:r>
            <w:r w:rsidR="00666B96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</w:t>
            </w:r>
            <w:r w:rsidR="00AF13EC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95 - 100% </w:t>
            </w:r>
          </w:p>
          <w:p w14:paraId="0B717725" w14:textId="77777777" w:rsidR="00DB54A2" w:rsidRPr="00FC199D" w:rsidRDefault="00D84FDA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09917760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14605</wp:posOffset>
                      </wp:positionV>
                      <wp:extent cx="161925" cy="157480"/>
                      <wp:effectExtent l="7620" t="5080" r="11430" b="8890"/>
                      <wp:wrapNone/>
                      <wp:docPr id="70323406" name="Text Box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55F193" w14:textId="77777777" w:rsidR="00666B96" w:rsidRDefault="00666B96" w:rsidP="00666B9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917760" id="Text Box 73" o:spid="_x0000_s1027" type="#_x0000_t202" style="position:absolute;margin-left:3.6pt;margin-top:1.15pt;width:12.75pt;height:12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">
                      <v:textbox>
                        <w:txbxContent>
                          <w:p w14:paraId="4455F193" w14:textId="77777777" w:rsidR="00666B96" w:rsidRDefault="00666B96" w:rsidP="00666B96"/>
                        </w:txbxContent>
                      </v:textbox>
                    </v:shape>
                  </w:pict>
                </mc:Fallback>
              </mc:AlternateContent>
            </w:r>
            <w:r w:rsidR="00822216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666B96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r w:rsidR="00326023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ดีมาก          </w:t>
            </w:r>
            <w:r w:rsidR="00666B96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326023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666B96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326023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85 - 94%</w:t>
            </w:r>
          </w:p>
          <w:p w14:paraId="3035BFE1" w14:textId="77777777" w:rsidR="00DB54A2" w:rsidRPr="00FC199D" w:rsidRDefault="00D84FDA" w:rsidP="00985EC8">
            <w:pPr>
              <w:tabs>
                <w:tab w:val="left" w:pos="318"/>
              </w:tabs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37DB571C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20955</wp:posOffset>
                      </wp:positionV>
                      <wp:extent cx="161925" cy="157480"/>
                      <wp:effectExtent l="7620" t="11430" r="11430" b="12065"/>
                      <wp:wrapNone/>
                      <wp:docPr id="2145567499" name="Text Box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342E60" w14:textId="77777777" w:rsidR="00666B96" w:rsidRDefault="00666B96" w:rsidP="00666B9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B571C" id="Text Box 74" o:spid="_x0000_s1028" type="#_x0000_t202" style="position:absolute;margin-left:3.6pt;margin-top:1.65pt;width:12.75pt;height:12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">
                      <v:textbox>
                        <w:txbxContent>
                          <w:p w14:paraId="15342E60" w14:textId="77777777" w:rsidR="00666B96" w:rsidRDefault="00666B96" w:rsidP="00666B96"/>
                        </w:txbxContent>
                      </v:textbox>
                    </v:shape>
                  </w:pict>
                </mc:Fallback>
              </mc:AlternateContent>
            </w:r>
            <w:r w:rsidR="00822216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666B96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A3E00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ดี                </w:t>
            </w:r>
            <w:r w:rsidR="00666B96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3E00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666B96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326023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75 - 84%</w:t>
            </w:r>
          </w:p>
          <w:p w14:paraId="3D443B7A" w14:textId="77777777" w:rsidR="00DB54A2" w:rsidRPr="00FC199D" w:rsidRDefault="00D84FDA" w:rsidP="00985EC8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1C396A8A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24765</wp:posOffset>
                      </wp:positionV>
                      <wp:extent cx="161925" cy="157480"/>
                      <wp:effectExtent l="7620" t="5715" r="11430" b="8255"/>
                      <wp:wrapNone/>
                      <wp:docPr id="212478082" name="Text Box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62D461" w14:textId="77777777" w:rsidR="005A2024" w:rsidRDefault="005A2024" w:rsidP="005A202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396A8A" id="Text Box 75" o:spid="_x0000_s1029" type="#_x0000_t202" style="position:absolute;margin-left:3.6pt;margin-top:1.95pt;width:12.75pt;height:12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">
                      <v:textbox>
                        <w:txbxContent>
                          <w:p w14:paraId="7D62D461" w14:textId="77777777" w:rsidR="005A2024" w:rsidRDefault="005A2024" w:rsidP="005A2024"/>
                        </w:txbxContent>
                      </v:textbox>
                    </v:shape>
                  </w:pict>
                </mc:Fallback>
              </mc:AlternateContent>
            </w:r>
            <w:r w:rsidR="00822216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666B96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</w:t>
            </w:r>
            <w:r w:rsidR="007B3676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พอใช้         </w:t>
            </w:r>
            <w:r w:rsidR="00666B96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7B3676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65 -74%</w:t>
            </w:r>
          </w:p>
          <w:p w14:paraId="636243CF" w14:textId="77777777" w:rsidR="00DB54A2" w:rsidRPr="00FC199D" w:rsidRDefault="00D84FDA" w:rsidP="00985EC8">
            <w:pPr>
              <w:tabs>
                <w:tab w:val="left" w:pos="318"/>
              </w:tabs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443FA8DB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52070</wp:posOffset>
                      </wp:positionV>
                      <wp:extent cx="161925" cy="157480"/>
                      <wp:effectExtent l="7620" t="13970" r="11430" b="9525"/>
                      <wp:wrapNone/>
                      <wp:docPr id="256162281" name="Text Box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6959E7" w14:textId="77777777" w:rsidR="005A2024" w:rsidRDefault="005A2024" w:rsidP="005A2024"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3FA8DB" id="Text Box 76" o:spid="_x0000_s1030" type="#_x0000_t202" style="position:absolute;margin-left:3.6pt;margin-top:4.1pt;width:12.75pt;height:12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">
                      <v:textbox>
                        <w:txbxContent>
                          <w:p w14:paraId="0A6959E7" w14:textId="77777777" w:rsidR="005A2024" w:rsidRDefault="005A2024" w:rsidP="005A2024"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216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666B96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</w:t>
            </w:r>
            <w:r w:rsidR="007B3676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ต้องปรับปรุง </w:t>
            </w:r>
            <w:r w:rsidR="00666B96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B3676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B3676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0 - 64%</w:t>
            </w:r>
          </w:p>
          <w:p w14:paraId="492506DD" w14:textId="77777777" w:rsidR="007B3676" w:rsidRPr="00FC199D" w:rsidRDefault="007B3676" w:rsidP="00985EC8">
            <w:pPr>
              <w:tabs>
                <w:tab w:val="left" w:pos="318"/>
              </w:tabs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</w:p>
        </w:tc>
        <w:tc>
          <w:tcPr>
            <w:tcW w:w="3023" w:type="dxa"/>
            <w:shd w:val="clear" w:color="auto" w:fill="auto"/>
          </w:tcPr>
          <w:p w14:paraId="31CD0C16" w14:textId="77777777" w:rsidR="005A2024" w:rsidRPr="00FC199D" w:rsidRDefault="005A2024" w:rsidP="005A2024">
            <w:pPr>
              <w:spacing w:after="0" w:line="240" w:lineRule="auto"/>
              <w:rPr>
                <w:rFonts w:ascii="Angsana New" w:hAnsi="Angsana New" w:cs="Angsana New"/>
                <w:b/>
                <w:bCs/>
                <w:color w:val="000000" w:themeColor="text1"/>
                <w:sz w:val="32"/>
                <w:szCs w:val="32"/>
              </w:rPr>
            </w:pPr>
          </w:p>
          <w:p w14:paraId="3DC8103E" w14:textId="77777777" w:rsidR="005A2024" w:rsidRPr="00FC199D" w:rsidRDefault="00D84FDA" w:rsidP="005A202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782E290D" wp14:editId="07777777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7620</wp:posOffset>
                      </wp:positionV>
                      <wp:extent cx="161925" cy="157480"/>
                      <wp:effectExtent l="7620" t="7620" r="11430" b="6350"/>
                      <wp:wrapNone/>
                      <wp:docPr id="54132506" name="Text Box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D8715F" w14:textId="77777777" w:rsidR="005A2024" w:rsidRDefault="005A2024" w:rsidP="005A202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2E290D" id="Text Box 77" o:spid="_x0000_s1031" type="#_x0000_t202" style="position:absolute;margin-left:2.85pt;margin-top:.6pt;width:12.75pt;height:12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">
                      <v:textbox>
                        <w:txbxContent>
                          <w:p w14:paraId="7FD8715F" w14:textId="77777777" w:rsidR="005A2024" w:rsidRDefault="005A2024" w:rsidP="005A2024"/>
                        </w:txbxContent>
                      </v:textbox>
                    </v:shape>
                  </w:pict>
                </mc:Fallback>
              </mc:AlternateConten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ดีเด่น       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95 - 100% </w:t>
            </w:r>
          </w:p>
          <w:p w14:paraId="382DD173" w14:textId="77777777" w:rsidR="005A2024" w:rsidRPr="00FC199D" w:rsidRDefault="00D84FDA" w:rsidP="005A202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649DD8CA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14605</wp:posOffset>
                      </wp:positionV>
                      <wp:extent cx="161925" cy="157480"/>
                      <wp:effectExtent l="7620" t="5080" r="11430" b="8890"/>
                      <wp:wrapNone/>
                      <wp:docPr id="842011936" name="Text Box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9AE5E" w14:textId="77777777" w:rsidR="005A2024" w:rsidRDefault="005A2024" w:rsidP="005A202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9DD8CA" id="Text Box 78" o:spid="_x0000_s1032" type="#_x0000_t202" style="position:absolute;margin-left:3.6pt;margin-top:1.15pt;width:12.75pt;height:12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">
                      <v:textbox>
                        <w:txbxContent>
                          <w:p w14:paraId="41F9AE5E" w14:textId="77777777" w:rsidR="005A2024" w:rsidRDefault="005A2024" w:rsidP="005A2024"/>
                        </w:txbxContent>
                      </v:textbox>
                    </v:shape>
                  </w:pict>
                </mc:Fallback>
              </mc:AlternateConten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ดีมาก       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85 - 94%</w:t>
            </w:r>
          </w:p>
          <w:p w14:paraId="4E3EF654" w14:textId="77777777" w:rsidR="005A2024" w:rsidRPr="00FC199D" w:rsidRDefault="00D84FDA" w:rsidP="005A2024">
            <w:pPr>
              <w:tabs>
                <w:tab w:val="left" w:pos="318"/>
              </w:tabs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30E260A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20955</wp:posOffset>
                      </wp:positionV>
                      <wp:extent cx="161925" cy="157480"/>
                      <wp:effectExtent l="7620" t="11430" r="11430" b="12065"/>
                      <wp:wrapNone/>
                      <wp:docPr id="1875350440" name="Text Box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30E822" w14:textId="77777777" w:rsidR="005A2024" w:rsidRDefault="005A2024" w:rsidP="005A202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0E260A" id="Text Box 79" o:spid="_x0000_s1033" type="#_x0000_t202" style="position:absolute;margin-left:3.6pt;margin-top:1.65pt;width:12.75pt;height:12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">
                      <v:textbox>
                        <w:txbxContent>
                          <w:p w14:paraId="6930E822" w14:textId="77777777" w:rsidR="005A2024" w:rsidRDefault="005A2024" w:rsidP="005A2024"/>
                        </w:txbxContent>
                      </v:textbox>
                    </v:shape>
                  </w:pict>
                </mc:Fallback>
              </mc:AlternateConten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ดี             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75 - 84%</w:t>
            </w:r>
          </w:p>
          <w:p w14:paraId="7DD94D4A" w14:textId="77777777" w:rsidR="005A2024" w:rsidRPr="00FC199D" w:rsidRDefault="00D84FDA" w:rsidP="005A202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0C9FF3EA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24765</wp:posOffset>
                      </wp:positionV>
                      <wp:extent cx="161925" cy="157480"/>
                      <wp:effectExtent l="7620" t="5715" r="11430" b="8255"/>
                      <wp:wrapNone/>
                      <wp:docPr id="1361220732" name="Text Box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D85219" w14:textId="77777777" w:rsidR="005A2024" w:rsidRDefault="005A2024" w:rsidP="005A202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9FF3EA" id="Text Box 80" o:spid="_x0000_s1034" type="#_x0000_t202" style="position:absolute;margin-left:3.6pt;margin-top:1.95pt;width:12.75pt;height:12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">
                      <v:textbox>
                        <w:txbxContent>
                          <w:p w14:paraId="32D85219" w14:textId="77777777" w:rsidR="005A2024" w:rsidRDefault="005A2024" w:rsidP="005A2024"/>
                        </w:txbxContent>
                      </v:textbox>
                    </v:shape>
                  </w:pict>
                </mc:Fallback>
              </mc:AlternateConten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พอใช้      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65 -74%</w:t>
            </w:r>
          </w:p>
          <w:p w14:paraId="3067562B" w14:textId="77777777" w:rsidR="005A2024" w:rsidRPr="00FC199D" w:rsidRDefault="00D84FDA" w:rsidP="005A2024">
            <w:pPr>
              <w:tabs>
                <w:tab w:val="left" w:pos="318"/>
              </w:tabs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41F1276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52070</wp:posOffset>
                      </wp:positionV>
                      <wp:extent cx="161925" cy="157480"/>
                      <wp:effectExtent l="7620" t="13970" r="11430" b="9525"/>
                      <wp:wrapNone/>
                      <wp:docPr id="1532580417" name="Text Box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F40E89" w14:textId="77777777" w:rsidR="005A2024" w:rsidRDefault="005A2024" w:rsidP="005A2024"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1F1276" id="Text Box 81" o:spid="_x0000_s1035" type="#_x0000_t202" style="position:absolute;margin-left:3.6pt;margin-top:4.1pt;width:12.75pt;height:12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">
                      <v:textbox>
                        <w:txbxContent>
                          <w:p w14:paraId="12F40E89" w14:textId="77777777" w:rsidR="005A2024" w:rsidRDefault="005A2024" w:rsidP="005A2024"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ต้องปรับปรุง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0 - 64%</w:t>
            </w:r>
          </w:p>
          <w:p w14:paraId="63966B72" w14:textId="77777777" w:rsidR="00786CCD" w:rsidRPr="00FC199D" w:rsidRDefault="00786CCD" w:rsidP="00985EC8">
            <w:pPr>
              <w:spacing w:after="0" w:line="240" w:lineRule="auto"/>
              <w:rPr>
                <w:rFonts w:ascii="Angsana New" w:hAnsi="Angsana New" w:cs="Angsana New"/>
                <w:b/>
                <w:bCs/>
                <w:color w:val="000000" w:themeColor="text1"/>
                <w:sz w:val="32"/>
                <w:szCs w:val="32"/>
              </w:rPr>
            </w:pPr>
          </w:p>
          <w:p w14:paraId="23536548" w14:textId="77777777" w:rsidR="0062634C" w:rsidRPr="00FC199D" w:rsidRDefault="0062634C" w:rsidP="005A2024">
            <w:pPr>
              <w:tabs>
                <w:tab w:val="left" w:pos="318"/>
              </w:tabs>
              <w:spacing w:after="0" w:line="240" w:lineRule="auto"/>
              <w:rPr>
                <w:rFonts w:ascii="Angsana New" w:hAnsi="Angsana New" w:cs="Angsana New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890" w:type="dxa"/>
            <w:shd w:val="clear" w:color="auto" w:fill="auto"/>
          </w:tcPr>
          <w:p w14:paraId="271AE1F2" w14:textId="77777777" w:rsidR="005A2024" w:rsidRPr="00FC199D" w:rsidRDefault="005A2024" w:rsidP="005A2024">
            <w:pPr>
              <w:spacing w:after="0" w:line="240" w:lineRule="auto"/>
              <w:rPr>
                <w:rFonts w:ascii="Angsana New" w:hAnsi="Angsana New" w:cs="Angsana New"/>
                <w:b/>
                <w:bCs/>
                <w:color w:val="000000" w:themeColor="text1"/>
                <w:sz w:val="32"/>
                <w:szCs w:val="32"/>
              </w:rPr>
            </w:pPr>
          </w:p>
          <w:p w14:paraId="5ED8A20A" w14:textId="77777777" w:rsidR="005A2024" w:rsidRPr="00FC199D" w:rsidRDefault="00D84FDA" w:rsidP="005A202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5FBD939" wp14:editId="07777777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7620</wp:posOffset>
                      </wp:positionV>
                      <wp:extent cx="161925" cy="157480"/>
                      <wp:effectExtent l="7620" t="7620" r="11430" b="6350"/>
                      <wp:wrapNone/>
                      <wp:docPr id="272370361" name="Text Box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E5B7AF" w14:textId="77777777" w:rsidR="005A2024" w:rsidRDefault="005A2024" w:rsidP="005A202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FBD939" id="Text Box 82" o:spid="_x0000_s1036" type="#_x0000_t202" style="position:absolute;margin-left:2.85pt;margin-top:.6pt;width:12.75pt;height:12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">
                      <v:textbox>
                        <w:txbxContent>
                          <w:p w14:paraId="4AE5B7AF" w14:textId="77777777" w:rsidR="005A2024" w:rsidRDefault="005A2024" w:rsidP="005A2024"/>
                        </w:txbxContent>
                      </v:textbox>
                    </v:shape>
                  </w:pict>
                </mc:Fallback>
              </mc:AlternateConten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ดีเด่น       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95 - 100% </w:t>
            </w:r>
          </w:p>
          <w:p w14:paraId="41AEF5F7" w14:textId="77777777" w:rsidR="005A2024" w:rsidRPr="00FC199D" w:rsidRDefault="00D84FDA" w:rsidP="005A202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CB117F4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14605</wp:posOffset>
                      </wp:positionV>
                      <wp:extent cx="161925" cy="157480"/>
                      <wp:effectExtent l="7620" t="5080" r="11430" b="8890"/>
                      <wp:wrapNone/>
                      <wp:docPr id="592921637" name="Text Box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C42424" w14:textId="77777777" w:rsidR="005A2024" w:rsidRDefault="005A2024" w:rsidP="005A202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B117F4" id="Text Box 83" o:spid="_x0000_s1037" type="#_x0000_t202" style="position:absolute;margin-left:3.6pt;margin-top:1.15pt;width:12.75pt;height:12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">
                      <v:textbox>
                        <w:txbxContent>
                          <w:p w14:paraId="12C42424" w14:textId="77777777" w:rsidR="005A2024" w:rsidRDefault="005A2024" w:rsidP="005A2024"/>
                        </w:txbxContent>
                      </v:textbox>
                    </v:shape>
                  </w:pict>
                </mc:Fallback>
              </mc:AlternateConten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ดีมาก       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85 - 94%</w:t>
            </w:r>
          </w:p>
          <w:p w14:paraId="1DB4A8CD" w14:textId="77777777" w:rsidR="005A2024" w:rsidRPr="00FC199D" w:rsidRDefault="00D84FDA" w:rsidP="005A2024">
            <w:pPr>
              <w:tabs>
                <w:tab w:val="left" w:pos="318"/>
              </w:tabs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0EA5BA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20955</wp:posOffset>
                      </wp:positionV>
                      <wp:extent cx="161925" cy="157480"/>
                      <wp:effectExtent l="7620" t="11430" r="11430" b="12065"/>
                      <wp:wrapNone/>
                      <wp:docPr id="1066292704" name="Text Box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BF93C4" w14:textId="77777777" w:rsidR="005A2024" w:rsidRDefault="005A2024" w:rsidP="005A202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0EA5BA" id="Text Box 84" o:spid="_x0000_s1038" type="#_x0000_t202" style="position:absolute;margin-left:3.6pt;margin-top:1.65pt;width:12.75pt;height:12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">
                      <v:textbox>
                        <w:txbxContent>
                          <w:p w14:paraId="5ABF93C4" w14:textId="77777777" w:rsidR="005A2024" w:rsidRDefault="005A2024" w:rsidP="005A2024"/>
                        </w:txbxContent>
                      </v:textbox>
                    </v:shape>
                  </w:pict>
                </mc:Fallback>
              </mc:AlternateConten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ดี             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75 - 84%</w:t>
            </w:r>
          </w:p>
          <w:p w14:paraId="14DD7FA5" w14:textId="77777777" w:rsidR="005A2024" w:rsidRPr="00FC199D" w:rsidRDefault="00D84FDA" w:rsidP="005A2024">
            <w:pPr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1D3325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24765</wp:posOffset>
                      </wp:positionV>
                      <wp:extent cx="161925" cy="157480"/>
                      <wp:effectExtent l="7620" t="5715" r="11430" b="8255"/>
                      <wp:wrapNone/>
                      <wp:docPr id="1268159370" name="Text Box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644A8D" w14:textId="77777777" w:rsidR="005A2024" w:rsidRDefault="005A2024" w:rsidP="005A202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1D3325" id="Text Box 85" o:spid="_x0000_s1039" type="#_x0000_t202" style="position:absolute;margin-left:3.6pt;margin-top:1.95pt;width:12.75pt;height:1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">
                      <v:textbox>
                        <w:txbxContent>
                          <w:p w14:paraId="4B644A8D" w14:textId="77777777" w:rsidR="005A2024" w:rsidRDefault="005A2024" w:rsidP="005A2024"/>
                        </w:txbxContent>
                      </v:textbox>
                    </v:shape>
                  </w:pict>
                </mc:Fallback>
              </mc:AlternateConten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พอใช้      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65 -74%</w:t>
            </w:r>
          </w:p>
          <w:p w14:paraId="0D43B4CD" w14:textId="77777777" w:rsidR="005A2024" w:rsidRPr="00FC199D" w:rsidRDefault="00D84FDA" w:rsidP="005A2024">
            <w:pPr>
              <w:tabs>
                <w:tab w:val="left" w:pos="318"/>
              </w:tabs>
              <w:spacing w:after="0" w:line="240" w:lineRule="auto"/>
              <w:rPr>
                <w:rFonts w:ascii="Angsana New" w:hAnsi="Angsana New" w:cs="Angsana New"/>
                <w:color w:val="000000" w:themeColor="text1"/>
                <w:sz w:val="32"/>
                <w:szCs w:val="32"/>
              </w:rPr>
            </w:pPr>
            <w:r w:rsidRPr="00FC199D">
              <w:rPr>
                <w:rFonts w:ascii="Angsana New" w:hAnsi="Angsana New" w:cs="Angsana New"/>
                <w:b/>
                <w:bCs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C5EDD6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52070</wp:posOffset>
                      </wp:positionV>
                      <wp:extent cx="161925" cy="157480"/>
                      <wp:effectExtent l="7620" t="13970" r="11430" b="9525"/>
                      <wp:wrapNone/>
                      <wp:docPr id="321345379" name="Text Box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157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AC6FC9" w14:textId="77777777" w:rsidR="005A2024" w:rsidRDefault="005A2024" w:rsidP="005A2024"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C5EDD6" id="Text Box 86" o:spid="_x0000_s1040" type="#_x0000_t202" style="position:absolute;margin-left:3.6pt;margin-top:4.1pt;width:12.75pt;height:1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">
                      <v:textbox>
                        <w:txbxContent>
                          <w:p w14:paraId="2BAC6FC9" w14:textId="77777777" w:rsidR="005A2024" w:rsidRDefault="005A2024" w:rsidP="005A2024"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ต้องปรับปรุง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5A2024" w:rsidRPr="00FC199D">
              <w:rPr>
                <w:rFonts w:ascii="Angsana New" w:hAnsi="Angsana New" w:cs="Angsana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A2024" w:rsidRPr="00FC199D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0 - 64%</w:t>
            </w:r>
          </w:p>
          <w:p w14:paraId="2677290C" w14:textId="77777777" w:rsidR="0062634C" w:rsidRPr="00FC199D" w:rsidRDefault="0062634C" w:rsidP="005A2024">
            <w:pPr>
              <w:tabs>
                <w:tab w:val="left" w:pos="318"/>
              </w:tabs>
              <w:spacing w:after="0" w:line="240" w:lineRule="auto"/>
              <w:rPr>
                <w:rFonts w:ascii="Angsana New" w:hAnsi="Angsana New" w:cs="Angsana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249BF8C6" w14:textId="2EB2C4F6" w:rsidR="00174881" w:rsidRPr="00FC199D" w:rsidRDefault="00174881" w:rsidP="00627F48">
      <w:pPr>
        <w:pStyle w:val="ListParagraph"/>
        <w:rPr>
          <w:rFonts w:ascii="Angsana New" w:hAnsi="Angsana New"/>
          <w:b/>
          <w:bCs/>
          <w:color w:val="000000" w:themeColor="text1"/>
          <w:sz w:val="32"/>
          <w:szCs w:val="32"/>
        </w:rPr>
      </w:pPr>
    </w:p>
    <w:p w14:paraId="52C080B9" w14:textId="77777777" w:rsidR="0061306C" w:rsidRPr="00FC199D" w:rsidRDefault="00D15C7F" w:rsidP="00E61F3A">
      <w:pPr>
        <w:tabs>
          <w:tab w:val="left" w:pos="5103"/>
        </w:tabs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ความคิดเห็นเพิ่มเติมของผู้ประเมิน</w:t>
      </w:r>
    </w:p>
    <w:p w14:paraId="4CF88B82" w14:textId="77777777" w:rsidR="00D15C7F" w:rsidRPr="00995552" w:rsidRDefault="00D15C7F" w:rsidP="00FE787E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  <w:cs/>
        </w:rPr>
      </w:pPr>
      <w:r w:rsidRPr="00995552">
        <w:rPr>
          <w:rFonts w:ascii="Angsana New" w:hAnsi="Angsana New" w:cs="Angsana New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75FBE" w:rsidRPr="00995552">
        <w:rPr>
          <w:rFonts w:ascii="Angsana New" w:hAnsi="Angsana New" w:cs="Angsana New"/>
          <w:color w:val="000000" w:themeColor="text1"/>
          <w:sz w:val="32"/>
          <w:szCs w:val="32"/>
          <w:cs/>
        </w:rPr>
        <w:t>....................</w:t>
      </w:r>
      <w:r w:rsidR="005A2024" w:rsidRPr="00995552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...............</w:t>
      </w:r>
      <w:r w:rsidR="00FD3B73" w:rsidRPr="00995552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...................................</w:t>
      </w:r>
      <w:r w:rsidR="005A2024" w:rsidRPr="00995552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..............</w:t>
      </w:r>
      <w:r w:rsidR="0084103D" w:rsidRPr="00995552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................................................</w:t>
      </w:r>
    </w:p>
    <w:p w14:paraId="0EF46479" w14:textId="77777777" w:rsidR="0061306C" w:rsidRPr="00FC199D" w:rsidRDefault="0061306C" w:rsidP="000D149B">
      <w:pPr>
        <w:spacing w:after="0" w:line="240" w:lineRule="auto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3AB58C42" w14:textId="77777777" w:rsidR="005A2024" w:rsidRPr="00FC199D" w:rsidRDefault="005A2024" w:rsidP="000D149B">
      <w:pPr>
        <w:spacing w:after="0" w:line="240" w:lineRule="auto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4EA9BA15" w14:textId="122B8DB0" w:rsidR="005A2024" w:rsidRDefault="005A2024" w:rsidP="000D149B">
      <w:pPr>
        <w:spacing w:after="0" w:line="240" w:lineRule="auto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2BE74632" w14:textId="1263992C" w:rsidR="00D160ED" w:rsidRDefault="00D160ED" w:rsidP="000D149B">
      <w:pPr>
        <w:spacing w:after="0" w:line="240" w:lineRule="auto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11F7DEE4" w14:textId="1E7DED37" w:rsidR="00D160ED" w:rsidRDefault="00D160ED" w:rsidP="000D149B">
      <w:pPr>
        <w:spacing w:after="0" w:line="240" w:lineRule="auto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60021086" w14:textId="77777777" w:rsidR="00D160ED" w:rsidRPr="00FC199D" w:rsidRDefault="00D160ED" w:rsidP="000D149B">
      <w:pPr>
        <w:spacing w:after="0" w:line="240" w:lineRule="auto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7332107B" w14:textId="77777777" w:rsidR="006E0616" w:rsidRPr="00FC199D" w:rsidRDefault="006E0616" w:rsidP="000D149B">
      <w:pPr>
        <w:spacing w:after="0" w:line="240" w:lineRule="auto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16261CB2" w14:textId="77777777" w:rsidR="00093D82" w:rsidRPr="00FC199D" w:rsidRDefault="00093D82" w:rsidP="000D149B">
      <w:pPr>
        <w:spacing w:after="0" w:line="240" w:lineRule="auto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lastRenderedPageBreak/>
        <w:t xml:space="preserve">ส่วนที่ 5 </w:t>
      </w:r>
      <w:r w:rsidR="00A26C22"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การ</w:t>
      </w:r>
      <w:r w:rsidR="00A26C22"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>วิเคร</w:t>
      </w:r>
      <w:r w:rsidR="00300EB0"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>า</w:t>
      </w:r>
      <w:r w:rsidR="00A26C22"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>ะห์ผลการปฏิบัติงาน</w:t>
      </w:r>
    </w:p>
    <w:p w14:paraId="09FE421D" w14:textId="77777777" w:rsidR="00AF0484" w:rsidRPr="00FC199D" w:rsidRDefault="00AF0484" w:rsidP="00AF0484">
      <w:pPr>
        <w:tabs>
          <w:tab w:val="left" w:pos="5103"/>
        </w:tabs>
        <w:spacing w:after="0" w:line="240" w:lineRule="auto"/>
        <w:ind w:right="-165" w:firstLine="851"/>
        <w:jc w:val="both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 xml:space="preserve">ผู้รับการประเมิน </w:t>
      </w: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 xml:space="preserve">: </w:t>
      </w:r>
    </w:p>
    <w:p w14:paraId="07F801D3" w14:textId="77777777" w:rsidR="00AF0484" w:rsidRPr="00FC199D" w:rsidRDefault="00D84FDA" w:rsidP="00AF0484">
      <w:pPr>
        <w:tabs>
          <w:tab w:val="left" w:pos="5103"/>
        </w:tabs>
        <w:spacing w:after="0" w:line="240" w:lineRule="auto"/>
        <w:ind w:right="-165" w:firstLine="851"/>
        <w:jc w:val="both"/>
        <w:rPr>
          <w:rFonts w:ascii="Angsana New" w:hAnsi="Angsana New" w:cs="Angsana New"/>
          <w:color w:val="000000" w:themeColor="text1"/>
          <w:sz w:val="32"/>
          <w:szCs w:val="32"/>
        </w:rPr>
      </w:pPr>
      <w:r w:rsidRPr="00FC199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FB59D7" wp14:editId="07777777">
                <wp:simplePos x="0" y="0"/>
                <wp:positionH relativeFrom="column">
                  <wp:posOffset>661035</wp:posOffset>
                </wp:positionH>
                <wp:positionV relativeFrom="paragraph">
                  <wp:posOffset>26670</wp:posOffset>
                </wp:positionV>
                <wp:extent cx="201295" cy="201930"/>
                <wp:effectExtent l="13335" t="7620" r="13970" b="9525"/>
                <wp:wrapNone/>
                <wp:docPr id="11404268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" cy="201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B8815" w14:textId="77777777" w:rsidR="00AF0484" w:rsidRDefault="00AF04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B59D7" id="Text Box 2" o:spid="_x0000_s1041" type="#_x0000_t202" style="position:absolute;left:0;text-align:left;margin-left:52.05pt;margin-top:2.1pt;width:15.85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">
                <v:textbox>
                  <w:txbxContent>
                    <w:p w14:paraId="3BBB8815" w14:textId="77777777" w:rsidR="00AF0484" w:rsidRDefault="00AF0484"/>
                  </w:txbxContent>
                </v:textbox>
              </v:shape>
            </w:pict>
          </mc:Fallback>
        </mc:AlternateContent>
      </w:r>
      <w:r w:rsidR="00D9564F" w:rsidRPr="00FC199D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   </w:t>
      </w:r>
      <w:r w:rsidR="00AF0484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         </w:t>
      </w:r>
      <w:r w:rsidR="00D9564F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 </w:t>
      </w:r>
      <w:r w:rsidR="00AF0484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 ได้รับทราบผลการประเมินแล้ว</w:t>
      </w:r>
      <w:r w:rsidR="00AF0484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="00D9564F" w:rsidRPr="00FC199D">
        <w:rPr>
          <w:rFonts w:ascii="Angsana New" w:hAnsi="Angsana New" w:cs="Angsana New"/>
          <w:color w:val="000000" w:themeColor="text1"/>
          <w:sz w:val="32"/>
          <w:szCs w:val="32"/>
        </w:rPr>
        <w:tab/>
      </w:r>
      <w:r w:rsidR="00D9564F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ลงชื่อ...............................................................</w:t>
      </w:r>
    </w:p>
    <w:p w14:paraId="6BEF5DEF" w14:textId="77777777" w:rsidR="00D9564F" w:rsidRPr="00FC199D" w:rsidRDefault="00D9564F" w:rsidP="00D9564F">
      <w:pPr>
        <w:spacing w:after="0" w:line="240" w:lineRule="auto"/>
        <w:ind w:right="-165" w:firstLine="851"/>
        <w:rPr>
          <w:rFonts w:ascii="Angsana New" w:hAnsi="Angsana New" w:cs="Angsana New"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  <w:t>ตำแหน่ง...........................................................</w:t>
      </w:r>
    </w:p>
    <w:p w14:paraId="16C3B064" w14:textId="77777777" w:rsidR="00D9564F" w:rsidRPr="00FC199D" w:rsidRDefault="00D9564F" w:rsidP="00D9564F">
      <w:pPr>
        <w:spacing w:after="0" w:line="240" w:lineRule="auto"/>
        <w:ind w:right="-165" w:firstLine="851"/>
        <w:rPr>
          <w:rFonts w:ascii="Angsana New" w:hAnsi="Angsana New" w:cs="Angsana New"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  <w:t>วันที่.................................................................</w:t>
      </w:r>
    </w:p>
    <w:p w14:paraId="01985B43" w14:textId="77777777" w:rsidR="00D9564F" w:rsidRPr="00FC199D" w:rsidRDefault="00D9564F" w:rsidP="00D9564F">
      <w:pPr>
        <w:spacing w:after="0" w:line="240" w:lineRule="auto"/>
        <w:ind w:right="-165" w:firstLine="851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 xml:space="preserve">ผู้ประเมิน </w:t>
      </w: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 xml:space="preserve">: </w:t>
      </w:r>
      <w:r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 xml:space="preserve">  </w:t>
      </w:r>
    </w:p>
    <w:p w14:paraId="4077A0BB" w14:textId="77777777" w:rsidR="00D9564F" w:rsidRPr="00FC199D" w:rsidRDefault="00D84FDA" w:rsidP="00975EE3">
      <w:pPr>
        <w:tabs>
          <w:tab w:val="left" w:pos="5103"/>
        </w:tabs>
        <w:spacing w:after="0" w:line="240" w:lineRule="auto"/>
        <w:ind w:right="-165" w:firstLine="851"/>
        <w:rPr>
          <w:rFonts w:ascii="Angsana New" w:hAnsi="Angsana New" w:cs="Angsana New"/>
          <w:color w:val="000000" w:themeColor="text1"/>
          <w:sz w:val="32"/>
          <w:szCs w:val="32"/>
        </w:rPr>
      </w:pPr>
      <w:r w:rsidRPr="00FC199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F5BFB1" wp14:editId="07777777">
                <wp:simplePos x="0" y="0"/>
                <wp:positionH relativeFrom="column">
                  <wp:posOffset>661035</wp:posOffset>
                </wp:positionH>
                <wp:positionV relativeFrom="paragraph">
                  <wp:posOffset>30480</wp:posOffset>
                </wp:positionV>
                <wp:extent cx="201295" cy="198120"/>
                <wp:effectExtent l="13335" t="11430" r="13970" b="9525"/>
                <wp:wrapNone/>
                <wp:docPr id="135942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0F0D1" w14:textId="77777777" w:rsidR="00D9564F" w:rsidRDefault="00D9564F" w:rsidP="00D956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5BFB1" id="_x0000_s1042" type="#_x0000_t202" style="position:absolute;left:0;text-align:left;margin-left:52.05pt;margin-top:2.4pt;width:15.85pt;height:15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">
                <v:textbox>
                  <w:txbxContent>
                    <w:p w14:paraId="6810F0D1" w14:textId="77777777" w:rsidR="00D9564F" w:rsidRDefault="00D9564F" w:rsidP="00D9564F"/>
                  </w:txbxContent>
                </v:textbox>
              </v:shape>
            </w:pict>
          </mc:Fallback>
        </mc:AlternateContent>
      </w:r>
      <w:r w:rsidR="00D9564F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             ได้</w:t>
      </w:r>
      <w:r w:rsidR="00975EE3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แจ้งผลการประเมินเมื่อวันที่.........................</w:t>
      </w:r>
      <w:r w:rsidR="00975EE3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  <w:t>ลง</w:t>
      </w:r>
      <w:r w:rsidR="00D9564F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ชื่อ...............................................................</w:t>
      </w:r>
    </w:p>
    <w:p w14:paraId="27232FB0" w14:textId="77777777" w:rsidR="00D9564F" w:rsidRPr="00FC199D" w:rsidRDefault="00D9564F" w:rsidP="00D9564F">
      <w:pPr>
        <w:spacing w:after="0" w:line="240" w:lineRule="auto"/>
        <w:ind w:right="-165" w:firstLine="851"/>
        <w:rPr>
          <w:rFonts w:ascii="Angsana New" w:hAnsi="Angsana New" w:cs="Angsana New"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  <w:t>ตำแหน่ง....</w:t>
      </w:r>
      <w:r w:rsidR="006E0616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......</w:t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</w:t>
      </w:r>
      <w:r w:rsidR="006E0616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ผู้อำนวยการ</w:t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..................</w:t>
      </w:r>
      <w:r w:rsidR="006E0616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........</w:t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="006E0616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="006E0616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="006E0616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="0084103D" w:rsidRPr="00FC199D">
        <w:rPr>
          <w:rFonts w:ascii="Angsana New" w:hAnsi="Angsana New" w:cs="Angsana New"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วันที่......</w:t>
      </w:r>
      <w:r w:rsidR="006E0616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</w:t>
      </w:r>
      <w:r w:rsidR="009A24E9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</w:t>
      </w:r>
      <w:r w:rsidR="006E0616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</w:t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........</w:t>
      </w:r>
      <w:r w:rsidR="009A24E9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</w:t>
      </w:r>
      <w:r w:rsidR="006E0616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  พ.ศ. ..........</w:t>
      </w:r>
      <w:r w:rsidR="009A24E9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.............</w:t>
      </w:r>
      <w:r w:rsidR="006E0616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</w:t>
      </w:r>
    </w:p>
    <w:p w14:paraId="25AF7EAE" w14:textId="77777777" w:rsidR="00D9564F" w:rsidRPr="00FC199D" w:rsidRDefault="00D9564F" w:rsidP="00D9564F">
      <w:pPr>
        <w:spacing w:after="0" w:line="240" w:lineRule="auto"/>
        <w:ind w:right="-165" w:firstLine="851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</w:p>
    <w:p w14:paraId="024E0F8B" w14:textId="77777777" w:rsidR="00D9564F" w:rsidRPr="00FC199D" w:rsidRDefault="00D9564F" w:rsidP="00D9564F">
      <w:pPr>
        <w:spacing w:after="0" w:line="240" w:lineRule="auto"/>
        <w:ind w:right="-165"/>
        <w:rPr>
          <w:rFonts w:ascii="Angsana New" w:hAnsi="Angsana New" w:cs="Angsana New"/>
          <w:b/>
          <w:bCs/>
          <w:i/>
          <w:i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b/>
          <w:bCs/>
          <w:i/>
          <w:iCs/>
          <w:color w:val="000000" w:themeColor="text1"/>
          <w:sz w:val="32"/>
          <w:szCs w:val="32"/>
          <w:cs/>
        </w:rPr>
        <w:t>ส่วนที่ 6  ความเห็นของผู้บังคับบัญชาเหนือขึ้นไป</w:t>
      </w:r>
    </w:p>
    <w:p w14:paraId="7A6413F3" w14:textId="77777777" w:rsidR="00D9564F" w:rsidRPr="00FC199D" w:rsidRDefault="00D9564F" w:rsidP="00BF4805">
      <w:pPr>
        <w:tabs>
          <w:tab w:val="left" w:pos="851"/>
        </w:tabs>
        <w:spacing w:after="0" w:line="240" w:lineRule="auto"/>
        <w:ind w:right="-165"/>
        <w:rPr>
          <w:rFonts w:ascii="Angsana New" w:hAnsi="Angsana New" w:cs="Angsana New"/>
          <w:b/>
          <w:bCs/>
          <w:i/>
          <w:i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b/>
          <w:bCs/>
          <w:i/>
          <w:iCs/>
          <w:color w:val="000000" w:themeColor="text1"/>
          <w:sz w:val="32"/>
          <w:szCs w:val="32"/>
          <w:cs/>
        </w:rPr>
        <w:t xml:space="preserve">  </w:t>
      </w:r>
      <w:r w:rsidR="00BF4805" w:rsidRPr="00FC199D">
        <w:rPr>
          <w:rFonts w:ascii="Angsana New" w:hAnsi="Angsana New" w:cs="Angsana New" w:hint="cs"/>
          <w:b/>
          <w:bCs/>
          <w:i/>
          <w:iCs/>
          <w:color w:val="000000" w:themeColor="text1"/>
          <w:sz w:val="32"/>
          <w:szCs w:val="32"/>
          <w:cs/>
        </w:rPr>
        <w:tab/>
      </w:r>
      <w:r w:rsidRPr="00FC199D">
        <w:rPr>
          <w:rFonts w:ascii="Angsana New" w:hAnsi="Angsana New" w:cs="Angsana New" w:hint="cs"/>
          <w:b/>
          <w:bCs/>
          <w:i/>
          <w:iCs/>
          <w:color w:val="000000" w:themeColor="text1"/>
          <w:sz w:val="32"/>
          <w:szCs w:val="32"/>
          <w:cs/>
        </w:rPr>
        <w:t xml:space="preserve">ผู้บังคับบัญชาเหนือขึ้นไป </w:t>
      </w:r>
      <w:r w:rsidRPr="00FC199D">
        <w:rPr>
          <w:rFonts w:ascii="Angsana New" w:hAnsi="Angsana New" w:cs="Angsana New"/>
          <w:b/>
          <w:bCs/>
          <w:i/>
          <w:iCs/>
          <w:color w:val="000000" w:themeColor="text1"/>
          <w:sz w:val="32"/>
          <w:szCs w:val="32"/>
          <w:cs/>
        </w:rPr>
        <w:t xml:space="preserve">: </w:t>
      </w:r>
    </w:p>
    <w:p w14:paraId="2BFFFD9E" w14:textId="77777777" w:rsidR="00D9564F" w:rsidRPr="00FC199D" w:rsidRDefault="00D84FDA" w:rsidP="00BB1285">
      <w:pPr>
        <w:spacing w:after="0" w:line="240" w:lineRule="auto"/>
        <w:ind w:left="851" w:right="-165" w:firstLine="589"/>
        <w:rPr>
          <w:rFonts w:ascii="Angsana New" w:hAnsi="Angsana New" w:cs="Angsana New"/>
          <w:i/>
          <w:i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b/>
          <w:bCs/>
          <w:i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4AEAF6" wp14:editId="07777777">
                <wp:simplePos x="0" y="0"/>
                <wp:positionH relativeFrom="column">
                  <wp:posOffset>688340</wp:posOffset>
                </wp:positionH>
                <wp:positionV relativeFrom="paragraph">
                  <wp:posOffset>18415</wp:posOffset>
                </wp:positionV>
                <wp:extent cx="201295" cy="198120"/>
                <wp:effectExtent l="12065" t="8890" r="5715" b="12065"/>
                <wp:wrapNone/>
                <wp:docPr id="1882504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3CEB9" w14:textId="77777777" w:rsidR="00D9564F" w:rsidRDefault="00D9564F" w:rsidP="00D956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AEAF6" id="_x0000_s1043" type="#_x0000_t202" style="position:absolute;left:0;text-align:left;margin-left:54.2pt;margin-top:1.45pt;width:15.85pt;height:15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">
                <v:textbox>
                  <w:txbxContent>
                    <w:p w14:paraId="2633CEB9" w14:textId="77777777" w:rsidR="00D9564F" w:rsidRDefault="00D9564F" w:rsidP="00D9564F"/>
                  </w:txbxContent>
                </v:textbox>
              </v:shape>
            </w:pict>
          </mc:Fallback>
        </mc:AlternateContent>
      </w:r>
      <w:r w:rsidR="00BB1285" w:rsidRPr="00FC199D">
        <w:rPr>
          <w:rFonts w:ascii="Angsana New" w:hAnsi="Angsana New" w:cs="Angsana New"/>
          <w:i/>
          <w:iCs/>
          <w:color w:val="000000" w:themeColor="text1"/>
          <w:sz w:val="32"/>
          <w:szCs w:val="32"/>
          <w:cs/>
        </w:rPr>
        <w:t xml:space="preserve">  </w:t>
      </w:r>
      <w:r w:rsidR="00D9564F" w:rsidRPr="00FC199D">
        <w:rPr>
          <w:rFonts w:ascii="Angsana New" w:hAnsi="Angsana New" w:cs="Angsana New" w:hint="cs"/>
          <w:i/>
          <w:iCs/>
          <w:color w:val="000000" w:themeColor="text1"/>
          <w:sz w:val="32"/>
          <w:szCs w:val="32"/>
          <w:cs/>
        </w:rPr>
        <w:t>เห็นด้วยกับผลการประเมิน</w:t>
      </w:r>
    </w:p>
    <w:p w14:paraId="7693F810" w14:textId="77777777" w:rsidR="00D9564F" w:rsidRPr="00FC199D" w:rsidRDefault="00D84FDA" w:rsidP="00D9564F">
      <w:pPr>
        <w:spacing w:after="0" w:line="240" w:lineRule="auto"/>
        <w:ind w:left="720" w:right="-165" w:firstLine="720"/>
        <w:rPr>
          <w:rFonts w:ascii="Angsana New" w:hAnsi="Angsana New" w:cs="Angsana New"/>
          <w:i/>
          <w:i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i/>
          <w:i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A4AD63" wp14:editId="07777777">
                <wp:simplePos x="0" y="0"/>
                <wp:positionH relativeFrom="column">
                  <wp:posOffset>688340</wp:posOffset>
                </wp:positionH>
                <wp:positionV relativeFrom="paragraph">
                  <wp:posOffset>29845</wp:posOffset>
                </wp:positionV>
                <wp:extent cx="201295" cy="198120"/>
                <wp:effectExtent l="12065" t="10795" r="5715" b="10160"/>
                <wp:wrapNone/>
                <wp:docPr id="1539486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E1F1D" w14:textId="77777777" w:rsidR="00BF4805" w:rsidRDefault="00BF4805" w:rsidP="00BF480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4AD63" id="_x0000_s1044" type="#_x0000_t202" style="position:absolute;left:0;text-align:left;margin-left:54.2pt;margin-top:2.35pt;width:15.85pt;height:1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">
                <v:textbox>
                  <w:txbxContent>
                    <w:p w14:paraId="65BE1F1D" w14:textId="77777777" w:rsidR="00BF4805" w:rsidRDefault="00BF4805" w:rsidP="00BF4805"/>
                  </w:txbxContent>
                </v:textbox>
              </v:shape>
            </w:pict>
          </mc:Fallback>
        </mc:AlternateContent>
      </w:r>
      <w:r w:rsidR="00BB1285" w:rsidRPr="00FC199D">
        <w:rPr>
          <w:rFonts w:ascii="Angsana New" w:hAnsi="Angsana New" w:cs="Angsana New"/>
          <w:i/>
          <w:iCs/>
          <w:color w:val="000000" w:themeColor="text1"/>
          <w:sz w:val="32"/>
          <w:szCs w:val="32"/>
          <w:cs/>
        </w:rPr>
        <w:t xml:space="preserve">  </w:t>
      </w:r>
      <w:r w:rsidR="00D9564F" w:rsidRPr="00FC199D">
        <w:rPr>
          <w:rFonts w:ascii="Angsana New" w:hAnsi="Angsana New" w:cs="Angsana New" w:hint="cs"/>
          <w:i/>
          <w:iCs/>
          <w:color w:val="000000" w:themeColor="text1"/>
          <w:sz w:val="32"/>
          <w:szCs w:val="32"/>
          <w:cs/>
        </w:rPr>
        <w:t xml:space="preserve">มีความเห็นต่าง ดังนี้ </w:t>
      </w:r>
    </w:p>
    <w:p w14:paraId="042C5D41" w14:textId="77777777" w:rsidR="00D9564F" w:rsidRPr="00FC199D" w:rsidRDefault="00D9564F" w:rsidP="00D9564F">
      <w:pPr>
        <w:spacing w:after="0" w:line="240" w:lineRule="auto"/>
        <w:ind w:right="-165"/>
        <w:rPr>
          <w:rFonts w:ascii="Angsana New" w:hAnsi="Angsana New" w:cs="Angsana New"/>
          <w:b/>
          <w:bCs/>
          <w:color w:val="000000" w:themeColor="text1"/>
          <w:sz w:val="16"/>
          <w:szCs w:val="16"/>
          <w:cs/>
        </w:rPr>
      </w:pPr>
    </w:p>
    <w:p w14:paraId="7C898CA5" w14:textId="77777777" w:rsidR="00BF4805" w:rsidRPr="00FC199D" w:rsidRDefault="00BF4805" w:rsidP="00BF4805">
      <w:pPr>
        <w:spacing w:after="0" w:line="240" w:lineRule="auto"/>
        <w:ind w:right="-165" w:firstLine="1456"/>
        <w:jc w:val="both"/>
        <w:rPr>
          <w:rFonts w:ascii="Angsana New" w:hAnsi="Angsana New" w:cs="Angsana New"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.................................................................... </w:t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  <w:t>ลงชื่อ....................................</w:t>
      </w:r>
      <w:r w:rsidR="006B5323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</w:t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...........................</w:t>
      </w:r>
    </w:p>
    <w:p w14:paraId="2BDD26DB" w14:textId="77777777" w:rsidR="00BF4805" w:rsidRPr="00FC199D" w:rsidRDefault="00BF4805" w:rsidP="42F1F317">
      <w:pPr>
        <w:spacing w:after="0" w:line="240" w:lineRule="auto"/>
        <w:ind w:left="1418" w:right="-165" w:firstLine="38"/>
        <w:rPr>
          <w:rFonts w:ascii="Angsana New" w:hAnsi="Angsana New" w:cs="Angsana New"/>
          <w:color w:val="000000" w:themeColor="text1"/>
          <w:sz w:val="32"/>
          <w:szCs w:val="32"/>
        </w:rPr>
      </w:pPr>
      <w:r w:rsidRPr="42F1F317">
        <w:rPr>
          <w:rFonts w:ascii="Angsana New" w:hAnsi="Angsana New" w:cs="Angsana New"/>
          <w:color w:val="000000" w:themeColor="text1"/>
          <w:sz w:val="32"/>
          <w:szCs w:val="32"/>
          <w:cs/>
        </w:rPr>
        <w:t>...........................................................................</w:t>
      </w:r>
      <w:r w:rsidR="006E0616" w:rsidRPr="42F1F317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      ตำ</w:t>
      </w:r>
      <w:r w:rsidRPr="42F1F317">
        <w:rPr>
          <w:rFonts w:ascii="Angsana New" w:hAnsi="Angsana New" w:cs="Angsana New"/>
          <w:color w:val="000000" w:themeColor="text1"/>
          <w:sz w:val="32"/>
          <w:szCs w:val="32"/>
          <w:cs/>
        </w:rPr>
        <w:t>แหน่ง…………………………</w:t>
      </w:r>
      <w:r w:rsidR="006E0616" w:rsidRPr="42F1F317">
        <w:rPr>
          <w:rFonts w:ascii="Angsana New" w:hAnsi="Angsana New" w:cs="Angsana New"/>
          <w:color w:val="000000" w:themeColor="text1"/>
          <w:sz w:val="32"/>
          <w:szCs w:val="32"/>
          <w:cs/>
        </w:rPr>
        <w:t>…..</w:t>
      </w:r>
      <w:r w:rsidRPr="42F1F317">
        <w:rPr>
          <w:rFonts w:ascii="Angsana New" w:hAnsi="Angsana New" w:cs="Angsana New"/>
          <w:color w:val="000000" w:themeColor="text1"/>
          <w:sz w:val="32"/>
          <w:szCs w:val="32"/>
          <w:cs/>
        </w:rPr>
        <w:t>…</w:t>
      </w:r>
      <w:r w:rsidR="00782A25" w:rsidRPr="42F1F317">
        <w:rPr>
          <w:rFonts w:ascii="Angsana New" w:hAnsi="Angsana New" w:cs="Angsana New"/>
          <w:color w:val="000000" w:themeColor="text1"/>
          <w:sz w:val="32"/>
          <w:szCs w:val="32"/>
          <w:cs/>
        </w:rPr>
        <w:t>…...</w:t>
      </w:r>
      <w:r w:rsidRPr="42F1F317">
        <w:rPr>
          <w:rFonts w:ascii="Angsana New" w:hAnsi="Angsana New" w:cs="Angsana New"/>
          <w:color w:val="000000" w:themeColor="text1"/>
          <w:sz w:val="32"/>
          <w:szCs w:val="32"/>
          <w:cs/>
        </w:rPr>
        <w:t>...</w:t>
      </w:r>
      <w:r w:rsidR="00782A25" w:rsidRPr="42F1F317">
        <w:rPr>
          <w:rFonts w:ascii="Angsana New" w:hAnsi="Angsana New" w:cs="Angsana New"/>
          <w:color w:val="000000" w:themeColor="text1"/>
          <w:sz w:val="32"/>
          <w:szCs w:val="32"/>
          <w:cs/>
        </w:rPr>
        <w:t>..</w:t>
      </w:r>
    </w:p>
    <w:p w14:paraId="066FA7A8" w14:textId="77777777" w:rsidR="00D9564F" w:rsidRPr="00FC199D" w:rsidRDefault="00BF4805" w:rsidP="00BF4805">
      <w:pPr>
        <w:spacing w:after="0" w:line="240" w:lineRule="auto"/>
        <w:ind w:left="1418" w:right="-165" w:firstLine="38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...................................................................</w:t>
      </w:r>
      <w:r w:rsidRPr="00FC199D">
        <w:rPr>
          <w:rFonts w:ascii="Angsana New" w:hAnsi="Angsana New" w:cs="Angsana New"/>
          <w:color w:val="000000" w:themeColor="text1"/>
          <w:sz w:val="32"/>
          <w:szCs w:val="32"/>
          <w:cs/>
        </w:rPr>
        <w:t>.........</w:t>
      </w:r>
      <w:r w:rsidRPr="00FC199D">
        <w:rPr>
          <w:rFonts w:ascii="Angsana New" w:hAnsi="Angsana New" w:cs="Angsana New"/>
          <w:color w:val="000000" w:themeColor="text1"/>
          <w:sz w:val="32"/>
          <w:szCs w:val="32"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วันที่...............................................................</w:t>
      </w:r>
      <w:r w:rsidR="00782A25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</w:t>
      </w:r>
      <w:r w:rsidR="00782A25"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>.</w:t>
      </w:r>
    </w:p>
    <w:p w14:paraId="4D2E12B8" w14:textId="77777777" w:rsidR="00D9564F" w:rsidRPr="00FC199D" w:rsidRDefault="00D9564F" w:rsidP="00D9564F">
      <w:pPr>
        <w:spacing w:after="0" w:line="240" w:lineRule="auto"/>
        <w:ind w:right="-165" w:firstLine="851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ab/>
      </w:r>
    </w:p>
    <w:p w14:paraId="1435E0F2" w14:textId="77777777" w:rsidR="00BF4805" w:rsidRPr="00FC199D" w:rsidRDefault="00BF4805" w:rsidP="00BF4805">
      <w:pPr>
        <w:tabs>
          <w:tab w:val="left" w:pos="851"/>
        </w:tabs>
        <w:spacing w:after="0" w:line="240" w:lineRule="auto"/>
        <w:ind w:right="-165"/>
        <w:rPr>
          <w:rFonts w:ascii="Angsana New" w:hAnsi="Angsana New" w:cs="Angsana New"/>
          <w:b/>
          <w:bCs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ab/>
        <w:t xml:space="preserve">ผู้บังคับบัญชาเหนือขึ้นไปอีกชั้นหนึ่ง (ถ้ามี) </w:t>
      </w:r>
      <w:r w:rsidRPr="00FC199D"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  <w:t xml:space="preserve">: </w:t>
      </w:r>
    </w:p>
    <w:p w14:paraId="55DCAED4" w14:textId="77777777" w:rsidR="00BF4805" w:rsidRPr="00FC199D" w:rsidRDefault="00D84FDA" w:rsidP="00BB1285">
      <w:pPr>
        <w:spacing w:after="0" w:line="240" w:lineRule="auto"/>
        <w:ind w:left="910" w:right="-165" w:firstLine="530"/>
        <w:rPr>
          <w:rFonts w:ascii="Angsana New" w:hAnsi="Angsana New" w:cs="Angsana New"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3F5184" wp14:editId="07777777">
                <wp:simplePos x="0" y="0"/>
                <wp:positionH relativeFrom="column">
                  <wp:posOffset>678815</wp:posOffset>
                </wp:positionH>
                <wp:positionV relativeFrom="paragraph">
                  <wp:posOffset>18415</wp:posOffset>
                </wp:positionV>
                <wp:extent cx="201295" cy="198120"/>
                <wp:effectExtent l="12065" t="8890" r="5715" b="12065"/>
                <wp:wrapNone/>
                <wp:docPr id="170557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F224F" w14:textId="77777777" w:rsidR="00BF4805" w:rsidRDefault="00BF4805" w:rsidP="00BF480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F5184" id="_x0000_s1045" type="#_x0000_t202" style="position:absolute;left:0;text-align:left;margin-left:53.45pt;margin-top:1.45pt;width:15.85pt;height:15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">
                <v:textbox>
                  <w:txbxContent>
                    <w:p w14:paraId="308F224F" w14:textId="77777777" w:rsidR="00BF4805" w:rsidRDefault="00BF4805" w:rsidP="00BF4805"/>
                  </w:txbxContent>
                </v:textbox>
              </v:shape>
            </w:pict>
          </mc:Fallback>
        </mc:AlternateContent>
      </w:r>
      <w:r w:rsidR="00BB1285" w:rsidRPr="00FC199D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  </w:t>
      </w:r>
      <w:r w:rsidR="00BF4805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เห็นด้วยกับผลการประเมิน</w:t>
      </w:r>
    </w:p>
    <w:p w14:paraId="23384D42" w14:textId="77777777" w:rsidR="00BF4805" w:rsidRPr="00FC199D" w:rsidRDefault="00D84FDA" w:rsidP="00BF4805">
      <w:pPr>
        <w:spacing w:after="0" w:line="240" w:lineRule="auto"/>
        <w:ind w:left="720" w:right="-165" w:firstLine="720"/>
        <w:rPr>
          <w:rFonts w:ascii="Angsana New" w:hAnsi="Angsana New" w:cs="Angsana New"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3EEE99" wp14:editId="07777777">
                <wp:simplePos x="0" y="0"/>
                <wp:positionH relativeFrom="column">
                  <wp:posOffset>678815</wp:posOffset>
                </wp:positionH>
                <wp:positionV relativeFrom="paragraph">
                  <wp:posOffset>29845</wp:posOffset>
                </wp:positionV>
                <wp:extent cx="201295" cy="198120"/>
                <wp:effectExtent l="12065" t="10795" r="5715" b="10160"/>
                <wp:wrapNone/>
                <wp:docPr id="1247621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69857" w14:textId="77777777" w:rsidR="00BF4805" w:rsidRDefault="00BF4805" w:rsidP="00BF480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EEE99" id="_x0000_s1046" type="#_x0000_t202" style="position:absolute;left:0;text-align:left;margin-left:53.45pt;margin-top:2.35pt;width:15.85pt;height:15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">
                <v:textbox>
                  <w:txbxContent>
                    <w:p w14:paraId="7B969857" w14:textId="77777777" w:rsidR="00BF4805" w:rsidRDefault="00BF4805" w:rsidP="00BF4805"/>
                  </w:txbxContent>
                </v:textbox>
              </v:shape>
            </w:pict>
          </mc:Fallback>
        </mc:AlternateContent>
      </w:r>
      <w:r w:rsidR="00BB1285" w:rsidRPr="00FC199D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  </w:t>
      </w:r>
      <w:r w:rsidR="00BF4805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มีความเห็นต่าง ดังนี้ </w:t>
      </w:r>
    </w:p>
    <w:p w14:paraId="62A1F980" w14:textId="77777777" w:rsidR="00BF4805" w:rsidRPr="00FC199D" w:rsidRDefault="00BF4805" w:rsidP="00BF4805">
      <w:pPr>
        <w:spacing w:after="0" w:line="240" w:lineRule="auto"/>
        <w:ind w:right="-165"/>
        <w:rPr>
          <w:rFonts w:ascii="Angsana New" w:hAnsi="Angsana New" w:cs="Angsana New"/>
          <w:b/>
          <w:bCs/>
          <w:color w:val="000000" w:themeColor="text1"/>
          <w:sz w:val="16"/>
          <w:szCs w:val="16"/>
          <w:cs/>
        </w:rPr>
      </w:pPr>
    </w:p>
    <w:p w14:paraId="24FCEF7B" w14:textId="77777777" w:rsidR="00BF4805" w:rsidRPr="00FC199D" w:rsidRDefault="00BF4805" w:rsidP="00BF4805">
      <w:pPr>
        <w:spacing w:after="0" w:line="240" w:lineRule="auto"/>
        <w:ind w:right="-165" w:firstLine="1456"/>
        <w:jc w:val="both"/>
        <w:rPr>
          <w:rFonts w:ascii="Angsana New" w:hAnsi="Angsana New" w:cs="Angsana New"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.................................................................... </w:t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  <w:t>ลงชื่อ...............................................................</w:t>
      </w:r>
    </w:p>
    <w:p w14:paraId="62370EAA" w14:textId="7455FF43" w:rsidR="00BF4805" w:rsidRPr="00FC199D" w:rsidRDefault="00BF4805" w:rsidP="1A73F15C">
      <w:pPr>
        <w:spacing w:after="0" w:line="240" w:lineRule="auto"/>
        <w:ind w:left="1418" w:right="-165" w:firstLine="38"/>
        <w:rPr>
          <w:rFonts w:ascii="Angsana New" w:hAnsi="Angsana New" w:cs="Angsana New"/>
          <w:color w:val="000000" w:themeColor="text1"/>
          <w:sz w:val="32"/>
          <w:szCs w:val="32"/>
        </w:rPr>
      </w:pPr>
      <w:r w:rsidRPr="1A73F15C">
        <w:rPr>
          <w:rFonts w:ascii="Angsana New" w:hAnsi="Angsana New" w:cs="Angsana New"/>
          <w:color w:val="000000" w:themeColor="text1"/>
          <w:sz w:val="32"/>
          <w:szCs w:val="32"/>
          <w:cs/>
        </w:rPr>
        <w:t>...........................................................................</w:t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ab/>
      </w:r>
      <w:r w:rsidRPr="1A73F15C">
        <w:rPr>
          <w:rFonts w:ascii="Angsana New" w:hAnsi="Angsana New" w:cs="Angsana New"/>
          <w:color w:val="000000" w:themeColor="text1"/>
          <w:sz w:val="32"/>
          <w:szCs w:val="32"/>
          <w:cs/>
        </w:rPr>
        <w:t>ตำแหน่ง…………………………</w:t>
      </w:r>
      <w:r w:rsidR="0014152D" w:rsidRPr="1A73F15C">
        <w:rPr>
          <w:rFonts w:ascii="Angsana New" w:hAnsi="Angsana New" w:cs="Angsana New"/>
          <w:color w:val="000000" w:themeColor="text1"/>
          <w:sz w:val="32"/>
          <w:szCs w:val="32"/>
          <w:cs/>
        </w:rPr>
        <w:t>.....</w:t>
      </w:r>
      <w:r w:rsidR="00782A25" w:rsidRPr="1A73F15C">
        <w:rPr>
          <w:rFonts w:ascii="Angsana New" w:hAnsi="Angsana New" w:cs="Angsana New"/>
          <w:color w:val="000000" w:themeColor="text1"/>
          <w:sz w:val="32"/>
          <w:szCs w:val="32"/>
          <w:cs/>
        </w:rPr>
        <w:t>.</w:t>
      </w:r>
      <w:r w:rsidRPr="1A73F15C">
        <w:rPr>
          <w:rFonts w:ascii="Angsana New" w:hAnsi="Angsana New" w:cs="Angsana New"/>
          <w:color w:val="000000" w:themeColor="text1"/>
          <w:sz w:val="32"/>
          <w:szCs w:val="32"/>
          <w:cs/>
        </w:rPr>
        <w:t>…</w:t>
      </w:r>
      <w:r w:rsidR="00782A25" w:rsidRPr="1A73F15C">
        <w:rPr>
          <w:rFonts w:ascii="Angsana New" w:hAnsi="Angsana New" w:cs="Angsana New"/>
          <w:color w:val="000000" w:themeColor="text1"/>
          <w:sz w:val="32"/>
          <w:szCs w:val="32"/>
          <w:cs/>
        </w:rPr>
        <w:t>..</w:t>
      </w:r>
      <w:r w:rsidRPr="1A73F15C">
        <w:rPr>
          <w:rFonts w:ascii="Angsana New" w:hAnsi="Angsana New" w:cs="Angsana New"/>
          <w:color w:val="000000" w:themeColor="text1"/>
          <w:sz w:val="32"/>
          <w:szCs w:val="32"/>
          <w:cs/>
        </w:rPr>
        <w:t>…...</w:t>
      </w:r>
    </w:p>
    <w:p w14:paraId="2DDD61FE" w14:textId="77777777" w:rsidR="00BF4805" w:rsidRPr="00FC199D" w:rsidRDefault="00BF4805" w:rsidP="00BB1285">
      <w:pPr>
        <w:spacing w:after="0" w:line="240" w:lineRule="auto"/>
        <w:ind w:left="567" w:right="-165" w:firstLine="851"/>
        <w:rPr>
          <w:rFonts w:ascii="Angsana New" w:hAnsi="Angsana New" w:cs="Angsana New"/>
          <w:b/>
          <w:bCs/>
          <w:color w:val="000000" w:themeColor="text1"/>
          <w:sz w:val="32"/>
          <w:szCs w:val="32"/>
          <w:cs/>
        </w:rPr>
      </w:pP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...................................................................</w:t>
      </w:r>
      <w:r w:rsidRPr="00FC199D">
        <w:rPr>
          <w:rFonts w:ascii="Angsana New" w:hAnsi="Angsana New" w:cs="Angsana New"/>
          <w:color w:val="000000" w:themeColor="text1"/>
          <w:sz w:val="32"/>
          <w:szCs w:val="32"/>
          <w:cs/>
        </w:rPr>
        <w:t>..........</w:t>
      </w:r>
      <w:r w:rsidRPr="00FC199D">
        <w:rPr>
          <w:rFonts w:ascii="Angsana New" w:hAnsi="Angsana New" w:cs="Angsana New"/>
          <w:color w:val="000000" w:themeColor="text1"/>
          <w:sz w:val="32"/>
          <w:szCs w:val="32"/>
        </w:rPr>
        <w:tab/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วันที่......................................................</w:t>
      </w:r>
      <w:r w:rsidR="00782A25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</w:t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</w:t>
      </w:r>
      <w:r w:rsidR="00782A25"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</w:t>
      </w:r>
      <w:r w:rsidRPr="00FC199D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.........</w:t>
      </w:r>
    </w:p>
    <w:p w14:paraId="300079F4" w14:textId="77777777" w:rsidR="007140FA" w:rsidRPr="00FC199D" w:rsidRDefault="00AF0484" w:rsidP="00AF0484">
      <w:pPr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</w:rPr>
      </w:pPr>
      <w:r w:rsidRPr="00FC199D">
        <w:rPr>
          <w:rFonts w:ascii="Angsana New" w:hAnsi="Angsana New" w:cs="Angsana New" w:hint="cs"/>
          <w:b/>
          <w:bCs/>
          <w:color w:val="000000" w:themeColor="text1"/>
          <w:sz w:val="32"/>
          <w:szCs w:val="32"/>
          <w:cs/>
        </w:rPr>
        <w:tab/>
      </w:r>
      <w:r w:rsidR="00D9564F" w:rsidRPr="00FC199D">
        <w:rPr>
          <w:rFonts w:ascii="Angsana New" w:hAnsi="Angsana New" w:cs="Angsana New"/>
          <w:color w:val="000000" w:themeColor="text1"/>
          <w:sz w:val="32"/>
          <w:szCs w:val="32"/>
        </w:rPr>
        <w:tab/>
      </w:r>
      <w:r w:rsidR="00D9564F" w:rsidRPr="00FC199D">
        <w:rPr>
          <w:rFonts w:ascii="Angsana New" w:hAnsi="Angsana New" w:cs="Angsana New"/>
          <w:color w:val="000000" w:themeColor="text1"/>
          <w:sz w:val="32"/>
          <w:szCs w:val="32"/>
        </w:rPr>
        <w:tab/>
      </w:r>
      <w:r w:rsidR="00D9564F" w:rsidRPr="00FC199D">
        <w:rPr>
          <w:rFonts w:ascii="Angsana New" w:hAnsi="Angsana New" w:cs="Angsana New"/>
          <w:color w:val="000000" w:themeColor="text1"/>
          <w:sz w:val="32"/>
          <w:szCs w:val="32"/>
        </w:rPr>
        <w:tab/>
      </w:r>
      <w:r w:rsidR="00D9564F" w:rsidRPr="00FC199D">
        <w:rPr>
          <w:rFonts w:ascii="Angsana New" w:hAnsi="Angsana New" w:cs="Angsana New"/>
          <w:color w:val="000000" w:themeColor="text1"/>
          <w:sz w:val="32"/>
          <w:szCs w:val="32"/>
        </w:rPr>
        <w:tab/>
      </w:r>
    </w:p>
    <w:p w14:paraId="299D8616" w14:textId="77777777" w:rsidR="00AF0484" w:rsidRPr="00FC199D" w:rsidRDefault="00AF0484" w:rsidP="00AF0484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491D2769" w14:textId="77777777" w:rsidR="00AF0484" w:rsidRPr="00FC199D" w:rsidRDefault="00AF0484" w:rsidP="00AF0484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6F5CD9ED" w14:textId="7556EE8D" w:rsidR="00AF0484" w:rsidRDefault="00AF0484" w:rsidP="00AF0484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230A93C1" w14:textId="10C64804" w:rsidR="001C3607" w:rsidRDefault="001C3607" w:rsidP="00AF0484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21C578C1" w14:textId="31E05F42" w:rsidR="001C3607" w:rsidRDefault="001C3607" w:rsidP="00AF0484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07B347CA" w14:textId="67C0AC87" w:rsidR="001C3607" w:rsidRDefault="001C3607" w:rsidP="00AF0484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65A7ACE7" w14:textId="6E207F25" w:rsidR="001C3607" w:rsidRDefault="001C3607" w:rsidP="00AF0484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4ECFDA5C" w14:textId="77777777" w:rsidR="001C3607" w:rsidRDefault="001C3607" w:rsidP="00AF0484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  <w:cs/>
        </w:rPr>
        <w:sectPr w:rsidR="001C3607" w:rsidSect="0084103D">
          <w:pgSz w:w="11906" w:h="16838"/>
          <w:pgMar w:top="992" w:right="851" w:bottom="992" w:left="1021" w:header="709" w:footer="278" w:gutter="0"/>
          <w:pgNumType w:chapStyle="1"/>
          <w:cols w:space="708"/>
          <w:titlePg/>
          <w:docGrid w:linePitch="360"/>
        </w:sectPr>
      </w:pPr>
    </w:p>
    <w:p w14:paraId="713CB6CC" w14:textId="3641F13F" w:rsidR="001C3607" w:rsidRPr="00736401" w:rsidRDefault="001D1D44" w:rsidP="001C3607">
      <w:pPr>
        <w:ind w:left="426" w:firstLine="4677"/>
        <w:rPr>
          <w:rFonts w:ascii="TH SarabunPSK" w:hAnsi="TH SarabunPSK" w:cs="TH SarabunPSK"/>
          <w:b/>
          <w:bCs/>
          <w:color w:val="000000" w:themeColor="text1"/>
          <w:sz w:val="36"/>
          <w:szCs w:val="36"/>
          <w:u w:val="single"/>
        </w:rPr>
      </w:pPr>
      <w:r>
        <w:rPr>
          <w:rFonts w:ascii="TH Sarabun New" w:hAnsi="TH Sarabun New" w:cs="TH Sarabun New"/>
          <w:b/>
          <w:bCs/>
          <w:noProof/>
          <w:color w:val="00000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B6C4D3" wp14:editId="1C4B7DEC">
                <wp:simplePos x="0" y="0"/>
                <wp:positionH relativeFrom="column">
                  <wp:posOffset>5260741</wp:posOffset>
                </wp:positionH>
                <wp:positionV relativeFrom="paragraph">
                  <wp:posOffset>439321</wp:posOffset>
                </wp:positionV>
                <wp:extent cx="4100362" cy="3888606"/>
                <wp:effectExtent l="0" t="0" r="14605" b="1714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0362" cy="38886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7E898" w14:textId="779056F9" w:rsidR="001C3607" w:rsidRPr="00736401" w:rsidRDefault="001C3607" w:rsidP="001C3607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  <w:cs/>
                              </w:rPr>
                              <w:t>นิยาม : การสร้างคุณค่าเพิ่มหรือสร้างนวัตกรรมให้กับองค์กร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  <w:cs/>
                              </w:rPr>
                              <w:t xml:space="preserve"> 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  <w:cs/>
                              </w:rPr>
                              <w:t>(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Impact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  <w:cs/>
                              </w:rPr>
                              <w:t>)</w:t>
                            </w:r>
                          </w:p>
                          <w:p w14:paraId="18F5760E" w14:textId="77777777" w:rsidR="001C3607" w:rsidRPr="00314E5B" w:rsidRDefault="001C3607" w:rsidP="001C3607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28"/>
                                <w:cs/>
                              </w:rPr>
                              <w:t xml:space="preserve">     </w:t>
                            </w:r>
                            <w:r w:rsidRPr="00314E5B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cs/>
                              </w:rPr>
                              <w:t>สร้างคุณค่าเพิ่ม</w:t>
                            </w:r>
                          </w:p>
                          <w:p w14:paraId="1BBEA64B" w14:textId="77777777" w:rsidR="001C3607" w:rsidRDefault="001C3607" w:rsidP="001C3607">
                            <w:pPr>
                              <w:pStyle w:val="ListParagraph"/>
                              <w:spacing w:after="160" w:line="259" w:lineRule="auto"/>
                              <w:ind w:left="756" w:hanging="14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 w:rsidRPr="00D22638"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 xml:space="preserve">สามารถลดต้นทุนให้กับองค์กร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w:t xml:space="preserve">tangible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 xml:space="preserve">/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w:t xml:space="preserve">intangible benefit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br/>
                            </w:r>
                            <w:r w:rsidRPr="00D22638"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สามารถสร้างรายได้ให้กับองค์กร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br/>
                            </w:r>
                            <w:r w:rsidRPr="00D22638"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สามารถสร้าง/ขยายโอกาสให้กับองค์กร</w:t>
                            </w:r>
                          </w:p>
                          <w:p w14:paraId="7BFE4F5A" w14:textId="77777777" w:rsidR="001C3607" w:rsidRPr="00314E5B" w:rsidRDefault="001C3607" w:rsidP="001C3607">
                            <w:pPr>
                              <w:spacing w:after="160" w:line="259" w:lineRule="auto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      </w:t>
                            </w:r>
                            <w:r w:rsidRPr="00314E5B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สร้างนวัตกรรมให้กับองค์กร </w:t>
                            </w:r>
                          </w:p>
                          <w:p w14:paraId="6637342B" w14:textId="77777777" w:rsidR="001C3607" w:rsidRPr="00D22638" w:rsidRDefault="001C3607" w:rsidP="001C3607">
                            <w:pPr>
                              <w:spacing w:after="160" w:line="259" w:lineRule="auto"/>
                              <w:ind w:left="938" w:hanging="210"/>
                              <w:contextualSpacing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</w:rPr>
                            </w:pPr>
                            <w:r w:rsidRPr="00D22638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 xml:space="preserve">นวัตกรรมถูกนำไปใช้ประโยชน์ภายในหน่วยงานอย่างต่อเนื่อง หรือใช้กับฝ่าย/งาน อย่างน้อย </w:t>
                            </w:r>
                            <w:r w:rsidRPr="00D22638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๓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 xml:space="preserve"> ฝ่าย/งาน หรือถูกนำไปใช้ประโยชน์กับหน่วยงานภายนอก อย่างน้อย </w:t>
                            </w:r>
                            <w:r w:rsidRPr="00D22638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๑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 xml:space="preserve"> หน่วยงาน และมีหลักฐานการนำไปใช้ประโยชน์อย่างต่อเนื่อง</w:t>
                            </w:r>
                          </w:p>
                          <w:p w14:paraId="6ED934DA" w14:textId="77777777" w:rsidR="001C3607" w:rsidRPr="00D22638" w:rsidRDefault="001C3607" w:rsidP="001C3607">
                            <w:pPr>
                              <w:spacing w:after="160" w:line="259" w:lineRule="auto"/>
                              <w:ind w:left="952" w:hanging="224"/>
                              <w:contextualSpacing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D22638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>กระบวนการ/งานที่ได้รับมอบหมาย/ภาระงานหลักภาระงานรองที่ได้รับรางวัลระดับมหาลัยฯ/ชาติ/นานาชาติ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6C4D3" id="Rectangle 4" o:spid="_x0000_s1047" style="position:absolute;left:0;text-align:left;margin-left:414.25pt;margin-top:34.6pt;width:322.85pt;height:306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" fillcolor="white [3201]" strokecolor="black [3200]" strokeweight="1pt">
                <v:textbox>
                  <w:txbxContent>
                    <w:p w14:paraId="6E07E898" w14:textId="779056F9" w:rsidR="001C3607" w:rsidRPr="00736401" w:rsidRDefault="001C3607" w:rsidP="001C3607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  <w:cs/>
                        </w:rPr>
                        <w:t>นิยาม : การสร้างคุณค่าเพิ่มหรือสร้างนวัตกรรมให้กับองค์กร</w:t>
                      </w:r>
                      <w:r w:rsidRPr="00736401">
                        <w:rPr>
                          <w:rFonts w:ascii="TH Sarabun New" w:hAnsi="TH Sarabun New" w:cs="TH Sarabun New" w:hint="cs"/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  <w:cs/>
                        </w:rPr>
                        <w:t xml:space="preserve"> 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  <w:cs/>
                        </w:rPr>
                        <w:t>(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>Impact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  <w:cs/>
                        </w:rPr>
                        <w:t>)</w:t>
                      </w:r>
                    </w:p>
                    <w:p w14:paraId="18F5760E" w14:textId="77777777" w:rsidR="001C3607" w:rsidRPr="00314E5B" w:rsidRDefault="001C3607" w:rsidP="001C3607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sz w:val="28"/>
                          <w:cs/>
                        </w:rPr>
                        <w:t xml:space="preserve">     </w:t>
                      </w:r>
                      <w:r w:rsidRPr="00314E5B"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cs/>
                        </w:rPr>
                        <w:t>สร้างคุณค่าเพิ่ม</w:t>
                      </w:r>
                    </w:p>
                    <w:p w14:paraId="1BBEA64B" w14:textId="77777777" w:rsidR="001C3607" w:rsidRDefault="001C3607" w:rsidP="001C3607">
                      <w:pPr>
                        <w:pStyle w:val="ListParagraph"/>
                        <w:spacing w:after="160" w:line="259" w:lineRule="auto"/>
                        <w:ind w:left="756" w:hanging="14"/>
                        <w:contextualSpacing/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 w:rsidRPr="00D22638"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 xml:space="preserve">สามารถลดต้นทุนให้กับองค์กร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  <w:t xml:space="preserve">tangible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 xml:space="preserve">/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  <w:t xml:space="preserve">intangible benefit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br/>
                      </w:r>
                      <w:r w:rsidRPr="00D22638"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สามารถสร้างรายได้ให้กับองค์กร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br/>
                      </w:r>
                      <w:r w:rsidRPr="00D22638"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สามารถสร้าง/ขยายโอกาสให้กับองค์กร</w:t>
                      </w:r>
                    </w:p>
                    <w:p w14:paraId="7BFE4F5A" w14:textId="77777777" w:rsidR="001C3607" w:rsidRPr="00314E5B" w:rsidRDefault="001C3607" w:rsidP="001C3607">
                      <w:pPr>
                        <w:spacing w:after="160" w:line="259" w:lineRule="auto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      </w:t>
                      </w:r>
                      <w:r w:rsidRPr="00314E5B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สร้างนวัตกรรมให้กับองค์กร </w:t>
                      </w:r>
                    </w:p>
                    <w:p w14:paraId="6637342B" w14:textId="77777777" w:rsidR="001C3607" w:rsidRPr="00D22638" w:rsidRDefault="001C3607" w:rsidP="001C3607">
                      <w:pPr>
                        <w:spacing w:after="160" w:line="259" w:lineRule="auto"/>
                        <w:ind w:left="938" w:hanging="210"/>
                        <w:contextualSpacing/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</w:rPr>
                      </w:pPr>
                      <w:r w:rsidRPr="00D22638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 xml:space="preserve">นวัตกรรมถูกนำไปใช้ประโยชน์ภายในหน่วยงานอย่างต่อเนื่อง หรือใช้กับฝ่าย/งาน อย่างน้อย </w:t>
                      </w:r>
                      <w:r w:rsidRPr="00D22638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>๓</w:t>
                      </w:r>
                      <w:r w:rsidRPr="00D22638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 xml:space="preserve"> ฝ่าย/งาน หรือถูกนำไปใช้ประโยชน์กับหน่วยงานภายนอก อย่างน้อย </w:t>
                      </w:r>
                      <w:r w:rsidRPr="00D22638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>๑</w:t>
                      </w:r>
                      <w:r w:rsidRPr="00D22638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 xml:space="preserve"> หน่วยงาน และมีหลักฐานการนำไปใช้ประโยชน์อย่างต่อเนื่อง</w:t>
                      </w:r>
                    </w:p>
                    <w:p w14:paraId="6ED934DA" w14:textId="77777777" w:rsidR="001C3607" w:rsidRPr="00D22638" w:rsidRDefault="001C3607" w:rsidP="001C3607">
                      <w:pPr>
                        <w:spacing w:after="160" w:line="259" w:lineRule="auto"/>
                        <w:ind w:left="952" w:hanging="224"/>
                        <w:contextualSpacing/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</w:pPr>
                      <w:r w:rsidRPr="00D22638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>กระบวนการ/งานที่ได้รับมอบหมาย/ภาระงานหลักภาระงานรองที่ได้รับรางวัลระดับมหาลัยฯ/ชาติ/นานาชาติ</w:t>
                      </w:r>
                    </w:p>
                  </w:txbxContent>
                </v:textbox>
              </v:rect>
            </w:pict>
          </mc:Fallback>
        </mc:AlternateContent>
      </w:r>
      <w:r w:rsidRPr="009825D7">
        <w:rPr>
          <w:rFonts w:ascii="TH Sarabun New" w:hAnsi="TH Sarabun New" w:cs="TH Sarabun New"/>
          <w:noProof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F4DEDA" wp14:editId="2B57375E">
                <wp:simplePos x="0" y="0"/>
                <wp:positionH relativeFrom="column">
                  <wp:posOffset>34223</wp:posOffset>
                </wp:positionH>
                <wp:positionV relativeFrom="paragraph">
                  <wp:posOffset>439320</wp:posOffset>
                </wp:positionV>
                <wp:extent cx="5120640" cy="6042660"/>
                <wp:effectExtent l="0" t="0" r="2286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0" cy="6042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0AF93" w14:textId="77777777" w:rsidR="001C3607" w:rsidRPr="00736401" w:rsidRDefault="001C3607" w:rsidP="001D1D44">
                            <w:pPr>
                              <w:spacing w:after="0"/>
                              <w:ind w:left="907" w:hanging="907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>ตัวอย่าง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: 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การเข้าร่วม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กิจกรรมของสำนักวิทยบริการและเทคโนโลยีสารสนเทศ แล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ะ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มหาวิทยาลัยเทคโนโลยีราชงคลธัญบุรี 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  <w:p w14:paraId="542C4689" w14:textId="77777777" w:rsidR="001C3607" w:rsidRPr="00736401" w:rsidRDefault="001C3607" w:rsidP="001C360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4" w:hanging="364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 xml:space="preserve">กิจกรรมวันปีใหม่ มหาวิทยาลัยเทคโนโลยีราชมงคลธัญบุรี </w:t>
                            </w:r>
                          </w:p>
                          <w:p w14:paraId="419ACF16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กิจกรรมวันปีใหม่ สำนักวิทยบริการและเทคโนโลยีสารสนเทศ </w:t>
                            </w:r>
                          </w:p>
                          <w:p w14:paraId="6B07463F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กิจกรรมทำบุญ มหาวิทยาลัยเทคโนโลยีราชมงคลธัญบุรี </w:t>
                            </w:r>
                          </w:p>
                          <w:p w14:paraId="111ED520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กิจกรรมทำบุญ สำนักวิทยบริการและเทคโนโลยีสารสนเทศ</w:t>
                            </w:r>
                          </w:p>
                          <w:p w14:paraId="66E2F860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36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cs/>
                              </w:rPr>
                              <w:t xml:space="preserve"> 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กีฬาราชมงคลสัมพันธ์ หรือกีฬาอื่น ๆ ที่เกี่ยวข้อง</w:t>
                            </w:r>
                          </w:p>
                          <w:p w14:paraId="2C5F6D38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กิจกรรมราชมงคลน้อมเกล้า (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๑๕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 กันยายน)</w:t>
                            </w:r>
                          </w:p>
                          <w:p w14:paraId="63EDB7DC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พิธีรดน้ำดำหัว สืบสานประเพณีสงกรานต์</w:t>
                            </w:r>
                          </w:p>
                          <w:p w14:paraId="31B36DCE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กิจกรรมเดิน-วิ่งการกุศล</w:t>
                            </w:r>
                          </w:p>
                          <w:p w14:paraId="4B884D7B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งานกฐินพระราชทาน</w:t>
                            </w:r>
                          </w:p>
                          <w:p w14:paraId="471132C3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งานแห่เทียนพรรษา</w:t>
                            </w:r>
                          </w:p>
                          <w:p w14:paraId="79D53CD3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พิธีเฉลิมพระเกียรติ (วันพ่อ)</w:t>
                            </w:r>
                          </w:p>
                          <w:p w14:paraId="048B70A1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พิธีเฉลิมพระเกียรติ (วันแม่)</w:t>
                            </w:r>
                          </w:p>
                          <w:p w14:paraId="746C7B45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พิธีวางพวงมาลา (วันปิ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ย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มหาราช)</w:t>
                            </w:r>
                          </w:p>
                          <w:p w14:paraId="00C1FB69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กิจกรรมวันลอยกระทง มหาวิทยาลัยเทคโนโลยีราชมงคลธัญบุรี</w:t>
                            </w:r>
                          </w:p>
                          <w:p w14:paraId="2CD689A4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</w:t>
                            </w:r>
                            <w:hyperlink r:id="rId12" w:history="1">
                              <w:r w:rsidRPr="00736401">
                                <w:rPr>
                                  <w:rFonts w:ascii="TH Sarabun New" w:hAnsi="TH Sarabun New" w:cs="TH Sarabun New"/>
                                  <w:sz w:val="28"/>
                                  <w:cs/>
                                </w:rPr>
                                <w:t>มุทิตาจิต</w:t>
                              </w:r>
                            </w:hyperlink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ผู้เกษียณอายุราชการ</w:t>
                            </w:r>
                          </w:p>
                          <w:p w14:paraId="3D6B2FA5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กิจกรรมดนตรีริมน้ำ</w:t>
                            </w:r>
                          </w:p>
                          <w:p w14:paraId="540FB4D4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กิจกรรมพบประชาคมสำนักวิทยบริการและเทคโนโลยีสารสนเทศ</w:t>
                            </w:r>
                          </w:p>
                          <w:p w14:paraId="7999101D" w14:textId="77777777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eastAsia="Angsana New" w:hAnsi="TH Sarabun New" w:cs="TH Sarabun New"/>
                                <w:sz w:val="28"/>
                                <w:cs/>
                                <w:lang w:val="th" w:bidi="th"/>
                              </w:rPr>
                            </w:pPr>
                            <w:r w:rsidRPr="00736401">
                              <w:rPr>
                                <w:rFonts w:ascii="TH Sarabun New" w:eastAsia="Angsana New" w:hAnsi="TH Sarabun New" w:cs="TH Sarabun New"/>
                                <w:sz w:val="28"/>
                                <w:cs/>
                                <w:lang w:val="th"/>
                              </w:rPr>
                              <w:t>ให้ความร่วมมือในการตอบแบบสอบถาม หรือให้ข้อมูลตามที่สำนักฯ หรือมหาวิทยาลัยแจ้ง</w:t>
                            </w:r>
                          </w:p>
                          <w:p w14:paraId="000C2658" w14:textId="04E7FE9E" w:rsidR="001C3607" w:rsidRPr="00736401" w:rsidRDefault="001C3607" w:rsidP="001C3607">
                            <w:pPr>
                              <w:numPr>
                                <w:ilvl w:val="0"/>
                                <w:numId w:val="9"/>
                              </w:numPr>
                              <w:spacing w:after="160" w:line="259" w:lineRule="auto"/>
                              <w:ind w:left="426" w:hanging="426"/>
                              <w:contextualSpacing/>
                              <w:jc w:val="thaiDistribute"/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อื่น ๆ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..........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 (หรือกิจกรรมอื่นที่เกี่ยวข้องกับพันธกิจ/ทำนุบำรุงศิลปวัฒนธรรม/สร้างเสริมสุขภาพ</w:t>
                            </w:r>
                            <w:r w:rsidR="001D1D44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            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กาย ใจ และการเงิน ที่มหาวิทยาลัยฯ และ สำนักวิทยบริการและเทคโนโลยีสารสนเทศดำเนินการจัด)</w:t>
                            </w:r>
                          </w:p>
                          <w:p w14:paraId="6D27B08B" w14:textId="77777777" w:rsidR="001C3607" w:rsidRDefault="001C3607" w:rsidP="001C3607">
                            <w:pPr>
                              <w:jc w:val="center"/>
                            </w:pPr>
                          </w:p>
                          <w:p w14:paraId="26ACB5A4" w14:textId="77777777" w:rsidR="001C3607" w:rsidRDefault="001C3607" w:rsidP="001C36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4DEDA" id="Rectangle 1" o:spid="_x0000_s1048" style="position:absolute;left:0;text-align:left;margin-left:2.7pt;margin-top:34.6pt;width:403.2pt;height:475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" fillcolor="white [3201]" strokecolor="black [3200]" strokeweight="1pt">
                <v:textbox>
                  <w:txbxContent>
                    <w:p w14:paraId="0D10AF93" w14:textId="77777777" w:rsidR="001C3607" w:rsidRPr="00736401" w:rsidRDefault="001C3607" w:rsidP="001D1D44">
                      <w:pPr>
                        <w:spacing w:after="0"/>
                        <w:ind w:left="907" w:hanging="907"/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>ตัวอย่าง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: </w:t>
                      </w:r>
                      <w:r w:rsidRPr="00736401">
                        <w:rPr>
                          <w:rFonts w:ascii="TH Sarabun New" w:hAnsi="TH Sarabun New" w:cs="TH Sarabun New" w:hint="cs"/>
                          <w:b/>
                          <w:bCs/>
                          <w:sz w:val="32"/>
                          <w:szCs w:val="32"/>
                          <w:cs/>
                        </w:rPr>
                        <w:t>การเข้าร่วม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>กิจกรรมของสำนัก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>วิทย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>บริการและเทคโนโลยีสารสนเทศ แล</w:t>
                      </w:r>
                      <w:r w:rsidRPr="00736401">
                        <w:rPr>
                          <w:rFonts w:ascii="TH Sarabun New" w:hAnsi="TH Sarabun New" w:cs="TH Sarabun New" w:hint="cs"/>
                          <w:b/>
                          <w:bCs/>
                          <w:sz w:val="32"/>
                          <w:szCs w:val="32"/>
                          <w:cs/>
                        </w:rPr>
                        <w:t>ะ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มหาวิทยาลัยเทคโนโลยีราชงคลธัญบุรี </w:t>
                      </w:r>
                      <w:r w:rsidRPr="00736401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  <w:p w14:paraId="542C4689" w14:textId="77777777" w:rsidR="001C3607" w:rsidRPr="00736401" w:rsidRDefault="001C3607" w:rsidP="001C360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4" w:hanging="364"/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 xml:space="preserve">กิจกรรมวันปีใหม่ มหาวิทยาลัยเทคโนโลยีราชมงคลธัญบุรี </w:t>
                      </w:r>
                    </w:p>
                    <w:p w14:paraId="419ACF16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กิจกรรมวันปีใหม่ สำนัก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วิทย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บริการและเทคโนโลยีสารสนเทศ </w:t>
                      </w:r>
                    </w:p>
                    <w:p w14:paraId="6B07463F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กิจกรรมทำบุญ มหาวิทยาลัยเทคโนโลยีราชมงคลธัญบุรี </w:t>
                      </w:r>
                    </w:p>
                    <w:p w14:paraId="111ED520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กิจกรรมทำบุญ สำนัก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วิทย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บริการและเทคโนโลยีสารสนเทศ</w:t>
                      </w:r>
                    </w:p>
                    <w:p w14:paraId="66E2F860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36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cs/>
                        </w:rPr>
                        <w:t xml:space="preserve"> </w:t>
                      </w: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กีฬาราชมงคลสัมพันธ์ หรือกีฬาอื่น ๆ ที่เกี่ยวข้อง</w:t>
                      </w:r>
                    </w:p>
                    <w:p w14:paraId="2C5F6D38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กิจกรรมราชมงคลน้อมเกล้า (</w:t>
                      </w:r>
                      <w:r w:rsidRPr="00736401"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>๑๕</w:t>
                      </w: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 กันยายน)</w:t>
                      </w:r>
                    </w:p>
                    <w:p w14:paraId="63EDB7DC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พิธีรดน้ำดำหัว สืบสานประเพณีสงกรานต์</w:t>
                      </w:r>
                    </w:p>
                    <w:p w14:paraId="31B36DCE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กิจกรรมเดิน-วิ่งการกุศล</w:t>
                      </w:r>
                    </w:p>
                    <w:p w14:paraId="4B884D7B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งานกฐินพระราชทาน</w:t>
                      </w:r>
                    </w:p>
                    <w:p w14:paraId="471132C3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งานแห่เทียนพรรษา</w:t>
                      </w:r>
                    </w:p>
                    <w:p w14:paraId="79D53CD3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พิธีเฉลิมพระเกียรติ (วันพ่อ)</w:t>
                      </w:r>
                    </w:p>
                    <w:p w14:paraId="048B70A1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พิธีเฉลิมพระเกียรติ (วันแม่)</w:t>
                      </w:r>
                    </w:p>
                    <w:p w14:paraId="746C7B45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พิธีวางพวงมาลา (วัน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ปิ</w:t>
                      </w:r>
                      <w:r w:rsidRPr="00736401"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>ย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มหาราช)</w:t>
                      </w:r>
                    </w:p>
                    <w:p w14:paraId="00C1FB69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กิจกรรมวันลอยกระทง มหาวิทยาลัยเทคโนโลยีราชมงคลธัญบุรี</w:t>
                      </w:r>
                    </w:p>
                    <w:p w14:paraId="2CD689A4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</w:t>
                      </w:r>
                      <w:hyperlink r:id="rId13" w:history="1">
                        <w:r w:rsidRPr="00736401">
                          <w:rPr>
                            <w:rFonts w:ascii="TH Sarabun New" w:hAnsi="TH Sarabun New" w:cs="TH Sarabun New"/>
                            <w:sz w:val="28"/>
                            <w:cs/>
                          </w:rPr>
                          <w:t>มุทิตาจิต</w:t>
                        </w:r>
                      </w:hyperlink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ผู้เกษียณอายุราชการ</w:t>
                      </w:r>
                    </w:p>
                    <w:p w14:paraId="3D6B2FA5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กิจกรรมดนตรีริมน้ำ</w:t>
                      </w:r>
                    </w:p>
                    <w:p w14:paraId="540FB4D4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กิจกรรมพบประชาคมสำนัก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วิทย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บริการและเทคโนโลยีสารสนเทศ</w:t>
                      </w:r>
                    </w:p>
                    <w:p w14:paraId="7999101D" w14:textId="77777777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eastAsia="Angsana New" w:hAnsi="TH Sarabun New" w:cs="TH Sarabun New"/>
                          <w:sz w:val="28"/>
                          <w:cs/>
                          <w:lang w:val="th" w:bidi="th"/>
                        </w:rPr>
                      </w:pPr>
                      <w:r w:rsidRPr="00736401">
                        <w:rPr>
                          <w:rFonts w:ascii="TH Sarabun New" w:eastAsia="Angsana New" w:hAnsi="TH Sarabun New" w:cs="TH Sarabun New"/>
                          <w:sz w:val="28"/>
                          <w:cs/>
                          <w:lang w:val="th"/>
                        </w:rPr>
                        <w:t>ให้ความร่วมมือในการตอบแบบสอบถาม หรือให้ข้อมูลตามที่สำนักฯ หรือมหาวิทยาลัยแจ้ง</w:t>
                      </w:r>
                    </w:p>
                    <w:p w14:paraId="000C2658" w14:textId="04E7FE9E" w:rsidR="001C3607" w:rsidRPr="00736401" w:rsidRDefault="001C3607" w:rsidP="001C3607">
                      <w:pPr>
                        <w:numPr>
                          <w:ilvl w:val="0"/>
                          <w:numId w:val="9"/>
                        </w:numPr>
                        <w:spacing w:after="160" w:line="259" w:lineRule="auto"/>
                        <w:ind w:left="426" w:hanging="426"/>
                        <w:contextualSpacing/>
                        <w:jc w:val="thaiDistribute"/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อื่น ๆ</w:t>
                      </w:r>
                      <w: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>..........</w:t>
                      </w: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 (หรือกิจกรรมอื่นที่เกี่ยวข้องกับพันธกิจ/ทำนุบำรุง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ศิลป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วัฒนธรรม/สร้างเสริมสุขภาพ</w:t>
                      </w:r>
                      <w:r w:rsidR="001D1D44"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            </w:t>
                      </w: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กาย ใจ และการเงิน ที่มหาวิทยาลัยฯ และ สำนัก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วิทย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บริการและเทคโนโลยีสารสนเทศดำเนินการจัด)</w:t>
                      </w:r>
                    </w:p>
                    <w:p w14:paraId="6D27B08B" w14:textId="77777777" w:rsidR="001C3607" w:rsidRDefault="001C3607" w:rsidP="001C3607">
                      <w:pPr>
                        <w:jc w:val="center"/>
                      </w:pPr>
                    </w:p>
                    <w:p w14:paraId="26ACB5A4" w14:textId="77777777" w:rsidR="001C3607" w:rsidRDefault="001C3607" w:rsidP="001C3607"/>
                  </w:txbxContent>
                </v:textbox>
              </v:rect>
            </w:pict>
          </mc:Fallback>
        </mc:AlternateContent>
      </w:r>
      <w:r w:rsidR="001C3607" w:rsidRPr="00736401">
        <w:rPr>
          <w:rFonts w:ascii="TH SarabunPSK" w:hAnsi="TH SarabunPSK" w:cs="TH SarabunPSK"/>
          <w:b/>
          <w:bCs/>
          <w:color w:val="000000" w:themeColor="text1"/>
          <w:sz w:val="36"/>
          <w:szCs w:val="36"/>
          <w:u w:val="single"/>
          <w:cs/>
        </w:rPr>
        <w:t>เอกสารแนบการประเมินผลการปฏิบัติงานบุคลากร</w:t>
      </w:r>
    </w:p>
    <w:p w14:paraId="413DA73F" w14:textId="77777777" w:rsidR="001C3607" w:rsidRDefault="001C3607" w:rsidP="001C3607">
      <w:pPr>
        <w:ind w:left="426" w:firstLine="2693"/>
        <w:rPr>
          <w:rFonts w:ascii="Angsana New" w:hAnsi="Angsana New"/>
          <w:b/>
          <w:bCs/>
          <w:color w:val="000000" w:themeColor="text1"/>
          <w:sz w:val="28"/>
          <w:u w:val="single"/>
          <w:cs/>
        </w:rPr>
        <w:sectPr w:rsidR="001C3607" w:rsidSect="00D22638">
          <w:pgSz w:w="16838" w:h="11906" w:orient="landscape"/>
          <w:pgMar w:top="1021" w:right="992" w:bottom="851" w:left="992" w:header="709" w:footer="278" w:gutter="0"/>
          <w:pgNumType w:fmt="thaiNumbers" w:chapStyle="1"/>
          <w:cols w:space="1306"/>
          <w:titlePg/>
          <w:docGrid w:linePitch="360"/>
        </w:sectPr>
      </w:pPr>
    </w:p>
    <w:p w14:paraId="7545EE88" w14:textId="5010F2C6" w:rsidR="001C3607" w:rsidRPr="009825D7" w:rsidRDefault="001C3607" w:rsidP="001D1D44">
      <w:pPr>
        <w:rPr>
          <w:rFonts w:ascii="Angsana New" w:hAnsi="Angsana New"/>
          <w:b/>
          <w:bCs/>
          <w:color w:val="000000" w:themeColor="text1"/>
          <w:sz w:val="28"/>
          <w:u w:val="single"/>
        </w:rPr>
      </w:pPr>
    </w:p>
    <w:p w14:paraId="16DCBEA9" w14:textId="189B65ED" w:rsidR="001C3607" w:rsidRPr="009825D7" w:rsidRDefault="001C3607" w:rsidP="001C3607">
      <w:pPr>
        <w:tabs>
          <w:tab w:val="left" w:pos="2268"/>
        </w:tabs>
        <w:spacing w:after="160" w:line="259" w:lineRule="auto"/>
        <w:contextualSpacing/>
        <w:jc w:val="thaiDistribute"/>
        <w:rPr>
          <w:rFonts w:ascii="TH Sarabun New" w:hAnsi="TH Sarabun New" w:cs="TH Sarabun New"/>
          <w:szCs w:val="24"/>
          <w:cs/>
        </w:rPr>
      </w:pPr>
    </w:p>
    <w:p w14:paraId="2D8B188F" w14:textId="61E6E2E5" w:rsidR="001C3607" w:rsidRPr="00DB5002" w:rsidRDefault="001C3607" w:rsidP="001C3607">
      <w:pPr>
        <w:spacing w:after="160" w:line="259" w:lineRule="auto"/>
        <w:ind w:left="2170"/>
        <w:contextualSpacing/>
        <w:jc w:val="thaiDistribute"/>
        <w:rPr>
          <w:rFonts w:ascii="TH Sarabun New" w:eastAsia="Angsana New" w:hAnsi="TH Sarabun New" w:cs="TH Sarabun New"/>
          <w:szCs w:val="22"/>
          <w:cs/>
          <w:lang w:val="th" w:bidi="th"/>
        </w:rPr>
      </w:pPr>
    </w:p>
    <w:p w14:paraId="4B0039F3" w14:textId="52D7B6ED" w:rsidR="001C3607" w:rsidRDefault="001C3607" w:rsidP="001C3607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62BBFD50" w14:textId="4620B800" w:rsidR="001C3607" w:rsidRDefault="001C3607" w:rsidP="001C3607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60F1BE54" w14:textId="77777777" w:rsidR="001C3607" w:rsidRDefault="001C3607" w:rsidP="001C3607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351F754F" w14:textId="77777777" w:rsidR="001C3607" w:rsidRDefault="001C3607" w:rsidP="001C3607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12E4148B" w14:textId="77777777" w:rsidR="001C3607" w:rsidRPr="00D22638" w:rsidRDefault="001C3607" w:rsidP="001C3607">
      <w:pPr>
        <w:ind w:firstLine="284"/>
        <w:rPr>
          <w:rFonts w:ascii="TH Sarabun New" w:hAnsi="TH Sarabun New" w:cs="TH Sarabun New"/>
          <w:b/>
          <w:bCs/>
          <w:color w:val="000000" w:themeColor="text1"/>
          <w:sz w:val="28"/>
        </w:rPr>
      </w:pPr>
    </w:p>
    <w:p w14:paraId="6FBA8F05" w14:textId="68383180" w:rsidR="001C3607" w:rsidRPr="00FC199D" w:rsidRDefault="001C3607" w:rsidP="00AF0484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4EF7FBD7" w14:textId="561B51B2" w:rsidR="00AF0484" w:rsidRPr="00FC199D" w:rsidRDefault="00AF0484" w:rsidP="00AF0484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7119F274" w14:textId="141C96E8" w:rsidR="0026208B" w:rsidRPr="00FC199D" w:rsidRDefault="0026208B" w:rsidP="00AF0484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27D5F203" w14:textId="4C02DE70" w:rsidR="0026208B" w:rsidRPr="00FC199D" w:rsidRDefault="0026208B" w:rsidP="00AF0484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251C3FFD" w14:textId="27150BE7" w:rsidR="0026208B" w:rsidRPr="00FC199D" w:rsidRDefault="0026208B" w:rsidP="00AF0484">
      <w:pPr>
        <w:tabs>
          <w:tab w:val="left" w:pos="5103"/>
        </w:tabs>
        <w:spacing w:after="0" w:line="240" w:lineRule="auto"/>
        <w:ind w:right="-165"/>
        <w:rPr>
          <w:rFonts w:ascii="Angsana New" w:hAnsi="Angsana New" w:cs="Angsana New"/>
          <w:color w:val="000000" w:themeColor="text1"/>
          <w:sz w:val="32"/>
          <w:szCs w:val="32"/>
        </w:rPr>
      </w:pPr>
    </w:p>
    <w:sectPr w:rsidR="0026208B" w:rsidRPr="00FC199D" w:rsidSect="001C3607">
      <w:pgSz w:w="16838" w:h="11906" w:orient="landscape"/>
      <w:pgMar w:top="1021" w:right="992" w:bottom="851" w:left="992" w:header="709" w:footer="278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86FE1A" w14:textId="77777777" w:rsidR="00350B57" w:rsidRDefault="00350B57" w:rsidP="00090C4B">
      <w:pPr>
        <w:spacing w:after="0" w:line="240" w:lineRule="auto"/>
      </w:pPr>
      <w:r>
        <w:separator/>
      </w:r>
    </w:p>
  </w:endnote>
  <w:endnote w:type="continuationSeparator" w:id="0">
    <w:p w14:paraId="633AEE89" w14:textId="77777777" w:rsidR="00350B57" w:rsidRDefault="00350B57" w:rsidP="00090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90E1FE" w14:textId="7444C6E0" w:rsidR="000501A1" w:rsidRDefault="000501A1">
    <w:pPr>
      <w:pStyle w:val="Footer"/>
      <w:jc w:val="center"/>
    </w:pPr>
    <w:r>
      <w:fldChar w:fldCharType="begin"/>
    </w:r>
    <w:r>
      <w:instrText xml:space="preserve"> PAGE   \</w:instrText>
    </w:r>
    <w:r>
      <w:rPr>
        <w:rFonts w:cs="Angsana New"/>
        <w:cs/>
      </w:rPr>
      <w:instrText xml:space="preserve">* </w:instrText>
    </w:r>
    <w:r>
      <w:instrText xml:space="preserve">MERGEFORMAT </w:instrText>
    </w:r>
    <w:r>
      <w:fldChar w:fldCharType="separate"/>
    </w:r>
    <w:r w:rsidR="007B08DA">
      <w:rPr>
        <w:noProof/>
      </w:rPr>
      <w:t>10</w:t>
    </w:r>
    <w:r>
      <w:rPr>
        <w:noProof/>
      </w:rPr>
      <w:fldChar w:fldCharType="end"/>
    </w:r>
  </w:p>
  <w:p w14:paraId="0CCC0888" w14:textId="77777777" w:rsidR="00D41A88" w:rsidRDefault="00D41A88" w:rsidP="00D41A8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821549" w14:textId="77777777" w:rsidR="00C043F0" w:rsidRDefault="00C043F0" w:rsidP="00C043F0">
    <w:pPr>
      <w:pStyle w:val="Footer"/>
      <w:tabs>
        <w:tab w:val="clear" w:pos="4513"/>
        <w:tab w:val="clear" w:pos="9026"/>
        <w:tab w:val="left" w:pos="22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D5B396" w14:textId="77777777" w:rsidR="00350B57" w:rsidRDefault="00350B57" w:rsidP="00090C4B">
      <w:pPr>
        <w:spacing w:after="0" w:line="240" w:lineRule="auto"/>
      </w:pPr>
      <w:r>
        <w:separator/>
      </w:r>
    </w:p>
  </w:footnote>
  <w:footnote w:type="continuationSeparator" w:id="0">
    <w:p w14:paraId="1554922C" w14:textId="77777777" w:rsidR="00350B57" w:rsidRDefault="00350B57" w:rsidP="00090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0C982E" w14:textId="77777777" w:rsidR="00D41A88" w:rsidRDefault="00D41A88">
    <w:pPr>
      <w:pStyle w:val="Header"/>
      <w:jc w:val="center"/>
    </w:pPr>
  </w:p>
  <w:p w14:paraId="15C78039" w14:textId="77777777" w:rsidR="00D41A88" w:rsidRDefault="00D41A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1F1A8" w14:textId="77777777" w:rsidR="00BB1285" w:rsidRDefault="00D84FD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4E7AEDD" wp14:editId="07777777">
              <wp:simplePos x="0" y="0"/>
              <wp:positionH relativeFrom="column">
                <wp:align>center</wp:align>
              </wp:positionH>
              <wp:positionV relativeFrom="paragraph">
                <wp:posOffset>0</wp:posOffset>
              </wp:positionV>
              <wp:extent cx="194310" cy="174625"/>
              <wp:effectExtent l="9525" t="9525" r="5715" b="6350"/>
              <wp:wrapNone/>
              <wp:docPr id="105034200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" cy="174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FDCF4E" w14:textId="77777777" w:rsidR="007856AF" w:rsidRDefault="007856A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E7AEDD" id="_x0000_t202" coordsize="21600,21600" o:spt="202" path="m,l,21600r21600,l21600,xe">
              <v:stroke joinstyle="miter"/>
              <v:path gradientshapeok="t" o:connecttype="rect"/>
            </v:shapetype>
            <v:shape id="_x0000_s1049" type="#_x0000_t202" style="position:absolute;margin-left:0;margin-top:0;width:15.3pt;height:13.75pt;z-index:2516577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" strokecolor="white">
              <v:textbox>
                <w:txbxContent>
                  <w:p w14:paraId="66FDCF4E" w14:textId="77777777" w:rsidR="007856AF" w:rsidRDefault="007856AF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665FC"/>
    <w:multiLevelType w:val="hybridMultilevel"/>
    <w:tmpl w:val="06565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6655B"/>
    <w:multiLevelType w:val="hybridMultilevel"/>
    <w:tmpl w:val="DFE29FF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418CB"/>
    <w:multiLevelType w:val="multilevel"/>
    <w:tmpl w:val="5DF04E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42D0888"/>
    <w:multiLevelType w:val="hybridMultilevel"/>
    <w:tmpl w:val="1BDE69E0"/>
    <w:lvl w:ilvl="0" w:tplc="804EC954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60AF6"/>
    <w:multiLevelType w:val="multilevel"/>
    <w:tmpl w:val="7042FE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651" w:hanging="360"/>
      </w:pPr>
      <w:rPr>
        <w:rFonts w:hint="default"/>
        <w:b w:val="0"/>
        <w:bCs w:val="0"/>
        <w:color w:val="000000"/>
      </w:rPr>
    </w:lvl>
    <w:lvl w:ilvl="2">
      <w:start w:val="1"/>
      <w:numFmt w:val="decimal"/>
      <w:lvlText w:val="%1.%2.%3"/>
      <w:lvlJc w:val="left"/>
      <w:pPr>
        <w:ind w:left="13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9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2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17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68" w:hanging="1440"/>
      </w:pPr>
      <w:rPr>
        <w:rFonts w:hint="default"/>
      </w:rPr>
    </w:lvl>
  </w:abstractNum>
  <w:abstractNum w:abstractNumId="5" w15:restartNumberingAfterBreak="0">
    <w:nsid w:val="40B119FF"/>
    <w:multiLevelType w:val="hybridMultilevel"/>
    <w:tmpl w:val="2C1EE9F0"/>
    <w:lvl w:ilvl="0" w:tplc="2DC8B7C2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46EA5"/>
    <w:multiLevelType w:val="hybridMultilevel"/>
    <w:tmpl w:val="B0124DD4"/>
    <w:lvl w:ilvl="0" w:tplc="D3226BD2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E2671A"/>
    <w:multiLevelType w:val="hybridMultilevel"/>
    <w:tmpl w:val="84ECE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9C71C2"/>
    <w:multiLevelType w:val="hybridMultilevel"/>
    <w:tmpl w:val="B2E218C2"/>
    <w:lvl w:ilvl="0" w:tplc="4F665E80">
      <w:start w:val="1"/>
      <w:numFmt w:val="decimal"/>
      <w:lvlText w:val="%1."/>
      <w:lvlJc w:val="left"/>
      <w:pPr>
        <w:ind w:left="19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5EBC1F8C"/>
    <w:multiLevelType w:val="hybridMultilevel"/>
    <w:tmpl w:val="4620C6EE"/>
    <w:lvl w:ilvl="0" w:tplc="491E771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E54F7E"/>
    <w:multiLevelType w:val="hybridMultilevel"/>
    <w:tmpl w:val="9B582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FB42DE"/>
    <w:multiLevelType w:val="hybridMultilevel"/>
    <w:tmpl w:val="CDF4A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8"/>
  </w:num>
  <w:num w:numId="6">
    <w:abstractNumId w:val="7"/>
  </w:num>
  <w:num w:numId="7">
    <w:abstractNumId w:val="9"/>
  </w:num>
  <w:num w:numId="8">
    <w:abstractNumId w:val="3"/>
  </w:num>
  <w:num w:numId="9">
    <w:abstractNumId w:val="5"/>
  </w:num>
  <w:num w:numId="10">
    <w:abstractNumId w:val="6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1A4"/>
    <w:rsid w:val="000117AA"/>
    <w:rsid w:val="00013FBF"/>
    <w:rsid w:val="000160B3"/>
    <w:rsid w:val="000210FF"/>
    <w:rsid w:val="000227F3"/>
    <w:rsid w:val="00022F18"/>
    <w:rsid w:val="0002394E"/>
    <w:rsid w:val="00025690"/>
    <w:rsid w:val="000357C5"/>
    <w:rsid w:val="000501A1"/>
    <w:rsid w:val="00061E16"/>
    <w:rsid w:val="00062E8B"/>
    <w:rsid w:val="00074DC6"/>
    <w:rsid w:val="00086080"/>
    <w:rsid w:val="00086F48"/>
    <w:rsid w:val="00090C4B"/>
    <w:rsid w:val="000939E6"/>
    <w:rsid w:val="00093D82"/>
    <w:rsid w:val="000A311F"/>
    <w:rsid w:val="000B0B45"/>
    <w:rsid w:val="000B392E"/>
    <w:rsid w:val="000C46EA"/>
    <w:rsid w:val="000D0862"/>
    <w:rsid w:val="000D149B"/>
    <w:rsid w:val="000F1D63"/>
    <w:rsid w:val="0011CC7E"/>
    <w:rsid w:val="001257D6"/>
    <w:rsid w:val="00127D79"/>
    <w:rsid w:val="0013251B"/>
    <w:rsid w:val="0013263E"/>
    <w:rsid w:val="00133EA6"/>
    <w:rsid w:val="00134A4C"/>
    <w:rsid w:val="0014152D"/>
    <w:rsid w:val="0014430A"/>
    <w:rsid w:val="00174881"/>
    <w:rsid w:val="0017576A"/>
    <w:rsid w:val="00175FBE"/>
    <w:rsid w:val="0018192C"/>
    <w:rsid w:val="001840E5"/>
    <w:rsid w:val="00191DCE"/>
    <w:rsid w:val="0019413C"/>
    <w:rsid w:val="00195566"/>
    <w:rsid w:val="001A3A4F"/>
    <w:rsid w:val="001A3AFF"/>
    <w:rsid w:val="001A7C0A"/>
    <w:rsid w:val="001B19D0"/>
    <w:rsid w:val="001C3607"/>
    <w:rsid w:val="001C398A"/>
    <w:rsid w:val="001D1D44"/>
    <w:rsid w:val="001E5A94"/>
    <w:rsid w:val="001E7CAE"/>
    <w:rsid w:val="001F710D"/>
    <w:rsid w:val="00221639"/>
    <w:rsid w:val="00244042"/>
    <w:rsid w:val="00245489"/>
    <w:rsid w:val="00246DD1"/>
    <w:rsid w:val="0024740B"/>
    <w:rsid w:val="0025283B"/>
    <w:rsid w:val="00253BE5"/>
    <w:rsid w:val="00261FA4"/>
    <w:rsid w:val="0026208B"/>
    <w:rsid w:val="0027698A"/>
    <w:rsid w:val="002828BF"/>
    <w:rsid w:val="00283FA3"/>
    <w:rsid w:val="0028412D"/>
    <w:rsid w:val="00285907"/>
    <w:rsid w:val="00293D08"/>
    <w:rsid w:val="00296591"/>
    <w:rsid w:val="002A48EB"/>
    <w:rsid w:val="002B0BD5"/>
    <w:rsid w:val="002B5EE6"/>
    <w:rsid w:val="002B64FB"/>
    <w:rsid w:val="002D3510"/>
    <w:rsid w:val="002E4E41"/>
    <w:rsid w:val="002F61D5"/>
    <w:rsid w:val="00300EB0"/>
    <w:rsid w:val="00312AAE"/>
    <w:rsid w:val="00313191"/>
    <w:rsid w:val="003227AE"/>
    <w:rsid w:val="00326023"/>
    <w:rsid w:val="0034610D"/>
    <w:rsid w:val="00347EB7"/>
    <w:rsid w:val="00350B57"/>
    <w:rsid w:val="00353A5B"/>
    <w:rsid w:val="0035754B"/>
    <w:rsid w:val="00360834"/>
    <w:rsid w:val="003776D5"/>
    <w:rsid w:val="00377E30"/>
    <w:rsid w:val="003822C1"/>
    <w:rsid w:val="003A1562"/>
    <w:rsid w:val="003A7329"/>
    <w:rsid w:val="003C01A4"/>
    <w:rsid w:val="003C1E61"/>
    <w:rsid w:val="003C6E1B"/>
    <w:rsid w:val="003D111C"/>
    <w:rsid w:val="003D555E"/>
    <w:rsid w:val="003E0B95"/>
    <w:rsid w:val="003E49FD"/>
    <w:rsid w:val="0040328A"/>
    <w:rsid w:val="00412E36"/>
    <w:rsid w:val="00416A7F"/>
    <w:rsid w:val="00416B7B"/>
    <w:rsid w:val="004306C1"/>
    <w:rsid w:val="0043374F"/>
    <w:rsid w:val="00440679"/>
    <w:rsid w:val="00441CEA"/>
    <w:rsid w:val="00450778"/>
    <w:rsid w:val="00451EBC"/>
    <w:rsid w:val="00456250"/>
    <w:rsid w:val="004624B1"/>
    <w:rsid w:val="004639A1"/>
    <w:rsid w:val="00463A8B"/>
    <w:rsid w:val="00467F40"/>
    <w:rsid w:val="004852C6"/>
    <w:rsid w:val="00486895"/>
    <w:rsid w:val="00496EC7"/>
    <w:rsid w:val="00497964"/>
    <w:rsid w:val="00497BDB"/>
    <w:rsid w:val="004A48F2"/>
    <w:rsid w:val="004A69B3"/>
    <w:rsid w:val="004A7764"/>
    <w:rsid w:val="004B6175"/>
    <w:rsid w:val="004C36C8"/>
    <w:rsid w:val="004D4532"/>
    <w:rsid w:val="004F33D8"/>
    <w:rsid w:val="00504226"/>
    <w:rsid w:val="00514A7F"/>
    <w:rsid w:val="005163C5"/>
    <w:rsid w:val="00517E2C"/>
    <w:rsid w:val="00534F18"/>
    <w:rsid w:val="005409E4"/>
    <w:rsid w:val="005536D5"/>
    <w:rsid w:val="00570F5D"/>
    <w:rsid w:val="00575AEF"/>
    <w:rsid w:val="00593967"/>
    <w:rsid w:val="00597313"/>
    <w:rsid w:val="005A2024"/>
    <w:rsid w:val="005A3E00"/>
    <w:rsid w:val="005B0719"/>
    <w:rsid w:val="005C230A"/>
    <w:rsid w:val="005C60ED"/>
    <w:rsid w:val="005D1D9E"/>
    <w:rsid w:val="005E1B13"/>
    <w:rsid w:val="005E6363"/>
    <w:rsid w:val="005F4E92"/>
    <w:rsid w:val="00607578"/>
    <w:rsid w:val="0061306C"/>
    <w:rsid w:val="00614640"/>
    <w:rsid w:val="00620F58"/>
    <w:rsid w:val="006234B2"/>
    <w:rsid w:val="0062634C"/>
    <w:rsid w:val="00627F48"/>
    <w:rsid w:val="006326D3"/>
    <w:rsid w:val="00640C2D"/>
    <w:rsid w:val="006475AE"/>
    <w:rsid w:val="00653EC6"/>
    <w:rsid w:val="00664A57"/>
    <w:rsid w:val="00666B96"/>
    <w:rsid w:val="00677DBF"/>
    <w:rsid w:val="006827C8"/>
    <w:rsid w:val="006A3237"/>
    <w:rsid w:val="006A5D49"/>
    <w:rsid w:val="006A6DEB"/>
    <w:rsid w:val="006B5323"/>
    <w:rsid w:val="006C1BA2"/>
    <w:rsid w:val="006C41D5"/>
    <w:rsid w:val="006C5978"/>
    <w:rsid w:val="006D1768"/>
    <w:rsid w:val="006D32B8"/>
    <w:rsid w:val="006E0616"/>
    <w:rsid w:val="006E24E8"/>
    <w:rsid w:val="006E2DD4"/>
    <w:rsid w:val="007066A2"/>
    <w:rsid w:val="00706812"/>
    <w:rsid w:val="00713B48"/>
    <w:rsid w:val="007140FA"/>
    <w:rsid w:val="007242CC"/>
    <w:rsid w:val="00755E93"/>
    <w:rsid w:val="0076428C"/>
    <w:rsid w:val="0078108E"/>
    <w:rsid w:val="00781F79"/>
    <w:rsid w:val="00782A25"/>
    <w:rsid w:val="00783517"/>
    <w:rsid w:val="00783F1A"/>
    <w:rsid w:val="007856AF"/>
    <w:rsid w:val="00786CCD"/>
    <w:rsid w:val="00790A03"/>
    <w:rsid w:val="00794460"/>
    <w:rsid w:val="007B08DA"/>
    <w:rsid w:val="007B3676"/>
    <w:rsid w:val="007D27E3"/>
    <w:rsid w:val="007E16A4"/>
    <w:rsid w:val="007E6C1B"/>
    <w:rsid w:val="007F0042"/>
    <w:rsid w:val="008044BD"/>
    <w:rsid w:val="008105D0"/>
    <w:rsid w:val="00811BB1"/>
    <w:rsid w:val="0081404D"/>
    <w:rsid w:val="00822216"/>
    <w:rsid w:val="008367C2"/>
    <w:rsid w:val="0084103D"/>
    <w:rsid w:val="00845D52"/>
    <w:rsid w:val="00853B44"/>
    <w:rsid w:val="00860B2A"/>
    <w:rsid w:val="0087003C"/>
    <w:rsid w:val="00870CD6"/>
    <w:rsid w:val="008754FD"/>
    <w:rsid w:val="00890875"/>
    <w:rsid w:val="00896CAA"/>
    <w:rsid w:val="00896F5C"/>
    <w:rsid w:val="008A516F"/>
    <w:rsid w:val="008B097C"/>
    <w:rsid w:val="008B4F0D"/>
    <w:rsid w:val="008B6CE9"/>
    <w:rsid w:val="008C0134"/>
    <w:rsid w:val="008D37CF"/>
    <w:rsid w:val="008E2701"/>
    <w:rsid w:val="00904C7D"/>
    <w:rsid w:val="009064E4"/>
    <w:rsid w:val="009179C7"/>
    <w:rsid w:val="00925EAF"/>
    <w:rsid w:val="009306A0"/>
    <w:rsid w:val="009403E6"/>
    <w:rsid w:val="0094431B"/>
    <w:rsid w:val="009443C4"/>
    <w:rsid w:val="0094A380"/>
    <w:rsid w:val="009506F9"/>
    <w:rsid w:val="00962510"/>
    <w:rsid w:val="009636F4"/>
    <w:rsid w:val="00973DDF"/>
    <w:rsid w:val="00975EE3"/>
    <w:rsid w:val="00982E83"/>
    <w:rsid w:val="0098309E"/>
    <w:rsid w:val="00983A08"/>
    <w:rsid w:val="00985EC8"/>
    <w:rsid w:val="0099219A"/>
    <w:rsid w:val="009928B7"/>
    <w:rsid w:val="00992F82"/>
    <w:rsid w:val="00995552"/>
    <w:rsid w:val="009A0672"/>
    <w:rsid w:val="009A24E9"/>
    <w:rsid w:val="009C0D29"/>
    <w:rsid w:val="009C3B11"/>
    <w:rsid w:val="009E5CE1"/>
    <w:rsid w:val="00A01CFD"/>
    <w:rsid w:val="00A26C22"/>
    <w:rsid w:val="00A50196"/>
    <w:rsid w:val="00A60247"/>
    <w:rsid w:val="00A67760"/>
    <w:rsid w:val="00A71B47"/>
    <w:rsid w:val="00A809F6"/>
    <w:rsid w:val="00AA0014"/>
    <w:rsid w:val="00AA51FC"/>
    <w:rsid w:val="00AA6C15"/>
    <w:rsid w:val="00AB393B"/>
    <w:rsid w:val="00AC4A11"/>
    <w:rsid w:val="00AD46CE"/>
    <w:rsid w:val="00AE07D7"/>
    <w:rsid w:val="00AF0484"/>
    <w:rsid w:val="00AF13EC"/>
    <w:rsid w:val="00B02464"/>
    <w:rsid w:val="00B20EE2"/>
    <w:rsid w:val="00B21B60"/>
    <w:rsid w:val="00B2416B"/>
    <w:rsid w:val="00B460A6"/>
    <w:rsid w:val="00B5049F"/>
    <w:rsid w:val="00B54738"/>
    <w:rsid w:val="00B62622"/>
    <w:rsid w:val="00B85FC9"/>
    <w:rsid w:val="00B970C2"/>
    <w:rsid w:val="00BA4DDF"/>
    <w:rsid w:val="00BB0F78"/>
    <w:rsid w:val="00BB1285"/>
    <w:rsid w:val="00BC6F36"/>
    <w:rsid w:val="00BD57D5"/>
    <w:rsid w:val="00BE0EFD"/>
    <w:rsid w:val="00BE1AAF"/>
    <w:rsid w:val="00BF1147"/>
    <w:rsid w:val="00BF4805"/>
    <w:rsid w:val="00BF5ABA"/>
    <w:rsid w:val="00C02200"/>
    <w:rsid w:val="00C043F0"/>
    <w:rsid w:val="00C12B84"/>
    <w:rsid w:val="00C14097"/>
    <w:rsid w:val="00C222AE"/>
    <w:rsid w:val="00C32ABE"/>
    <w:rsid w:val="00C33274"/>
    <w:rsid w:val="00C43A01"/>
    <w:rsid w:val="00C776DB"/>
    <w:rsid w:val="00C9219A"/>
    <w:rsid w:val="00CA3E10"/>
    <w:rsid w:val="00CC0B3D"/>
    <w:rsid w:val="00CC6437"/>
    <w:rsid w:val="00CD5870"/>
    <w:rsid w:val="00CE0517"/>
    <w:rsid w:val="00CE153F"/>
    <w:rsid w:val="00CE5355"/>
    <w:rsid w:val="00CE5E4F"/>
    <w:rsid w:val="00CF3DEA"/>
    <w:rsid w:val="00D05B79"/>
    <w:rsid w:val="00D15C7F"/>
    <w:rsid w:val="00D160ED"/>
    <w:rsid w:val="00D23BEC"/>
    <w:rsid w:val="00D3074A"/>
    <w:rsid w:val="00D30DAE"/>
    <w:rsid w:val="00D33419"/>
    <w:rsid w:val="00D35FC1"/>
    <w:rsid w:val="00D40AEF"/>
    <w:rsid w:val="00D41A88"/>
    <w:rsid w:val="00D47E46"/>
    <w:rsid w:val="00D63853"/>
    <w:rsid w:val="00D66E98"/>
    <w:rsid w:val="00D71E0C"/>
    <w:rsid w:val="00D839F4"/>
    <w:rsid w:val="00D84FDA"/>
    <w:rsid w:val="00D91104"/>
    <w:rsid w:val="00D92A98"/>
    <w:rsid w:val="00D9564F"/>
    <w:rsid w:val="00DA20A9"/>
    <w:rsid w:val="00DA5319"/>
    <w:rsid w:val="00DB34C1"/>
    <w:rsid w:val="00DB4367"/>
    <w:rsid w:val="00DB54A2"/>
    <w:rsid w:val="00DB6D9B"/>
    <w:rsid w:val="00DB7F1F"/>
    <w:rsid w:val="00DE6440"/>
    <w:rsid w:val="00E05250"/>
    <w:rsid w:val="00E13A57"/>
    <w:rsid w:val="00E20B73"/>
    <w:rsid w:val="00E30A35"/>
    <w:rsid w:val="00E31506"/>
    <w:rsid w:val="00E45DBD"/>
    <w:rsid w:val="00E61F3A"/>
    <w:rsid w:val="00E76CEF"/>
    <w:rsid w:val="00E834F8"/>
    <w:rsid w:val="00E914D2"/>
    <w:rsid w:val="00EA72D2"/>
    <w:rsid w:val="00EC60E1"/>
    <w:rsid w:val="00ED1949"/>
    <w:rsid w:val="00ED3FBF"/>
    <w:rsid w:val="00ED7B86"/>
    <w:rsid w:val="00EE2E94"/>
    <w:rsid w:val="00EE42E9"/>
    <w:rsid w:val="00EE7368"/>
    <w:rsid w:val="00EF33B6"/>
    <w:rsid w:val="00F03134"/>
    <w:rsid w:val="00F03887"/>
    <w:rsid w:val="00F10523"/>
    <w:rsid w:val="00F22578"/>
    <w:rsid w:val="00F34DA1"/>
    <w:rsid w:val="00F43FC9"/>
    <w:rsid w:val="00F57005"/>
    <w:rsid w:val="00F57834"/>
    <w:rsid w:val="00F63357"/>
    <w:rsid w:val="00F6557F"/>
    <w:rsid w:val="00F70789"/>
    <w:rsid w:val="00F77796"/>
    <w:rsid w:val="00FA287F"/>
    <w:rsid w:val="00FB6EF3"/>
    <w:rsid w:val="00FC199D"/>
    <w:rsid w:val="00FC1BC0"/>
    <w:rsid w:val="00FD1325"/>
    <w:rsid w:val="00FD3B73"/>
    <w:rsid w:val="00FD46D6"/>
    <w:rsid w:val="00FD7765"/>
    <w:rsid w:val="00FE787E"/>
    <w:rsid w:val="00FF7B20"/>
    <w:rsid w:val="0340783D"/>
    <w:rsid w:val="046DF271"/>
    <w:rsid w:val="070D7758"/>
    <w:rsid w:val="0791160A"/>
    <w:rsid w:val="07C0A9B6"/>
    <w:rsid w:val="08E9AC8E"/>
    <w:rsid w:val="093D9A36"/>
    <w:rsid w:val="09FA1A4C"/>
    <w:rsid w:val="0A683AEB"/>
    <w:rsid w:val="0C13B084"/>
    <w:rsid w:val="0CA6B1AC"/>
    <w:rsid w:val="0D660C34"/>
    <w:rsid w:val="0DC32593"/>
    <w:rsid w:val="0DCECC26"/>
    <w:rsid w:val="0F8FEF18"/>
    <w:rsid w:val="0FA39BA5"/>
    <w:rsid w:val="10984E4B"/>
    <w:rsid w:val="10BC03D1"/>
    <w:rsid w:val="127757A2"/>
    <w:rsid w:val="12F74078"/>
    <w:rsid w:val="161B7A9D"/>
    <w:rsid w:val="1733FAE0"/>
    <w:rsid w:val="176D6F44"/>
    <w:rsid w:val="17AE54A9"/>
    <w:rsid w:val="1A73F15C"/>
    <w:rsid w:val="1A7DC0CB"/>
    <w:rsid w:val="1BDA6203"/>
    <w:rsid w:val="1DDC192F"/>
    <w:rsid w:val="1E01FF30"/>
    <w:rsid w:val="1E958FD5"/>
    <w:rsid w:val="20E800DF"/>
    <w:rsid w:val="21077B7F"/>
    <w:rsid w:val="21169C29"/>
    <w:rsid w:val="2123526B"/>
    <w:rsid w:val="22E0D2EB"/>
    <w:rsid w:val="22E523A6"/>
    <w:rsid w:val="2513AD32"/>
    <w:rsid w:val="258D509F"/>
    <w:rsid w:val="25DB3983"/>
    <w:rsid w:val="277FBFAE"/>
    <w:rsid w:val="27978A5F"/>
    <w:rsid w:val="28275CB7"/>
    <w:rsid w:val="297DAA5C"/>
    <w:rsid w:val="2BF41E21"/>
    <w:rsid w:val="2D300A73"/>
    <w:rsid w:val="2D4CDEC8"/>
    <w:rsid w:val="2DCDAF69"/>
    <w:rsid w:val="2E931464"/>
    <w:rsid w:val="30F26DEB"/>
    <w:rsid w:val="31252141"/>
    <w:rsid w:val="3160DFFB"/>
    <w:rsid w:val="3165C95F"/>
    <w:rsid w:val="31B26521"/>
    <w:rsid w:val="326A4667"/>
    <w:rsid w:val="330F16DD"/>
    <w:rsid w:val="33974781"/>
    <w:rsid w:val="33B8C343"/>
    <w:rsid w:val="34D59CEC"/>
    <w:rsid w:val="34F27726"/>
    <w:rsid w:val="35787EEE"/>
    <w:rsid w:val="36570053"/>
    <w:rsid w:val="36A5A793"/>
    <w:rsid w:val="3745BAFC"/>
    <w:rsid w:val="37714BA9"/>
    <w:rsid w:val="37E45B36"/>
    <w:rsid w:val="38F87A4C"/>
    <w:rsid w:val="38F9977F"/>
    <w:rsid w:val="3A51F7EA"/>
    <w:rsid w:val="3B747052"/>
    <w:rsid w:val="3BF9CADA"/>
    <w:rsid w:val="3C1D674C"/>
    <w:rsid w:val="3EF103A8"/>
    <w:rsid w:val="40D6DEE5"/>
    <w:rsid w:val="4153D59F"/>
    <w:rsid w:val="4156EEDA"/>
    <w:rsid w:val="416D6A80"/>
    <w:rsid w:val="42F1F317"/>
    <w:rsid w:val="43996D02"/>
    <w:rsid w:val="4400B507"/>
    <w:rsid w:val="440BFFBF"/>
    <w:rsid w:val="451D4C70"/>
    <w:rsid w:val="46606686"/>
    <w:rsid w:val="468195EF"/>
    <w:rsid w:val="469E361F"/>
    <w:rsid w:val="48229143"/>
    <w:rsid w:val="49BDD16F"/>
    <w:rsid w:val="4B1888E9"/>
    <w:rsid w:val="4B1C3CBA"/>
    <w:rsid w:val="4B745367"/>
    <w:rsid w:val="4BF6E311"/>
    <w:rsid w:val="4C454AD5"/>
    <w:rsid w:val="4E3C6296"/>
    <w:rsid w:val="4ED43C42"/>
    <w:rsid w:val="4ED9EFC1"/>
    <w:rsid w:val="4F4AF08A"/>
    <w:rsid w:val="50B53566"/>
    <w:rsid w:val="50CD8CB4"/>
    <w:rsid w:val="515D6070"/>
    <w:rsid w:val="51B89361"/>
    <w:rsid w:val="525C70A4"/>
    <w:rsid w:val="53B286D2"/>
    <w:rsid w:val="54385D41"/>
    <w:rsid w:val="551E04E8"/>
    <w:rsid w:val="557893D6"/>
    <w:rsid w:val="55885594"/>
    <w:rsid w:val="56ACAC6D"/>
    <w:rsid w:val="56B9D4E4"/>
    <w:rsid w:val="570BC776"/>
    <w:rsid w:val="5A06168C"/>
    <w:rsid w:val="5B0E2455"/>
    <w:rsid w:val="5C2ED05B"/>
    <w:rsid w:val="5D858D48"/>
    <w:rsid w:val="5DDAC992"/>
    <w:rsid w:val="5E2BFED9"/>
    <w:rsid w:val="5F0E4752"/>
    <w:rsid w:val="5F5D388E"/>
    <w:rsid w:val="5FA0736F"/>
    <w:rsid w:val="5FD97134"/>
    <w:rsid w:val="60E6AC38"/>
    <w:rsid w:val="613948D5"/>
    <w:rsid w:val="62A46043"/>
    <w:rsid w:val="634926F9"/>
    <w:rsid w:val="64274959"/>
    <w:rsid w:val="65A8E133"/>
    <w:rsid w:val="66BB1E34"/>
    <w:rsid w:val="66E0EDBD"/>
    <w:rsid w:val="67BA4500"/>
    <w:rsid w:val="68A4A1E0"/>
    <w:rsid w:val="697605B1"/>
    <w:rsid w:val="69B751DF"/>
    <w:rsid w:val="69EEA113"/>
    <w:rsid w:val="6B60F613"/>
    <w:rsid w:val="6B8AE87B"/>
    <w:rsid w:val="6BAE0D81"/>
    <w:rsid w:val="6C577E07"/>
    <w:rsid w:val="6C89C670"/>
    <w:rsid w:val="6F498E8F"/>
    <w:rsid w:val="70B6E085"/>
    <w:rsid w:val="715E1A38"/>
    <w:rsid w:val="7269EC03"/>
    <w:rsid w:val="742BAC99"/>
    <w:rsid w:val="74ADA668"/>
    <w:rsid w:val="7610E181"/>
    <w:rsid w:val="76C4FDE9"/>
    <w:rsid w:val="772636FA"/>
    <w:rsid w:val="78C549D0"/>
    <w:rsid w:val="7916AE8A"/>
    <w:rsid w:val="7B5E1147"/>
    <w:rsid w:val="7B9DED6F"/>
    <w:rsid w:val="7BDF1F71"/>
    <w:rsid w:val="7BF8D060"/>
    <w:rsid w:val="7CB216AE"/>
    <w:rsid w:val="7D706D37"/>
    <w:rsid w:val="7D82AB26"/>
    <w:rsid w:val="7E4459AF"/>
    <w:rsid w:val="7FBDE2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AAC9F0"/>
  <w15:chartTrackingRefBased/>
  <w15:docId w15:val="{16EBE316-D253-4901-B523-A5BDD554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ordia New"/>
        <w:lang w:val="en-US" w:eastAsia="ja-JP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D9E"/>
    <w:pPr>
      <w:spacing w:after="200" w:line="276" w:lineRule="auto"/>
    </w:pPr>
    <w:rPr>
      <w:sz w:val="22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2ABE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32ABE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090C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C4B"/>
  </w:style>
  <w:style w:type="paragraph" w:styleId="Footer">
    <w:name w:val="footer"/>
    <w:basedOn w:val="Normal"/>
    <w:link w:val="FooterChar"/>
    <w:uiPriority w:val="99"/>
    <w:unhideWhenUsed/>
    <w:rsid w:val="00090C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C4B"/>
  </w:style>
  <w:style w:type="table" w:styleId="TableGrid">
    <w:name w:val="Table Grid"/>
    <w:basedOn w:val="TableNormal"/>
    <w:uiPriority w:val="59"/>
    <w:rsid w:val="00E13A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2200"/>
    <w:pPr>
      <w:autoSpaceDN w:val="0"/>
      <w:spacing w:after="0" w:line="240" w:lineRule="auto"/>
      <w:ind w:left="720"/>
    </w:pPr>
    <w:rPr>
      <w:rFonts w:ascii="Times New Roman" w:eastAsia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google.com/search?sca_esv=28b2a5fc72c189c6&amp;rlz=1C1CHMO_thTH1060TH1060&amp;sxsrf=ADLYWILI1hOeRH2PByekjzUXoxy23AtjDw:1731636547535&amp;q=%E0%B8%A1%E0%B8%B8%E0%B8%97%E0%B8%B4%E0%B8%95%E0%B8%B2%E0%B8%88%E0%B8%B4%E0%B8%95&amp;spell=1&amp;sa=X&amp;ved=2ahUKEwiq3q7qoN2JAxVFS2wGHcfaM8wQkeECKAB6BAgKEA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ogle.com/search?sca_esv=28b2a5fc72c189c6&amp;rlz=1C1CHMO_thTH1060TH1060&amp;sxsrf=ADLYWILI1hOeRH2PByekjzUXoxy23AtjDw:1731636547535&amp;q=%E0%B8%A1%E0%B8%B8%E0%B8%97%E0%B8%B4%E0%B8%95%E0%B8%B2%E0%B8%88%E0%B8%B4%E0%B8%95&amp;spell=1&amp;sa=X&amp;ved=2ahUKEwiq3q7qoN2JAxVFS2wGHcfaM8wQkeECKAB6BAgKEA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BAECE9-CFBB-4D05-8319-F89C9BE0B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12</Pages>
  <Words>1513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DarkOS</Company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DarkUser</dc:creator>
  <cp:keywords/>
  <cp:lastModifiedBy>สาลิตา ศรีแสงอ่อน</cp:lastModifiedBy>
  <cp:revision>12</cp:revision>
  <cp:lastPrinted>2025-03-30T12:00:00Z</cp:lastPrinted>
  <dcterms:created xsi:type="dcterms:W3CDTF">2025-09-24T04:00:00Z</dcterms:created>
  <dcterms:modified xsi:type="dcterms:W3CDTF">2026-08-11T05:17:00Z</dcterms:modified>
</cp:coreProperties>
</file>