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D4021D5" w14:textId="62F92788" w:rsidR="00710B2A" w:rsidRPr="00221F01" w:rsidRDefault="00710B2A" w:rsidP="00E45552">
      <w:pPr>
        <w:pStyle w:val="Title"/>
        <w:spacing w:line="216" w:lineRule="auto"/>
        <w:rPr>
          <w:rFonts w:asciiTheme="majorBidi" w:hAnsiTheme="majorBidi" w:cstheme="majorBidi"/>
          <w:b/>
          <w:bCs/>
          <w:color w:val="000000" w:themeColor="text1"/>
          <w:sz w:val="36"/>
          <w:szCs w:val="36"/>
        </w:rPr>
      </w:pPr>
      <w:r w:rsidRPr="00221F01">
        <w:rPr>
          <w:rFonts w:asciiTheme="majorBidi" w:hAnsiTheme="majorBidi" w:cstheme="majorBidi"/>
          <w:b/>
          <w:bCs/>
          <w:color w:val="000000" w:themeColor="text1"/>
          <w:sz w:val="36"/>
          <w:szCs w:val="36"/>
          <w:cs/>
        </w:rPr>
        <w:t>แบบประเมินผลการปฏิบัติงานของ</w:t>
      </w:r>
      <w:r w:rsidR="00CD7372" w:rsidRPr="00221F01">
        <w:rPr>
          <w:rFonts w:asciiTheme="majorBidi" w:hAnsiTheme="majorBidi" w:cstheme="majorBidi"/>
          <w:b/>
          <w:bCs/>
          <w:color w:val="000000" w:themeColor="text1"/>
          <w:sz w:val="36"/>
          <w:szCs w:val="36"/>
          <w:cs/>
        </w:rPr>
        <w:t>พนักงานพิเศษเงินรายได้</w:t>
      </w:r>
    </w:p>
    <w:p w14:paraId="672A6659" w14:textId="77777777" w:rsidR="0064659D" w:rsidRPr="00221F01" w:rsidRDefault="0064659D" w:rsidP="0064659D">
      <w:pPr>
        <w:spacing w:line="216" w:lineRule="auto"/>
        <w:rPr>
          <w:rFonts w:asciiTheme="majorBidi" w:hAnsiTheme="majorBidi" w:cstheme="majorBidi"/>
          <w:b/>
          <w:bCs/>
          <w:color w:val="000000" w:themeColor="text1"/>
        </w:rPr>
      </w:pPr>
    </w:p>
    <w:p w14:paraId="6144ADF6" w14:textId="77777777" w:rsidR="00710B2A" w:rsidRPr="00221F01" w:rsidRDefault="0064659D" w:rsidP="0064659D">
      <w:pPr>
        <w:spacing w:line="216" w:lineRule="auto"/>
        <w:rPr>
          <w:rFonts w:asciiTheme="majorBidi" w:hAnsiTheme="majorBidi" w:cstheme="majorBidi"/>
          <w:b/>
          <w:bCs/>
          <w:color w:val="000000" w:themeColor="text1"/>
          <w:cs/>
        </w:rPr>
      </w:pPr>
      <w:r w:rsidRPr="00221F01">
        <w:rPr>
          <w:rFonts w:asciiTheme="majorBidi" w:hAnsiTheme="majorBidi" w:cstheme="majorBidi"/>
          <w:b/>
          <w:bCs/>
          <w:color w:val="000000" w:themeColor="text1"/>
          <w:cs/>
        </w:rPr>
        <w:t>ตอนที่ 1   ข้อมูลเบื้องต้น</w:t>
      </w:r>
      <w:r w:rsidR="00A639E4" w:rsidRPr="00221F01">
        <w:rPr>
          <w:rFonts w:asciiTheme="majorBidi" w:hAnsiTheme="majorBidi" w:cstheme="majorBidi"/>
          <w:b/>
          <w:bCs/>
          <w:color w:val="000000" w:themeColor="text1"/>
          <w:cs/>
        </w:rPr>
        <w:t xml:space="preserve">  (ผู้รับการประเมินกรอกรายละเอียด)</w:t>
      </w:r>
    </w:p>
    <w:tbl>
      <w:tblPr>
        <w:tblW w:w="15540" w:type="dxa"/>
        <w:tblInd w:w="-72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833"/>
        <w:gridCol w:w="2627"/>
        <w:gridCol w:w="840"/>
        <w:gridCol w:w="840"/>
        <w:gridCol w:w="840"/>
        <w:gridCol w:w="717"/>
        <w:gridCol w:w="843"/>
      </w:tblGrid>
      <w:tr w:rsidR="00221F01" w:rsidRPr="00221F01" w14:paraId="5A49AD52" w14:textId="77777777" w:rsidTr="00D24799">
        <w:trPr>
          <w:trHeight w:val="368"/>
        </w:trPr>
        <w:tc>
          <w:tcPr>
            <w:tcW w:w="8833" w:type="dxa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6ACD3318" w14:textId="5A8F3D80" w:rsidR="00D24799" w:rsidRPr="00221F01" w:rsidRDefault="000D59BA" w:rsidP="00AA5BBF">
            <w:pPr>
              <w:spacing w:before="120" w:line="216" w:lineRule="auto"/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sym w:font="Wingdings 2" w:char="F0A3"/>
            </w:r>
            <w:r w:rsidR="00D24799"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 ครั้งที่ </w:t>
            </w:r>
            <w:r w:rsidR="00D24799" w:rsidRPr="00221F01">
              <w:rPr>
                <w:rFonts w:asciiTheme="majorBidi" w:hAnsiTheme="majorBidi" w:cstheme="majorBidi"/>
                <w:color w:val="000000" w:themeColor="text1"/>
              </w:rPr>
              <w:t xml:space="preserve">1 </w:t>
            </w:r>
            <w:r w:rsidR="00D24799"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( </w:t>
            </w:r>
            <w:r w:rsidR="00D24799" w:rsidRPr="00221F01">
              <w:rPr>
                <w:rFonts w:asciiTheme="majorBidi" w:hAnsiTheme="majorBidi" w:cstheme="majorBidi"/>
                <w:color w:val="000000" w:themeColor="text1"/>
              </w:rPr>
              <w:t xml:space="preserve">1 </w:t>
            </w:r>
            <w:r w:rsidR="00D24799" w:rsidRPr="00221F01">
              <w:rPr>
                <w:rFonts w:asciiTheme="majorBidi" w:hAnsiTheme="majorBidi" w:cstheme="majorBidi"/>
                <w:color w:val="000000" w:themeColor="text1"/>
                <w:cs/>
              </w:rPr>
              <w:t>ต.ค</w:t>
            </w:r>
            <w:r w:rsidR="00BE65F4" w:rsidRPr="00221F01">
              <w:rPr>
                <w:rFonts w:asciiTheme="majorBidi" w:hAnsiTheme="majorBidi" w:cstheme="majorBidi"/>
                <w:color w:val="000000" w:themeColor="text1"/>
                <w:cs/>
              </w:rPr>
              <w:t>. ……</w:t>
            </w:r>
            <w:r w:rsidR="00D24799" w:rsidRPr="00221F01">
              <w:rPr>
                <w:rFonts w:asciiTheme="majorBidi" w:hAnsiTheme="majorBidi" w:cstheme="majorBidi"/>
                <w:color w:val="000000" w:themeColor="text1"/>
                <w:cs/>
              </w:rPr>
              <w:t>-</w:t>
            </w:r>
            <w:r w:rsidR="00D24799" w:rsidRPr="00221F01">
              <w:rPr>
                <w:rFonts w:asciiTheme="majorBidi" w:hAnsiTheme="majorBidi" w:cstheme="majorBidi"/>
                <w:color w:val="000000" w:themeColor="text1"/>
              </w:rPr>
              <w:t xml:space="preserve">31 </w:t>
            </w:r>
            <w:r w:rsidR="00D24799"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มี.ค. ……)   </w:t>
            </w:r>
            <w:r>
              <w:rPr>
                <w:rFonts w:asciiTheme="majorBidi" w:eastAsia="Wingdings 2" w:hAnsiTheme="majorBidi" w:cstheme="majorBidi"/>
                <w:color w:val="000000" w:themeColor="text1"/>
              </w:rPr>
              <w:sym w:font="Wingdings 2" w:char="F0A3"/>
            </w:r>
            <w:r>
              <w:rPr>
                <w:rFonts w:asciiTheme="majorBidi" w:eastAsia="Wingdings 2" w:hAnsiTheme="majorBidi" w:cstheme="majorBidi" w:hint="cs"/>
                <w:color w:val="000000" w:themeColor="text1"/>
                <w:cs/>
              </w:rPr>
              <w:t xml:space="preserve"> </w:t>
            </w:r>
            <w:r w:rsidR="00D24799"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ครั้งที่ </w:t>
            </w:r>
            <w:r w:rsidR="00D24799" w:rsidRPr="00221F01">
              <w:rPr>
                <w:rFonts w:asciiTheme="majorBidi" w:hAnsiTheme="majorBidi" w:cstheme="majorBidi"/>
                <w:color w:val="000000" w:themeColor="text1"/>
              </w:rPr>
              <w:t xml:space="preserve">2  </w:t>
            </w:r>
            <w:r w:rsidR="00D24799" w:rsidRPr="00221F01">
              <w:rPr>
                <w:rFonts w:asciiTheme="majorBidi" w:hAnsiTheme="majorBidi" w:cstheme="majorBidi"/>
                <w:color w:val="000000" w:themeColor="text1"/>
                <w:cs/>
              </w:rPr>
              <w:t>(</w:t>
            </w:r>
            <w:r w:rsidR="00D24799" w:rsidRPr="00221F01">
              <w:rPr>
                <w:rFonts w:asciiTheme="majorBidi" w:hAnsiTheme="majorBidi" w:cstheme="majorBidi"/>
                <w:color w:val="000000" w:themeColor="text1"/>
              </w:rPr>
              <w:t xml:space="preserve">1 </w:t>
            </w:r>
            <w:r w:rsidR="00D24799" w:rsidRPr="00221F01">
              <w:rPr>
                <w:rFonts w:asciiTheme="majorBidi" w:hAnsiTheme="majorBidi" w:cstheme="majorBidi"/>
                <w:color w:val="000000" w:themeColor="text1"/>
                <w:cs/>
              </w:rPr>
              <w:t>เม.ย.</w:t>
            </w:r>
            <w:r>
              <w:rPr>
                <w:rFonts w:asciiTheme="majorBidi" w:hAnsiTheme="majorBidi" w:cstheme="majorBidi" w:hint="cs"/>
                <w:color w:val="000000" w:themeColor="text1"/>
                <w:cs/>
              </w:rPr>
              <w:t>....</w:t>
            </w:r>
            <w:r w:rsidR="00C90DC0" w:rsidRPr="00221F01">
              <w:rPr>
                <w:rFonts w:asciiTheme="majorBidi" w:hAnsiTheme="majorBidi" w:cs="Angsana New"/>
                <w:color w:val="000000" w:themeColor="text1"/>
                <w:cs/>
              </w:rPr>
              <w:t xml:space="preserve"> </w:t>
            </w:r>
            <w:r w:rsidR="00D24799" w:rsidRPr="00221F01">
              <w:rPr>
                <w:rFonts w:asciiTheme="majorBidi" w:hAnsiTheme="majorBidi" w:cstheme="majorBidi"/>
                <w:color w:val="000000" w:themeColor="text1"/>
                <w:cs/>
              </w:rPr>
              <w:t>-</w:t>
            </w:r>
            <w:r w:rsidR="00BE65F4" w:rsidRPr="00221F01">
              <w:rPr>
                <w:rFonts w:asciiTheme="majorBidi" w:hAnsiTheme="majorBidi" w:cstheme="majorBidi"/>
                <w:color w:val="000000" w:themeColor="text1"/>
              </w:rPr>
              <w:t xml:space="preserve"> 30</w:t>
            </w:r>
            <w:r w:rsidR="00D24799"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 ก.ย</w:t>
            </w:r>
            <w:r w:rsidR="00C90DC0"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. </w:t>
            </w:r>
            <w:r>
              <w:rPr>
                <w:rFonts w:asciiTheme="majorBidi" w:hAnsiTheme="majorBidi" w:cstheme="majorBidi" w:hint="cs"/>
                <w:color w:val="000000" w:themeColor="text1"/>
                <w:cs/>
              </w:rPr>
              <w:t>......)</w:t>
            </w:r>
          </w:p>
          <w:p w14:paraId="3804FAEB" w14:textId="77777777" w:rsidR="00D24799" w:rsidRPr="00221F01" w:rsidRDefault="00D24799" w:rsidP="00710B2A">
            <w:pPr>
              <w:spacing w:line="216" w:lineRule="auto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ชื่อผู้รับการประเมิน…</w:t>
            </w:r>
            <w:r w:rsidR="00C90DC0"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................................</w:t>
            </w:r>
            <w:r w:rsidR="002C1C62"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................................................</w:t>
            </w: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</w:t>
            </w:r>
          </w:p>
          <w:p w14:paraId="69C77427" w14:textId="481DA7E0" w:rsidR="00D24799" w:rsidRPr="00221F01" w:rsidRDefault="00C90DC0" w:rsidP="00710B2A">
            <w:pPr>
              <w:spacing w:line="216" w:lineRule="auto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ตำแหน่ง……</w:t>
            </w:r>
            <w:r w:rsidR="00AA5BBF" w:rsidRPr="00221F01">
              <w:rPr>
                <w:rFonts w:asciiTheme="majorBidi" w:hAnsiTheme="majorBidi" w:cs="Angsana New"/>
                <w:color w:val="000000" w:themeColor="text1"/>
                <w:cs/>
              </w:rPr>
              <w:t>……………………………</w:t>
            </w: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</w:t>
            </w:r>
            <w:r w:rsidR="00D24799" w:rsidRPr="00221F01">
              <w:rPr>
                <w:rFonts w:asciiTheme="majorBidi" w:hAnsiTheme="majorBidi" w:cstheme="majorBidi"/>
                <w:color w:val="000000" w:themeColor="text1"/>
                <w:cs/>
              </w:rPr>
              <w:t>.สังกัด..</w:t>
            </w: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สำนักวิทยบริการและเทคโนโลยีสารสนเทศ</w:t>
            </w:r>
            <w:r w:rsidR="00D24799"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…….</w:t>
            </w:r>
          </w:p>
          <w:p w14:paraId="0D2CDEE3" w14:textId="212EB3CB" w:rsidR="00D24799" w:rsidRPr="00221F01" w:rsidRDefault="00D24799" w:rsidP="00AA5BBF">
            <w:pPr>
              <w:spacing w:line="216" w:lineRule="auto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ค่าจ้าง……</w:t>
            </w:r>
            <w:r w:rsidR="00AA5BBF" w:rsidRPr="00221F01">
              <w:rPr>
                <w:rFonts w:asciiTheme="majorBidi" w:hAnsiTheme="majorBidi" w:cs="Angsana New"/>
                <w:color w:val="000000" w:themeColor="text1"/>
                <w:cs/>
              </w:rPr>
              <w:t>…</w:t>
            </w: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………..บาท   หน้าที่รับผิดชอบ(ให้แนบรายละเอียดภาระงานที่ได้รับมอบหมาย)</w:t>
            </w:r>
          </w:p>
        </w:tc>
        <w:tc>
          <w:tcPr>
            <w:tcW w:w="26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6A4B1" w14:textId="77777777" w:rsidR="00D24799" w:rsidRPr="00221F01" w:rsidRDefault="00D24799" w:rsidP="00710B2A">
            <w:pPr>
              <w:pStyle w:val="Heading1"/>
              <w:spacing w:line="216" w:lineRule="auto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       การมาปฏิบัติงาน  </w:t>
            </w:r>
          </w:p>
        </w:tc>
        <w:tc>
          <w:tcPr>
            <w:tcW w:w="8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25A26" w14:textId="77777777" w:rsidR="00D24799" w:rsidRPr="00221F01" w:rsidRDefault="00D24799" w:rsidP="00AD21E1">
            <w:pPr>
              <w:pStyle w:val="Heading1"/>
              <w:spacing w:line="216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ลาป่วย</w:t>
            </w:r>
          </w:p>
        </w:tc>
        <w:tc>
          <w:tcPr>
            <w:tcW w:w="8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BCC4A" w14:textId="77777777" w:rsidR="00D24799" w:rsidRPr="00221F01" w:rsidRDefault="00D24799" w:rsidP="00AD21E1">
            <w:pPr>
              <w:pStyle w:val="Heading1"/>
              <w:spacing w:line="216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ลากิจ</w:t>
            </w:r>
          </w:p>
        </w:tc>
        <w:tc>
          <w:tcPr>
            <w:tcW w:w="8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6A19A" w14:textId="77777777" w:rsidR="00D24799" w:rsidRPr="00221F01" w:rsidRDefault="00D24799" w:rsidP="00AD21E1">
            <w:pPr>
              <w:pStyle w:val="Heading1"/>
              <w:spacing w:line="216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พักผ่อน</w:t>
            </w:r>
          </w:p>
        </w:tc>
        <w:tc>
          <w:tcPr>
            <w:tcW w:w="7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BD7F3" w14:textId="77777777" w:rsidR="00D24799" w:rsidRPr="00221F01" w:rsidRDefault="00D24799" w:rsidP="00AD21E1">
            <w:pPr>
              <w:pStyle w:val="Heading1"/>
              <w:spacing w:line="216" w:lineRule="auto"/>
              <w:rPr>
                <w:rFonts w:asciiTheme="majorBidi" w:hAnsiTheme="majorBidi" w:cstheme="majorBidi"/>
                <w:color w:val="000000" w:themeColor="text1"/>
                <w:sz w:val="24"/>
                <w:szCs w:val="24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4"/>
                <w:szCs w:val="24"/>
                <w:cs/>
              </w:rPr>
              <w:t>มาสาย</w:t>
            </w: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21CA4" w14:textId="77777777" w:rsidR="00D24799" w:rsidRPr="00221F01" w:rsidRDefault="00D24799" w:rsidP="00D24799">
            <w:pPr>
              <w:pStyle w:val="Heading1"/>
              <w:spacing w:line="216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ขาดงาน</w:t>
            </w:r>
          </w:p>
        </w:tc>
      </w:tr>
      <w:tr w:rsidR="00221F01" w:rsidRPr="00221F01" w14:paraId="5AAECCC6" w14:textId="77777777" w:rsidTr="00D24799">
        <w:trPr>
          <w:trHeight w:val="502"/>
        </w:trPr>
        <w:tc>
          <w:tcPr>
            <w:tcW w:w="8833" w:type="dxa"/>
            <w:vMerge/>
            <w:tcBorders>
              <w:left w:val="single" w:sz="4" w:space="0" w:color="auto"/>
            </w:tcBorders>
          </w:tcPr>
          <w:p w14:paraId="0A37501D" w14:textId="77777777" w:rsidR="00D24799" w:rsidRPr="00221F01" w:rsidRDefault="00D24799" w:rsidP="00B72B58">
            <w:pPr>
              <w:spacing w:before="120" w:line="216" w:lineRule="auto"/>
              <w:rPr>
                <w:rFonts w:asciiTheme="majorBidi" w:hAnsiTheme="majorBidi" w:cstheme="majorBidi"/>
                <w:color w:val="000000" w:themeColor="text1"/>
              </w:rPr>
            </w:pPr>
          </w:p>
        </w:tc>
        <w:tc>
          <w:tcPr>
            <w:tcW w:w="262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BA794" w14:textId="77777777" w:rsidR="00D24799" w:rsidRPr="00221F01" w:rsidRDefault="00D24799" w:rsidP="00AD21E1">
            <w:pPr>
              <w:spacing w:line="216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ครั้งที่ 1</w:t>
            </w:r>
          </w:p>
          <w:p w14:paraId="0FB26833" w14:textId="77777777" w:rsidR="00D24799" w:rsidRPr="00221F01" w:rsidRDefault="00D24799" w:rsidP="00AD21E1">
            <w:pPr>
              <w:spacing w:line="216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วันที่....................ถึง................  </w:t>
            </w:r>
          </w:p>
        </w:tc>
        <w:tc>
          <w:tcPr>
            <w:tcW w:w="8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B6C7B" w14:textId="77777777" w:rsidR="00D24799" w:rsidRPr="00221F01" w:rsidRDefault="00D24799" w:rsidP="00AD21E1">
            <w:pPr>
              <w:spacing w:line="216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8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EB378F" w14:textId="77777777" w:rsidR="00D24799" w:rsidRPr="00221F01" w:rsidRDefault="00D24799" w:rsidP="00AD21E1">
            <w:pPr>
              <w:spacing w:line="216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8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5A809" w14:textId="77777777" w:rsidR="00D24799" w:rsidRPr="00221F01" w:rsidRDefault="00D24799" w:rsidP="00AD21E1">
            <w:pPr>
              <w:spacing w:line="216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7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9BBE3" w14:textId="77777777" w:rsidR="00D24799" w:rsidRPr="00221F01" w:rsidRDefault="00D24799" w:rsidP="00AD21E1">
            <w:pPr>
              <w:spacing w:line="216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843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8F396" w14:textId="77777777" w:rsidR="00D24799" w:rsidRPr="00221F01" w:rsidRDefault="00D24799" w:rsidP="00AD21E1">
            <w:pPr>
              <w:spacing w:line="216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</w:tr>
      <w:tr w:rsidR="00221F01" w:rsidRPr="00221F01" w14:paraId="4A2FD599" w14:textId="77777777" w:rsidTr="00D24799">
        <w:trPr>
          <w:trHeight w:val="770"/>
        </w:trPr>
        <w:tc>
          <w:tcPr>
            <w:tcW w:w="8833" w:type="dxa"/>
            <w:vMerge/>
            <w:tcBorders>
              <w:left w:val="single" w:sz="4" w:space="0" w:color="auto"/>
            </w:tcBorders>
          </w:tcPr>
          <w:p w14:paraId="72A3D3EC" w14:textId="77777777" w:rsidR="00D24799" w:rsidRPr="00221F01" w:rsidRDefault="00D24799" w:rsidP="00B72B58">
            <w:pPr>
              <w:spacing w:before="120" w:line="216" w:lineRule="auto"/>
              <w:rPr>
                <w:rFonts w:asciiTheme="majorBidi" w:hAnsiTheme="majorBidi" w:cstheme="majorBidi"/>
                <w:color w:val="000000" w:themeColor="text1"/>
              </w:rPr>
            </w:pPr>
          </w:p>
        </w:tc>
        <w:tc>
          <w:tcPr>
            <w:tcW w:w="2627" w:type="dxa"/>
            <w:tcBorders>
              <w:top w:val="single" w:sz="4" w:space="0" w:color="auto"/>
              <w:right w:val="single" w:sz="4" w:space="0" w:color="auto"/>
            </w:tcBorders>
          </w:tcPr>
          <w:p w14:paraId="69DD120B" w14:textId="77777777" w:rsidR="00D24799" w:rsidRPr="00221F01" w:rsidRDefault="00D24799" w:rsidP="00AD21E1">
            <w:pPr>
              <w:spacing w:line="216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ครั้งที่ 2</w:t>
            </w:r>
          </w:p>
          <w:p w14:paraId="113D5EA9" w14:textId="77777777" w:rsidR="00D24799" w:rsidRPr="00221F01" w:rsidRDefault="00D24799" w:rsidP="00AD21E1">
            <w:pPr>
              <w:spacing w:line="216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วันที่....................ถึง................   </w:t>
            </w:r>
          </w:p>
        </w:tc>
        <w:tc>
          <w:tcPr>
            <w:tcW w:w="840" w:type="dxa"/>
            <w:tcBorders>
              <w:top w:val="single" w:sz="4" w:space="0" w:color="auto"/>
              <w:right w:val="single" w:sz="4" w:space="0" w:color="auto"/>
            </w:tcBorders>
          </w:tcPr>
          <w:p w14:paraId="0D0B940D" w14:textId="77777777" w:rsidR="00D24799" w:rsidRPr="00221F01" w:rsidRDefault="00D24799" w:rsidP="00AD21E1">
            <w:pPr>
              <w:spacing w:line="216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840" w:type="dxa"/>
            <w:tcBorders>
              <w:top w:val="single" w:sz="4" w:space="0" w:color="auto"/>
              <w:right w:val="single" w:sz="4" w:space="0" w:color="auto"/>
            </w:tcBorders>
          </w:tcPr>
          <w:p w14:paraId="0E27B00A" w14:textId="77777777" w:rsidR="00D24799" w:rsidRPr="00221F01" w:rsidRDefault="00D24799" w:rsidP="00AD21E1">
            <w:pPr>
              <w:spacing w:line="216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840" w:type="dxa"/>
            <w:tcBorders>
              <w:top w:val="single" w:sz="4" w:space="0" w:color="auto"/>
              <w:right w:val="single" w:sz="4" w:space="0" w:color="auto"/>
            </w:tcBorders>
          </w:tcPr>
          <w:p w14:paraId="60061E4C" w14:textId="77777777" w:rsidR="00D24799" w:rsidRPr="00221F01" w:rsidRDefault="00D24799" w:rsidP="00AD21E1">
            <w:pPr>
              <w:spacing w:line="216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717" w:type="dxa"/>
            <w:tcBorders>
              <w:top w:val="single" w:sz="4" w:space="0" w:color="auto"/>
              <w:right w:val="single" w:sz="4" w:space="0" w:color="auto"/>
            </w:tcBorders>
          </w:tcPr>
          <w:p w14:paraId="44EAFD9C" w14:textId="77777777" w:rsidR="00D24799" w:rsidRPr="00221F01" w:rsidRDefault="00D24799" w:rsidP="00AD21E1">
            <w:pPr>
              <w:spacing w:line="216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843" w:type="dxa"/>
            <w:tcBorders>
              <w:top w:val="single" w:sz="4" w:space="0" w:color="auto"/>
              <w:right w:val="single" w:sz="4" w:space="0" w:color="auto"/>
            </w:tcBorders>
          </w:tcPr>
          <w:p w14:paraId="4B94D5A5" w14:textId="77777777" w:rsidR="00D24799" w:rsidRPr="00221F01" w:rsidRDefault="00D24799" w:rsidP="00AD21E1">
            <w:pPr>
              <w:spacing w:line="216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</w:tr>
    </w:tbl>
    <w:p w14:paraId="3DEEC669" w14:textId="77777777" w:rsidR="00710B2A" w:rsidRPr="00221F01" w:rsidRDefault="00710B2A" w:rsidP="00710B2A">
      <w:pPr>
        <w:spacing w:line="216" w:lineRule="auto"/>
        <w:jc w:val="center"/>
        <w:rPr>
          <w:rFonts w:asciiTheme="majorBidi" w:hAnsiTheme="majorBidi" w:cstheme="majorBidi"/>
          <w:color w:val="000000" w:themeColor="text1"/>
        </w:rPr>
      </w:pPr>
    </w:p>
    <w:p w14:paraId="7DF27580" w14:textId="77777777" w:rsidR="00710B2A" w:rsidRPr="00221F01" w:rsidRDefault="00710B2A" w:rsidP="00710B2A">
      <w:pPr>
        <w:pStyle w:val="Heading1"/>
        <w:spacing w:line="216" w:lineRule="auto"/>
        <w:rPr>
          <w:rFonts w:asciiTheme="majorBidi" w:hAnsiTheme="majorBidi" w:cstheme="majorBidi"/>
          <w:color w:val="000000" w:themeColor="text1"/>
          <w:sz w:val="28"/>
          <w:szCs w:val="28"/>
          <w:cs/>
        </w:rPr>
      </w:pPr>
      <w:r w:rsidRPr="00221F01">
        <w:rPr>
          <w:rFonts w:asciiTheme="majorBidi" w:hAnsiTheme="majorBidi" w:cstheme="majorBidi"/>
          <w:color w:val="000000" w:themeColor="text1"/>
          <w:sz w:val="28"/>
          <w:szCs w:val="28"/>
          <w:cs/>
        </w:rPr>
        <w:t xml:space="preserve">ตอนที่  </w:t>
      </w:r>
      <w:r w:rsidR="0064659D" w:rsidRPr="00221F01">
        <w:rPr>
          <w:rFonts w:asciiTheme="majorBidi" w:hAnsiTheme="majorBidi" w:cstheme="majorBidi"/>
          <w:color w:val="000000" w:themeColor="text1"/>
          <w:sz w:val="28"/>
          <w:szCs w:val="28"/>
        </w:rPr>
        <w:t>2</w:t>
      </w:r>
      <w:r w:rsidRPr="00221F01">
        <w:rPr>
          <w:rFonts w:asciiTheme="majorBidi" w:hAnsiTheme="majorBidi" w:cstheme="majorBidi"/>
          <w:color w:val="000000" w:themeColor="text1"/>
          <w:sz w:val="28"/>
          <w:szCs w:val="28"/>
          <w:cs/>
        </w:rPr>
        <w:t xml:space="preserve">  </w:t>
      </w:r>
      <w:r w:rsidR="0064659D" w:rsidRPr="00221F01">
        <w:rPr>
          <w:rFonts w:asciiTheme="majorBidi" w:hAnsiTheme="majorBidi" w:cstheme="majorBidi"/>
          <w:color w:val="000000" w:themeColor="text1"/>
          <w:sz w:val="28"/>
          <w:szCs w:val="28"/>
          <w:cs/>
        </w:rPr>
        <w:t xml:space="preserve"> </w:t>
      </w:r>
      <w:r w:rsidRPr="00221F01">
        <w:rPr>
          <w:rFonts w:asciiTheme="majorBidi" w:hAnsiTheme="majorBidi" w:cstheme="majorBidi"/>
          <w:color w:val="000000" w:themeColor="text1"/>
          <w:sz w:val="28"/>
          <w:szCs w:val="28"/>
          <w:cs/>
        </w:rPr>
        <w:t>การประเมิน</w:t>
      </w:r>
      <w:r w:rsidR="00A639E4" w:rsidRPr="00221F01">
        <w:rPr>
          <w:rFonts w:asciiTheme="majorBidi" w:hAnsiTheme="majorBidi" w:cstheme="majorBidi"/>
          <w:color w:val="000000" w:themeColor="text1"/>
          <w:sz w:val="28"/>
          <w:szCs w:val="28"/>
          <w:cs/>
        </w:rPr>
        <w:t xml:space="preserve">   (ผู้ประเมินให้คะแนน)</w:t>
      </w:r>
    </w:p>
    <w:p w14:paraId="65D8849A" w14:textId="77777777" w:rsidR="00710B2A" w:rsidRPr="00221F01" w:rsidRDefault="0064659D" w:rsidP="0064659D">
      <w:pPr>
        <w:numPr>
          <w:ilvl w:val="1"/>
          <w:numId w:val="10"/>
        </w:numPr>
        <w:spacing w:line="216" w:lineRule="auto"/>
        <w:rPr>
          <w:rFonts w:asciiTheme="majorBidi" w:hAnsiTheme="majorBidi" w:cstheme="majorBidi"/>
          <w:color w:val="000000" w:themeColor="text1"/>
        </w:rPr>
      </w:pPr>
      <w:r w:rsidRPr="00221F01">
        <w:rPr>
          <w:rFonts w:asciiTheme="majorBidi" w:hAnsiTheme="majorBidi" w:cstheme="majorBidi"/>
          <w:color w:val="000000" w:themeColor="text1"/>
          <w:cs/>
        </w:rPr>
        <w:t xml:space="preserve"> </w:t>
      </w:r>
      <w:r w:rsidR="00710B2A" w:rsidRPr="00221F01">
        <w:rPr>
          <w:rFonts w:asciiTheme="majorBidi" w:hAnsiTheme="majorBidi" w:cstheme="majorBidi"/>
          <w:color w:val="000000" w:themeColor="text1"/>
          <w:cs/>
        </w:rPr>
        <w:t>การประเมิน</w:t>
      </w:r>
    </w:p>
    <w:p w14:paraId="110DCFE3" w14:textId="77777777" w:rsidR="00710B2A" w:rsidRPr="00221F01" w:rsidRDefault="00710B2A" w:rsidP="00710B2A">
      <w:pPr>
        <w:numPr>
          <w:ilvl w:val="0"/>
          <w:numId w:val="2"/>
        </w:numPr>
        <w:spacing w:line="216" w:lineRule="auto"/>
        <w:rPr>
          <w:rFonts w:asciiTheme="majorBidi" w:hAnsiTheme="majorBidi" w:cstheme="majorBidi"/>
          <w:color w:val="000000" w:themeColor="text1"/>
        </w:rPr>
      </w:pPr>
      <w:r w:rsidRPr="00221F01">
        <w:rPr>
          <w:rFonts w:asciiTheme="majorBidi" w:hAnsiTheme="majorBidi" w:cstheme="majorBidi"/>
          <w:color w:val="000000" w:themeColor="text1"/>
          <w:cs/>
        </w:rPr>
        <w:t>ให้คะแนนประเมินทั้งผลงานและคุณลักษณะในการปฏิบัติงาน</w:t>
      </w:r>
    </w:p>
    <w:p w14:paraId="5C5528E3" w14:textId="77777777" w:rsidR="00710B2A" w:rsidRPr="00221F01" w:rsidRDefault="00710B2A" w:rsidP="00710B2A">
      <w:pPr>
        <w:numPr>
          <w:ilvl w:val="0"/>
          <w:numId w:val="2"/>
        </w:numPr>
        <w:spacing w:line="216" w:lineRule="auto"/>
        <w:rPr>
          <w:rFonts w:asciiTheme="majorBidi" w:hAnsiTheme="majorBidi" w:cstheme="majorBidi"/>
          <w:color w:val="000000" w:themeColor="text1"/>
        </w:rPr>
      </w:pPr>
      <w:r w:rsidRPr="00221F01">
        <w:rPr>
          <w:rFonts w:asciiTheme="majorBidi" w:hAnsiTheme="majorBidi" w:cstheme="majorBidi"/>
          <w:color w:val="000000" w:themeColor="text1"/>
          <w:cs/>
        </w:rPr>
        <w:t xml:space="preserve">หากประสงค์จะประเมินเรื่องใดเพิ่มขึ้น ให้ระบุเรื่องที่จะประเมินในองค์ประกอบอื่น ๆ </w:t>
      </w:r>
    </w:p>
    <w:p w14:paraId="3656B9AB" w14:textId="77777777" w:rsidR="00F81472" w:rsidRPr="00221F01" w:rsidRDefault="00F81472" w:rsidP="00F81472">
      <w:pPr>
        <w:spacing w:line="216" w:lineRule="auto"/>
        <w:rPr>
          <w:rFonts w:asciiTheme="majorBidi" w:hAnsiTheme="majorBidi" w:cstheme="majorBidi"/>
          <w:color w:val="000000" w:themeColor="text1"/>
          <w:sz w:val="16"/>
          <w:szCs w:val="16"/>
        </w:rPr>
      </w:pPr>
    </w:p>
    <w:tbl>
      <w:tblPr>
        <w:tblW w:w="15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5"/>
        <w:gridCol w:w="6236"/>
        <w:gridCol w:w="1075"/>
        <w:gridCol w:w="913"/>
        <w:gridCol w:w="1383"/>
        <w:gridCol w:w="999"/>
        <w:gridCol w:w="1000"/>
        <w:gridCol w:w="999"/>
        <w:gridCol w:w="999"/>
        <w:gridCol w:w="1005"/>
      </w:tblGrid>
      <w:tr w:rsidR="00221F01" w:rsidRPr="00221F01" w14:paraId="17FAF06B" w14:textId="77777777" w:rsidTr="000D59BA">
        <w:trPr>
          <w:cantSplit/>
          <w:tblHeader/>
        </w:trPr>
        <w:tc>
          <w:tcPr>
            <w:tcW w:w="705" w:type="dxa"/>
            <w:vMerge w:val="restart"/>
            <w:vAlign w:val="center"/>
          </w:tcPr>
          <w:p w14:paraId="32EDC442" w14:textId="77777777" w:rsidR="00F81472" w:rsidRPr="000D59BA" w:rsidRDefault="00413432" w:rsidP="000D5EF8">
            <w:pPr>
              <w:spacing w:line="320" w:lineRule="exact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0D59B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  <w:t>ด้านที่</w:t>
            </w:r>
          </w:p>
        </w:tc>
        <w:tc>
          <w:tcPr>
            <w:tcW w:w="6236" w:type="dxa"/>
            <w:vMerge w:val="restart"/>
            <w:vAlign w:val="center"/>
          </w:tcPr>
          <w:p w14:paraId="74DA782D" w14:textId="77777777" w:rsidR="00F81472" w:rsidRPr="000D59BA" w:rsidRDefault="00F81472" w:rsidP="000D5EF8">
            <w:pPr>
              <w:spacing w:line="320" w:lineRule="exact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0D59BA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  <w:t>รายการประเมิน</w:t>
            </w:r>
          </w:p>
        </w:tc>
        <w:tc>
          <w:tcPr>
            <w:tcW w:w="1075" w:type="dxa"/>
            <w:vMerge w:val="restart"/>
            <w:vAlign w:val="center"/>
          </w:tcPr>
          <w:p w14:paraId="2FC2F0DF" w14:textId="77777777" w:rsidR="00F81472" w:rsidRPr="00221F01" w:rsidRDefault="00F81472" w:rsidP="000D5EF8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คะแนนเต็ม</w:t>
            </w:r>
          </w:p>
        </w:tc>
        <w:tc>
          <w:tcPr>
            <w:tcW w:w="913" w:type="dxa"/>
            <w:vMerge w:val="restart"/>
            <w:vAlign w:val="center"/>
          </w:tcPr>
          <w:p w14:paraId="4B809648" w14:textId="77777777" w:rsidR="007D3856" w:rsidRPr="00221F01" w:rsidRDefault="00F81472" w:rsidP="000D5EF8">
            <w:pPr>
              <w:spacing w:line="320" w:lineRule="exact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  <w:t>ประเมิน</w:t>
            </w:r>
          </w:p>
          <w:p w14:paraId="23803FA3" w14:textId="1CD5A751" w:rsidR="00F81472" w:rsidRPr="00221F01" w:rsidRDefault="00F81472" w:rsidP="000D5EF8">
            <w:pPr>
              <w:spacing w:line="320" w:lineRule="exact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  <w:t>ตนเอง</w:t>
            </w:r>
          </w:p>
        </w:tc>
        <w:tc>
          <w:tcPr>
            <w:tcW w:w="1383" w:type="dxa"/>
            <w:vMerge w:val="restart"/>
            <w:vAlign w:val="center"/>
          </w:tcPr>
          <w:p w14:paraId="6F27BB10" w14:textId="77777777" w:rsidR="007D3856" w:rsidRPr="00221F01" w:rsidRDefault="00F81472" w:rsidP="000D5EF8">
            <w:pPr>
              <w:spacing w:line="320" w:lineRule="exact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  <w:t>ประเมิน</w:t>
            </w:r>
          </w:p>
          <w:p w14:paraId="020384B7" w14:textId="6DADA584" w:rsidR="00F81472" w:rsidRPr="00221F01" w:rsidRDefault="007D3856" w:rsidP="000D5EF8">
            <w:pPr>
              <w:spacing w:line="320" w:lineRule="exact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  <w:t>โดยหัวหน้าฝ่าย</w:t>
            </w:r>
            <w:r w:rsidR="004E0C81"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szCs w:val="28"/>
                <w:cs/>
              </w:rPr>
              <w:t>/หัวหน้างาน</w:t>
            </w:r>
          </w:p>
        </w:tc>
        <w:tc>
          <w:tcPr>
            <w:tcW w:w="5000" w:type="dxa"/>
            <w:gridSpan w:val="5"/>
          </w:tcPr>
          <w:p w14:paraId="3CFE1A28" w14:textId="77777777" w:rsidR="00F81472" w:rsidRPr="00221F01" w:rsidRDefault="00F81472" w:rsidP="000D5EF8">
            <w:pPr>
              <w:spacing w:line="320" w:lineRule="exact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  <w:t>ครั้งที่ .........</w:t>
            </w:r>
          </w:p>
        </w:tc>
      </w:tr>
      <w:tr w:rsidR="000D59BA" w:rsidRPr="00221F01" w14:paraId="29466CE2" w14:textId="77777777" w:rsidTr="000D59BA">
        <w:trPr>
          <w:cantSplit/>
          <w:trHeight w:val="834"/>
          <w:tblHeader/>
        </w:trPr>
        <w:tc>
          <w:tcPr>
            <w:tcW w:w="705" w:type="dxa"/>
            <w:vMerge/>
          </w:tcPr>
          <w:p w14:paraId="45FB0818" w14:textId="77777777" w:rsidR="00F81472" w:rsidRPr="00221F01" w:rsidRDefault="00F81472" w:rsidP="000D5EF8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6236" w:type="dxa"/>
            <w:vMerge/>
          </w:tcPr>
          <w:p w14:paraId="049F31CB" w14:textId="77777777" w:rsidR="00F81472" w:rsidRPr="00221F01" w:rsidRDefault="00F81472" w:rsidP="000D5EF8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1075" w:type="dxa"/>
            <w:vMerge/>
          </w:tcPr>
          <w:p w14:paraId="53128261" w14:textId="77777777" w:rsidR="00F81472" w:rsidRPr="00221F01" w:rsidRDefault="00F81472" w:rsidP="000D5EF8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913" w:type="dxa"/>
            <w:vMerge/>
          </w:tcPr>
          <w:p w14:paraId="62486C05" w14:textId="77777777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383" w:type="dxa"/>
            <w:vMerge/>
          </w:tcPr>
          <w:p w14:paraId="4101652C" w14:textId="77777777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bottom w:val="single" w:sz="4" w:space="0" w:color="auto"/>
            </w:tcBorders>
          </w:tcPr>
          <w:p w14:paraId="19D41B4E" w14:textId="5A82C9EE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ดีมาก</w:t>
            </w:r>
          </w:p>
          <w:p w14:paraId="46406A2F" w14:textId="17880145" w:rsidR="007D3856" w:rsidRPr="00221F01" w:rsidRDefault="007D3856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</w:t>
            </w:r>
            <w:r w:rsidR="00F8147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(</w:t>
            </w:r>
            <w:r w:rsidR="00F8147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90</w:t>
            </w:r>
            <w:r w:rsidR="00F8147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-</w:t>
            </w:r>
            <w:r w:rsidR="00F8147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100</w:t>
            </w:r>
            <w:r w:rsidR="00F8147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%)</w:t>
            </w:r>
          </w:p>
        </w:tc>
        <w:tc>
          <w:tcPr>
            <w:tcW w:w="1000" w:type="dxa"/>
            <w:tcBorders>
              <w:bottom w:val="single" w:sz="4" w:space="0" w:color="auto"/>
            </w:tcBorders>
          </w:tcPr>
          <w:p w14:paraId="04E60982" w14:textId="2D826550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ดี</w:t>
            </w:r>
          </w:p>
          <w:p w14:paraId="314AFC32" w14:textId="77777777" w:rsidR="00F81472" w:rsidRPr="00221F01" w:rsidRDefault="007D3856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</w:t>
            </w:r>
            <w:r w:rsidR="00F8147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(</w:t>
            </w:r>
            <w:r w:rsidR="00F8147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80</w:t>
            </w:r>
            <w:r w:rsidR="00F8147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-</w:t>
            </w:r>
            <w:r w:rsidR="00F8147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89</w:t>
            </w:r>
            <w:r w:rsidR="00F8147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%)</w:t>
            </w:r>
          </w:p>
          <w:p w14:paraId="7458E89C" w14:textId="7FA3E1B7" w:rsidR="007D3856" w:rsidRPr="00221F01" w:rsidRDefault="007D3856" w:rsidP="007D3856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999" w:type="dxa"/>
            <w:tcBorders>
              <w:bottom w:val="single" w:sz="4" w:space="0" w:color="auto"/>
            </w:tcBorders>
          </w:tcPr>
          <w:p w14:paraId="64089558" w14:textId="37934B24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พอใช้</w:t>
            </w:r>
          </w:p>
          <w:p w14:paraId="14D5FFED" w14:textId="77777777" w:rsidR="00F81472" w:rsidRPr="00221F01" w:rsidRDefault="007D3856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</w:t>
            </w:r>
            <w:r w:rsidR="00F8147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(7</w:t>
            </w:r>
            <w:r w:rsidR="00F8147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0</w:t>
            </w:r>
            <w:r w:rsidR="00F8147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-</w:t>
            </w:r>
            <w:r w:rsidR="00F8147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79</w:t>
            </w:r>
            <w:r w:rsidR="00F8147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%)</w:t>
            </w:r>
          </w:p>
          <w:p w14:paraId="388B11B3" w14:textId="3E7F615A" w:rsidR="007D3856" w:rsidRPr="00221F01" w:rsidRDefault="007D3856" w:rsidP="007D3856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999" w:type="dxa"/>
            <w:tcBorders>
              <w:bottom w:val="single" w:sz="4" w:space="0" w:color="auto"/>
            </w:tcBorders>
          </w:tcPr>
          <w:p w14:paraId="59444554" w14:textId="20A069AA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ปรับปรุง</w:t>
            </w:r>
          </w:p>
          <w:p w14:paraId="19BCC203" w14:textId="77777777" w:rsidR="00F81472" w:rsidRPr="00221F01" w:rsidRDefault="007D3856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</w:t>
            </w:r>
            <w:r w:rsidR="00F8147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(60-69%)</w:t>
            </w:r>
          </w:p>
          <w:p w14:paraId="43F6806A" w14:textId="3D07D096" w:rsidR="007D3856" w:rsidRPr="00221F01" w:rsidRDefault="007D3856" w:rsidP="007D3856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5" w:type="dxa"/>
            <w:tcBorders>
              <w:bottom w:val="single" w:sz="4" w:space="0" w:color="auto"/>
            </w:tcBorders>
          </w:tcPr>
          <w:p w14:paraId="33183B38" w14:textId="16F11621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ไม่ผ่าน</w:t>
            </w:r>
          </w:p>
          <w:p w14:paraId="09E14FDF" w14:textId="313D4B8C" w:rsidR="007D3856" w:rsidRPr="00221F01" w:rsidRDefault="007D3856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</w:t>
            </w:r>
            <w:r w:rsidR="00F8147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(0-59%)</w:t>
            </w:r>
          </w:p>
        </w:tc>
      </w:tr>
      <w:tr w:rsidR="000D59BA" w:rsidRPr="00221F01" w14:paraId="1EA7B9F4" w14:textId="77777777" w:rsidTr="000D59BA">
        <w:trPr>
          <w:cantSplit/>
        </w:trPr>
        <w:tc>
          <w:tcPr>
            <w:tcW w:w="705" w:type="dxa"/>
            <w:tcBorders>
              <w:bottom w:val="nil"/>
            </w:tcBorders>
          </w:tcPr>
          <w:p w14:paraId="61E72362" w14:textId="3DBDD9D3" w:rsidR="00AA5BBF" w:rsidRPr="00221F01" w:rsidRDefault="00562742" w:rsidP="006E600B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1.</w:t>
            </w:r>
          </w:p>
          <w:p w14:paraId="649841BE" w14:textId="375A44BA" w:rsidR="00F81472" w:rsidRPr="00221F01" w:rsidRDefault="00F81472" w:rsidP="006E600B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6236" w:type="dxa"/>
            <w:tcBorders>
              <w:bottom w:val="dotted" w:sz="4" w:space="0" w:color="auto"/>
            </w:tcBorders>
          </w:tcPr>
          <w:p w14:paraId="5C39A352" w14:textId="77777777" w:rsidR="00CB535F" w:rsidRPr="00221F01" w:rsidRDefault="00CB535F" w:rsidP="006A104E">
            <w:pPr>
              <w:tabs>
                <w:tab w:val="left" w:pos="352"/>
              </w:tabs>
              <w:spacing w:line="320" w:lineRule="exact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  <w:cs/>
              </w:rPr>
              <w:t>ผลงาน</w:t>
            </w:r>
          </w:p>
          <w:p w14:paraId="4DDBEF00" w14:textId="45693D9F" w:rsidR="00AA5BBF" w:rsidRPr="00221F01" w:rsidRDefault="00CB535F" w:rsidP="006A104E">
            <w:pPr>
              <w:numPr>
                <w:ilvl w:val="1"/>
                <w:numId w:val="3"/>
              </w:numPr>
              <w:tabs>
                <w:tab w:val="clear" w:pos="360"/>
                <w:tab w:val="left" w:pos="352"/>
              </w:tabs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ปริมาณผลงาน (พิจารณาจากปริมาณผลงานเปรียบเทียบกับเป้าหมาย ข้อตกลง หรือมาตรฐานของงาน)</w:t>
            </w:r>
          </w:p>
        </w:tc>
        <w:tc>
          <w:tcPr>
            <w:tcW w:w="1075" w:type="dxa"/>
            <w:tcBorders>
              <w:bottom w:val="dotted" w:sz="4" w:space="0" w:color="auto"/>
            </w:tcBorders>
          </w:tcPr>
          <w:p w14:paraId="3C56E747" w14:textId="77777777" w:rsidR="00E45552" w:rsidRPr="00221F01" w:rsidRDefault="00E45552" w:rsidP="00C860EC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  <w:p w14:paraId="3461D779" w14:textId="620A3317" w:rsidR="00F81472" w:rsidRPr="00221F01" w:rsidRDefault="007D3856" w:rsidP="00C860EC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913" w:type="dxa"/>
            <w:tcBorders>
              <w:bottom w:val="dotted" w:sz="4" w:space="0" w:color="auto"/>
            </w:tcBorders>
          </w:tcPr>
          <w:p w14:paraId="3CF2D8B6" w14:textId="77777777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383" w:type="dxa"/>
            <w:tcBorders>
              <w:bottom w:val="dotted" w:sz="4" w:space="0" w:color="auto"/>
            </w:tcBorders>
          </w:tcPr>
          <w:p w14:paraId="0FB78278" w14:textId="77777777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bottom w:val="dotted" w:sz="4" w:space="0" w:color="auto"/>
            </w:tcBorders>
          </w:tcPr>
          <w:p w14:paraId="1FC39945" w14:textId="77777777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0" w:type="dxa"/>
            <w:tcBorders>
              <w:bottom w:val="dotted" w:sz="4" w:space="0" w:color="auto"/>
            </w:tcBorders>
          </w:tcPr>
          <w:p w14:paraId="0562CB0E" w14:textId="77777777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bottom w:val="dotted" w:sz="4" w:space="0" w:color="auto"/>
            </w:tcBorders>
          </w:tcPr>
          <w:p w14:paraId="34CE0A41" w14:textId="77777777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bottom w:val="dotted" w:sz="4" w:space="0" w:color="auto"/>
            </w:tcBorders>
          </w:tcPr>
          <w:p w14:paraId="62EBF3C5" w14:textId="77777777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5" w:type="dxa"/>
            <w:tcBorders>
              <w:bottom w:val="dotted" w:sz="4" w:space="0" w:color="auto"/>
            </w:tcBorders>
          </w:tcPr>
          <w:p w14:paraId="6D98A12B" w14:textId="77777777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</w:tr>
      <w:tr w:rsidR="000D59BA" w:rsidRPr="00221F01" w14:paraId="4C64C81E" w14:textId="77777777" w:rsidTr="000D59BA">
        <w:trPr>
          <w:cantSplit/>
        </w:trPr>
        <w:tc>
          <w:tcPr>
            <w:tcW w:w="705" w:type="dxa"/>
            <w:tcBorders>
              <w:top w:val="nil"/>
              <w:bottom w:val="nil"/>
            </w:tcBorders>
          </w:tcPr>
          <w:p w14:paraId="2946DB82" w14:textId="7FC5A699" w:rsidR="00F81472" w:rsidRPr="00221F01" w:rsidRDefault="00F81472" w:rsidP="00562742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6236" w:type="dxa"/>
            <w:tcBorders>
              <w:top w:val="dotted" w:sz="4" w:space="0" w:color="auto"/>
              <w:bottom w:val="dotted" w:sz="4" w:space="0" w:color="auto"/>
            </w:tcBorders>
          </w:tcPr>
          <w:p w14:paraId="3FE9F23F" w14:textId="2A03C807" w:rsidR="00AA5BBF" w:rsidRPr="00221F01" w:rsidRDefault="00CB535F" w:rsidP="00E45552">
            <w:pPr>
              <w:tabs>
                <w:tab w:val="left" w:pos="352"/>
              </w:tabs>
              <w:spacing w:line="320" w:lineRule="exact"/>
              <w:ind w:left="408" w:hanging="408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1.2   คุณภาพของงาน (พิจารณาจากความถูกต้อง ความครบถ้วน ความสมบูรณ์และความประณีต หรือคุณภาพอื่น ๆ)</w:t>
            </w:r>
          </w:p>
        </w:tc>
        <w:tc>
          <w:tcPr>
            <w:tcW w:w="1075" w:type="dxa"/>
            <w:tcBorders>
              <w:top w:val="dotted" w:sz="4" w:space="0" w:color="auto"/>
              <w:bottom w:val="dotted" w:sz="4" w:space="0" w:color="auto"/>
            </w:tcBorders>
          </w:tcPr>
          <w:p w14:paraId="1F72F646" w14:textId="534BAF25" w:rsidR="00F81472" w:rsidRPr="00221F01" w:rsidRDefault="007D3856" w:rsidP="007D3856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10</w:t>
            </w:r>
            <w:bookmarkStart w:id="0" w:name="_GoBack"/>
            <w:bookmarkEnd w:id="0"/>
          </w:p>
        </w:tc>
        <w:tc>
          <w:tcPr>
            <w:tcW w:w="913" w:type="dxa"/>
            <w:tcBorders>
              <w:top w:val="dotted" w:sz="4" w:space="0" w:color="auto"/>
              <w:bottom w:val="dotted" w:sz="4" w:space="0" w:color="auto"/>
            </w:tcBorders>
          </w:tcPr>
          <w:p w14:paraId="08CE6F91" w14:textId="77777777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383" w:type="dxa"/>
            <w:tcBorders>
              <w:top w:val="dotted" w:sz="4" w:space="0" w:color="auto"/>
              <w:bottom w:val="dotted" w:sz="4" w:space="0" w:color="auto"/>
            </w:tcBorders>
          </w:tcPr>
          <w:p w14:paraId="61CDCEAD" w14:textId="77777777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6BB9E253" w14:textId="77777777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0" w:type="dxa"/>
            <w:tcBorders>
              <w:top w:val="dotted" w:sz="4" w:space="0" w:color="auto"/>
              <w:bottom w:val="dotted" w:sz="4" w:space="0" w:color="auto"/>
            </w:tcBorders>
          </w:tcPr>
          <w:p w14:paraId="23DE523C" w14:textId="77777777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52E56223" w14:textId="77777777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07547A01" w14:textId="77777777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5" w:type="dxa"/>
            <w:tcBorders>
              <w:top w:val="dotted" w:sz="4" w:space="0" w:color="auto"/>
              <w:bottom w:val="dotted" w:sz="4" w:space="0" w:color="auto"/>
            </w:tcBorders>
          </w:tcPr>
          <w:p w14:paraId="5043CB0F" w14:textId="77777777" w:rsidR="00F81472" w:rsidRPr="00221F01" w:rsidRDefault="00F81472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</w:tr>
      <w:tr w:rsidR="000D59BA" w:rsidRPr="00221F01" w14:paraId="292DFE3B" w14:textId="77777777" w:rsidTr="000D59BA">
        <w:trPr>
          <w:cantSplit/>
        </w:trPr>
        <w:tc>
          <w:tcPr>
            <w:tcW w:w="705" w:type="dxa"/>
            <w:tcBorders>
              <w:top w:val="nil"/>
              <w:bottom w:val="nil"/>
            </w:tcBorders>
          </w:tcPr>
          <w:p w14:paraId="54784126" w14:textId="77777777" w:rsidR="00CB535F" w:rsidRPr="00221F01" w:rsidRDefault="00CB535F" w:rsidP="00562742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6236" w:type="dxa"/>
            <w:tcBorders>
              <w:top w:val="dotted" w:sz="4" w:space="0" w:color="auto"/>
              <w:bottom w:val="dotted" w:sz="4" w:space="0" w:color="auto"/>
            </w:tcBorders>
          </w:tcPr>
          <w:p w14:paraId="24684186" w14:textId="52775B77" w:rsidR="00CB535F" w:rsidRPr="00221F01" w:rsidRDefault="00CB535F" w:rsidP="006A104E">
            <w:pPr>
              <w:tabs>
                <w:tab w:val="left" w:pos="352"/>
              </w:tabs>
              <w:spacing w:line="320" w:lineRule="exact"/>
              <w:ind w:left="310" w:hanging="31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1.3  ความทันเวลา (พิจารณาจากเวลาที่ใช้ปฏิบัติงานเปรียบเทียบกับเวลาที่กำหนดไว้สำหรับการปฏิบัติงาน หรือภารกิจนั้น ๆ)</w:t>
            </w:r>
          </w:p>
        </w:tc>
        <w:tc>
          <w:tcPr>
            <w:tcW w:w="1075" w:type="dxa"/>
            <w:tcBorders>
              <w:top w:val="dotted" w:sz="4" w:space="0" w:color="auto"/>
              <w:bottom w:val="dotted" w:sz="4" w:space="0" w:color="auto"/>
            </w:tcBorders>
          </w:tcPr>
          <w:p w14:paraId="4EA668AD" w14:textId="2AF38003" w:rsidR="00CB535F" w:rsidRPr="00221F01" w:rsidRDefault="007D3856" w:rsidP="007D3856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10</w:t>
            </w:r>
          </w:p>
        </w:tc>
        <w:tc>
          <w:tcPr>
            <w:tcW w:w="913" w:type="dxa"/>
            <w:tcBorders>
              <w:top w:val="dotted" w:sz="4" w:space="0" w:color="auto"/>
              <w:bottom w:val="dotted" w:sz="4" w:space="0" w:color="auto"/>
            </w:tcBorders>
          </w:tcPr>
          <w:p w14:paraId="610A9B20" w14:textId="77777777" w:rsidR="00CB535F" w:rsidRPr="00221F01" w:rsidRDefault="00CB535F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383" w:type="dxa"/>
            <w:tcBorders>
              <w:top w:val="dotted" w:sz="4" w:space="0" w:color="auto"/>
              <w:bottom w:val="dotted" w:sz="4" w:space="0" w:color="auto"/>
            </w:tcBorders>
          </w:tcPr>
          <w:p w14:paraId="6EEDF224" w14:textId="77777777" w:rsidR="00CB535F" w:rsidRPr="00221F01" w:rsidRDefault="00CB535F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396F2EEA" w14:textId="77777777" w:rsidR="00CB535F" w:rsidRPr="00221F01" w:rsidRDefault="00CB535F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0" w:type="dxa"/>
            <w:tcBorders>
              <w:top w:val="dotted" w:sz="4" w:space="0" w:color="auto"/>
              <w:bottom w:val="dotted" w:sz="4" w:space="0" w:color="auto"/>
            </w:tcBorders>
          </w:tcPr>
          <w:p w14:paraId="796786C5" w14:textId="77777777" w:rsidR="00CB535F" w:rsidRPr="00221F01" w:rsidRDefault="00CB535F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13AA2383" w14:textId="77777777" w:rsidR="00CB535F" w:rsidRPr="00221F01" w:rsidRDefault="00CB535F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01211A75" w14:textId="77777777" w:rsidR="00CB535F" w:rsidRPr="00221F01" w:rsidRDefault="00CB535F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5" w:type="dxa"/>
            <w:tcBorders>
              <w:top w:val="dotted" w:sz="4" w:space="0" w:color="auto"/>
              <w:bottom w:val="dotted" w:sz="4" w:space="0" w:color="auto"/>
            </w:tcBorders>
          </w:tcPr>
          <w:p w14:paraId="6E00A104" w14:textId="77777777" w:rsidR="00CB535F" w:rsidRPr="00221F01" w:rsidRDefault="00CB535F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</w:tr>
      <w:tr w:rsidR="000D59BA" w:rsidRPr="00221F01" w14:paraId="32C8249C" w14:textId="77777777" w:rsidTr="000D59BA">
        <w:trPr>
          <w:cantSplit/>
        </w:trPr>
        <w:tc>
          <w:tcPr>
            <w:tcW w:w="705" w:type="dxa"/>
            <w:tcBorders>
              <w:top w:val="nil"/>
              <w:bottom w:val="nil"/>
            </w:tcBorders>
          </w:tcPr>
          <w:p w14:paraId="56A6A0CE" w14:textId="77777777" w:rsidR="006A104E" w:rsidRPr="00221F01" w:rsidRDefault="006A104E" w:rsidP="00562742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</w:tc>
        <w:tc>
          <w:tcPr>
            <w:tcW w:w="6236" w:type="dxa"/>
            <w:tcBorders>
              <w:top w:val="dotted" w:sz="4" w:space="0" w:color="auto"/>
              <w:bottom w:val="dotted" w:sz="4" w:space="0" w:color="auto"/>
            </w:tcBorders>
          </w:tcPr>
          <w:p w14:paraId="5173DEE5" w14:textId="751F31EA" w:rsidR="006A104E" w:rsidRPr="00221F01" w:rsidRDefault="006A104E" w:rsidP="006A104E">
            <w:pPr>
              <w:pStyle w:val="ListParagraph"/>
              <w:numPr>
                <w:ilvl w:val="1"/>
                <w:numId w:val="18"/>
              </w:numPr>
              <w:tabs>
                <w:tab w:val="left" w:pos="352"/>
              </w:tabs>
              <w:spacing w:line="30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ความคุ้มค่าของการใช้ทรัพยากร (พิจารณาจากความสัมพันธ์ระหว่างทรัพยากรที่ใช้กับผลผลิตของงาน หรือโครงการ)</w:t>
            </w:r>
          </w:p>
        </w:tc>
        <w:tc>
          <w:tcPr>
            <w:tcW w:w="1075" w:type="dxa"/>
            <w:tcBorders>
              <w:top w:val="dotted" w:sz="4" w:space="0" w:color="auto"/>
              <w:bottom w:val="dotted" w:sz="4" w:space="0" w:color="auto"/>
            </w:tcBorders>
          </w:tcPr>
          <w:p w14:paraId="653ACBC9" w14:textId="6A7E48D0" w:rsidR="006A104E" w:rsidRPr="00221F01" w:rsidRDefault="005D5A4C" w:rsidP="00C860EC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10</w:t>
            </w:r>
          </w:p>
        </w:tc>
        <w:tc>
          <w:tcPr>
            <w:tcW w:w="913" w:type="dxa"/>
            <w:tcBorders>
              <w:top w:val="dotted" w:sz="4" w:space="0" w:color="auto"/>
              <w:bottom w:val="dotted" w:sz="4" w:space="0" w:color="auto"/>
            </w:tcBorders>
          </w:tcPr>
          <w:p w14:paraId="1BA8BAA2" w14:textId="77777777" w:rsidR="006A104E" w:rsidRPr="00221F01" w:rsidRDefault="006A104E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383" w:type="dxa"/>
            <w:tcBorders>
              <w:top w:val="dotted" w:sz="4" w:space="0" w:color="auto"/>
              <w:bottom w:val="dotted" w:sz="4" w:space="0" w:color="auto"/>
            </w:tcBorders>
          </w:tcPr>
          <w:p w14:paraId="330C9FCF" w14:textId="77777777" w:rsidR="006A104E" w:rsidRPr="00221F01" w:rsidRDefault="006A104E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065BA291" w14:textId="77777777" w:rsidR="006A104E" w:rsidRPr="00221F01" w:rsidRDefault="006A104E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0" w:type="dxa"/>
            <w:tcBorders>
              <w:top w:val="dotted" w:sz="4" w:space="0" w:color="auto"/>
              <w:bottom w:val="dotted" w:sz="4" w:space="0" w:color="auto"/>
            </w:tcBorders>
          </w:tcPr>
          <w:p w14:paraId="04784A67" w14:textId="77777777" w:rsidR="006A104E" w:rsidRPr="00221F01" w:rsidRDefault="006A104E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15CB0DF7" w14:textId="77777777" w:rsidR="006A104E" w:rsidRPr="00221F01" w:rsidRDefault="006A104E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29E36737" w14:textId="77777777" w:rsidR="006A104E" w:rsidRPr="00221F01" w:rsidRDefault="006A104E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5" w:type="dxa"/>
            <w:tcBorders>
              <w:top w:val="dotted" w:sz="4" w:space="0" w:color="auto"/>
              <w:bottom w:val="dotted" w:sz="4" w:space="0" w:color="auto"/>
            </w:tcBorders>
          </w:tcPr>
          <w:p w14:paraId="13FB8273" w14:textId="77777777" w:rsidR="006A104E" w:rsidRPr="00221F01" w:rsidRDefault="006A104E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</w:tr>
      <w:tr w:rsidR="000D59BA" w:rsidRPr="00221F01" w14:paraId="6E86472E" w14:textId="77777777" w:rsidTr="000D59BA">
        <w:trPr>
          <w:cantSplit/>
        </w:trPr>
        <w:tc>
          <w:tcPr>
            <w:tcW w:w="705" w:type="dxa"/>
            <w:tcBorders>
              <w:top w:val="nil"/>
              <w:bottom w:val="single" w:sz="4" w:space="0" w:color="auto"/>
            </w:tcBorders>
          </w:tcPr>
          <w:p w14:paraId="503FF1D6" w14:textId="77777777" w:rsidR="006A104E" w:rsidRPr="00221F01" w:rsidRDefault="006A104E" w:rsidP="00562742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</w:tc>
        <w:tc>
          <w:tcPr>
            <w:tcW w:w="6236" w:type="dxa"/>
            <w:tcBorders>
              <w:top w:val="dotted" w:sz="4" w:space="0" w:color="auto"/>
            </w:tcBorders>
          </w:tcPr>
          <w:p w14:paraId="402D902F" w14:textId="1525C7EB" w:rsidR="006A104E" w:rsidRPr="00221F01" w:rsidRDefault="006A104E" w:rsidP="006A104E">
            <w:pPr>
              <w:pStyle w:val="ListParagraph"/>
              <w:numPr>
                <w:ilvl w:val="1"/>
                <w:numId w:val="18"/>
              </w:numPr>
              <w:tabs>
                <w:tab w:val="left" w:pos="352"/>
              </w:tabs>
              <w:spacing w:line="30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ผลสัมฤทธิ์ของงานที่ปฏิบัติได้ (พิจารณาจากผลผลิต หรือผลลัพธ์ของผลงานเปรียบเทียบกับเป้าหมาย หรือวัตถุประสงค์ของงาน)</w:t>
            </w:r>
          </w:p>
        </w:tc>
        <w:tc>
          <w:tcPr>
            <w:tcW w:w="1075" w:type="dxa"/>
            <w:tcBorders>
              <w:top w:val="dotted" w:sz="4" w:space="0" w:color="auto"/>
            </w:tcBorders>
          </w:tcPr>
          <w:p w14:paraId="2F013511" w14:textId="0F562096" w:rsidR="006A104E" w:rsidRPr="00221F01" w:rsidRDefault="005D5A4C" w:rsidP="00C860EC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10</w:t>
            </w:r>
          </w:p>
        </w:tc>
        <w:tc>
          <w:tcPr>
            <w:tcW w:w="913" w:type="dxa"/>
            <w:tcBorders>
              <w:top w:val="dotted" w:sz="4" w:space="0" w:color="auto"/>
            </w:tcBorders>
          </w:tcPr>
          <w:p w14:paraId="5C5D866B" w14:textId="77777777" w:rsidR="006A104E" w:rsidRPr="00221F01" w:rsidRDefault="006A104E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383" w:type="dxa"/>
            <w:tcBorders>
              <w:top w:val="dotted" w:sz="4" w:space="0" w:color="auto"/>
            </w:tcBorders>
          </w:tcPr>
          <w:p w14:paraId="0AFAAE63" w14:textId="77777777" w:rsidR="006A104E" w:rsidRPr="00221F01" w:rsidRDefault="006A104E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</w:tcBorders>
          </w:tcPr>
          <w:p w14:paraId="4E00B493" w14:textId="77777777" w:rsidR="006A104E" w:rsidRPr="00221F01" w:rsidRDefault="006A104E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0" w:type="dxa"/>
            <w:tcBorders>
              <w:top w:val="dotted" w:sz="4" w:space="0" w:color="auto"/>
            </w:tcBorders>
          </w:tcPr>
          <w:p w14:paraId="0C1C567A" w14:textId="77777777" w:rsidR="006A104E" w:rsidRPr="00221F01" w:rsidRDefault="006A104E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</w:tcBorders>
          </w:tcPr>
          <w:p w14:paraId="362E4F74" w14:textId="77777777" w:rsidR="006A104E" w:rsidRPr="00221F01" w:rsidRDefault="006A104E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</w:tcBorders>
          </w:tcPr>
          <w:p w14:paraId="29AAD368" w14:textId="77777777" w:rsidR="006A104E" w:rsidRPr="00221F01" w:rsidRDefault="006A104E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5" w:type="dxa"/>
            <w:tcBorders>
              <w:top w:val="dotted" w:sz="4" w:space="0" w:color="auto"/>
            </w:tcBorders>
          </w:tcPr>
          <w:p w14:paraId="197D1473" w14:textId="77777777" w:rsidR="006A104E" w:rsidRPr="00221F01" w:rsidRDefault="006A104E" w:rsidP="000D5EF8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</w:tr>
      <w:tr w:rsidR="000D59BA" w:rsidRPr="00221F01" w14:paraId="356D2F6D" w14:textId="77777777" w:rsidTr="0047001C">
        <w:trPr>
          <w:trHeight w:val="4785"/>
        </w:trPr>
        <w:tc>
          <w:tcPr>
            <w:tcW w:w="705" w:type="dxa"/>
          </w:tcPr>
          <w:p w14:paraId="18F999B5" w14:textId="4A6775BD" w:rsidR="00F81472" w:rsidRPr="00221F01" w:rsidRDefault="00F81472" w:rsidP="006E600B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6236" w:type="dxa"/>
          </w:tcPr>
          <w:p w14:paraId="0DF0930F" w14:textId="2CFDACC3" w:rsidR="009F2B5C" w:rsidRPr="00221F01" w:rsidRDefault="006A104E" w:rsidP="000D5EF8">
            <w:pPr>
              <w:pStyle w:val="ListParagraph"/>
              <w:numPr>
                <w:ilvl w:val="1"/>
                <w:numId w:val="18"/>
              </w:numPr>
              <w:tabs>
                <w:tab w:val="left" w:pos="352"/>
              </w:tabs>
              <w:spacing w:line="320" w:lineRule="exact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องค์ประกอบอื่น ๆ </w:t>
            </w:r>
            <w:r w:rsidR="00A16955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(</w:t>
            </w:r>
            <w:r w:rsidR="009F2B5C"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  <w:cs/>
              </w:rPr>
              <w:t>ภาระงานอื่น หรืองานที่ได้รับมอบหมาย</w:t>
            </w:r>
            <w:r w:rsidR="00A16955"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  <w:cs/>
              </w:rPr>
              <w:t>)</w:t>
            </w:r>
            <w:r w:rsidR="009F2B5C"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u w:val="single"/>
                <w:cs/>
              </w:rPr>
              <w:t xml:space="preserve">  </w:t>
            </w:r>
          </w:p>
          <w:p w14:paraId="5F748FDB" w14:textId="45523985" w:rsidR="00103B92" w:rsidRDefault="009F2B5C" w:rsidP="00103B92">
            <w:pPr>
              <w:ind w:left="743" w:hanging="426"/>
              <w:rPr>
                <w:rFonts w:ascii="Angsana New" w:hAnsi="Angsana New" w:cs="Angsana New"/>
                <w:color w:val="000000" w:themeColor="text1"/>
              </w:rPr>
            </w:pPr>
            <w:r w:rsidRPr="00221F01">
              <w:rPr>
                <w:rFonts w:ascii="Angsana New" w:hAnsiTheme="majorBidi" w:cstheme="majorBidi"/>
                <w:color w:val="000000" w:themeColor="text1"/>
                <w:sz w:val="28"/>
                <w:szCs w:val="28"/>
                <w:cs/>
              </w:rPr>
              <w:t xml:space="preserve">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1. เข้าร่วมกิจกรรม/โครงการ/งานของสำนักฯ และมหาวิทยาลัย</w:t>
            </w:r>
            <w:r w:rsidR="0016215A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 </w:t>
            </w:r>
            <w:r w:rsidR="00031FF6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br/>
            </w:r>
            <w:r w:rsidR="0016215A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(ระบุ) ......................</w:t>
            </w:r>
            <w:r w:rsidR="00103B9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>.....................................</w:t>
            </w:r>
            <w:r w:rsidR="0016215A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......</w:t>
            </w:r>
            <w:r w:rsidR="00103B92">
              <w:rPr>
                <w:rFonts w:ascii="Angsana New" w:hAnsi="Angsana New" w:cs="Angsana New" w:hint="cs"/>
                <w:color w:val="000000" w:themeColor="text1"/>
                <w:cs/>
              </w:rPr>
              <w:t xml:space="preserve"> </w:t>
            </w:r>
            <w:r w:rsidR="00103B92" w:rsidRPr="00103B92">
              <w:rPr>
                <w:rFonts w:ascii="Angsana New" w:hAnsi="Angsana New" w:cs="Angsana New" w:hint="cs"/>
                <w:color w:val="000000" w:themeColor="text1"/>
                <w:sz w:val="28"/>
                <w:szCs w:val="28"/>
                <w:cs/>
              </w:rPr>
              <w:t>(พร้อมแนบหลักฐาน)</w:t>
            </w:r>
          </w:p>
          <w:p w14:paraId="6547AFFF" w14:textId="69104DAE" w:rsidR="009F2B5C" w:rsidRPr="00221F01" w:rsidRDefault="009F2B5C" w:rsidP="00031FF6">
            <w:pPr>
              <w:spacing w:line="320" w:lineRule="exact"/>
              <w:ind w:left="800" w:hanging="440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="Angsana New" w:hAnsiTheme="majorBidi" w:cstheme="majorBidi"/>
                <w:color w:val="000000" w:themeColor="text1"/>
                <w:sz w:val="28"/>
                <w:szCs w:val="28"/>
                <w:cs/>
              </w:rPr>
              <w:t xml:space="preserve">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2. ดำเนินการ</w:t>
            </w:r>
            <w:r w:rsidR="00FE1C94" w:rsidRPr="00221F0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>ขับเคลื่อน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ผลสัมฤทธิ์ที่สำคัญ (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Key Results </w:t>
            </w:r>
            <w:r w:rsidRPr="00221F01">
              <w:rPr>
                <w:rFonts w:asciiTheme="majorBidi" w:hAnsiTheme="majorBidi" w:cs="Angsana New"/>
                <w:color w:val="000000" w:themeColor="text1"/>
                <w:sz w:val="28"/>
                <w:szCs w:val="28"/>
                <w:cs/>
              </w:rPr>
              <w:t xml:space="preserve">-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KR</w:t>
            </w:r>
            <w:r w:rsidRPr="00221F01">
              <w:rPr>
                <w:rFonts w:asciiTheme="majorBidi" w:hAnsiTheme="majorBidi" w:cs="Angsana New"/>
                <w:color w:val="000000" w:themeColor="text1"/>
                <w:sz w:val="28"/>
                <w:szCs w:val="28"/>
                <w:cs/>
              </w:rPr>
              <w:t>)</w:t>
            </w:r>
            <w:r w:rsidR="00FE1C94" w:rsidRPr="00221F0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ตามประเด็นยุทธศาสตร์ของสำนักฯ  </w:t>
            </w:r>
            <w:r w:rsidR="00C71C6E" w:rsidRPr="00221F0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 xml:space="preserve">(เช่น ผลงานที่แสดงให้เห็นชัดถึงการขับเคลื่อนการดำเนินแผนของสำนักฯ / </w:t>
            </w:r>
            <w:r w:rsidR="00FE1C94" w:rsidRPr="00221F0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>มหาลัยฯ)</w:t>
            </w:r>
            <w:r w:rsidR="00E4555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br/>
            </w:r>
            <w:r w:rsidR="00103B9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(ระบุ) ......................</w:t>
            </w:r>
            <w:r w:rsidR="00103B9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>.....................................</w:t>
            </w:r>
            <w:r w:rsidR="00103B9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......</w:t>
            </w:r>
            <w:r w:rsidR="00103B92">
              <w:rPr>
                <w:rFonts w:ascii="Angsana New" w:hAnsi="Angsana New" w:cs="Angsana New" w:hint="cs"/>
                <w:color w:val="000000" w:themeColor="text1"/>
                <w:cs/>
              </w:rPr>
              <w:t xml:space="preserve"> </w:t>
            </w:r>
            <w:r w:rsidR="00103B92" w:rsidRPr="00103B92">
              <w:rPr>
                <w:rFonts w:ascii="Angsana New" w:hAnsi="Angsana New" w:cs="Angsana New" w:hint="cs"/>
                <w:color w:val="000000" w:themeColor="text1"/>
                <w:sz w:val="28"/>
                <w:szCs w:val="28"/>
                <w:cs/>
              </w:rPr>
              <w:t>(พร้อมแนบหลักฐาน)</w:t>
            </w:r>
          </w:p>
          <w:p w14:paraId="0A37C054" w14:textId="3A5F42E0" w:rsidR="009F2B5C" w:rsidRPr="00221F01" w:rsidRDefault="009F2B5C" w:rsidP="00031FF6">
            <w:pPr>
              <w:spacing w:line="320" w:lineRule="exact"/>
              <w:ind w:left="814" w:hanging="454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="Angsana New" w:hAnsiTheme="majorBidi" w:cstheme="majorBidi"/>
                <w:color w:val="000000" w:themeColor="text1"/>
                <w:sz w:val="28"/>
                <w:szCs w:val="28"/>
                <w:cs/>
              </w:rPr>
              <w:t xml:space="preserve">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3. คณะทำงานหรือมีส่วนร่วม</w:t>
            </w:r>
            <w:r w:rsidR="0016215A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ในการดำเนินงาน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เช่น งานความเสี่ยง /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KM </w:t>
            </w:r>
            <w:r w:rsidRPr="00221F01">
              <w:rPr>
                <w:rFonts w:asciiTheme="majorBidi" w:hAnsiTheme="majorBidi" w:cs="Angsana New"/>
                <w:color w:val="000000" w:themeColor="text1"/>
                <w:sz w:val="28"/>
                <w:szCs w:val="28"/>
                <w:cs/>
              </w:rPr>
              <w:t xml:space="preserve">/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งาน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EdPEx  </w:t>
            </w:r>
            <w:r w:rsidR="00C71C6E" w:rsidRPr="00221F0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 xml:space="preserve"> (เช่น คำสั่งที่/ หนังสือมอบหมายหน้าที่/ หลักฐานที่เป็นลายลักษณ์อักษร )</w:t>
            </w:r>
            <w:r w:rsidR="00E4555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br/>
            </w:r>
            <w:r w:rsidR="00103B9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(ระบุ) ......................</w:t>
            </w:r>
            <w:r w:rsidR="00103B9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>.....................................</w:t>
            </w:r>
            <w:r w:rsidR="00103B9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......</w:t>
            </w:r>
            <w:r w:rsidR="00103B92">
              <w:rPr>
                <w:rFonts w:ascii="Angsana New" w:hAnsi="Angsana New" w:cs="Angsana New" w:hint="cs"/>
                <w:color w:val="000000" w:themeColor="text1"/>
                <w:cs/>
              </w:rPr>
              <w:t xml:space="preserve"> </w:t>
            </w:r>
            <w:r w:rsidR="00103B92" w:rsidRPr="00103B92">
              <w:rPr>
                <w:rFonts w:ascii="Angsana New" w:hAnsi="Angsana New" w:cs="Angsana New" w:hint="cs"/>
                <w:color w:val="000000" w:themeColor="text1"/>
                <w:sz w:val="28"/>
                <w:szCs w:val="28"/>
                <w:cs/>
              </w:rPr>
              <w:t>(พร้อมแนบหลักฐาน)</w:t>
            </w:r>
          </w:p>
          <w:p w14:paraId="75EB1B3F" w14:textId="45E87A30" w:rsidR="00031FF6" w:rsidRPr="00221F01" w:rsidRDefault="009F2B5C" w:rsidP="00031FF6">
            <w:pPr>
              <w:ind w:left="842" w:hanging="462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="Angsana New" w:hAnsiTheme="majorBidi" w:cstheme="majorBidi"/>
                <w:color w:val="000000" w:themeColor="text1"/>
                <w:sz w:val="28"/>
                <w:szCs w:val="28"/>
                <w:cs/>
              </w:rPr>
              <w:t xml:space="preserve">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4. มีนวัตกรรมหรือการพัฒนากระบวนการทำงาน /การทำ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LEAN Management </w:t>
            </w:r>
            <w:r w:rsidRPr="00221F01">
              <w:rPr>
                <w:rFonts w:asciiTheme="majorBidi" w:hAnsiTheme="majorBidi" w:cs="Angsana New"/>
                <w:color w:val="000000" w:themeColor="text1"/>
                <w:sz w:val="28"/>
                <w:szCs w:val="28"/>
                <w:cs/>
              </w:rPr>
              <w:t>/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การทำ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Kaizen </w:t>
            </w:r>
            <w:r w:rsidR="00E4555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br/>
            </w:r>
            <w:r w:rsidR="00103B9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(ระบุ) ......................</w:t>
            </w:r>
            <w:r w:rsidR="00103B9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>.....................................</w:t>
            </w:r>
            <w:r w:rsidR="00103B9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......</w:t>
            </w:r>
            <w:r w:rsidR="00103B92">
              <w:rPr>
                <w:rFonts w:ascii="Angsana New" w:hAnsi="Angsana New" w:cs="Angsana New" w:hint="cs"/>
                <w:color w:val="000000" w:themeColor="text1"/>
                <w:cs/>
              </w:rPr>
              <w:t xml:space="preserve"> </w:t>
            </w:r>
            <w:r w:rsidR="00103B92" w:rsidRPr="00103B92">
              <w:rPr>
                <w:rFonts w:ascii="Angsana New" w:hAnsi="Angsana New" w:cs="Angsana New" w:hint="cs"/>
                <w:color w:val="000000" w:themeColor="text1"/>
                <w:sz w:val="28"/>
                <w:szCs w:val="28"/>
                <w:cs/>
              </w:rPr>
              <w:t>(พร้อมแนบหลักฐาน)</w:t>
            </w:r>
          </w:p>
          <w:p w14:paraId="7BE0D30B" w14:textId="7467D7CF" w:rsidR="0016215A" w:rsidRPr="00221F01" w:rsidRDefault="009F2B5C" w:rsidP="00031FF6">
            <w:pPr>
              <w:ind w:left="842" w:hanging="476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="Angsana New" w:hAnsiTheme="majorBidi" w:cstheme="majorBidi"/>
                <w:color w:val="000000" w:themeColor="text1"/>
                <w:sz w:val="28"/>
                <w:szCs w:val="28"/>
                <w:cs/>
              </w:rPr>
              <w:t xml:space="preserve">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5. </w:t>
            </w:r>
            <w:r w:rsidR="0016215A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เข้าร่วมฝึกทักษะ หรือพัฒนาสมรรถนะวิชาชีพ และมีการรายงานการนำไปใช้ประโยชน์ </w:t>
            </w:r>
            <w:r w:rsidR="00E4555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br/>
            </w:r>
            <w:r w:rsidR="00103B9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(ระบุ) ......................</w:t>
            </w:r>
            <w:r w:rsidR="00103B9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>.....................................</w:t>
            </w:r>
            <w:r w:rsidR="00103B9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......</w:t>
            </w:r>
            <w:r w:rsidR="00103B92">
              <w:rPr>
                <w:rFonts w:ascii="Angsana New" w:hAnsi="Angsana New" w:cs="Angsana New" w:hint="cs"/>
                <w:color w:val="000000" w:themeColor="text1"/>
                <w:cs/>
              </w:rPr>
              <w:t xml:space="preserve"> </w:t>
            </w:r>
            <w:r w:rsidR="00103B92" w:rsidRPr="00103B92">
              <w:rPr>
                <w:rFonts w:ascii="Angsana New" w:hAnsi="Angsana New" w:cs="Angsana New" w:hint="cs"/>
                <w:color w:val="000000" w:themeColor="text1"/>
                <w:sz w:val="28"/>
                <w:szCs w:val="28"/>
                <w:cs/>
              </w:rPr>
              <w:t>(พร้อมแนบหลักฐาน)</w:t>
            </w:r>
          </w:p>
          <w:p w14:paraId="0EB15136" w14:textId="33DD9C64" w:rsidR="00765F84" w:rsidRPr="00221F01" w:rsidRDefault="009F2B5C" w:rsidP="00031FF6">
            <w:pPr>
              <w:spacing w:line="320" w:lineRule="exact"/>
              <w:ind w:left="828" w:hanging="468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="Angsana New" w:hAnsiTheme="majorBidi" w:cstheme="majorBidi"/>
                <w:color w:val="000000" w:themeColor="text1"/>
                <w:sz w:val="28"/>
                <w:szCs w:val="28"/>
                <w:cs/>
              </w:rPr>
              <w:t></w:t>
            </w:r>
            <w:r w:rsidR="00031FF6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</w:t>
            </w:r>
            <w:r w:rsidR="0016215A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6. ได้รับการพัฒนาตนเองผ่านมาตรฐาน </w:t>
            </w:r>
            <w:r w:rsidR="0016215A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Certified </w:t>
            </w:r>
            <w:r w:rsidR="00E4555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br/>
            </w:r>
            <w:r w:rsidR="0016215A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u w:val="single"/>
                <w:cs/>
              </w:rPr>
              <w:t>จากหน่วยงานภายนอก</w:t>
            </w:r>
            <w:r w:rsidR="0016215A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</w:t>
            </w:r>
            <w:r w:rsidR="00765F84" w:rsidRPr="00221F0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 xml:space="preserve">ที่เกี่ยวข้องกับตำแหน่งหน้าที่ </w:t>
            </w:r>
            <w:r w:rsidR="007D4A13" w:rsidRPr="00221F0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>(ภายในปีงบประมาณ</w:t>
            </w:r>
            <w:r w:rsidR="007A4D99" w:rsidRPr="00221F0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 xml:space="preserve"> หรือ </w:t>
            </w:r>
            <w:r w:rsidR="00A87344" w:rsidRPr="00221F0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 xml:space="preserve">ย้อนหลัง 1 ปี </w:t>
            </w:r>
            <w:r w:rsidR="00765F84" w:rsidRPr="00221F0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 xml:space="preserve"> **1 </w:t>
            </w:r>
            <w:r w:rsidR="00765F84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Cer</w:t>
            </w:r>
            <w:r w:rsidR="000D59BA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tificate</w:t>
            </w:r>
            <w:r w:rsidR="00765F84" w:rsidRPr="00221F01">
              <w:rPr>
                <w:rFonts w:asciiTheme="majorBidi" w:hAnsiTheme="majorBidi" w:cs="Angsana New"/>
                <w:color w:val="000000" w:themeColor="text1"/>
                <w:sz w:val="28"/>
                <w:szCs w:val="28"/>
                <w:cs/>
              </w:rPr>
              <w:t xml:space="preserve"> </w:t>
            </w:r>
            <w:r w:rsidR="00765F84" w:rsidRPr="00221F0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>ใช้ได้ 2 รอบประเมิน</w:t>
            </w:r>
            <w:r w:rsidR="007D4A13" w:rsidRPr="00221F0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>)</w:t>
            </w:r>
            <w:r w:rsidR="00A87344" w:rsidRPr="00221F0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 xml:space="preserve"> </w:t>
            </w:r>
          </w:p>
          <w:p w14:paraId="6EAAC05C" w14:textId="7B5A353F" w:rsidR="009F2B5C" w:rsidRPr="00221F01" w:rsidRDefault="59F03768" w:rsidP="6926D195">
            <w:pPr>
              <w:ind w:left="842" w:hanging="476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        </w:t>
            </w:r>
            <w:r w:rsidR="00103B9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(ระบุ) ......................</w:t>
            </w:r>
            <w:r w:rsidR="00103B9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>.....................................</w:t>
            </w:r>
            <w:r w:rsidR="00103B9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......</w:t>
            </w:r>
            <w:r w:rsidR="00103B92">
              <w:rPr>
                <w:rFonts w:ascii="Angsana New" w:hAnsi="Angsana New" w:cs="Angsana New" w:hint="cs"/>
                <w:color w:val="000000" w:themeColor="text1"/>
                <w:cs/>
              </w:rPr>
              <w:t xml:space="preserve"> </w:t>
            </w:r>
            <w:r w:rsidR="00103B92" w:rsidRPr="00103B92">
              <w:rPr>
                <w:rFonts w:ascii="Angsana New" w:hAnsi="Angsana New" w:cs="Angsana New" w:hint="cs"/>
                <w:color w:val="000000" w:themeColor="text1"/>
                <w:sz w:val="28"/>
                <w:szCs w:val="28"/>
                <w:cs/>
              </w:rPr>
              <w:t>(พร้อมแนบหลักฐาน)</w:t>
            </w:r>
          </w:p>
          <w:p w14:paraId="7F58E8FA" w14:textId="1F25F603" w:rsidR="00031FF6" w:rsidRPr="00221F01" w:rsidRDefault="009F2B5C" w:rsidP="00031FF6">
            <w:pPr>
              <w:spacing w:line="320" w:lineRule="exact"/>
              <w:ind w:left="828" w:hanging="468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="Angsana New" w:hAnsiTheme="majorBidi" w:cstheme="majorBidi"/>
                <w:color w:val="000000" w:themeColor="text1"/>
                <w:sz w:val="28"/>
                <w:szCs w:val="28"/>
                <w:cs/>
              </w:rPr>
              <w:t xml:space="preserve">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7. </w:t>
            </w:r>
            <w:r w:rsidR="00031FF6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พัฒนาศักยภาพด้านการใช้ภาษาอังกฤษของสายสนับสนุน (</w:t>
            </w:r>
            <w:r w:rsidR="00DF16D2" w:rsidRPr="00221F01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>มีใบรับรองเป็นหลักฐานแสดงผลการเข้าร่วม หรือ การทดสอบ</w:t>
            </w:r>
            <w:r w:rsidR="00031FF6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) </w:t>
            </w:r>
          </w:p>
          <w:p w14:paraId="2858E9CF" w14:textId="3C33A3E6" w:rsidR="00031FF6" w:rsidRPr="00221F01" w:rsidRDefault="00103B92" w:rsidP="00031FF6">
            <w:pPr>
              <w:spacing w:line="320" w:lineRule="exact"/>
              <w:ind w:left="828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(ระบุ) ......................</w:t>
            </w:r>
            <w:r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>.....................................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......</w:t>
            </w:r>
            <w:r>
              <w:rPr>
                <w:rFonts w:ascii="Angsana New" w:hAnsi="Angsana New" w:cs="Angsana New" w:hint="cs"/>
                <w:color w:val="000000" w:themeColor="text1"/>
                <w:cs/>
              </w:rPr>
              <w:t xml:space="preserve"> </w:t>
            </w:r>
            <w:r w:rsidRPr="00103B92">
              <w:rPr>
                <w:rFonts w:ascii="Angsana New" w:hAnsi="Angsana New" w:cs="Angsana New" w:hint="cs"/>
                <w:color w:val="000000" w:themeColor="text1"/>
                <w:sz w:val="28"/>
                <w:szCs w:val="28"/>
                <w:cs/>
              </w:rPr>
              <w:t>(พร้อมแนบหลักฐาน)</w:t>
            </w:r>
          </w:p>
          <w:p w14:paraId="79973E8F" w14:textId="1028B084" w:rsidR="00031FF6" w:rsidRPr="00221F01" w:rsidRDefault="009F2B5C" w:rsidP="00031FF6">
            <w:pPr>
              <w:ind w:left="828" w:hanging="462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="Angsana New" w:hAnsiTheme="majorBidi" w:cstheme="majorBidi"/>
                <w:color w:val="000000" w:themeColor="text1"/>
                <w:sz w:val="28"/>
                <w:szCs w:val="28"/>
                <w:cs/>
              </w:rPr>
              <w:lastRenderedPageBreak/>
              <w:t xml:space="preserve">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8. </w:t>
            </w:r>
            <w:r w:rsidR="00031FF6" w:rsidRPr="00221F01"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cs/>
              </w:rPr>
              <w:t>งานส่งเสริมความเป็นนานาชาติ /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งานบริการวิชาการ / งานทำนุบำ</w:t>
            </w:r>
            <w:r w:rsidR="00031FF6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รุงศิลปวัฒนธรรม อย่างใดอย่างหนึ่ง</w:t>
            </w:r>
          </w:p>
          <w:p w14:paraId="2E33911B" w14:textId="443D8E6D" w:rsidR="00031FF6" w:rsidRPr="00221F01" w:rsidRDefault="009F2B5C" w:rsidP="00031FF6">
            <w:pPr>
              <w:ind w:left="828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</w:t>
            </w:r>
            <w:r w:rsidR="00103B9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(ระบุ) ......................</w:t>
            </w:r>
            <w:r w:rsidR="00103B9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>...................................</w:t>
            </w:r>
            <w:r w:rsidR="00103B9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......</w:t>
            </w:r>
            <w:r w:rsidR="00103B92">
              <w:rPr>
                <w:rFonts w:ascii="Angsana New" w:hAnsi="Angsana New" w:cs="Angsana New" w:hint="cs"/>
                <w:color w:val="000000" w:themeColor="text1"/>
                <w:cs/>
              </w:rPr>
              <w:t xml:space="preserve"> </w:t>
            </w:r>
            <w:r w:rsidR="00103B92" w:rsidRPr="00103B92">
              <w:rPr>
                <w:rFonts w:ascii="Angsana New" w:hAnsi="Angsana New" w:cs="Angsana New" w:hint="cs"/>
                <w:color w:val="000000" w:themeColor="text1"/>
                <w:sz w:val="28"/>
                <w:szCs w:val="28"/>
                <w:cs/>
              </w:rPr>
              <w:t>(พร้อมแนบหลักฐาน)</w:t>
            </w:r>
            <w:r w:rsidR="00103B9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</w:t>
            </w:r>
          </w:p>
          <w:p w14:paraId="3A950EAD" w14:textId="77777777" w:rsidR="00103B92" w:rsidRPr="00221F01" w:rsidRDefault="00031FF6" w:rsidP="00103B92">
            <w:pPr>
              <w:ind w:left="828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="Angsana New" w:hAnsiTheme="majorBidi" w:cstheme="majorBidi"/>
                <w:color w:val="000000" w:themeColor="text1"/>
                <w:sz w:val="28"/>
                <w:szCs w:val="28"/>
                <w:cs/>
              </w:rPr>
              <w:t></w:t>
            </w:r>
            <w:r w:rsidRPr="00221F01">
              <w:rPr>
                <w:rFonts w:asciiTheme="majorBidi" w:hAnsiTheme="majorBidi" w:cs="Angsana New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221F01"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cs/>
              </w:rPr>
              <w:t xml:space="preserve">9. การหารายได้เข้าสำนักฯ </w:t>
            </w:r>
            <w:r w:rsidR="00E45552" w:rsidRPr="00221F01">
              <w:rPr>
                <w:rFonts w:asciiTheme="majorBidi" w:eastAsia="Calibri" w:hAnsiTheme="majorBidi" w:cstheme="majorBidi"/>
                <w:color w:val="000000" w:themeColor="text1"/>
                <w:sz w:val="28"/>
                <w:szCs w:val="28"/>
                <w:cs/>
              </w:rPr>
              <w:br/>
            </w:r>
            <w:r w:rsidR="00103B9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(ระบุ) ......................</w:t>
            </w:r>
            <w:r w:rsidR="00103B92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>...................................</w:t>
            </w:r>
            <w:r w:rsidR="00103B9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......</w:t>
            </w:r>
            <w:r w:rsidR="00103B92">
              <w:rPr>
                <w:rFonts w:ascii="Angsana New" w:hAnsi="Angsana New" w:cs="Angsana New" w:hint="cs"/>
                <w:color w:val="000000" w:themeColor="text1"/>
                <w:cs/>
              </w:rPr>
              <w:t xml:space="preserve"> </w:t>
            </w:r>
            <w:r w:rsidR="00103B92" w:rsidRPr="00103B92">
              <w:rPr>
                <w:rFonts w:ascii="Angsana New" w:hAnsi="Angsana New" w:cs="Angsana New" w:hint="cs"/>
                <w:color w:val="000000" w:themeColor="text1"/>
                <w:sz w:val="28"/>
                <w:szCs w:val="28"/>
                <w:cs/>
              </w:rPr>
              <w:t>(พร้อมแนบหลักฐาน)</w:t>
            </w:r>
            <w:r w:rsidR="00103B92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</w:t>
            </w:r>
          </w:p>
          <w:p w14:paraId="52526AC5" w14:textId="3B0BEAAB" w:rsidR="009F2B5C" w:rsidRPr="00221F01" w:rsidRDefault="00031FF6" w:rsidP="00E45552">
            <w:pPr>
              <w:ind w:left="912" w:hanging="518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="Angsana New" w:eastAsia="Wingdings 2" w:hAnsiTheme="majorBidi" w:cstheme="majorBidi"/>
                <w:color w:val="000000" w:themeColor="text1"/>
                <w:sz w:val="28"/>
                <w:szCs w:val="28"/>
                <w:cs/>
              </w:rPr>
              <w:t>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10. อื่น ๆ (ระบุ) ............</w:t>
            </w:r>
            <w:r w:rsidRPr="00221F01">
              <w:rPr>
                <w:rFonts w:asciiTheme="majorBidi" w:hAnsiTheme="majorBidi" w:cs="Angsana New"/>
                <w:color w:val="000000" w:themeColor="text1"/>
                <w:sz w:val="28"/>
                <w:szCs w:val="28"/>
                <w:cs/>
              </w:rPr>
              <w:t>...........................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............</w:t>
            </w:r>
            <w:r w:rsidR="00103B92" w:rsidRPr="00103B92">
              <w:rPr>
                <w:rFonts w:ascii="Angsana New" w:hAnsi="Angsana New" w:cs="Angsana New" w:hint="cs"/>
                <w:color w:val="000000" w:themeColor="text1"/>
                <w:sz w:val="28"/>
                <w:szCs w:val="28"/>
                <w:cs/>
              </w:rPr>
              <w:t xml:space="preserve"> (พร้อมแนบหลักฐาน</w:t>
            </w:r>
          </w:p>
          <w:p w14:paraId="7719D450" w14:textId="67945C50" w:rsidR="00E45552" w:rsidRPr="00221F01" w:rsidRDefault="0047001C" w:rsidP="00E45552">
            <w:pPr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u w:val="single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000000" w:themeColor="text1"/>
                <w:sz w:val="28"/>
                <w:u w:val="single"/>
                <w:cs/>
              </w:rPr>
              <w:t xml:space="preserve">เกณฑ์การให้คะแนน </w:t>
            </w:r>
            <w:r w:rsidR="00E45552"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u w:val="single"/>
                <w:cs/>
              </w:rPr>
              <w:t xml:space="preserve"> </w:t>
            </w:r>
          </w:p>
          <w:p w14:paraId="34F2FA86" w14:textId="4E4F031B" w:rsidR="00E45552" w:rsidRPr="00221F01" w:rsidRDefault="00E45552" w:rsidP="6926D195">
            <w:pPr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           ดำเนินกา</w:t>
            </w:r>
            <w:r w:rsidR="00953024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ร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  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6</w:t>
            </w:r>
            <w:r w:rsidR="00953024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-10</w:t>
            </w:r>
            <w:r w:rsidRPr="00221F01">
              <w:rPr>
                <w:rFonts w:asciiTheme="majorBidi" w:hAnsiTheme="majorBidi" w:cs="Angsana New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ข้อ   =  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5 </w:t>
            </w:r>
            <w:r w:rsidR="00DB1294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คะแนน </w:t>
            </w:r>
          </w:p>
          <w:p w14:paraId="6881AB16" w14:textId="4366BF5A" w:rsidR="00E45552" w:rsidRPr="00221F01" w:rsidRDefault="00E45552" w:rsidP="6926D195">
            <w:pPr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           ดำเนินการ     5  ข้อ   </w:t>
            </w:r>
            <w:r w:rsidR="21F546B8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 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=   4 </w:t>
            </w:r>
            <w:r w:rsidR="00DB1294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คะแนน </w:t>
            </w:r>
          </w:p>
          <w:p w14:paraId="518D64FA" w14:textId="61CB54DE" w:rsidR="00E45552" w:rsidRPr="00221F01" w:rsidRDefault="00E45552" w:rsidP="6926D195">
            <w:pPr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           ดำเนินการ  3-4  ข้อ  </w:t>
            </w:r>
            <w:r w:rsidR="3020871D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 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=</w:t>
            </w:r>
            <w:r w:rsidR="3020871D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 3 </w:t>
            </w:r>
            <w:r w:rsidR="00DB1294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คะแนน  </w:t>
            </w:r>
          </w:p>
          <w:p w14:paraId="38679992" w14:textId="5B6DB3F0" w:rsidR="00E45552" w:rsidRPr="00221F01" w:rsidRDefault="00E45552" w:rsidP="6926D195">
            <w:pPr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           ดำเนินการ     2  ข้อ   </w:t>
            </w:r>
            <w:r w:rsidR="76EB90E0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 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=   2 </w:t>
            </w:r>
            <w:r w:rsidR="00DB1294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คะแนน</w:t>
            </w:r>
          </w:p>
          <w:p w14:paraId="2A1F701D" w14:textId="7B9701BE" w:rsidR="006E600B" w:rsidRPr="0047001C" w:rsidRDefault="00E45552" w:rsidP="0047001C">
            <w:pPr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cs/>
              </w:rPr>
              <w:t xml:space="preserve">          </w:t>
            </w:r>
            <w:r w:rsidRPr="0047001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ดำเนินการ     1  ข้อ   </w:t>
            </w:r>
            <w:r w:rsidR="0047001C">
              <w:rPr>
                <w:rFonts w:asciiTheme="majorBidi" w:hAnsiTheme="majorBidi" w:cstheme="majorBidi" w:hint="cs"/>
                <w:color w:val="000000" w:themeColor="text1"/>
                <w:sz w:val="28"/>
                <w:szCs w:val="28"/>
                <w:cs/>
              </w:rPr>
              <w:t xml:space="preserve">   </w:t>
            </w:r>
            <w:r w:rsidRPr="0047001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=   1 </w:t>
            </w:r>
            <w:r w:rsidR="00DB1294" w:rsidRPr="0047001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</w:t>
            </w:r>
            <w:r w:rsidRPr="0047001C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คะแนน</w:t>
            </w:r>
          </w:p>
        </w:tc>
        <w:tc>
          <w:tcPr>
            <w:tcW w:w="1075" w:type="dxa"/>
          </w:tcPr>
          <w:p w14:paraId="03EFCA41" w14:textId="7D5C893F" w:rsidR="00F81472" w:rsidRPr="00221F01" w:rsidRDefault="00E45552" w:rsidP="007D3856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lastRenderedPageBreak/>
              <w:t>5</w:t>
            </w:r>
          </w:p>
        </w:tc>
        <w:tc>
          <w:tcPr>
            <w:tcW w:w="913" w:type="dxa"/>
          </w:tcPr>
          <w:p w14:paraId="5F96A722" w14:textId="77777777" w:rsidR="00F81472" w:rsidRPr="00221F01" w:rsidRDefault="00F81472" w:rsidP="00F81472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1383" w:type="dxa"/>
          </w:tcPr>
          <w:p w14:paraId="5B95CD12" w14:textId="77777777" w:rsidR="00F81472" w:rsidRPr="00221F01" w:rsidRDefault="00F81472" w:rsidP="00F81472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999" w:type="dxa"/>
          </w:tcPr>
          <w:p w14:paraId="5220BBB2" w14:textId="77777777" w:rsidR="00F81472" w:rsidRPr="00221F01" w:rsidRDefault="00F81472" w:rsidP="00F81472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1000" w:type="dxa"/>
          </w:tcPr>
          <w:p w14:paraId="13CB595B" w14:textId="77777777" w:rsidR="00F81472" w:rsidRPr="00221F01" w:rsidRDefault="00F81472" w:rsidP="00F81472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999" w:type="dxa"/>
          </w:tcPr>
          <w:p w14:paraId="6D9C8D39" w14:textId="77777777" w:rsidR="00F81472" w:rsidRPr="00221F01" w:rsidRDefault="00F81472" w:rsidP="00F81472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999" w:type="dxa"/>
          </w:tcPr>
          <w:p w14:paraId="675E05EE" w14:textId="77777777" w:rsidR="00F81472" w:rsidRPr="00221F01" w:rsidRDefault="00F81472" w:rsidP="00F81472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1005" w:type="dxa"/>
          </w:tcPr>
          <w:p w14:paraId="2FC17F8B" w14:textId="77777777" w:rsidR="00F81472" w:rsidRPr="00221F01" w:rsidRDefault="00F81472" w:rsidP="00F81472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</w:tr>
      <w:tr w:rsidR="000D59BA" w:rsidRPr="00221F01" w14:paraId="7DEB2431" w14:textId="77777777" w:rsidTr="000D59BA">
        <w:trPr>
          <w:trHeight w:hRule="exact" w:val="454"/>
        </w:trPr>
        <w:tc>
          <w:tcPr>
            <w:tcW w:w="705" w:type="dxa"/>
            <w:tcBorders>
              <w:bottom w:val="single" w:sz="4" w:space="0" w:color="auto"/>
            </w:tcBorders>
          </w:tcPr>
          <w:p w14:paraId="0A4F7224" w14:textId="77777777" w:rsidR="00413432" w:rsidRPr="00221F01" w:rsidRDefault="00413432" w:rsidP="00413432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6236" w:type="dxa"/>
            <w:tcBorders>
              <w:bottom w:val="single" w:sz="4" w:space="0" w:color="auto"/>
            </w:tcBorders>
          </w:tcPr>
          <w:p w14:paraId="5BEA9798" w14:textId="32A994F4" w:rsidR="00413432" w:rsidRPr="00221F01" w:rsidRDefault="00413432" w:rsidP="005D5A4C">
            <w:pPr>
              <w:spacing w:line="320" w:lineRule="exact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  <w:t>รวมคะแนน</w:t>
            </w:r>
            <w:r w:rsidR="00B558BD"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  <w:t xml:space="preserve">ผลงาน </w:t>
            </w: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  <w:t>(</w:t>
            </w:r>
            <w:r w:rsidR="00DB1294"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  <w:t>1</w:t>
            </w: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  <w:t>) =  5</w:t>
            </w:r>
            <w:r w:rsidR="005D5A4C"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  <w:t>5</w:t>
            </w:r>
          </w:p>
        </w:tc>
        <w:tc>
          <w:tcPr>
            <w:tcW w:w="1075" w:type="dxa"/>
            <w:tcBorders>
              <w:bottom w:val="single" w:sz="4" w:space="0" w:color="auto"/>
            </w:tcBorders>
          </w:tcPr>
          <w:p w14:paraId="5AE48A43" w14:textId="77777777" w:rsidR="00413432" w:rsidRPr="00221F01" w:rsidRDefault="00413432" w:rsidP="00413432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913" w:type="dxa"/>
            <w:tcBorders>
              <w:bottom w:val="single" w:sz="4" w:space="0" w:color="auto"/>
            </w:tcBorders>
          </w:tcPr>
          <w:p w14:paraId="50F40DEB" w14:textId="77777777" w:rsidR="00413432" w:rsidRPr="00221F01" w:rsidRDefault="00413432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383" w:type="dxa"/>
            <w:tcBorders>
              <w:bottom w:val="single" w:sz="4" w:space="0" w:color="auto"/>
            </w:tcBorders>
          </w:tcPr>
          <w:p w14:paraId="77A52294" w14:textId="77777777" w:rsidR="00413432" w:rsidRPr="00221F01" w:rsidRDefault="00413432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bottom w:val="single" w:sz="4" w:space="0" w:color="auto"/>
            </w:tcBorders>
          </w:tcPr>
          <w:p w14:paraId="007DCDA8" w14:textId="77777777" w:rsidR="00413432" w:rsidRPr="00221F01" w:rsidRDefault="00413432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</w:tcPr>
          <w:p w14:paraId="450EA2D7" w14:textId="77777777" w:rsidR="00413432" w:rsidRPr="00221F01" w:rsidRDefault="00413432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bottom w:val="single" w:sz="4" w:space="0" w:color="auto"/>
            </w:tcBorders>
          </w:tcPr>
          <w:p w14:paraId="3DD355C9" w14:textId="77777777" w:rsidR="00413432" w:rsidRPr="00221F01" w:rsidRDefault="00413432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bottom w:val="single" w:sz="4" w:space="0" w:color="auto"/>
            </w:tcBorders>
          </w:tcPr>
          <w:p w14:paraId="1A81F0B1" w14:textId="77777777" w:rsidR="00413432" w:rsidRPr="00221F01" w:rsidRDefault="00413432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5" w:type="dxa"/>
            <w:tcBorders>
              <w:bottom w:val="single" w:sz="4" w:space="0" w:color="auto"/>
            </w:tcBorders>
          </w:tcPr>
          <w:p w14:paraId="717AAFBA" w14:textId="77777777" w:rsidR="00413432" w:rsidRPr="00221F01" w:rsidRDefault="00413432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</w:tr>
      <w:tr w:rsidR="000D59BA" w:rsidRPr="00221F01" w14:paraId="3FCED9B0" w14:textId="77777777" w:rsidTr="000D59BA">
        <w:trPr>
          <w:trHeight w:hRule="exact" w:val="1652"/>
        </w:trPr>
        <w:tc>
          <w:tcPr>
            <w:tcW w:w="705" w:type="dxa"/>
            <w:tcBorders>
              <w:bottom w:val="nil"/>
            </w:tcBorders>
          </w:tcPr>
          <w:p w14:paraId="4C2B0648" w14:textId="1E06D312" w:rsidR="000D5EF8" w:rsidRPr="00221F01" w:rsidRDefault="000D5EF8" w:rsidP="005D5A4C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2</w:t>
            </w:r>
          </w:p>
        </w:tc>
        <w:tc>
          <w:tcPr>
            <w:tcW w:w="6236" w:type="dxa"/>
            <w:tcBorders>
              <w:bottom w:val="dotted" w:sz="4" w:space="0" w:color="auto"/>
            </w:tcBorders>
          </w:tcPr>
          <w:p w14:paraId="5933691A" w14:textId="77777777" w:rsidR="000D5EF8" w:rsidRPr="00221F01" w:rsidRDefault="000D5EF8" w:rsidP="000D5EF8">
            <w:pPr>
              <w:spacing w:line="300" w:lineRule="exact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  <w:t>คุณลักษณะการปฏิบัติงาน</w:t>
            </w:r>
          </w:p>
          <w:p w14:paraId="2453EDF4" w14:textId="77777777" w:rsidR="000D5EF8" w:rsidRPr="00221F01" w:rsidRDefault="000D5EF8" w:rsidP="000D5EF8">
            <w:pPr>
              <w:spacing w:line="300" w:lineRule="exact"/>
              <w:ind w:left="336" w:hanging="336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2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.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1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ความสามารถ และความอุตสาหะในการปฏิบัติงาน (พิจารณาจากความรอบรู้ ความเข้าใจเกี่ยวกับงานในหน้าที่ งานที่เกี่ยวข้องและเครื่องมือเครื่องใช้ในการปฏิบัติงาน รวมทั้งความขยันหมั่นเพียร ตั้งใจทำงานให้สำเร็จโดยไม่ย่อท้อต่อปัญหาและอุปสรรค)</w:t>
            </w:r>
          </w:p>
          <w:p w14:paraId="299CE2EE" w14:textId="77777777" w:rsidR="000D5EF8" w:rsidRPr="00221F01" w:rsidRDefault="000D5EF8" w:rsidP="00DB1294">
            <w:pPr>
              <w:spacing w:line="320" w:lineRule="exact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75" w:type="dxa"/>
            <w:tcBorders>
              <w:bottom w:val="dotted" w:sz="4" w:space="0" w:color="auto"/>
            </w:tcBorders>
          </w:tcPr>
          <w:p w14:paraId="128F9785" w14:textId="77777777" w:rsidR="000D5EF8" w:rsidRPr="00221F01" w:rsidRDefault="000D5EF8" w:rsidP="005D5A4C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  <w:p w14:paraId="02BA9816" w14:textId="51A9D057" w:rsidR="005D5A4C" w:rsidRPr="00221F01" w:rsidRDefault="00A30707" w:rsidP="00A30707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10</w:t>
            </w:r>
          </w:p>
        </w:tc>
        <w:tc>
          <w:tcPr>
            <w:tcW w:w="913" w:type="dxa"/>
            <w:tcBorders>
              <w:bottom w:val="dotted" w:sz="4" w:space="0" w:color="auto"/>
            </w:tcBorders>
          </w:tcPr>
          <w:p w14:paraId="4B692C61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383" w:type="dxa"/>
            <w:tcBorders>
              <w:bottom w:val="dotted" w:sz="4" w:space="0" w:color="auto"/>
            </w:tcBorders>
          </w:tcPr>
          <w:p w14:paraId="1CD85B69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bottom w:val="dotted" w:sz="4" w:space="0" w:color="auto"/>
            </w:tcBorders>
          </w:tcPr>
          <w:p w14:paraId="33379147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0" w:type="dxa"/>
            <w:tcBorders>
              <w:bottom w:val="dotted" w:sz="4" w:space="0" w:color="auto"/>
            </w:tcBorders>
          </w:tcPr>
          <w:p w14:paraId="75CD2B3A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bottom w:val="dotted" w:sz="4" w:space="0" w:color="auto"/>
            </w:tcBorders>
          </w:tcPr>
          <w:p w14:paraId="5B00597D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bottom w:val="dotted" w:sz="4" w:space="0" w:color="auto"/>
            </w:tcBorders>
          </w:tcPr>
          <w:p w14:paraId="3775EF58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5" w:type="dxa"/>
            <w:tcBorders>
              <w:bottom w:val="dotted" w:sz="4" w:space="0" w:color="auto"/>
            </w:tcBorders>
          </w:tcPr>
          <w:p w14:paraId="426BE221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</w:tr>
      <w:tr w:rsidR="000D59BA" w:rsidRPr="00221F01" w14:paraId="23B1A4CD" w14:textId="77777777" w:rsidTr="00356E09">
        <w:trPr>
          <w:trHeight w:hRule="exact" w:val="1534"/>
        </w:trPr>
        <w:tc>
          <w:tcPr>
            <w:tcW w:w="705" w:type="dxa"/>
            <w:tcBorders>
              <w:top w:val="nil"/>
              <w:bottom w:val="single" w:sz="4" w:space="0" w:color="auto"/>
            </w:tcBorders>
          </w:tcPr>
          <w:p w14:paraId="2C64215C" w14:textId="77777777" w:rsidR="000D5EF8" w:rsidRPr="00221F01" w:rsidRDefault="000D5EF8" w:rsidP="00413432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6236" w:type="dxa"/>
            <w:tcBorders>
              <w:top w:val="dotted" w:sz="4" w:space="0" w:color="auto"/>
              <w:bottom w:val="single" w:sz="4" w:space="0" w:color="auto"/>
            </w:tcBorders>
          </w:tcPr>
          <w:p w14:paraId="4578A6C5" w14:textId="77777777" w:rsidR="000D5EF8" w:rsidRPr="00221F01" w:rsidRDefault="000D5EF8" w:rsidP="000D5EF8">
            <w:pPr>
              <w:spacing w:line="300" w:lineRule="exact"/>
              <w:ind w:left="322" w:hanging="322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2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.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2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การรักษาวินัย และปฏิบัติตนเหมาะสมกับการเป็นพนักงานพิเศษเงินรายได้ (พิจารณาจากการปฏิบัติตนตามระเบียบแบบแผนของทางราชการ ปฏิบัติตนเป็นตัวอย่างที่ดีในการเคารพกฎระเบียบต่าง ๆ รวมทั้งการปฏิบัติตนอยู่ในกรอบจรรยาบรรณ และค่านิยมของหน่วยงาน)</w:t>
            </w:r>
          </w:p>
          <w:p w14:paraId="18608FC8" w14:textId="77777777" w:rsidR="000D5EF8" w:rsidRPr="00221F01" w:rsidRDefault="000D5EF8" w:rsidP="00DB1294">
            <w:pPr>
              <w:spacing w:line="320" w:lineRule="exact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75" w:type="dxa"/>
            <w:tcBorders>
              <w:top w:val="dotted" w:sz="4" w:space="0" w:color="auto"/>
              <w:bottom w:val="single" w:sz="4" w:space="0" w:color="auto"/>
            </w:tcBorders>
          </w:tcPr>
          <w:p w14:paraId="4B789877" w14:textId="01DBF9BB" w:rsidR="000D5EF8" w:rsidRPr="00221F01" w:rsidRDefault="00A30707" w:rsidP="005D5A4C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10</w:t>
            </w:r>
          </w:p>
        </w:tc>
        <w:tc>
          <w:tcPr>
            <w:tcW w:w="913" w:type="dxa"/>
            <w:tcBorders>
              <w:top w:val="dotted" w:sz="4" w:space="0" w:color="auto"/>
              <w:bottom w:val="single" w:sz="4" w:space="0" w:color="auto"/>
            </w:tcBorders>
          </w:tcPr>
          <w:p w14:paraId="6C7DD888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383" w:type="dxa"/>
            <w:tcBorders>
              <w:top w:val="dotted" w:sz="4" w:space="0" w:color="auto"/>
              <w:bottom w:val="single" w:sz="4" w:space="0" w:color="auto"/>
            </w:tcBorders>
          </w:tcPr>
          <w:p w14:paraId="32E8C84D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single" w:sz="4" w:space="0" w:color="auto"/>
            </w:tcBorders>
          </w:tcPr>
          <w:p w14:paraId="27590538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0" w:type="dxa"/>
            <w:tcBorders>
              <w:top w:val="dotted" w:sz="4" w:space="0" w:color="auto"/>
              <w:bottom w:val="single" w:sz="4" w:space="0" w:color="auto"/>
            </w:tcBorders>
          </w:tcPr>
          <w:p w14:paraId="1D2A079E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single" w:sz="4" w:space="0" w:color="auto"/>
            </w:tcBorders>
          </w:tcPr>
          <w:p w14:paraId="7072FCCE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single" w:sz="4" w:space="0" w:color="auto"/>
            </w:tcBorders>
          </w:tcPr>
          <w:p w14:paraId="065964D3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5" w:type="dxa"/>
            <w:tcBorders>
              <w:top w:val="dotted" w:sz="4" w:space="0" w:color="auto"/>
              <w:bottom w:val="single" w:sz="4" w:space="0" w:color="auto"/>
            </w:tcBorders>
          </w:tcPr>
          <w:p w14:paraId="2E7D9B0A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</w:tr>
      <w:tr w:rsidR="000D59BA" w:rsidRPr="00221F01" w14:paraId="59530BD4" w14:textId="77777777" w:rsidTr="00356E09">
        <w:trPr>
          <w:trHeight w:hRule="exact" w:val="836"/>
        </w:trPr>
        <w:tc>
          <w:tcPr>
            <w:tcW w:w="705" w:type="dxa"/>
            <w:tcBorders>
              <w:top w:val="single" w:sz="4" w:space="0" w:color="auto"/>
              <w:bottom w:val="nil"/>
            </w:tcBorders>
          </w:tcPr>
          <w:p w14:paraId="443A3D6A" w14:textId="77777777" w:rsidR="000D5EF8" w:rsidRPr="00221F01" w:rsidRDefault="000D5EF8" w:rsidP="00413432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  <w:p w14:paraId="3F1AF4AC" w14:textId="61F9B8FA" w:rsidR="000D5EF8" w:rsidRPr="00221F01" w:rsidRDefault="000D5EF8" w:rsidP="00413432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6236" w:type="dxa"/>
            <w:tcBorders>
              <w:top w:val="single" w:sz="4" w:space="0" w:color="auto"/>
              <w:bottom w:val="dotted" w:sz="4" w:space="0" w:color="auto"/>
            </w:tcBorders>
          </w:tcPr>
          <w:p w14:paraId="082943A7" w14:textId="084F8355" w:rsidR="000D5EF8" w:rsidRPr="000D59BA" w:rsidRDefault="000D5EF8" w:rsidP="000D59BA">
            <w:pPr>
              <w:spacing w:line="300" w:lineRule="exact"/>
              <w:ind w:left="336" w:hanging="336"/>
              <w:rPr>
                <w:rFonts w:asciiTheme="majorBidi" w:hAnsiTheme="majorBidi" w:cstheme="majorBidi"/>
                <w:b/>
                <w:bCs/>
                <w:color w:val="000000" w:themeColor="text1"/>
                <w:sz w:val="16"/>
                <w:szCs w:val="16"/>
                <w:cs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2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.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3 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ความรับผิดชอบ (พิจารณาจากการปฏิบัติงานในหน้าที่ที่ได้รับมอบหมายโดยเต็มใจ มุ่งมั่นทำงานให้สำเร็จลุล่วง และยอมรับผลที่เกิดจากการทำงาน)</w:t>
            </w:r>
          </w:p>
        </w:tc>
        <w:tc>
          <w:tcPr>
            <w:tcW w:w="1075" w:type="dxa"/>
            <w:tcBorders>
              <w:top w:val="single" w:sz="4" w:space="0" w:color="auto"/>
              <w:bottom w:val="dotted" w:sz="4" w:space="0" w:color="auto"/>
            </w:tcBorders>
          </w:tcPr>
          <w:p w14:paraId="321516FD" w14:textId="7524011D" w:rsidR="000D5EF8" w:rsidRPr="00221F01" w:rsidRDefault="00A30707" w:rsidP="005D5A4C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5</w:t>
            </w:r>
          </w:p>
        </w:tc>
        <w:tc>
          <w:tcPr>
            <w:tcW w:w="913" w:type="dxa"/>
            <w:tcBorders>
              <w:top w:val="single" w:sz="4" w:space="0" w:color="auto"/>
              <w:bottom w:val="dotted" w:sz="4" w:space="0" w:color="auto"/>
            </w:tcBorders>
          </w:tcPr>
          <w:p w14:paraId="6E1FC006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383" w:type="dxa"/>
            <w:tcBorders>
              <w:top w:val="single" w:sz="4" w:space="0" w:color="auto"/>
              <w:bottom w:val="dotted" w:sz="4" w:space="0" w:color="auto"/>
            </w:tcBorders>
          </w:tcPr>
          <w:p w14:paraId="53169765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single" w:sz="4" w:space="0" w:color="auto"/>
              <w:bottom w:val="dotted" w:sz="4" w:space="0" w:color="auto"/>
            </w:tcBorders>
          </w:tcPr>
          <w:p w14:paraId="24BAE937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dotted" w:sz="4" w:space="0" w:color="auto"/>
            </w:tcBorders>
          </w:tcPr>
          <w:p w14:paraId="3191AF8F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single" w:sz="4" w:space="0" w:color="auto"/>
              <w:bottom w:val="dotted" w:sz="4" w:space="0" w:color="auto"/>
            </w:tcBorders>
          </w:tcPr>
          <w:p w14:paraId="3D08CCDA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single" w:sz="4" w:space="0" w:color="auto"/>
              <w:bottom w:val="dotted" w:sz="4" w:space="0" w:color="auto"/>
            </w:tcBorders>
          </w:tcPr>
          <w:p w14:paraId="15A7A11D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5" w:type="dxa"/>
            <w:tcBorders>
              <w:top w:val="single" w:sz="4" w:space="0" w:color="auto"/>
              <w:bottom w:val="dotted" w:sz="4" w:space="0" w:color="auto"/>
            </w:tcBorders>
          </w:tcPr>
          <w:p w14:paraId="5ADC87D0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</w:tr>
      <w:tr w:rsidR="000D59BA" w:rsidRPr="00221F01" w14:paraId="0E8F0CC7" w14:textId="77777777" w:rsidTr="000D59BA">
        <w:trPr>
          <w:trHeight w:hRule="exact" w:val="680"/>
        </w:trPr>
        <w:tc>
          <w:tcPr>
            <w:tcW w:w="705" w:type="dxa"/>
            <w:tcBorders>
              <w:top w:val="nil"/>
              <w:bottom w:val="nil"/>
            </w:tcBorders>
          </w:tcPr>
          <w:p w14:paraId="1BEA7438" w14:textId="77777777" w:rsidR="000D5EF8" w:rsidRPr="00221F01" w:rsidRDefault="000D5EF8" w:rsidP="00413432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6236" w:type="dxa"/>
            <w:tcBorders>
              <w:top w:val="dotted" w:sz="4" w:space="0" w:color="auto"/>
              <w:bottom w:val="dotted" w:sz="4" w:space="0" w:color="auto"/>
            </w:tcBorders>
          </w:tcPr>
          <w:p w14:paraId="257938C5" w14:textId="77777777" w:rsidR="000D5EF8" w:rsidRPr="00221F01" w:rsidRDefault="000D5EF8" w:rsidP="000D5EF8">
            <w:pPr>
              <w:numPr>
                <w:ilvl w:val="1"/>
                <w:numId w:val="4"/>
              </w:numPr>
              <w:spacing w:line="300" w:lineRule="exact"/>
              <w:ind w:left="336" w:hanging="336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ความร่วมมือ (พิจารณาจากความสามารถในการทำงานร่วมกับผู้อื่นได้อย่างเหมาะสม อันเป็นผลทำให้งานลุล่วงไปด้วยดี)</w:t>
            </w:r>
          </w:p>
          <w:p w14:paraId="0C794650" w14:textId="77777777" w:rsidR="000D5EF8" w:rsidRPr="00221F01" w:rsidRDefault="000D5EF8" w:rsidP="00DB1294">
            <w:pPr>
              <w:spacing w:line="320" w:lineRule="exact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75" w:type="dxa"/>
            <w:tcBorders>
              <w:top w:val="dotted" w:sz="4" w:space="0" w:color="auto"/>
              <w:bottom w:val="dotted" w:sz="4" w:space="0" w:color="auto"/>
            </w:tcBorders>
          </w:tcPr>
          <w:p w14:paraId="238B26DB" w14:textId="378E8D98" w:rsidR="000D5EF8" w:rsidRPr="00221F01" w:rsidRDefault="005D5A4C" w:rsidP="005D5A4C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5</w:t>
            </w:r>
          </w:p>
        </w:tc>
        <w:tc>
          <w:tcPr>
            <w:tcW w:w="913" w:type="dxa"/>
            <w:tcBorders>
              <w:top w:val="dotted" w:sz="4" w:space="0" w:color="auto"/>
              <w:bottom w:val="dotted" w:sz="4" w:space="0" w:color="auto"/>
            </w:tcBorders>
          </w:tcPr>
          <w:p w14:paraId="2C5E7773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383" w:type="dxa"/>
            <w:tcBorders>
              <w:top w:val="dotted" w:sz="4" w:space="0" w:color="auto"/>
              <w:bottom w:val="dotted" w:sz="4" w:space="0" w:color="auto"/>
            </w:tcBorders>
          </w:tcPr>
          <w:p w14:paraId="3F195317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49956ACD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0" w:type="dxa"/>
            <w:tcBorders>
              <w:top w:val="dotted" w:sz="4" w:space="0" w:color="auto"/>
              <w:bottom w:val="dotted" w:sz="4" w:space="0" w:color="auto"/>
            </w:tcBorders>
          </w:tcPr>
          <w:p w14:paraId="042F2553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1FB79561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60EA74DD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5" w:type="dxa"/>
            <w:tcBorders>
              <w:top w:val="dotted" w:sz="4" w:space="0" w:color="auto"/>
              <w:bottom w:val="dotted" w:sz="4" w:space="0" w:color="auto"/>
            </w:tcBorders>
          </w:tcPr>
          <w:p w14:paraId="1D923F31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</w:tr>
      <w:tr w:rsidR="000D59BA" w:rsidRPr="00221F01" w14:paraId="1806692E" w14:textId="77777777" w:rsidTr="000D59BA">
        <w:trPr>
          <w:trHeight w:hRule="exact" w:val="842"/>
        </w:trPr>
        <w:tc>
          <w:tcPr>
            <w:tcW w:w="705" w:type="dxa"/>
            <w:tcBorders>
              <w:top w:val="nil"/>
              <w:bottom w:val="nil"/>
            </w:tcBorders>
          </w:tcPr>
          <w:p w14:paraId="0EA0F5A2" w14:textId="77777777" w:rsidR="000D5EF8" w:rsidRPr="00221F01" w:rsidRDefault="000D5EF8" w:rsidP="00413432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6236" w:type="dxa"/>
            <w:tcBorders>
              <w:top w:val="dotted" w:sz="4" w:space="0" w:color="auto"/>
              <w:bottom w:val="dotted" w:sz="4" w:space="0" w:color="auto"/>
            </w:tcBorders>
          </w:tcPr>
          <w:p w14:paraId="2B69B6BB" w14:textId="77777777" w:rsidR="000D5EF8" w:rsidRPr="00221F01" w:rsidRDefault="000D5EF8" w:rsidP="000D5EF8">
            <w:pPr>
              <w:numPr>
                <w:ilvl w:val="1"/>
                <w:numId w:val="4"/>
              </w:num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สภาพการมาปฏิบัติงาน (พิจารณาจากการตรงต่อเวลา การลา  หยุดงาน  การขาดงาน)</w:t>
            </w:r>
          </w:p>
          <w:p w14:paraId="4FFC104E" w14:textId="77777777" w:rsidR="000D5EF8" w:rsidRPr="00221F01" w:rsidRDefault="000D5EF8" w:rsidP="00DB1294">
            <w:pPr>
              <w:spacing w:line="320" w:lineRule="exact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75" w:type="dxa"/>
            <w:tcBorders>
              <w:top w:val="dotted" w:sz="4" w:space="0" w:color="auto"/>
              <w:bottom w:val="dotted" w:sz="4" w:space="0" w:color="auto"/>
            </w:tcBorders>
          </w:tcPr>
          <w:p w14:paraId="140A72FB" w14:textId="72DAC693" w:rsidR="000D5EF8" w:rsidRPr="00221F01" w:rsidRDefault="005D5A4C" w:rsidP="005D5A4C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5</w:t>
            </w:r>
          </w:p>
        </w:tc>
        <w:tc>
          <w:tcPr>
            <w:tcW w:w="913" w:type="dxa"/>
            <w:tcBorders>
              <w:top w:val="dotted" w:sz="4" w:space="0" w:color="auto"/>
              <w:bottom w:val="dotted" w:sz="4" w:space="0" w:color="auto"/>
            </w:tcBorders>
          </w:tcPr>
          <w:p w14:paraId="6FE9B736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383" w:type="dxa"/>
            <w:tcBorders>
              <w:top w:val="dotted" w:sz="4" w:space="0" w:color="auto"/>
              <w:bottom w:val="dotted" w:sz="4" w:space="0" w:color="auto"/>
            </w:tcBorders>
          </w:tcPr>
          <w:p w14:paraId="74267D03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0396D999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0" w:type="dxa"/>
            <w:tcBorders>
              <w:top w:val="dotted" w:sz="4" w:space="0" w:color="auto"/>
              <w:bottom w:val="dotted" w:sz="4" w:space="0" w:color="auto"/>
            </w:tcBorders>
          </w:tcPr>
          <w:p w14:paraId="4D267FA6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58FBDE91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519643A8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5" w:type="dxa"/>
            <w:tcBorders>
              <w:top w:val="dotted" w:sz="4" w:space="0" w:color="auto"/>
              <w:bottom w:val="dotted" w:sz="4" w:space="0" w:color="auto"/>
            </w:tcBorders>
          </w:tcPr>
          <w:p w14:paraId="0CAE5BDA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</w:tr>
      <w:tr w:rsidR="000D59BA" w:rsidRPr="00221F01" w14:paraId="4EAFFA46" w14:textId="77777777" w:rsidTr="000D59BA">
        <w:trPr>
          <w:trHeight w:hRule="exact" w:val="854"/>
        </w:trPr>
        <w:tc>
          <w:tcPr>
            <w:tcW w:w="705" w:type="dxa"/>
            <w:tcBorders>
              <w:top w:val="nil"/>
              <w:bottom w:val="nil"/>
            </w:tcBorders>
          </w:tcPr>
          <w:p w14:paraId="4A194C20" w14:textId="77777777" w:rsidR="000D5EF8" w:rsidRPr="00221F01" w:rsidRDefault="000D5EF8" w:rsidP="00413432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6236" w:type="dxa"/>
            <w:tcBorders>
              <w:top w:val="dotted" w:sz="4" w:space="0" w:color="auto"/>
              <w:bottom w:val="dotted" w:sz="4" w:space="0" w:color="auto"/>
            </w:tcBorders>
          </w:tcPr>
          <w:p w14:paraId="605A54D4" w14:textId="77777777" w:rsidR="000D5EF8" w:rsidRPr="00221F01" w:rsidRDefault="000D5EF8" w:rsidP="000D5EF8">
            <w:pPr>
              <w:pStyle w:val="ListParagraph"/>
              <w:numPr>
                <w:ilvl w:val="1"/>
                <w:numId w:val="4"/>
              </w:numPr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การวางแผน (พิจารณาจากความสามารถในการคาดการณ์ การวิเคราะห์ข้อมูล กำหนดเป้าหมายและวิธีปฏิบัติงานให้เหมาะสม)</w:t>
            </w:r>
          </w:p>
          <w:p w14:paraId="478A3FF7" w14:textId="77777777" w:rsidR="000D5EF8" w:rsidRPr="00221F01" w:rsidRDefault="000D5EF8" w:rsidP="005D5A4C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75" w:type="dxa"/>
            <w:tcBorders>
              <w:top w:val="dotted" w:sz="4" w:space="0" w:color="auto"/>
              <w:bottom w:val="dotted" w:sz="4" w:space="0" w:color="auto"/>
            </w:tcBorders>
          </w:tcPr>
          <w:p w14:paraId="1DC4C67E" w14:textId="4E00E4BF" w:rsidR="000D5EF8" w:rsidRPr="00221F01" w:rsidRDefault="005D5A4C" w:rsidP="005D5A4C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5</w:t>
            </w:r>
          </w:p>
        </w:tc>
        <w:tc>
          <w:tcPr>
            <w:tcW w:w="913" w:type="dxa"/>
            <w:tcBorders>
              <w:top w:val="dotted" w:sz="4" w:space="0" w:color="auto"/>
              <w:bottom w:val="dotted" w:sz="4" w:space="0" w:color="auto"/>
            </w:tcBorders>
          </w:tcPr>
          <w:p w14:paraId="20FF887F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383" w:type="dxa"/>
            <w:tcBorders>
              <w:top w:val="dotted" w:sz="4" w:space="0" w:color="auto"/>
              <w:bottom w:val="dotted" w:sz="4" w:space="0" w:color="auto"/>
            </w:tcBorders>
          </w:tcPr>
          <w:p w14:paraId="062436DF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3659CE79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0" w:type="dxa"/>
            <w:tcBorders>
              <w:top w:val="dotted" w:sz="4" w:space="0" w:color="auto"/>
              <w:bottom w:val="dotted" w:sz="4" w:space="0" w:color="auto"/>
            </w:tcBorders>
          </w:tcPr>
          <w:p w14:paraId="2E52BA0C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36B819C7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4FC1C2B4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5" w:type="dxa"/>
            <w:tcBorders>
              <w:top w:val="dotted" w:sz="4" w:space="0" w:color="auto"/>
              <w:bottom w:val="dotted" w:sz="4" w:space="0" w:color="auto"/>
            </w:tcBorders>
          </w:tcPr>
          <w:p w14:paraId="5757644E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</w:tr>
      <w:tr w:rsidR="000D59BA" w:rsidRPr="00221F01" w14:paraId="6D6081B8" w14:textId="77777777" w:rsidTr="000D59BA">
        <w:trPr>
          <w:trHeight w:hRule="exact" w:val="1135"/>
        </w:trPr>
        <w:tc>
          <w:tcPr>
            <w:tcW w:w="705" w:type="dxa"/>
            <w:tcBorders>
              <w:top w:val="nil"/>
              <w:bottom w:val="nil"/>
            </w:tcBorders>
          </w:tcPr>
          <w:p w14:paraId="1498B82F" w14:textId="77777777" w:rsidR="000D5EF8" w:rsidRPr="00221F01" w:rsidRDefault="000D5EF8" w:rsidP="00413432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6236" w:type="dxa"/>
            <w:tcBorders>
              <w:top w:val="dotted" w:sz="4" w:space="0" w:color="auto"/>
              <w:bottom w:val="dotted" w:sz="4" w:space="0" w:color="auto"/>
            </w:tcBorders>
          </w:tcPr>
          <w:p w14:paraId="41DEB160" w14:textId="2491EDE6" w:rsidR="000D5EF8" w:rsidRPr="00221F01" w:rsidRDefault="005D5A4C" w:rsidP="005D5A4C">
            <w:pPr>
              <w:numPr>
                <w:ilvl w:val="1"/>
                <w:numId w:val="4"/>
              </w:num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ความคิดริเริ่ม (พิจารณาจากความสามารถในการคิดริเริ่มปรับปรุงงานให้เกิดผลสำเร็จได้อย่างมีประสิทธิภาพยิ่งขึ้นกว่าเดิมรวมทั้งมีความคิดเห็น มาใช้ประโยชน์ต่อองค์กร)</w:t>
            </w:r>
          </w:p>
        </w:tc>
        <w:tc>
          <w:tcPr>
            <w:tcW w:w="1075" w:type="dxa"/>
            <w:tcBorders>
              <w:top w:val="dotted" w:sz="4" w:space="0" w:color="auto"/>
              <w:bottom w:val="dotted" w:sz="4" w:space="0" w:color="auto"/>
            </w:tcBorders>
          </w:tcPr>
          <w:p w14:paraId="17478299" w14:textId="6E09859F" w:rsidR="000D5EF8" w:rsidRPr="00221F01" w:rsidRDefault="005D5A4C" w:rsidP="005D5A4C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5</w:t>
            </w:r>
          </w:p>
        </w:tc>
        <w:tc>
          <w:tcPr>
            <w:tcW w:w="913" w:type="dxa"/>
            <w:tcBorders>
              <w:top w:val="dotted" w:sz="4" w:space="0" w:color="auto"/>
              <w:bottom w:val="dotted" w:sz="4" w:space="0" w:color="auto"/>
            </w:tcBorders>
          </w:tcPr>
          <w:p w14:paraId="2D69EF71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383" w:type="dxa"/>
            <w:tcBorders>
              <w:top w:val="dotted" w:sz="4" w:space="0" w:color="auto"/>
              <w:bottom w:val="dotted" w:sz="4" w:space="0" w:color="auto"/>
            </w:tcBorders>
          </w:tcPr>
          <w:p w14:paraId="54137CF2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0AAD20EA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0" w:type="dxa"/>
            <w:tcBorders>
              <w:top w:val="dotted" w:sz="4" w:space="0" w:color="auto"/>
              <w:bottom w:val="dotted" w:sz="4" w:space="0" w:color="auto"/>
            </w:tcBorders>
          </w:tcPr>
          <w:p w14:paraId="2ED4720C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27280350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  <w:bottom w:val="dotted" w:sz="4" w:space="0" w:color="auto"/>
            </w:tcBorders>
          </w:tcPr>
          <w:p w14:paraId="4513DC71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5" w:type="dxa"/>
            <w:tcBorders>
              <w:top w:val="dotted" w:sz="4" w:space="0" w:color="auto"/>
              <w:bottom w:val="dotted" w:sz="4" w:space="0" w:color="auto"/>
            </w:tcBorders>
          </w:tcPr>
          <w:p w14:paraId="25FCC6BA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</w:tr>
      <w:tr w:rsidR="000D59BA" w:rsidRPr="00221F01" w14:paraId="78EDA7A2" w14:textId="77777777" w:rsidTr="000D59BA">
        <w:trPr>
          <w:trHeight w:hRule="exact" w:val="574"/>
        </w:trPr>
        <w:tc>
          <w:tcPr>
            <w:tcW w:w="705" w:type="dxa"/>
            <w:tcBorders>
              <w:top w:val="nil"/>
              <w:bottom w:val="nil"/>
            </w:tcBorders>
          </w:tcPr>
          <w:p w14:paraId="58F30386" w14:textId="77777777" w:rsidR="000D5EF8" w:rsidRPr="00221F01" w:rsidRDefault="000D5EF8" w:rsidP="00413432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6236" w:type="dxa"/>
            <w:tcBorders>
              <w:top w:val="dotted" w:sz="4" w:space="0" w:color="auto"/>
            </w:tcBorders>
          </w:tcPr>
          <w:p w14:paraId="34B41353" w14:textId="52653CA6" w:rsidR="000D5EF8" w:rsidRPr="00221F01" w:rsidRDefault="005D5A4C" w:rsidP="005D5A4C">
            <w:pPr>
              <w:numPr>
                <w:ilvl w:val="1"/>
                <w:numId w:val="4"/>
              </w:num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คุณลักษณะอื่น ๆ (ถ้ามี) </w:t>
            </w:r>
          </w:p>
          <w:p w14:paraId="10D49715" w14:textId="46B4ADE3" w:rsidR="00A30707" w:rsidRPr="00221F01" w:rsidRDefault="00A30707" w:rsidP="00A30707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  <w:p w14:paraId="1C7FAC38" w14:textId="68FE9025" w:rsidR="00A30707" w:rsidRPr="00221F01" w:rsidRDefault="00A30707" w:rsidP="00A30707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  <w:p w14:paraId="08ECD74D" w14:textId="77777777" w:rsidR="00A30707" w:rsidRPr="00221F01" w:rsidRDefault="00A30707" w:rsidP="00A30707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  <w:p w14:paraId="7DDB0AC3" w14:textId="2EC41DB2" w:rsidR="005D5A4C" w:rsidRPr="00221F01" w:rsidRDefault="005D5A4C" w:rsidP="005D5A4C">
            <w:pPr>
              <w:spacing w:line="320" w:lineRule="exact"/>
              <w:ind w:left="360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75" w:type="dxa"/>
            <w:tcBorders>
              <w:top w:val="dotted" w:sz="4" w:space="0" w:color="auto"/>
            </w:tcBorders>
          </w:tcPr>
          <w:p w14:paraId="5738C7EF" w14:textId="77777777" w:rsidR="000D5EF8" w:rsidRPr="00221F01" w:rsidRDefault="000D5EF8" w:rsidP="00413432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913" w:type="dxa"/>
            <w:tcBorders>
              <w:top w:val="dotted" w:sz="4" w:space="0" w:color="auto"/>
            </w:tcBorders>
          </w:tcPr>
          <w:p w14:paraId="385B07A6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383" w:type="dxa"/>
            <w:tcBorders>
              <w:top w:val="dotted" w:sz="4" w:space="0" w:color="auto"/>
            </w:tcBorders>
          </w:tcPr>
          <w:p w14:paraId="17412D65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</w:tcBorders>
          </w:tcPr>
          <w:p w14:paraId="3A77371C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0" w:type="dxa"/>
            <w:tcBorders>
              <w:top w:val="dotted" w:sz="4" w:space="0" w:color="auto"/>
            </w:tcBorders>
          </w:tcPr>
          <w:p w14:paraId="0A8A0897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</w:tcBorders>
          </w:tcPr>
          <w:p w14:paraId="6C782D0B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999" w:type="dxa"/>
            <w:tcBorders>
              <w:top w:val="dotted" w:sz="4" w:space="0" w:color="auto"/>
            </w:tcBorders>
          </w:tcPr>
          <w:p w14:paraId="5964F4EF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  <w:tc>
          <w:tcPr>
            <w:tcW w:w="1005" w:type="dxa"/>
            <w:tcBorders>
              <w:top w:val="dotted" w:sz="4" w:space="0" w:color="auto"/>
            </w:tcBorders>
          </w:tcPr>
          <w:p w14:paraId="11154B12" w14:textId="77777777" w:rsidR="000D5EF8" w:rsidRPr="00221F01" w:rsidRDefault="000D5EF8" w:rsidP="00413432">
            <w:pPr>
              <w:spacing w:line="320" w:lineRule="exact"/>
              <w:ind w:left="-43" w:right="-47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</w:tc>
      </w:tr>
      <w:tr w:rsidR="00221F01" w:rsidRPr="00221F01" w14:paraId="0EA679C4" w14:textId="77777777" w:rsidTr="000D59BA">
        <w:trPr>
          <w:trHeight w:val="393"/>
        </w:trPr>
        <w:tc>
          <w:tcPr>
            <w:tcW w:w="705" w:type="dxa"/>
            <w:tcBorders>
              <w:top w:val="nil"/>
              <w:bottom w:val="nil"/>
            </w:tcBorders>
          </w:tcPr>
          <w:p w14:paraId="187F57B8" w14:textId="77777777" w:rsidR="006E600B" w:rsidRPr="00221F01" w:rsidRDefault="006E600B" w:rsidP="006E600B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6236" w:type="dxa"/>
          </w:tcPr>
          <w:p w14:paraId="7060F3ED" w14:textId="3DB48BD5" w:rsidR="006E600B" w:rsidRPr="00221F01" w:rsidRDefault="006E600B" w:rsidP="00A30707">
            <w:pPr>
              <w:spacing w:line="320" w:lineRule="exact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  <w:t>รวมคะแนนด้านคุณลักษณะการปฏิบัติงาน</w:t>
            </w:r>
            <w:r w:rsidR="00B558BD"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  <w:t xml:space="preserve"> (</w:t>
            </w:r>
            <w:r w:rsidR="00DB1294"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  <w:t>2</w:t>
            </w:r>
            <w:r w:rsidR="00B558BD"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  <w:t>) =</w:t>
            </w:r>
            <w:r w:rsidR="00DB1294"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  <w:t xml:space="preserve"> </w:t>
            </w:r>
            <w:r w:rsidR="00A30707" w:rsidRPr="00221F01">
              <w:rPr>
                <w:rFonts w:asciiTheme="majorBidi" w:hAnsiTheme="majorBidi" w:cstheme="majorBidi"/>
                <w:b/>
                <w:bCs/>
                <w:color w:val="000000" w:themeColor="text1"/>
                <w:sz w:val="28"/>
                <w:szCs w:val="28"/>
                <w:cs/>
              </w:rPr>
              <w:t>45</w:t>
            </w:r>
          </w:p>
        </w:tc>
        <w:tc>
          <w:tcPr>
            <w:tcW w:w="1075" w:type="dxa"/>
          </w:tcPr>
          <w:p w14:paraId="54738AF4" w14:textId="77777777" w:rsidR="006E600B" w:rsidRPr="00221F01" w:rsidRDefault="006E600B" w:rsidP="006E600B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913" w:type="dxa"/>
          </w:tcPr>
          <w:p w14:paraId="46ABBD8F" w14:textId="77777777" w:rsidR="006E600B" w:rsidRPr="00221F01" w:rsidRDefault="006E600B" w:rsidP="006E600B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1383" w:type="dxa"/>
          </w:tcPr>
          <w:p w14:paraId="06BBA33E" w14:textId="77777777" w:rsidR="006E600B" w:rsidRPr="00221F01" w:rsidRDefault="006E600B" w:rsidP="006E600B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5000" w:type="dxa"/>
            <w:gridSpan w:val="5"/>
          </w:tcPr>
          <w:p w14:paraId="464FCBC1" w14:textId="77777777" w:rsidR="006E600B" w:rsidRPr="00221F01" w:rsidRDefault="006E600B" w:rsidP="006E600B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</w:tr>
      <w:tr w:rsidR="00221F01" w:rsidRPr="00221F01" w14:paraId="7C411F60" w14:textId="77777777" w:rsidTr="000D59BA">
        <w:trPr>
          <w:trHeight w:val="416"/>
        </w:trPr>
        <w:tc>
          <w:tcPr>
            <w:tcW w:w="705" w:type="dxa"/>
            <w:tcBorders>
              <w:top w:val="nil"/>
            </w:tcBorders>
          </w:tcPr>
          <w:p w14:paraId="5C8C6B09" w14:textId="77777777" w:rsidR="006E600B" w:rsidRPr="00221F01" w:rsidRDefault="006E600B" w:rsidP="006E600B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6236" w:type="dxa"/>
          </w:tcPr>
          <w:p w14:paraId="72876329" w14:textId="562284D2" w:rsidR="006E600B" w:rsidRPr="00221F01" w:rsidRDefault="006E600B" w:rsidP="006E600B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คะแนนรวม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1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+</w:t>
            </w:r>
            <w:r w:rsidR="007D3856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1075" w:type="dxa"/>
          </w:tcPr>
          <w:p w14:paraId="0CCF700D" w14:textId="77777777" w:rsidR="006E600B" w:rsidRPr="00221F01" w:rsidRDefault="006E600B" w:rsidP="006E600B">
            <w:pPr>
              <w:spacing w:line="320" w:lineRule="exact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100</w:t>
            </w:r>
          </w:p>
        </w:tc>
        <w:tc>
          <w:tcPr>
            <w:tcW w:w="913" w:type="dxa"/>
          </w:tcPr>
          <w:p w14:paraId="3382A365" w14:textId="77777777" w:rsidR="006E600B" w:rsidRPr="00221F01" w:rsidRDefault="006E600B" w:rsidP="006E600B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1383" w:type="dxa"/>
          </w:tcPr>
          <w:p w14:paraId="5C71F136" w14:textId="77777777" w:rsidR="006E600B" w:rsidRPr="00221F01" w:rsidRDefault="006E600B" w:rsidP="006E600B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  <w:tc>
          <w:tcPr>
            <w:tcW w:w="5000" w:type="dxa"/>
            <w:gridSpan w:val="5"/>
          </w:tcPr>
          <w:p w14:paraId="62199465" w14:textId="77777777" w:rsidR="006E600B" w:rsidRPr="00221F01" w:rsidRDefault="006E600B" w:rsidP="006E600B">
            <w:pPr>
              <w:spacing w:line="320" w:lineRule="exact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</w:tc>
      </w:tr>
    </w:tbl>
    <w:p w14:paraId="0DA123B1" w14:textId="77777777" w:rsidR="00710B2A" w:rsidRPr="00221F01" w:rsidRDefault="00710B2A" w:rsidP="00710B2A">
      <w:pPr>
        <w:rPr>
          <w:rFonts w:asciiTheme="majorBidi" w:hAnsiTheme="majorBidi" w:cstheme="majorBidi"/>
          <w:color w:val="000000" w:themeColor="text1"/>
          <w:sz w:val="20"/>
          <w:szCs w:val="20"/>
          <w:cs/>
        </w:rPr>
        <w:sectPr w:rsidR="00710B2A" w:rsidRPr="00221F01" w:rsidSect="008B4E0B">
          <w:headerReference w:type="even" r:id="rId8"/>
          <w:headerReference w:type="default" r:id="rId9"/>
          <w:pgSz w:w="16834" w:h="11909" w:orient="landscape" w:code="9"/>
          <w:pgMar w:top="993" w:right="1440" w:bottom="851" w:left="720" w:header="301" w:footer="720" w:gutter="0"/>
          <w:pgNumType w:start="4"/>
          <w:cols w:space="720"/>
          <w:docGrid w:linePitch="465"/>
        </w:sectPr>
      </w:pPr>
    </w:p>
    <w:p w14:paraId="40381E1C" w14:textId="0B6E7622" w:rsidR="0020001F" w:rsidRPr="00221F01" w:rsidRDefault="0020001F" w:rsidP="0020001F">
      <w:pPr>
        <w:rPr>
          <w:rFonts w:asciiTheme="majorBidi" w:hAnsiTheme="majorBidi" w:cstheme="majorBidi"/>
          <w:b/>
          <w:bCs/>
          <w:color w:val="000000" w:themeColor="text1"/>
        </w:rPr>
      </w:pPr>
      <w:r w:rsidRPr="00221F01">
        <w:rPr>
          <w:rFonts w:asciiTheme="majorBidi" w:hAnsiTheme="majorBidi" w:cstheme="majorBidi"/>
          <w:b/>
          <w:bCs/>
          <w:color w:val="000000" w:themeColor="text1"/>
          <w:cs/>
        </w:rPr>
        <w:lastRenderedPageBreak/>
        <w:t xml:space="preserve">2.2  สรุปผลการประเมิน   (ผู้ประเมินกรอกผลคะแนน)                            </w:t>
      </w:r>
    </w:p>
    <w:p w14:paraId="4C4CEA3D" w14:textId="77777777" w:rsidR="0020001F" w:rsidRPr="00221F01" w:rsidRDefault="0020001F" w:rsidP="0020001F">
      <w:pPr>
        <w:rPr>
          <w:rFonts w:asciiTheme="majorBidi" w:hAnsiTheme="majorBidi" w:cstheme="majorBidi"/>
          <w:color w:val="000000" w:themeColor="text1"/>
          <w: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88"/>
        <w:gridCol w:w="1920"/>
        <w:gridCol w:w="1320"/>
        <w:gridCol w:w="1200"/>
        <w:gridCol w:w="1080"/>
        <w:gridCol w:w="1200"/>
        <w:gridCol w:w="1427"/>
      </w:tblGrid>
      <w:tr w:rsidR="00221F01" w:rsidRPr="00221F01" w14:paraId="3C68F8DC" w14:textId="77777777" w:rsidTr="0020001F">
        <w:trPr>
          <w:trHeight w:val="747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9F99F" w14:textId="77777777" w:rsidR="0020001F" w:rsidRPr="00221F01" w:rsidRDefault="0020001F">
            <w:pPr>
              <w:spacing w:before="240"/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ครั้งที่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EB375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คะแนน</w:t>
            </w:r>
          </w:p>
          <w:p w14:paraId="1BB1F887" w14:textId="77777777" w:rsidR="0020001F" w:rsidRPr="00221F01" w:rsidRDefault="0020001F">
            <w:pPr>
              <w:pStyle w:val="Heading1"/>
              <w:jc w:val="center"/>
              <w:rPr>
                <w:rFonts w:asciiTheme="majorBidi" w:hAnsiTheme="majorBidi" w:cstheme="majorBidi"/>
                <w:b w:val="0"/>
                <w:bCs w:val="0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b w:val="0"/>
                <w:bCs w:val="0"/>
                <w:color w:val="000000" w:themeColor="text1"/>
                <w:cs/>
              </w:rPr>
              <w:t>ผลการประเมิน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F05D4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ดีมาก</w:t>
            </w:r>
          </w:p>
          <w:p w14:paraId="5FA156E4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</w:t>
            </w:r>
            <w:r w:rsidRPr="00221F01">
              <w:rPr>
                <w:rFonts w:asciiTheme="majorBidi" w:hAnsiTheme="majorBidi" w:cstheme="majorBidi"/>
                <w:color w:val="000000" w:themeColor="text1"/>
              </w:rPr>
              <w:t>90</w:t>
            </w: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-</w:t>
            </w:r>
            <w:r w:rsidRPr="00221F01">
              <w:rPr>
                <w:rFonts w:asciiTheme="majorBidi" w:hAnsiTheme="majorBidi" w:cstheme="majorBidi"/>
                <w:color w:val="000000" w:themeColor="text1"/>
              </w:rPr>
              <w:t>100</w:t>
            </w: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%)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7988F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ดี</w:t>
            </w:r>
          </w:p>
          <w:p w14:paraId="02734FD3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</w:t>
            </w:r>
            <w:r w:rsidRPr="00221F01">
              <w:rPr>
                <w:rFonts w:asciiTheme="majorBidi" w:hAnsiTheme="majorBidi" w:cstheme="majorBidi"/>
                <w:color w:val="000000" w:themeColor="text1"/>
              </w:rPr>
              <w:t>80</w:t>
            </w: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-</w:t>
            </w:r>
            <w:r w:rsidRPr="00221F01">
              <w:rPr>
                <w:rFonts w:asciiTheme="majorBidi" w:hAnsiTheme="majorBidi" w:cstheme="majorBidi"/>
                <w:color w:val="000000" w:themeColor="text1"/>
              </w:rPr>
              <w:t>89</w:t>
            </w: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%)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2F484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พอใช้</w:t>
            </w:r>
          </w:p>
          <w:p w14:paraId="4BBFF3A7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(70-79%)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B71712F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ปรับปรุง</w:t>
            </w:r>
          </w:p>
          <w:p w14:paraId="272726A4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(60-69%)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6DAC6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ไม่ผ่าน</w:t>
            </w:r>
          </w:p>
          <w:p w14:paraId="7F07E2A9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</w:t>
            </w:r>
            <w:r w:rsidRPr="00221F01">
              <w:rPr>
                <w:rFonts w:asciiTheme="majorBidi" w:hAnsiTheme="majorBidi" w:cstheme="majorBidi"/>
                <w:color w:val="000000" w:themeColor="text1"/>
              </w:rPr>
              <w:t>0</w:t>
            </w: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-</w:t>
            </w:r>
            <w:r w:rsidRPr="00221F01">
              <w:rPr>
                <w:rFonts w:asciiTheme="majorBidi" w:hAnsiTheme="majorBidi" w:cstheme="majorBidi"/>
                <w:color w:val="000000" w:themeColor="text1"/>
              </w:rPr>
              <w:t>59</w:t>
            </w: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%)</w:t>
            </w:r>
          </w:p>
        </w:tc>
      </w:tr>
      <w:tr w:rsidR="0020001F" w:rsidRPr="00221F01" w14:paraId="1DED2753" w14:textId="77777777" w:rsidTr="0020001F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816F6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ครั้งที่  </w:t>
            </w:r>
            <w:r w:rsidRPr="00221F01">
              <w:rPr>
                <w:rFonts w:asciiTheme="majorBidi" w:hAnsiTheme="majorBidi" w:cstheme="majorBidi"/>
                <w:color w:val="000000" w:themeColor="text1"/>
              </w:rPr>
              <w:t>1</w:t>
            </w:r>
          </w:p>
          <w:p w14:paraId="536397A8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ครั้งที่  </w:t>
            </w:r>
            <w:r w:rsidRPr="00221F01">
              <w:rPr>
                <w:rFonts w:asciiTheme="majorBidi" w:hAnsiTheme="majorBidi" w:cstheme="majorBidi"/>
                <w:color w:val="000000" w:themeColor="text1"/>
              </w:rPr>
              <w:t>2</w:t>
            </w:r>
          </w:p>
        </w:tc>
        <w:tc>
          <w:tcPr>
            <w:tcW w:w="1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158FF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</w:t>
            </w:r>
          </w:p>
          <w:p w14:paraId="06B0B6C8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</w:t>
            </w:r>
          </w:p>
        </w:tc>
        <w:tc>
          <w:tcPr>
            <w:tcW w:w="1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528D7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   )</w:t>
            </w:r>
          </w:p>
          <w:p w14:paraId="5E06964D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    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BE28E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   )</w:t>
            </w:r>
          </w:p>
          <w:p w14:paraId="2FBFA0D0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   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6407B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   )</w:t>
            </w:r>
          </w:p>
          <w:p w14:paraId="0EF94469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  )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6FC45FED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  )</w:t>
            </w:r>
          </w:p>
          <w:p w14:paraId="462EC6F5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  )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3C6D8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    )</w:t>
            </w:r>
          </w:p>
          <w:p w14:paraId="7C4E7EE1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    )</w:t>
            </w:r>
          </w:p>
        </w:tc>
      </w:tr>
    </w:tbl>
    <w:p w14:paraId="50895670" w14:textId="77777777" w:rsidR="0020001F" w:rsidRPr="00221F01" w:rsidRDefault="0020001F" w:rsidP="0020001F">
      <w:pPr>
        <w:rPr>
          <w:rFonts w:asciiTheme="majorBidi" w:hAnsiTheme="majorBidi" w:cstheme="majorBidi"/>
          <w:color w:val="000000" w:themeColor="text1"/>
        </w:rPr>
      </w:pPr>
    </w:p>
    <w:p w14:paraId="1421A8A1" w14:textId="77777777" w:rsidR="0020001F" w:rsidRPr="00221F01" w:rsidRDefault="0020001F" w:rsidP="0020001F">
      <w:pPr>
        <w:pStyle w:val="Heading2"/>
        <w:jc w:val="left"/>
        <w:rPr>
          <w:rFonts w:asciiTheme="majorBidi" w:hAnsiTheme="majorBidi" w:cstheme="majorBidi"/>
          <w:color w:val="000000" w:themeColor="text1"/>
        </w:rPr>
      </w:pPr>
      <w:r w:rsidRPr="00221F01">
        <w:rPr>
          <w:rFonts w:asciiTheme="majorBidi" w:hAnsiTheme="majorBidi" w:cstheme="majorBidi"/>
          <w:color w:val="000000" w:themeColor="text1"/>
          <w:u w:val="single"/>
          <w:cs/>
        </w:rPr>
        <w:t xml:space="preserve">ตอนที่  </w:t>
      </w:r>
      <w:r w:rsidRPr="00221F01">
        <w:rPr>
          <w:rFonts w:asciiTheme="majorBidi" w:hAnsiTheme="majorBidi" w:cstheme="majorBidi"/>
          <w:color w:val="000000" w:themeColor="text1"/>
          <w:cs/>
        </w:rPr>
        <w:t>3   ความเห็นของผู้ประเมินชั้นต้น</w:t>
      </w:r>
    </w:p>
    <w:p w14:paraId="0FB3C456" w14:textId="77777777" w:rsidR="0020001F" w:rsidRPr="00221F01" w:rsidRDefault="0020001F" w:rsidP="0020001F">
      <w:pPr>
        <w:pStyle w:val="Heading2"/>
        <w:ind w:left="720"/>
        <w:jc w:val="left"/>
        <w:rPr>
          <w:rFonts w:asciiTheme="majorBidi" w:hAnsiTheme="majorBidi" w:cstheme="majorBidi"/>
          <w:color w:val="000000" w:themeColor="text1"/>
        </w:rPr>
      </w:pPr>
      <w:r w:rsidRPr="00221F01">
        <w:rPr>
          <w:rFonts w:asciiTheme="majorBidi" w:hAnsiTheme="majorBidi" w:cstheme="majorBidi"/>
          <w:color w:val="000000" w:themeColor="text1"/>
          <w:cs/>
        </w:rPr>
        <w:t xml:space="preserve">    3.1  ความเห็นเกี่ยวกับจุดเด่น  และการพัฒนาแก้ไข การปฏิบัติงานของผู้รับการประเมิน </w:t>
      </w:r>
    </w:p>
    <w:p w14:paraId="0C8FE7CE" w14:textId="77777777" w:rsidR="0020001F" w:rsidRPr="00221F01" w:rsidRDefault="0020001F" w:rsidP="0020001F">
      <w:pPr>
        <w:rPr>
          <w:rFonts w:asciiTheme="majorBidi" w:hAnsiTheme="majorBidi" w:cstheme="majorBidi"/>
          <w:color w:val="000000" w:themeColor="text1"/>
          <w:cs/>
        </w:rPr>
      </w:pPr>
    </w:p>
    <w:tbl>
      <w:tblPr>
        <w:tblW w:w="0" w:type="auto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96"/>
        <w:gridCol w:w="4664"/>
      </w:tblGrid>
      <w:tr w:rsidR="00221F01" w:rsidRPr="00221F01" w14:paraId="69F5184D" w14:textId="77777777" w:rsidTr="0020001F">
        <w:trPr>
          <w:trHeight w:val="552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D3C88" w14:textId="77777777" w:rsidR="0020001F" w:rsidRPr="00221F01" w:rsidRDefault="0020001F">
            <w:pPr>
              <w:spacing w:before="120"/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cs/>
              </w:rPr>
              <w:t xml:space="preserve">ครั้งที่ </w:t>
            </w: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</w:rPr>
              <w:t xml:space="preserve">1 </w:t>
            </w: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CB507" w14:textId="77777777" w:rsidR="0020001F" w:rsidRPr="00221F01" w:rsidRDefault="0020001F">
            <w:pPr>
              <w:spacing w:before="120"/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cs/>
              </w:rPr>
              <w:t xml:space="preserve">ครั้งที่  </w:t>
            </w: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</w:rPr>
              <w:t xml:space="preserve">2  </w:t>
            </w:r>
          </w:p>
        </w:tc>
      </w:tr>
      <w:tr w:rsidR="00221F01" w:rsidRPr="00221F01" w14:paraId="205302CF" w14:textId="77777777" w:rsidTr="0020001F">
        <w:trPr>
          <w:trHeight w:val="5057"/>
        </w:trPr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435D8" w14:textId="77777777" w:rsidR="0020001F" w:rsidRPr="00221F01" w:rsidRDefault="0020001F">
            <w:pPr>
              <w:spacing w:before="120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cs/>
              </w:rPr>
              <w:t>จุดเด่น/ความถนัด</w:t>
            </w:r>
          </w:p>
          <w:p w14:paraId="68A36A99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  <w:cs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 ..................................................................................</w:t>
            </w:r>
          </w:p>
          <w:p w14:paraId="39423608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..................................................................................</w:t>
            </w:r>
          </w:p>
          <w:p w14:paraId="52E6219D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..................................................................................</w:t>
            </w:r>
          </w:p>
          <w:p w14:paraId="2F26D0D7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 ................................................................................</w:t>
            </w:r>
          </w:p>
          <w:p w14:paraId="7147A4BB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……………………………………………………..</w:t>
            </w:r>
          </w:p>
          <w:p w14:paraId="0AFDDF39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……………………………………………………..</w:t>
            </w:r>
          </w:p>
          <w:p w14:paraId="60B20466" w14:textId="77777777" w:rsidR="0020001F" w:rsidRPr="00221F01" w:rsidRDefault="0020001F">
            <w:pPr>
              <w:spacing w:before="120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cs/>
              </w:rPr>
              <w:t>จุดที่ควรพัฒนา/แก้ไข</w:t>
            </w:r>
          </w:p>
          <w:p w14:paraId="7EA96A2F" w14:textId="77777777" w:rsidR="0020001F" w:rsidRPr="00221F01" w:rsidRDefault="0020001F">
            <w:pPr>
              <w:spacing w:before="120"/>
              <w:rPr>
                <w:rFonts w:asciiTheme="majorBidi" w:hAnsiTheme="majorBidi" w:cstheme="majorBidi"/>
                <w:color w:val="000000" w:themeColor="text1"/>
                <w:cs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</w:t>
            </w:r>
          </w:p>
          <w:p w14:paraId="1FA98950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……………………………………………………….……………………………………………………..</w:t>
            </w:r>
          </w:p>
          <w:p w14:paraId="03EF21BC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……………………………………………………...</w:t>
            </w:r>
          </w:p>
          <w:p w14:paraId="7DA7AACA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</w:t>
            </w:r>
          </w:p>
          <w:p w14:paraId="2C97620B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...................................................................................</w:t>
            </w:r>
          </w:p>
          <w:p w14:paraId="5EB749CC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..................................................................................</w:t>
            </w:r>
          </w:p>
          <w:p w14:paraId="22A9FA94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</w:t>
            </w:r>
          </w:p>
          <w:p w14:paraId="41004F19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</w:p>
        </w:tc>
        <w:tc>
          <w:tcPr>
            <w:tcW w:w="4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0A32E" w14:textId="77777777" w:rsidR="0020001F" w:rsidRPr="00221F01" w:rsidRDefault="0020001F">
            <w:pPr>
              <w:spacing w:before="120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cs/>
              </w:rPr>
              <w:t>จุดเด่น/ความถนัด</w:t>
            </w:r>
          </w:p>
          <w:p w14:paraId="14D7CBF7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 .................................................................................</w:t>
            </w:r>
          </w:p>
          <w:p w14:paraId="4FC5C156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...................................................................................</w:t>
            </w:r>
          </w:p>
          <w:p w14:paraId="6D9DC5D9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...................................................................................</w:t>
            </w:r>
          </w:p>
          <w:p w14:paraId="0BD43227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 ..................................................................................</w:t>
            </w:r>
          </w:p>
          <w:p w14:paraId="4C8EDD28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..................................................................................</w:t>
            </w:r>
          </w:p>
          <w:p w14:paraId="7A3825A2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..................................................................................</w:t>
            </w:r>
          </w:p>
          <w:p w14:paraId="4F0E4C95" w14:textId="77777777" w:rsidR="0020001F" w:rsidRPr="00221F01" w:rsidRDefault="0020001F">
            <w:pPr>
              <w:spacing w:before="120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cs/>
              </w:rPr>
              <w:t>จุดที่ควรพัฒนา/แก้ไข</w:t>
            </w:r>
          </w:p>
          <w:p w14:paraId="365758FC" w14:textId="77777777" w:rsidR="0020001F" w:rsidRPr="00221F01" w:rsidRDefault="0020001F">
            <w:pPr>
              <w:spacing w:before="120"/>
              <w:rPr>
                <w:rFonts w:asciiTheme="majorBidi" w:hAnsiTheme="majorBidi" w:cstheme="majorBidi"/>
                <w:color w:val="000000" w:themeColor="text1"/>
                <w:cs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.…………………………………………………….</w:t>
            </w:r>
          </w:p>
          <w:p w14:paraId="0553440A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.…………………………………………………….…………………………………………………….</w:t>
            </w:r>
          </w:p>
          <w:p w14:paraId="45440E21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.……………………………………………………..</w:t>
            </w:r>
          </w:p>
          <w:p w14:paraId="3D14BC2C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</w:t>
            </w:r>
          </w:p>
          <w:p w14:paraId="229EA182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...................................................................................</w:t>
            </w:r>
          </w:p>
          <w:p w14:paraId="1F4FFAEA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..................................................................................</w:t>
            </w:r>
          </w:p>
          <w:p w14:paraId="25F3F86C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..................................................................................</w:t>
            </w:r>
          </w:p>
        </w:tc>
      </w:tr>
    </w:tbl>
    <w:p w14:paraId="67C0C651" w14:textId="77777777" w:rsidR="0020001F" w:rsidRPr="00221F01" w:rsidRDefault="0020001F" w:rsidP="0020001F">
      <w:pPr>
        <w:tabs>
          <w:tab w:val="left" w:pos="270"/>
        </w:tabs>
        <w:rPr>
          <w:rFonts w:asciiTheme="majorBidi" w:hAnsiTheme="majorBidi" w:cstheme="majorBidi"/>
          <w:b/>
          <w:bCs/>
          <w:color w:val="000000" w:themeColor="text1"/>
        </w:rPr>
      </w:pPr>
    </w:p>
    <w:p w14:paraId="308D56CC" w14:textId="77777777" w:rsidR="0020001F" w:rsidRPr="00221F01" w:rsidRDefault="0020001F" w:rsidP="0020001F">
      <w:pPr>
        <w:tabs>
          <w:tab w:val="left" w:pos="270"/>
        </w:tabs>
        <w:rPr>
          <w:rFonts w:asciiTheme="majorBidi" w:hAnsiTheme="majorBidi" w:cstheme="majorBidi"/>
          <w:b/>
          <w:bCs/>
          <w:color w:val="000000" w:themeColor="text1"/>
        </w:rPr>
      </w:pPr>
    </w:p>
    <w:p w14:paraId="797E50C6" w14:textId="12ACE636" w:rsidR="00E572C2" w:rsidRDefault="00E572C2" w:rsidP="0020001F">
      <w:pPr>
        <w:tabs>
          <w:tab w:val="left" w:pos="270"/>
        </w:tabs>
        <w:rPr>
          <w:rFonts w:asciiTheme="majorBidi" w:hAnsiTheme="majorBidi" w:cstheme="majorBidi"/>
          <w:b/>
          <w:bCs/>
          <w:color w:val="000000" w:themeColor="text1"/>
        </w:rPr>
      </w:pPr>
    </w:p>
    <w:p w14:paraId="0E0850C7" w14:textId="77777777" w:rsidR="00356E09" w:rsidRPr="00221F01" w:rsidRDefault="00356E09" w:rsidP="0020001F">
      <w:pPr>
        <w:tabs>
          <w:tab w:val="left" w:pos="270"/>
        </w:tabs>
        <w:rPr>
          <w:rFonts w:asciiTheme="majorBidi" w:hAnsiTheme="majorBidi" w:cstheme="majorBidi"/>
          <w:b/>
          <w:bCs/>
          <w:color w:val="000000" w:themeColor="text1"/>
        </w:rPr>
      </w:pPr>
    </w:p>
    <w:p w14:paraId="26D83E07" w14:textId="27B6B525" w:rsidR="0020001F" w:rsidRPr="00221F01" w:rsidRDefault="0020001F" w:rsidP="0020001F">
      <w:pPr>
        <w:tabs>
          <w:tab w:val="left" w:pos="270"/>
        </w:tabs>
        <w:rPr>
          <w:rFonts w:asciiTheme="majorBidi" w:hAnsiTheme="majorBidi" w:cstheme="majorBidi"/>
          <w:color w:val="000000" w:themeColor="text1"/>
        </w:rPr>
      </w:pPr>
      <w:r w:rsidRPr="00221F01">
        <w:rPr>
          <w:rFonts w:asciiTheme="majorBidi" w:hAnsiTheme="majorBidi" w:cstheme="majorBidi"/>
          <w:b/>
          <w:bCs/>
          <w:color w:val="000000" w:themeColor="text1"/>
        </w:rPr>
        <w:lastRenderedPageBreak/>
        <w:t>3</w:t>
      </w:r>
      <w:r w:rsidRPr="00221F01">
        <w:rPr>
          <w:rFonts w:asciiTheme="majorBidi" w:hAnsiTheme="majorBidi" w:cstheme="majorBidi"/>
          <w:b/>
          <w:bCs/>
          <w:color w:val="000000" w:themeColor="text1"/>
          <w:cs/>
        </w:rPr>
        <w:t>.</w:t>
      </w:r>
      <w:r w:rsidRPr="00221F01">
        <w:rPr>
          <w:rFonts w:asciiTheme="majorBidi" w:hAnsiTheme="majorBidi" w:cstheme="majorBidi"/>
          <w:b/>
          <w:bCs/>
          <w:color w:val="000000" w:themeColor="text1"/>
        </w:rPr>
        <w:t>2</w:t>
      </w:r>
      <w:r w:rsidRPr="00221F01">
        <w:rPr>
          <w:rFonts w:asciiTheme="majorBidi" w:hAnsiTheme="majorBidi" w:cstheme="majorBidi"/>
          <w:b/>
          <w:bCs/>
          <w:color w:val="000000" w:themeColor="text1"/>
          <w:cs/>
        </w:rPr>
        <w:t xml:space="preserve"> ความเห็นเกี่ยวกับการจ้าง</w:t>
      </w:r>
    </w:p>
    <w:p w14:paraId="7B04FA47" w14:textId="77777777" w:rsidR="0020001F" w:rsidRPr="00221F01" w:rsidRDefault="0020001F" w:rsidP="0020001F">
      <w:pPr>
        <w:tabs>
          <w:tab w:val="left" w:pos="270"/>
        </w:tabs>
        <w:ind w:left="-90"/>
        <w:rPr>
          <w:rFonts w:asciiTheme="majorBidi" w:hAnsiTheme="majorBidi" w:cstheme="majorBidi"/>
          <w:color w:val="000000" w:themeColor="text1"/>
        </w:rPr>
      </w:pPr>
    </w:p>
    <w:tbl>
      <w:tblPr>
        <w:tblW w:w="0" w:type="auto"/>
        <w:tblInd w:w="-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60"/>
        <w:gridCol w:w="5160"/>
      </w:tblGrid>
      <w:tr w:rsidR="00221F01" w:rsidRPr="00221F01" w14:paraId="1BDB5F1D" w14:textId="77777777" w:rsidTr="0020001F"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5A9E" w14:textId="77777777" w:rsidR="0020001F" w:rsidRPr="00221F01" w:rsidRDefault="0020001F">
            <w:pPr>
              <w:tabs>
                <w:tab w:val="left" w:pos="270"/>
              </w:tabs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ครั้งที่  </w:t>
            </w:r>
            <w:r w:rsidRPr="00221F01">
              <w:rPr>
                <w:rFonts w:asciiTheme="majorBidi" w:hAnsiTheme="majorBidi" w:cstheme="majorBidi"/>
                <w:color w:val="000000" w:themeColor="text1"/>
              </w:rPr>
              <w:t>1</w:t>
            </w: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51720" w14:textId="77777777" w:rsidR="0020001F" w:rsidRPr="00221F01" w:rsidRDefault="0020001F">
            <w:pPr>
              <w:tabs>
                <w:tab w:val="left" w:pos="270"/>
              </w:tabs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ครั้งที่  </w:t>
            </w:r>
            <w:r w:rsidRPr="00221F01">
              <w:rPr>
                <w:rFonts w:asciiTheme="majorBidi" w:hAnsiTheme="majorBidi" w:cstheme="majorBidi"/>
                <w:color w:val="000000" w:themeColor="text1"/>
              </w:rPr>
              <w:t>2</w:t>
            </w:r>
          </w:p>
        </w:tc>
      </w:tr>
      <w:tr w:rsidR="00221F01" w:rsidRPr="00221F01" w14:paraId="4DAD8034" w14:textId="77777777" w:rsidTr="0020001F">
        <w:trPr>
          <w:trHeight w:val="1272"/>
        </w:trPr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E260A" w14:textId="1B854BC0" w:rsidR="0020001F" w:rsidRPr="00221F01" w:rsidRDefault="00A30707">
            <w:pPr>
              <w:tabs>
                <w:tab w:val="left" w:pos="270"/>
              </w:tabs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eastAsia="Wingdings 2" w:hAnsiTheme="majorBidi" w:cstheme="majorBidi"/>
                <w:color w:val="000000" w:themeColor="text1"/>
                <w:sz w:val="28"/>
                <w:szCs w:val="28"/>
              </w:rPr>
              <w:t>£</w:t>
            </w:r>
            <w:r w:rsidRPr="00221F01">
              <w:rPr>
                <w:rFonts w:asciiTheme="majorBidi" w:eastAsia="Wingdings 2" w:hAnsiTheme="majorBidi" w:cstheme="majorBidi"/>
                <w:color w:val="000000" w:themeColor="text1"/>
                <w:sz w:val="28"/>
                <w:szCs w:val="28"/>
                <w:cs/>
              </w:rPr>
              <w:t xml:space="preserve"> </w:t>
            </w:r>
            <w:r w:rsidR="0020001F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ควรให้จ้างต่อไป  (ผลประเมิน  70%ขึ้นไป) </w:t>
            </w:r>
          </w:p>
          <w:p w14:paraId="02F88E89" w14:textId="1B0C3045" w:rsidR="0020001F" w:rsidRPr="00221F01" w:rsidRDefault="00A30707">
            <w:pPr>
              <w:tabs>
                <w:tab w:val="left" w:pos="270"/>
              </w:tabs>
              <w:ind w:left="372" w:hanging="372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eastAsia="Wingdings 2" w:hAnsiTheme="majorBidi" w:cstheme="majorBidi"/>
                <w:color w:val="000000" w:themeColor="text1"/>
                <w:sz w:val="28"/>
                <w:szCs w:val="28"/>
              </w:rPr>
              <w:t>£</w:t>
            </w:r>
            <w:r w:rsidR="0020001F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ควรให้จ้างต่อไป โดยปรับปรุงแก้ไขตามความเห็นของ</w:t>
            </w:r>
          </w:p>
          <w:p w14:paraId="0613DC44" w14:textId="77777777" w:rsidR="0020001F" w:rsidRPr="00221F01" w:rsidRDefault="0020001F">
            <w:pPr>
              <w:tabs>
                <w:tab w:val="left" w:pos="270"/>
              </w:tabs>
              <w:ind w:left="372" w:hanging="372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     ผู้ประเมิน   (ผลประเมิน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60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% ขึ้นไป)</w:t>
            </w:r>
          </w:p>
          <w:p w14:paraId="262B37B6" w14:textId="6BA48528" w:rsidR="0020001F" w:rsidRPr="00221F01" w:rsidRDefault="00A30707">
            <w:pPr>
              <w:tabs>
                <w:tab w:val="left" w:pos="270"/>
              </w:tabs>
              <w:ind w:left="372" w:hanging="372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eastAsia="Wingdings 2" w:hAnsiTheme="majorBidi" w:cstheme="majorBidi"/>
                <w:color w:val="000000" w:themeColor="text1"/>
                <w:sz w:val="28"/>
                <w:szCs w:val="28"/>
              </w:rPr>
              <w:t>£</w:t>
            </w:r>
            <w:r w:rsidR="0020001F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ควรให้เลิกจ้าง  (ผลการประเมินต่ำกว่า </w:t>
            </w:r>
            <w:r w:rsidR="0020001F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60</w:t>
            </w:r>
            <w:r w:rsidR="0020001F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%)</w:t>
            </w:r>
          </w:p>
          <w:p w14:paraId="2D450170" w14:textId="77777777" w:rsidR="0020001F" w:rsidRPr="00221F01" w:rsidRDefault="0020001F">
            <w:pPr>
              <w:tabs>
                <w:tab w:val="left" w:pos="270"/>
              </w:tabs>
              <w:ind w:left="372" w:hanging="372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     (ให้ระบุเหตุผลสนับสนุนการพิจารณาเลิกจ้างให้ชัดเจน)  </w:t>
            </w:r>
          </w:p>
          <w:p w14:paraId="6EBE409D" w14:textId="77777777" w:rsidR="0020001F" w:rsidRPr="00221F01" w:rsidRDefault="0020001F">
            <w:pPr>
              <w:tabs>
                <w:tab w:val="left" w:pos="270"/>
              </w:tabs>
              <w:spacing w:before="120" w:line="360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      </w:r>
          </w:p>
          <w:p w14:paraId="2E0D3DE9" w14:textId="77777777" w:rsidR="0020001F" w:rsidRPr="00221F01" w:rsidRDefault="0020001F">
            <w:pPr>
              <w:tabs>
                <w:tab w:val="left" w:pos="270"/>
              </w:tabs>
              <w:spacing w:line="360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…………………………………………………………………….</w:t>
            </w:r>
          </w:p>
          <w:p w14:paraId="484F2567" w14:textId="77777777" w:rsidR="0020001F" w:rsidRPr="00221F01" w:rsidRDefault="0020001F">
            <w:pPr>
              <w:tabs>
                <w:tab w:val="left" w:pos="270"/>
              </w:tabs>
              <w:spacing w:line="360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…………………………………………………………………….</w:t>
            </w:r>
          </w:p>
          <w:p w14:paraId="477FD75F" w14:textId="77777777" w:rsidR="0020001F" w:rsidRPr="00221F01" w:rsidRDefault="0020001F">
            <w:pPr>
              <w:tabs>
                <w:tab w:val="left" w:pos="270"/>
              </w:tabs>
              <w:spacing w:line="360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…………………………………………………………………….</w:t>
            </w:r>
          </w:p>
          <w:p w14:paraId="02A9F198" w14:textId="77777777" w:rsidR="0020001F" w:rsidRPr="00221F01" w:rsidRDefault="0020001F">
            <w:pPr>
              <w:tabs>
                <w:tab w:val="left" w:pos="270"/>
              </w:tabs>
              <w:spacing w:line="360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…………………………………………………………………….</w:t>
            </w:r>
          </w:p>
          <w:p w14:paraId="382548B0" w14:textId="77777777" w:rsidR="0020001F" w:rsidRPr="00221F01" w:rsidRDefault="0020001F">
            <w:pPr>
              <w:tabs>
                <w:tab w:val="left" w:pos="270"/>
              </w:tabs>
              <w:spacing w:line="360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……………………………………………………………………..</w:t>
            </w:r>
          </w:p>
          <w:p w14:paraId="5589BC0F" w14:textId="77777777" w:rsidR="0020001F" w:rsidRPr="00221F01" w:rsidRDefault="0020001F">
            <w:pPr>
              <w:tabs>
                <w:tab w:val="left" w:pos="270"/>
              </w:tabs>
              <w:spacing w:line="360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…………………………………………………………………….</w:t>
            </w:r>
          </w:p>
          <w:p w14:paraId="568C698B" w14:textId="77777777" w:rsidR="0020001F" w:rsidRPr="00221F01" w:rsidRDefault="0020001F">
            <w:pPr>
              <w:tabs>
                <w:tab w:val="left" w:pos="270"/>
              </w:tabs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  <w:p w14:paraId="20F9F9C3" w14:textId="77777777" w:rsidR="0020001F" w:rsidRPr="00221F01" w:rsidRDefault="0020001F">
            <w:pPr>
              <w:tabs>
                <w:tab w:val="left" w:pos="270"/>
              </w:tabs>
              <w:spacing w:before="120"/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ลงชื่อ…………………………………………..ผู้ประเมิน</w:t>
            </w:r>
          </w:p>
          <w:p w14:paraId="5E3E01F9" w14:textId="77777777" w:rsidR="0020001F" w:rsidRPr="00221F01" w:rsidRDefault="0020001F">
            <w:pPr>
              <w:tabs>
                <w:tab w:val="left" w:pos="270"/>
              </w:tabs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(…………………………………………..)</w:t>
            </w:r>
          </w:p>
          <w:p w14:paraId="72501C47" w14:textId="77777777" w:rsidR="0020001F" w:rsidRPr="00221F01" w:rsidRDefault="0020001F">
            <w:pPr>
              <w:tabs>
                <w:tab w:val="left" w:pos="270"/>
              </w:tabs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      ตำแหน่ง……………………………………………</w:t>
            </w:r>
          </w:p>
          <w:p w14:paraId="11C9D964" w14:textId="77777777" w:rsidR="0020001F" w:rsidRPr="00221F01" w:rsidRDefault="0020001F">
            <w:pPr>
              <w:tabs>
                <w:tab w:val="left" w:pos="270"/>
              </w:tabs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      วันที่………………………………………………..</w:t>
            </w:r>
          </w:p>
        </w:tc>
        <w:tc>
          <w:tcPr>
            <w:tcW w:w="5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5B3C3" w14:textId="0E25F26D" w:rsidR="0020001F" w:rsidRPr="00221F01" w:rsidRDefault="00A30707">
            <w:pPr>
              <w:tabs>
                <w:tab w:val="left" w:pos="270"/>
              </w:tabs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eastAsia="Wingdings 2" w:hAnsiTheme="majorBidi" w:cstheme="majorBidi"/>
                <w:color w:val="000000" w:themeColor="text1"/>
                <w:sz w:val="28"/>
                <w:szCs w:val="28"/>
              </w:rPr>
              <w:t>£</w:t>
            </w:r>
            <w:r w:rsidR="0020001F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ควรให้จ้างต่อไป  (ผลประเมิน  70%ขึ้นไป) </w:t>
            </w:r>
          </w:p>
          <w:p w14:paraId="76FCDD50" w14:textId="33E4AB0B" w:rsidR="0020001F" w:rsidRPr="00221F01" w:rsidRDefault="00A30707">
            <w:pPr>
              <w:tabs>
                <w:tab w:val="left" w:pos="270"/>
              </w:tabs>
              <w:ind w:left="372" w:hanging="372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eastAsia="Wingdings 2" w:hAnsiTheme="majorBidi" w:cstheme="majorBidi"/>
                <w:color w:val="000000" w:themeColor="text1"/>
                <w:sz w:val="28"/>
                <w:szCs w:val="28"/>
              </w:rPr>
              <w:t>£</w:t>
            </w:r>
            <w:r w:rsidR="0020001F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ควรให้จ้างต่อไป โดยปรับปรุงแก้ไขตามความเห็นของ</w:t>
            </w:r>
          </w:p>
          <w:p w14:paraId="4ABBBCA4" w14:textId="77777777" w:rsidR="0020001F" w:rsidRPr="00221F01" w:rsidRDefault="0020001F">
            <w:pPr>
              <w:tabs>
                <w:tab w:val="left" w:pos="270"/>
              </w:tabs>
              <w:ind w:left="372" w:hanging="372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     ผู้ประเมิน  (ผลประเมินต่ำกว่า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 xml:space="preserve"> 60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% ขึ้นไป)</w:t>
            </w:r>
          </w:p>
          <w:p w14:paraId="08B2C5D7" w14:textId="4680BEA3" w:rsidR="0020001F" w:rsidRPr="00221F01" w:rsidRDefault="00A30707">
            <w:pPr>
              <w:tabs>
                <w:tab w:val="left" w:pos="270"/>
              </w:tabs>
              <w:ind w:left="372" w:hanging="372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eastAsia="Wingdings 2" w:hAnsiTheme="majorBidi" w:cstheme="majorBidi"/>
                <w:color w:val="000000" w:themeColor="text1"/>
                <w:sz w:val="28"/>
                <w:szCs w:val="28"/>
              </w:rPr>
              <w:t>£</w:t>
            </w:r>
            <w:r w:rsidR="0020001F"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ควรให้เลิกจ้าง เนื่องจาก</w:t>
            </w:r>
          </w:p>
          <w:p w14:paraId="0D7BA56B" w14:textId="77777777" w:rsidR="0020001F" w:rsidRPr="00221F01" w:rsidRDefault="0020001F">
            <w:pPr>
              <w:numPr>
                <w:ilvl w:val="0"/>
                <w:numId w:val="12"/>
              </w:numPr>
              <w:tabs>
                <w:tab w:val="left" w:pos="270"/>
              </w:tabs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มีผลการประเมินในระดับปรับปรุงทั้ง 2 ครั้ง หรือ</w:t>
            </w:r>
          </w:p>
          <w:p w14:paraId="21EF3564" w14:textId="77777777" w:rsidR="0020001F" w:rsidRPr="00221F01" w:rsidRDefault="0020001F">
            <w:pPr>
              <w:numPr>
                <w:ilvl w:val="0"/>
                <w:numId w:val="12"/>
              </w:numPr>
              <w:tabs>
                <w:tab w:val="left" w:pos="270"/>
              </w:tabs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ผลการประเมินต่ำกว่า 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  <w:t>60</w:t>
            </w: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%</w:t>
            </w:r>
          </w:p>
          <w:p w14:paraId="5352778C" w14:textId="77777777" w:rsidR="0020001F" w:rsidRPr="00221F01" w:rsidRDefault="0020001F">
            <w:pPr>
              <w:tabs>
                <w:tab w:val="left" w:pos="270"/>
              </w:tabs>
              <w:ind w:left="372" w:hanging="372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     (ให้ระบุเหตุผลสนับสนุนการพิจารณาเลิกจ้างให้ชัดเจน)  </w:t>
            </w:r>
          </w:p>
          <w:p w14:paraId="1A939487" w14:textId="77777777" w:rsidR="0020001F" w:rsidRPr="00221F01" w:rsidRDefault="0020001F">
            <w:pPr>
              <w:tabs>
                <w:tab w:val="left" w:pos="270"/>
              </w:tabs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</w:p>
          <w:p w14:paraId="3B49843E" w14:textId="77777777" w:rsidR="0020001F" w:rsidRPr="00221F01" w:rsidRDefault="0020001F">
            <w:pPr>
              <w:tabs>
                <w:tab w:val="left" w:pos="270"/>
              </w:tabs>
              <w:spacing w:before="120" w:line="360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      </w:r>
          </w:p>
          <w:p w14:paraId="354D3B8E" w14:textId="77777777" w:rsidR="0020001F" w:rsidRPr="00221F01" w:rsidRDefault="0020001F">
            <w:pPr>
              <w:tabs>
                <w:tab w:val="left" w:pos="270"/>
              </w:tabs>
              <w:spacing w:line="360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…………………………………………………………………….</w:t>
            </w:r>
          </w:p>
          <w:p w14:paraId="10F8D16E" w14:textId="77777777" w:rsidR="0020001F" w:rsidRPr="00221F01" w:rsidRDefault="0020001F">
            <w:pPr>
              <w:tabs>
                <w:tab w:val="left" w:pos="270"/>
              </w:tabs>
              <w:spacing w:line="360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…………………………………………………………………….</w:t>
            </w:r>
          </w:p>
          <w:p w14:paraId="52C8442D" w14:textId="77777777" w:rsidR="0020001F" w:rsidRPr="00221F01" w:rsidRDefault="0020001F">
            <w:pPr>
              <w:tabs>
                <w:tab w:val="left" w:pos="270"/>
              </w:tabs>
              <w:spacing w:line="360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…………………………………………………………………….</w:t>
            </w:r>
          </w:p>
          <w:p w14:paraId="4E0142D7" w14:textId="77777777" w:rsidR="0020001F" w:rsidRPr="00221F01" w:rsidRDefault="0020001F">
            <w:pPr>
              <w:tabs>
                <w:tab w:val="left" w:pos="270"/>
              </w:tabs>
              <w:spacing w:line="360" w:lineRule="auto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…………………………………………………………………….</w:t>
            </w:r>
          </w:p>
          <w:p w14:paraId="6AA258D8" w14:textId="77777777" w:rsidR="0020001F" w:rsidRPr="00221F01" w:rsidRDefault="0020001F">
            <w:pPr>
              <w:tabs>
                <w:tab w:val="left" w:pos="270"/>
              </w:tabs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</w:p>
          <w:p w14:paraId="6118C0FC" w14:textId="77777777" w:rsidR="0020001F" w:rsidRPr="00221F01" w:rsidRDefault="0020001F">
            <w:pPr>
              <w:tabs>
                <w:tab w:val="left" w:pos="270"/>
              </w:tabs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ลงชื่อ……………………………………………..ผู้ประเมิน</w:t>
            </w:r>
          </w:p>
          <w:p w14:paraId="7DBAFC80" w14:textId="77777777" w:rsidR="0020001F" w:rsidRPr="00221F01" w:rsidRDefault="0020001F">
            <w:pPr>
              <w:tabs>
                <w:tab w:val="left" w:pos="270"/>
              </w:tabs>
              <w:jc w:val="center"/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>(…………………………………………..)</w:t>
            </w:r>
          </w:p>
          <w:p w14:paraId="0C10C567" w14:textId="77777777" w:rsidR="0020001F" w:rsidRPr="00221F01" w:rsidRDefault="0020001F">
            <w:pPr>
              <w:tabs>
                <w:tab w:val="left" w:pos="270"/>
              </w:tabs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     ตำแหน่ง……………………………………………</w:t>
            </w:r>
          </w:p>
          <w:p w14:paraId="30797D95" w14:textId="77777777" w:rsidR="0020001F" w:rsidRPr="00221F01" w:rsidRDefault="0020001F">
            <w:pPr>
              <w:tabs>
                <w:tab w:val="left" w:pos="270"/>
              </w:tabs>
              <w:rPr>
                <w:rFonts w:asciiTheme="majorBidi" w:hAnsiTheme="majorBidi" w:cstheme="majorBidi"/>
                <w:color w:val="000000" w:themeColor="text1"/>
                <w:sz w:val="28"/>
                <w:szCs w:val="28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sz w:val="28"/>
                <w:szCs w:val="28"/>
                <w:cs/>
              </w:rPr>
              <w:t xml:space="preserve">      วันที่…………………………………………………..</w:t>
            </w:r>
          </w:p>
        </w:tc>
      </w:tr>
    </w:tbl>
    <w:p w14:paraId="6FFBD3EC" w14:textId="77777777" w:rsidR="0020001F" w:rsidRPr="00221F01" w:rsidRDefault="0020001F" w:rsidP="0020001F">
      <w:pPr>
        <w:rPr>
          <w:rFonts w:asciiTheme="majorBidi" w:hAnsiTheme="majorBidi" w:cstheme="majorBidi"/>
          <w:color w:val="000000" w:themeColor="text1"/>
        </w:rPr>
      </w:pPr>
    </w:p>
    <w:p w14:paraId="30DCCCAD" w14:textId="77777777" w:rsidR="0020001F" w:rsidRPr="00221F01" w:rsidRDefault="0020001F" w:rsidP="0020001F">
      <w:pPr>
        <w:rPr>
          <w:rFonts w:asciiTheme="majorBidi" w:hAnsiTheme="majorBidi" w:cstheme="majorBidi"/>
          <w:b/>
          <w:bCs/>
          <w:color w:val="000000" w:themeColor="text1"/>
          <w:u w:val="single"/>
        </w:rPr>
      </w:pPr>
    </w:p>
    <w:p w14:paraId="36AF6883" w14:textId="77777777" w:rsidR="00647779" w:rsidRPr="00221F01" w:rsidRDefault="00647779" w:rsidP="0020001F">
      <w:pPr>
        <w:rPr>
          <w:rFonts w:asciiTheme="majorBidi" w:hAnsiTheme="majorBidi" w:cstheme="majorBidi"/>
          <w:b/>
          <w:bCs/>
          <w:color w:val="000000" w:themeColor="text1"/>
          <w:u w:val="single"/>
        </w:rPr>
      </w:pPr>
    </w:p>
    <w:p w14:paraId="54C529ED" w14:textId="77777777" w:rsidR="00647779" w:rsidRPr="00221F01" w:rsidRDefault="00647779" w:rsidP="0020001F">
      <w:pPr>
        <w:rPr>
          <w:rFonts w:asciiTheme="majorBidi" w:hAnsiTheme="majorBidi" w:cstheme="majorBidi"/>
          <w:b/>
          <w:bCs/>
          <w:color w:val="000000" w:themeColor="text1"/>
          <w:u w:val="single"/>
        </w:rPr>
      </w:pPr>
    </w:p>
    <w:p w14:paraId="1C0157D6" w14:textId="77777777" w:rsidR="00647779" w:rsidRPr="00221F01" w:rsidRDefault="00647779" w:rsidP="0020001F">
      <w:pPr>
        <w:rPr>
          <w:rFonts w:asciiTheme="majorBidi" w:hAnsiTheme="majorBidi" w:cstheme="majorBidi"/>
          <w:b/>
          <w:bCs/>
          <w:color w:val="000000" w:themeColor="text1"/>
          <w:u w:val="single"/>
        </w:rPr>
      </w:pPr>
    </w:p>
    <w:p w14:paraId="3691E7B2" w14:textId="77777777" w:rsidR="00647779" w:rsidRPr="00221F01" w:rsidRDefault="00647779" w:rsidP="0020001F">
      <w:pPr>
        <w:rPr>
          <w:rFonts w:asciiTheme="majorBidi" w:hAnsiTheme="majorBidi" w:cstheme="majorBidi"/>
          <w:b/>
          <w:bCs/>
          <w:color w:val="000000" w:themeColor="text1"/>
        </w:rPr>
      </w:pPr>
    </w:p>
    <w:p w14:paraId="05021E39" w14:textId="77777777" w:rsidR="0020001F" w:rsidRPr="00221F01" w:rsidRDefault="005458C0" w:rsidP="0020001F">
      <w:pPr>
        <w:rPr>
          <w:rFonts w:asciiTheme="majorBidi" w:hAnsiTheme="majorBidi" w:cstheme="majorBidi"/>
          <w:color w:val="000000" w:themeColor="text1"/>
        </w:rPr>
      </w:pPr>
      <w:r w:rsidRPr="00221F01">
        <w:rPr>
          <w:rFonts w:asciiTheme="majorBidi" w:hAnsiTheme="majorBidi" w:cstheme="majorBidi"/>
          <w:b/>
          <w:bCs/>
          <w:noProof/>
          <w:color w:val="000000" w:themeColor="text1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1E77C20" wp14:editId="07777777">
                <wp:simplePos x="0" y="0"/>
                <wp:positionH relativeFrom="column">
                  <wp:posOffset>4548505</wp:posOffset>
                </wp:positionH>
                <wp:positionV relativeFrom="paragraph">
                  <wp:posOffset>-450215</wp:posOffset>
                </wp:positionV>
                <wp:extent cx="1294130" cy="376555"/>
                <wp:effectExtent l="8890" t="6985" r="11430" b="6985"/>
                <wp:wrapNone/>
                <wp:docPr id="4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94130" cy="37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6AFADE" w14:textId="77777777" w:rsidR="00103B92" w:rsidRDefault="00103B92" w:rsidP="00E95240">
                            <w:r>
                              <w:rPr>
                                <w:rFonts w:hint="cs"/>
                                <w:cs/>
                              </w:rPr>
                              <w:t>ปรับปรุง ต.ค.2565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E77C20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358.15pt;margin-top:-35.45pt;width:101.9pt;height:29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">
                <v:textbox>
                  <w:txbxContent>
                    <w:p w14:paraId="656AFADE" w14:textId="77777777" w:rsidR="00103B92" w:rsidRDefault="00103B92" w:rsidP="00E95240">
                      <w:r>
                        <w:rPr>
                          <w:rFonts w:hint="cs"/>
                          <w:cs/>
                        </w:rPr>
                        <w:t>ปรับปรุง ต.ค.2565</w:t>
                      </w:r>
                    </w:p>
                  </w:txbxContent>
                </v:textbox>
              </v:shape>
            </w:pict>
          </mc:Fallback>
        </mc:AlternateContent>
      </w:r>
      <w:r w:rsidR="0020001F" w:rsidRPr="00221F01">
        <w:rPr>
          <w:rFonts w:asciiTheme="majorBidi" w:hAnsiTheme="majorBidi" w:cstheme="majorBidi"/>
          <w:b/>
          <w:bCs/>
          <w:color w:val="000000" w:themeColor="text1"/>
          <w:cs/>
        </w:rPr>
        <w:t>ตอนที่  4</w:t>
      </w:r>
      <w:r w:rsidR="0020001F" w:rsidRPr="00221F01">
        <w:rPr>
          <w:rFonts w:asciiTheme="majorBidi" w:hAnsiTheme="majorBidi" w:cstheme="majorBidi"/>
          <w:color w:val="000000" w:themeColor="text1"/>
          <w:cs/>
        </w:rPr>
        <w:t xml:space="preserve">   </w:t>
      </w:r>
      <w:r w:rsidR="0020001F" w:rsidRPr="00221F01">
        <w:rPr>
          <w:rFonts w:asciiTheme="majorBidi" w:hAnsiTheme="majorBidi" w:cstheme="majorBidi"/>
          <w:b/>
          <w:bCs/>
          <w:color w:val="000000" w:themeColor="text1"/>
          <w:cs/>
        </w:rPr>
        <w:t>ความเห็นของผู้ประเมินเหนือขึ้นไป</w:t>
      </w:r>
    </w:p>
    <w:p w14:paraId="526770CE" w14:textId="77777777" w:rsidR="0020001F" w:rsidRPr="00221F01" w:rsidRDefault="0020001F" w:rsidP="0020001F">
      <w:pPr>
        <w:rPr>
          <w:rFonts w:asciiTheme="majorBidi" w:hAnsiTheme="majorBidi" w:cstheme="majorBidi"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69"/>
        <w:gridCol w:w="4669"/>
      </w:tblGrid>
      <w:tr w:rsidR="00221F01" w:rsidRPr="00221F01" w14:paraId="06B624DF" w14:textId="77777777" w:rsidTr="799A7133"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F52EE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ครั้งที่ </w:t>
            </w:r>
            <w:r w:rsidRPr="00221F01">
              <w:rPr>
                <w:rFonts w:asciiTheme="majorBidi" w:hAnsiTheme="majorBidi" w:cstheme="majorBidi"/>
                <w:color w:val="000000" w:themeColor="text1"/>
              </w:rPr>
              <w:t>1</w:t>
            </w:r>
          </w:p>
        </w:tc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37204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ครั้งที่ </w:t>
            </w:r>
            <w:r w:rsidRPr="00221F01">
              <w:rPr>
                <w:rFonts w:asciiTheme="majorBidi" w:hAnsiTheme="majorBidi" w:cstheme="majorBidi"/>
                <w:color w:val="000000" w:themeColor="text1"/>
              </w:rPr>
              <w:t>2</w:t>
            </w:r>
          </w:p>
        </w:tc>
      </w:tr>
      <w:tr w:rsidR="0020001F" w:rsidRPr="00221F01" w14:paraId="126A241A" w14:textId="77777777" w:rsidTr="799A7133"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02809" w14:textId="77777777" w:rsidR="0020001F" w:rsidRPr="00221F01" w:rsidRDefault="0020001F" w:rsidP="799A71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) เห็นด้วยกับการประเมินข้างต้น</w:t>
            </w:r>
          </w:p>
          <w:p w14:paraId="0BC8BBD8" w14:textId="77777777" w:rsidR="0020001F" w:rsidRPr="00221F01" w:rsidRDefault="0020001F" w:rsidP="799A71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) มีความเห็นแตกต่างจากการประเมินข้างต้น ดังนี้</w:t>
            </w:r>
          </w:p>
          <w:p w14:paraId="360B2AA7" w14:textId="77777777" w:rsidR="0020001F" w:rsidRPr="00221F01" w:rsidRDefault="0020001F">
            <w:pPr>
              <w:numPr>
                <w:ilvl w:val="0"/>
                <w:numId w:val="13"/>
              </w:num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การให้คะแนนในการประเมิน……………</w:t>
            </w:r>
          </w:p>
          <w:p w14:paraId="3923F2D3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………………………………………………………………………………………………………………………………………………………………………</w:t>
            </w:r>
          </w:p>
          <w:p w14:paraId="5257DE8F" w14:textId="77777777" w:rsidR="0020001F" w:rsidRPr="00221F01" w:rsidRDefault="0020001F">
            <w:pPr>
              <w:numPr>
                <w:ilvl w:val="0"/>
                <w:numId w:val="13"/>
              </w:num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การพัฒนา/แก้ไข…………………………...</w:t>
            </w:r>
          </w:p>
          <w:p w14:paraId="0FA6387A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………………………………………………………………………………………………………………………………………………………………………</w:t>
            </w:r>
          </w:p>
          <w:p w14:paraId="74D867DC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……………………………………………………..</w:t>
            </w:r>
          </w:p>
          <w:p w14:paraId="721FA37F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……………………………………………………..</w:t>
            </w:r>
          </w:p>
          <w:p w14:paraId="445E687F" w14:textId="77777777" w:rsidR="0020001F" w:rsidRPr="00221F01" w:rsidRDefault="0020001F">
            <w:pPr>
              <w:numPr>
                <w:ilvl w:val="0"/>
                <w:numId w:val="13"/>
              </w:num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การเลิกจ้าง…………………………………</w:t>
            </w:r>
          </w:p>
          <w:p w14:paraId="6EDE7218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……………………………………………………..</w:t>
            </w:r>
          </w:p>
          <w:p w14:paraId="2B887484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</w:t>
            </w:r>
          </w:p>
          <w:p w14:paraId="7E0865ED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………………………………………………………………………………………………………………</w:t>
            </w:r>
          </w:p>
          <w:p w14:paraId="079D73AA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..................................................................................</w:t>
            </w:r>
          </w:p>
          <w:p w14:paraId="7CBEED82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6E36661F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7BC62FB2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ลงชื่อ..…………………………………..</w:t>
            </w:r>
          </w:p>
          <w:p w14:paraId="7078CD6F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(…………………………………………)</w:t>
            </w:r>
          </w:p>
          <w:p w14:paraId="5E82D0CE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ตำแหน่ง………………………………..</w:t>
            </w:r>
          </w:p>
          <w:p w14:paraId="1C68F2DB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วันที่ ……………………………………</w:t>
            </w:r>
          </w:p>
        </w:tc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67482" w14:textId="77777777" w:rsidR="0020001F" w:rsidRPr="00221F01" w:rsidRDefault="0020001F" w:rsidP="799A71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) เห็นด้วยกับการประเมินข้างต้น</w:t>
            </w:r>
          </w:p>
          <w:p w14:paraId="6337BB28" w14:textId="77777777" w:rsidR="0020001F" w:rsidRPr="00221F01" w:rsidRDefault="0020001F" w:rsidP="799A71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) มีความเห็นแตกต่างจากการประเมินข้างต้น ดังนี้</w:t>
            </w:r>
          </w:p>
          <w:p w14:paraId="1BB7DF83" w14:textId="77777777" w:rsidR="0020001F" w:rsidRPr="00221F01" w:rsidRDefault="0020001F">
            <w:pPr>
              <w:ind w:left="360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(1)  การให้คะแนนในการประเมิน……………</w:t>
            </w:r>
          </w:p>
          <w:p w14:paraId="7522008A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………………………………………………………………………………………………………………………………………………………………………</w:t>
            </w:r>
          </w:p>
          <w:p w14:paraId="0575BD22" w14:textId="77777777" w:rsidR="0020001F" w:rsidRPr="00221F01" w:rsidRDefault="0020001F">
            <w:pPr>
              <w:ind w:left="360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(2)  การพัฒนา/แก้ไข…………………………..</w:t>
            </w:r>
          </w:p>
          <w:p w14:paraId="2E70077A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………………………………………………………………………………………………………………………………………………………………………</w:t>
            </w:r>
          </w:p>
          <w:p w14:paraId="6DFE135A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</w:t>
            </w:r>
          </w:p>
          <w:p w14:paraId="4B1C95C0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...................................................................................</w:t>
            </w:r>
          </w:p>
          <w:p w14:paraId="51A5F19D" w14:textId="77777777" w:rsidR="0020001F" w:rsidRPr="00221F01" w:rsidRDefault="0020001F">
            <w:pPr>
              <w:ind w:left="360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(3)  การเลิกจ้าง…………………………………</w:t>
            </w:r>
          </w:p>
          <w:p w14:paraId="762CB087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</w:t>
            </w:r>
          </w:p>
          <w:p w14:paraId="51417D26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………………………………………………………………………………………………………………</w:t>
            </w:r>
          </w:p>
          <w:p w14:paraId="0EC17465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...................................................................................</w:t>
            </w:r>
          </w:p>
          <w:p w14:paraId="71A726F8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……………………………………………………..</w:t>
            </w:r>
          </w:p>
          <w:p w14:paraId="38645DC7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135E58C4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2C613D00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ลงชื่อ..…………………………………..</w:t>
            </w:r>
          </w:p>
          <w:p w14:paraId="7F91E056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(…………………………………………)</w:t>
            </w:r>
          </w:p>
          <w:p w14:paraId="2D9F7840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ตำแหน่ง………………………………..</w:t>
            </w:r>
          </w:p>
          <w:p w14:paraId="7AFA0751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วันที่ …………………………………..</w:t>
            </w:r>
          </w:p>
        </w:tc>
      </w:tr>
    </w:tbl>
    <w:p w14:paraId="62EBF9A1" w14:textId="77777777" w:rsidR="0020001F" w:rsidRPr="00221F01" w:rsidRDefault="0020001F" w:rsidP="0020001F">
      <w:pPr>
        <w:rPr>
          <w:rFonts w:asciiTheme="majorBidi" w:hAnsiTheme="majorBidi" w:cstheme="majorBidi"/>
          <w:color w:val="000000" w:themeColor="text1"/>
        </w:rPr>
      </w:pPr>
    </w:p>
    <w:p w14:paraId="0C6C2CD5" w14:textId="77777777" w:rsidR="00A644A1" w:rsidRPr="00221F01" w:rsidRDefault="00A644A1" w:rsidP="0020001F">
      <w:pPr>
        <w:rPr>
          <w:rFonts w:asciiTheme="majorBidi" w:hAnsiTheme="majorBidi" w:cstheme="majorBidi"/>
          <w:b/>
          <w:bCs/>
          <w:color w:val="000000" w:themeColor="text1"/>
        </w:rPr>
      </w:pPr>
    </w:p>
    <w:p w14:paraId="709E88E4" w14:textId="77777777" w:rsidR="00A644A1" w:rsidRPr="00221F01" w:rsidRDefault="00A644A1" w:rsidP="0020001F">
      <w:pPr>
        <w:rPr>
          <w:rFonts w:asciiTheme="majorBidi" w:hAnsiTheme="majorBidi" w:cstheme="majorBidi"/>
          <w:b/>
          <w:bCs/>
          <w:color w:val="000000" w:themeColor="text1"/>
        </w:rPr>
      </w:pPr>
    </w:p>
    <w:p w14:paraId="508C98E9" w14:textId="77777777" w:rsidR="00A644A1" w:rsidRPr="00221F01" w:rsidRDefault="00A644A1" w:rsidP="0020001F">
      <w:pPr>
        <w:rPr>
          <w:rFonts w:asciiTheme="majorBidi" w:hAnsiTheme="majorBidi" w:cstheme="majorBidi"/>
          <w:b/>
          <w:bCs/>
          <w:color w:val="000000" w:themeColor="text1"/>
        </w:rPr>
      </w:pPr>
    </w:p>
    <w:p w14:paraId="779F8E76" w14:textId="77777777" w:rsidR="00A644A1" w:rsidRPr="00221F01" w:rsidRDefault="00A644A1" w:rsidP="0020001F">
      <w:pPr>
        <w:rPr>
          <w:rFonts w:asciiTheme="majorBidi" w:hAnsiTheme="majorBidi" w:cstheme="majorBidi"/>
          <w:b/>
          <w:bCs/>
          <w:color w:val="000000" w:themeColor="text1"/>
        </w:rPr>
      </w:pPr>
    </w:p>
    <w:p w14:paraId="7818863E" w14:textId="77777777" w:rsidR="00A644A1" w:rsidRPr="00221F01" w:rsidRDefault="00A644A1" w:rsidP="0020001F">
      <w:pPr>
        <w:rPr>
          <w:rFonts w:asciiTheme="majorBidi" w:hAnsiTheme="majorBidi" w:cstheme="majorBidi"/>
          <w:b/>
          <w:bCs/>
          <w:color w:val="000000" w:themeColor="text1"/>
        </w:rPr>
      </w:pPr>
    </w:p>
    <w:p w14:paraId="44F69B9A" w14:textId="77777777" w:rsidR="00A644A1" w:rsidRPr="00221F01" w:rsidRDefault="00A644A1" w:rsidP="0020001F">
      <w:pPr>
        <w:rPr>
          <w:rFonts w:asciiTheme="majorBidi" w:hAnsiTheme="majorBidi" w:cstheme="majorBidi"/>
          <w:b/>
          <w:bCs/>
          <w:color w:val="000000" w:themeColor="text1"/>
        </w:rPr>
      </w:pPr>
    </w:p>
    <w:p w14:paraId="67DAC8D3" w14:textId="27500829" w:rsidR="00652304" w:rsidRPr="00221F01" w:rsidRDefault="00652304" w:rsidP="00652304">
      <w:pPr>
        <w:rPr>
          <w:rFonts w:asciiTheme="majorBidi" w:hAnsiTheme="majorBidi" w:cstheme="majorBidi"/>
          <w:color w:val="000000" w:themeColor="text1"/>
        </w:rPr>
      </w:pPr>
      <w:r w:rsidRPr="00221F01">
        <w:rPr>
          <w:rFonts w:asciiTheme="majorBidi" w:hAnsiTheme="majorBidi" w:cstheme="majorBidi"/>
          <w:b/>
          <w:bCs/>
          <w:color w:val="000000" w:themeColor="text1"/>
          <w:cs/>
        </w:rPr>
        <w:lastRenderedPageBreak/>
        <w:t>ตอนที่  5</w:t>
      </w:r>
      <w:r w:rsidRPr="00221F01">
        <w:rPr>
          <w:rFonts w:asciiTheme="majorBidi" w:hAnsiTheme="majorBidi" w:cstheme="majorBidi"/>
          <w:color w:val="000000" w:themeColor="text1"/>
          <w:cs/>
        </w:rPr>
        <w:t xml:space="preserve">   </w:t>
      </w:r>
      <w:r w:rsidRPr="00221F01">
        <w:rPr>
          <w:rFonts w:asciiTheme="majorBidi" w:hAnsiTheme="majorBidi" w:cstheme="majorBidi"/>
          <w:b/>
          <w:bCs/>
          <w:color w:val="000000" w:themeColor="text1"/>
          <w:cs/>
        </w:rPr>
        <w:t>ความเห็นของผู้ประเมินเหนือขึ้นไป (เพิ่มเติม)</w:t>
      </w:r>
    </w:p>
    <w:p w14:paraId="5F07D11E" w14:textId="77777777" w:rsidR="00652304" w:rsidRPr="00221F01" w:rsidRDefault="00652304" w:rsidP="00652304">
      <w:pPr>
        <w:rPr>
          <w:rFonts w:asciiTheme="majorBidi" w:hAnsiTheme="majorBidi" w:cstheme="majorBidi"/>
          <w:color w:val="000000" w:themeColor="text1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69"/>
        <w:gridCol w:w="4669"/>
      </w:tblGrid>
      <w:tr w:rsidR="00221F01" w:rsidRPr="00221F01" w14:paraId="64CED8E9" w14:textId="77777777" w:rsidTr="799A7133"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DF231" w14:textId="77777777" w:rsidR="00652304" w:rsidRPr="00221F01" w:rsidRDefault="00652304" w:rsidP="00643754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ครั้งที่ </w:t>
            </w:r>
            <w:r w:rsidRPr="00221F01">
              <w:rPr>
                <w:rFonts w:asciiTheme="majorBidi" w:hAnsiTheme="majorBidi" w:cstheme="majorBidi"/>
                <w:color w:val="000000" w:themeColor="text1"/>
              </w:rPr>
              <w:t>1</w:t>
            </w:r>
          </w:p>
        </w:tc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9255F" w14:textId="77777777" w:rsidR="00652304" w:rsidRPr="00221F01" w:rsidRDefault="00652304" w:rsidP="00643754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ครั้งที่ </w:t>
            </w:r>
            <w:r w:rsidRPr="00221F01">
              <w:rPr>
                <w:rFonts w:asciiTheme="majorBidi" w:hAnsiTheme="majorBidi" w:cstheme="majorBidi"/>
                <w:color w:val="000000" w:themeColor="text1"/>
              </w:rPr>
              <w:t>2</w:t>
            </w:r>
          </w:p>
        </w:tc>
      </w:tr>
      <w:tr w:rsidR="00652304" w:rsidRPr="00221F01" w14:paraId="6AF978EC" w14:textId="77777777" w:rsidTr="799A7133"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FA285" w14:textId="77777777" w:rsidR="00652304" w:rsidRPr="00221F01" w:rsidRDefault="00652304" w:rsidP="799A71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) เห็นด้วยกับการประเมินข้างต้น</w:t>
            </w:r>
          </w:p>
          <w:p w14:paraId="63483979" w14:textId="77777777" w:rsidR="00652304" w:rsidRPr="00221F01" w:rsidRDefault="00652304" w:rsidP="799A71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) มีความเห็นแตกต่างจากการประเมินข้างต้น ดังนี้</w:t>
            </w:r>
          </w:p>
          <w:p w14:paraId="05FFE3BC" w14:textId="77777777" w:rsidR="00652304" w:rsidRPr="00221F01" w:rsidRDefault="00652304" w:rsidP="00652304">
            <w:pPr>
              <w:numPr>
                <w:ilvl w:val="0"/>
                <w:numId w:val="16"/>
              </w:num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การให้คะแนนในการประเมิน……………</w:t>
            </w:r>
          </w:p>
          <w:p w14:paraId="36F9B7D3" w14:textId="77777777" w:rsidR="00652304" w:rsidRPr="00221F01" w:rsidRDefault="00652304" w:rsidP="00643754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………………………………………………………………………………………………………………………………………………………………………</w:t>
            </w:r>
          </w:p>
          <w:p w14:paraId="70489903" w14:textId="77777777" w:rsidR="00652304" w:rsidRPr="00221F01" w:rsidRDefault="00652304" w:rsidP="00652304">
            <w:pPr>
              <w:numPr>
                <w:ilvl w:val="0"/>
                <w:numId w:val="16"/>
              </w:num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การพัฒนา/แก้ไข…………………………...</w:t>
            </w:r>
          </w:p>
          <w:p w14:paraId="565517BE" w14:textId="77777777" w:rsidR="00652304" w:rsidRPr="00221F01" w:rsidRDefault="00652304" w:rsidP="00643754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………………………………………………………………………………………………………………………………………………………………………</w:t>
            </w:r>
          </w:p>
          <w:p w14:paraId="30FCFE7B" w14:textId="77777777" w:rsidR="00652304" w:rsidRPr="00221F01" w:rsidRDefault="00652304" w:rsidP="00643754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……………………………………………………..</w:t>
            </w:r>
          </w:p>
          <w:p w14:paraId="42ADD27C" w14:textId="77777777" w:rsidR="00652304" w:rsidRPr="00221F01" w:rsidRDefault="00652304" w:rsidP="00643754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……………………………………………………..</w:t>
            </w:r>
          </w:p>
          <w:p w14:paraId="47E4250F" w14:textId="77777777" w:rsidR="00652304" w:rsidRPr="00221F01" w:rsidRDefault="00652304" w:rsidP="00652304">
            <w:pPr>
              <w:numPr>
                <w:ilvl w:val="0"/>
                <w:numId w:val="16"/>
              </w:num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การเลิกจ้าง…………………………………</w:t>
            </w:r>
          </w:p>
          <w:p w14:paraId="41105E14" w14:textId="77777777" w:rsidR="00652304" w:rsidRPr="00221F01" w:rsidRDefault="00652304" w:rsidP="00643754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……………………………………………………..</w:t>
            </w:r>
          </w:p>
          <w:p w14:paraId="05291953" w14:textId="77777777" w:rsidR="00652304" w:rsidRPr="00221F01" w:rsidRDefault="00652304" w:rsidP="00643754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</w:t>
            </w:r>
          </w:p>
          <w:p w14:paraId="6A826ACF" w14:textId="77777777" w:rsidR="00652304" w:rsidRPr="00221F01" w:rsidRDefault="00652304" w:rsidP="00643754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………………………………………………………………………………………………………………</w:t>
            </w:r>
          </w:p>
          <w:p w14:paraId="42B582D0" w14:textId="77777777" w:rsidR="00652304" w:rsidRPr="00221F01" w:rsidRDefault="00652304" w:rsidP="00643754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..................................................................................</w:t>
            </w:r>
          </w:p>
          <w:p w14:paraId="41508A3C" w14:textId="77777777" w:rsidR="00652304" w:rsidRPr="00221F01" w:rsidRDefault="00652304" w:rsidP="00643754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43D6B1D6" w14:textId="77777777" w:rsidR="00652304" w:rsidRPr="00221F01" w:rsidRDefault="00652304" w:rsidP="00643754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4E35EE68" w14:textId="77777777" w:rsidR="00652304" w:rsidRPr="00221F01" w:rsidRDefault="00652304" w:rsidP="00643754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ลงชื่อ..…………………………………..</w:t>
            </w:r>
          </w:p>
          <w:p w14:paraId="3DF1D89E" w14:textId="77777777" w:rsidR="00652304" w:rsidRPr="00221F01" w:rsidRDefault="00652304" w:rsidP="00643754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(…………………………………………)</w:t>
            </w:r>
          </w:p>
          <w:p w14:paraId="172248E8" w14:textId="77777777" w:rsidR="00652304" w:rsidRPr="00221F01" w:rsidRDefault="00652304" w:rsidP="00643754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ตำแหน่ง………………………………..</w:t>
            </w:r>
          </w:p>
          <w:p w14:paraId="5163C418" w14:textId="77777777" w:rsidR="00652304" w:rsidRPr="00221F01" w:rsidRDefault="00652304" w:rsidP="00643754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วันที่ ……………………………………</w:t>
            </w:r>
          </w:p>
        </w:tc>
        <w:tc>
          <w:tcPr>
            <w:tcW w:w="4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794D3" w14:textId="77777777" w:rsidR="00652304" w:rsidRPr="00221F01" w:rsidRDefault="00652304" w:rsidP="799A71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) เห็นด้วยกับการประเมินข้างต้น</w:t>
            </w:r>
          </w:p>
          <w:p w14:paraId="4F592B8F" w14:textId="77777777" w:rsidR="00652304" w:rsidRPr="00221F01" w:rsidRDefault="00652304" w:rsidP="799A71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) มีความเห็นแตกต่างจากการประเมินข้างต้น ดังนี้</w:t>
            </w:r>
          </w:p>
          <w:p w14:paraId="7F48CDFB" w14:textId="77777777" w:rsidR="00652304" w:rsidRPr="00221F01" w:rsidRDefault="00652304" w:rsidP="00643754">
            <w:pPr>
              <w:ind w:left="360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(1)  การให้คะแนนในการประเมิน……………</w:t>
            </w:r>
          </w:p>
          <w:p w14:paraId="708DC9FA" w14:textId="77777777" w:rsidR="00652304" w:rsidRPr="00221F01" w:rsidRDefault="00652304" w:rsidP="00643754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………………………………………………………………………………………………………………………………………………………………………</w:t>
            </w:r>
          </w:p>
          <w:p w14:paraId="747C4912" w14:textId="77777777" w:rsidR="00652304" w:rsidRPr="00221F01" w:rsidRDefault="00652304" w:rsidP="00643754">
            <w:pPr>
              <w:ind w:left="360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(2)  การพัฒนา/แก้ไข…………………………..</w:t>
            </w:r>
          </w:p>
          <w:p w14:paraId="7537BA60" w14:textId="77777777" w:rsidR="00652304" w:rsidRPr="00221F01" w:rsidRDefault="00652304" w:rsidP="00643754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………………………………………………………………………………………………………………………………………………………………………</w:t>
            </w:r>
          </w:p>
          <w:p w14:paraId="27470EC7" w14:textId="77777777" w:rsidR="00652304" w:rsidRPr="00221F01" w:rsidRDefault="00652304" w:rsidP="00643754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</w:t>
            </w:r>
          </w:p>
          <w:p w14:paraId="3F1E358F" w14:textId="77777777" w:rsidR="00652304" w:rsidRPr="00221F01" w:rsidRDefault="00652304" w:rsidP="00643754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...................................................................................</w:t>
            </w:r>
          </w:p>
          <w:p w14:paraId="6CCF3796" w14:textId="77777777" w:rsidR="00652304" w:rsidRPr="00221F01" w:rsidRDefault="00652304" w:rsidP="00643754">
            <w:pPr>
              <w:ind w:left="360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(3)  การเลิกจ้าง…………………………………</w:t>
            </w:r>
          </w:p>
          <w:p w14:paraId="4BAE0AB3" w14:textId="77777777" w:rsidR="00652304" w:rsidRPr="00221F01" w:rsidRDefault="00652304" w:rsidP="00643754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</w:t>
            </w:r>
          </w:p>
          <w:p w14:paraId="3FE68FCF" w14:textId="77777777" w:rsidR="00652304" w:rsidRPr="00221F01" w:rsidRDefault="00652304" w:rsidP="00643754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………………………………………………………………………………………………………………</w:t>
            </w:r>
          </w:p>
          <w:p w14:paraId="0296367E" w14:textId="77777777" w:rsidR="00652304" w:rsidRPr="00221F01" w:rsidRDefault="00652304" w:rsidP="00643754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...................................................................................</w:t>
            </w:r>
          </w:p>
          <w:p w14:paraId="18D5D266" w14:textId="77777777" w:rsidR="00652304" w:rsidRPr="00221F01" w:rsidRDefault="00652304" w:rsidP="00643754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……………………………………………………..</w:t>
            </w:r>
          </w:p>
          <w:p w14:paraId="17DBC151" w14:textId="77777777" w:rsidR="00652304" w:rsidRPr="00221F01" w:rsidRDefault="00652304" w:rsidP="00643754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6F8BD81B" w14:textId="77777777" w:rsidR="00652304" w:rsidRPr="00221F01" w:rsidRDefault="00652304" w:rsidP="00643754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5E4179AB" w14:textId="77777777" w:rsidR="00652304" w:rsidRPr="00221F01" w:rsidRDefault="00652304" w:rsidP="00643754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ลงชื่อ..…………………………………..</w:t>
            </w:r>
          </w:p>
          <w:p w14:paraId="16D7AC67" w14:textId="77777777" w:rsidR="00652304" w:rsidRPr="00221F01" w:rsidRDefault="00652304" w:rsidP="00643754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(…………………………………………)</w:t>
            </w:r>
          </w:p>
          <w:p w14:paraId="2CC43804" w14:textId="77777777" w:rsidR="00652304" w:rsidRPr="00221F01" w:rsidRDefault="00652304" w:rsidP="00643754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ตำแหน่ง………………………………..</w:t>
            </w:r>
          </w:p>
          <w:p w14:paraId="61302827" w14:textId="77777777" w:rsidR="00652304" w:rsidRPr="00221F01" w:rsidRDefault="00652304" w:rsidP="00643754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วันที่ …………………………………..</w:t>
            </w:r>
          </w:p>
        </w:tc>
      </w:tr>
    </w:tbl>
    <w:p w14:paraId="2613E9C1" w14:textId="77777777" w:rsidR="00652304" w:rsidRPr="00221F01" w:rsidRDefault="00652304" w:rsidP="0020001F">
      <w:pPr>
        <w:rPr>
          <w:rFonts w:asciiTheme="majorBidi" w:hAnsiTheme="majorBidi" w:cstheme="majorBidi"/>
          <w:b/>
          <w:bCs/>
          <w:color w:val="000000" w:themeColor="text1"/>
        </w:rPr>
      </w:pPr>
    </w:p>
    <w:p w14:paraId="1037B8A3" w14:textId="77777777" w:rsidR="00652304" w:rsidRPr="00221F01" w:rsidRDefault="00652304" w:rsidP="0020001F">
      <w:pPr>
        <w:rPr>
          <w:rFonts w:asciiTheme="majorBidi" w:hAnsiTheme="majorBidi" w:cstheme="majorBidi"/>
          <w:b/>
          <w:bCs/>
          <w:color w:val="000000" w:themeColor="text1"/>
        </w:rPr>
      </w:pPr>
    </w:p>
    <w:p w14:paraId="687C6DE0" w14:textId="77777777" w:rsidR="00652304" w:rsidRPr="00221F01" w:rsidRDefault="00652304" w:rsidP="0020001F">
      <w:pPr>
        <w:rPr>
          <w:rFonts w:asciiTheme="majorBidi" w:hAnsiTheme="majorBidi" w:cstheme="majorBidi"/>
          <w:b/>
          <w:bCs/>
          <w:color w:val="000000" w:themeColor="text1"/>
        </w:rPr>
      </w:pPr>
    </w:p>
    <w:p w14:paraId="5B2F9378" w14:textId="77777777" w:rsidR="00652304" w:rsidRPr="00221F01" w:rsidRDefault="00652304" w:rsidP="0020001F">
      <w:pPr>
        <w:rPr>
          <w:rFonts w:asciiTheme="majorBidi" w:hAnsiTheme="majorBidi" w:cstheme="majorBidi"/>
          <w:b/>
          <w:bCs/>
          <w:color w:val="000000" w:themeColor="text1"/>
        </w:rPr>
      </w:pPr>
    </w:p>
    <w:p w14:paraId="58E6DD4E" w14:textId="77777777" w:rsidR="00652304" w:rsidRPr="00221F01" w:rsidRDefault="00652304" w:rsidP="0020001F">
      <w:pPr>
        <w:rPr>
          <w:rFonts w:asciiTheme="majorBidi" w:hAnsiTheme="majorBidi" w:cstheme="majorBidi"/>
          <w:b/>
          <w:bCs/>
          <w:color w:val="000000" w:themeColor="text1"/>
        </w:rPr>
      </w:pPr>
    </w:p>
    <w:p w14:paraId="7D3BEE8F" w14:textId="77777777" w:rsidR="00652304" w:rsidRPr="00221F01" w:rsidRDefault="00652304" w:rsidP="0020001F">
      <w:pPr>
        <w:rPr>
          <w:rFonts w:asciiTheme="majorBidi" w:hAnsiTheme="majorBidi" w:cstheme="majorBidi"/>
          <w:b/>
          <w:bCs/>
          <w:color w:val="000000" w:themeColor="text1"/>
        </w:rPr>
      </w:pPr>
    </w:p>
    <w:p w14:paraId="3B88899E" w14:textId="77777777" w:rsidR="00652304" w:rsidRPr="00221F01" w:rsidRDefault="00652304" w:rsidP="0020001F">
      <w:pPr>
        <w:rPr>
          <w:rFonts w:asciiTheme="majorBidi" w:hAnsiTheme="majorBidi" w:cstheme="majorBidi"/>
          <w:b/>
          <w:bCs/>
          <w:color w:val="000000" w:themeColor="text1"/>
        </w:rPr>
      </w:pPr>
    </w:p>
    <w:p w14:paraId="3055E15D" w14:textId="541E4EA0" w:rsidR="0020001F" w:rsidRPr="00221F01" w:rsidRDefault="005458C0" w:rsidP="00A30707">
      <w:pPr>
        <w:rPr>
          <w:rFonts w:asciiTheme="majorBidi" w:hAnsiTheme="majorBidi" w:cstheme="majorBidi"/>
          <w:color w:val="000000" w:themeColor="text1"/>
          <w:cs/>
        </w:rPr>
      </w:pPr>
      <w:r w:rsidRPr="00221F01">
        <w:rPr>
          <w:rFonts w:asciiTheme="majorBidi" w:hAnsiTheme="majorBidi" w:cstheme="majorBidi"/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E300B6" wp14:editId="07777777">
                <wp:simplePos x="0" y="0"/>
                <wp:positionH relativeFrom="column">
                  <wp:posOffset>4575810</wp:posOffset>
                </wp:positionH>
                <wp:positionV relativeFrom="paragraph">
                  <wp:posOffset>-342900</wp:posOffset>
                </wp:positionV>
                <wp:extent cx="1327785" cy="376555"/>
                <wp:effectExtent l="7620" t="9525" r="7620" b="13970"/>
                <wp:wrapNone/>
                <wp:docPr id="2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27785" cy="37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E30E53" w14:textId="77777777" w:rsidR="00103B92" w:rsidRDefault="00103B92" w:rsidP="00E95240">
                            <w:r>
                              <w:rPr>
                                <w:rFonts w:hint="cs"/>
                                <w:cs/>
                              </w:rPr>
                              <w:t>ปรับปรุง ต.ค.2565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E300B6" id="Text Box 13" o:spid="_x0000_s1027" type="#_x0000_t202" style="position:absolute;margin-left:360.3pt;margin-top:-27pt;width:104.55pt;height:29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">
                <v:textbox>
                  <w:txbxContent>
                    <w:p w14:paraId="76E30E53" w14:textId="77777777" w:rsidR="00103B92" w:rsidRDefault="00103B92" w:rsidP="00E95240">
                      <w:r>
                        <w:rPr>
                          <w:rFonts w:hint="cs"/>
                          <w:cs/>
                        </w:rPr>
                        <w:t>ปรับปรุง ต.ค.2565</w:t>
                      </w:r>
                    </w:p>
                  </w:txbxContent>
                </v:textbox>
              </v:shape>
            </w:pict>
          </mc:Fallback>
        </mc:AlternateContent>
      </w:r>
      <w:r w:rsidR="0020001F" w:rsidRPr="00221F01">
        <w:rPr>
          <w:rFonts w:asciiTheme="majorBidi" w:hAnsiTheme="majorBidi" w:cstheme="majorBidi"/>
          <w:b/>
          <w:bCs/>
          <w:color w:val="000000" w:themeColor="text1"/>
          <w:cs/>
        </w:rPr>
        <w:t xml:space="preserve">ตอนที่  </w:t>
      </w:r>
      <w:r w:rsidR="00BC18E5" w:rsidRPr="00221F01">
        <w:rPr>
          <w:rFonts w:asciiTheme="majorBidi" w:hAnsiTheme="majorBidi" w:cstheme="majorBidi"/>
          <w:b/>
          <w:bCs/>
          <w:color w:val="000000" w:themeColor="text1"/>
          <w:cs/>
        </w:rPr>
        <w:t>6</w:t>
      </w:r>
      <w:r w:rsidR="0020001F" w:rsidRPr="00221F01">
        <w:rPr>
          <w:rFonts w:asciiTheme="majorBidi" w:hAnsiTheme="majorBidi" w:cstheme="majorBidi"/>
          <w:color w:val="000000" w:themeColor="text1"/>
          <w:cs/>
        </w:rPr>
        <w:t xml:space="preserve">   </w:t>
      </w:r>
      <w:r w:rsidR="00BC18E5" w:rsidRPr="00221F01">
        <w:rPr>
          <w:rFonts w:asciiTheme="majorBidi" w:hAnsiTheme="majorBidi" w:cstheme="majorBidi"/>
          <w:b/>
          <w:bCs/>
          <w:color w:val="000000" w:themeColor="text1"/>
          <w:cs/>
        </w:rPr>
        <w:t>ความเห็นของผู้มีอำนาจสั่งจ้าง   (</w:t>
      </w:r>
      <w:r w:rsidR="00F645D7" w:rsidRPr="00221F01">
        <w:rPr>
          <w:rFonts w:asciiTheme="majorBidi" w:hAnsiTheme="majorBidi" w:cstheme="majorBidi"/>
          <w:b/>
          <w:bCs/>
          <w:color w:val="000000" w:themeColor="text1"/>
          <w:cs/>
        </w:rPr>
        <w:t>สำหรับ</w:t>
      </w:r>
      <w:r w:rsidR="00285821" w:rsidRPr="00221F01">
        <w:rPr>
          <w:rFonts w:asciiTheme="majorBidi" w:hAnsiTheme="majorBidi" w:cstheme="majorBidi"/>
          <w:b/>
          <w:bCs/>
          <w:color w:val="000000" w:themeColor="text1"/>
          <w:cs/>
        </w:rPr>
        <w:t>หัวหน้า</w:t>
      </w:r>
      <w:r w:rsidR="00F645D7" w:rsidRPr="00221F01">
        <w:rPr>
          <w:rFonts w:asciiTheme="majorBidi" w:hAnsiTheme="majorBidi" w:cstheme="majorBidi"/>
          <w:b/>
          <w:bCs/>
          <w:color w:val="000000" w:themeColor="text1"/>
          <w:cs/>
        </w:rPr>
        <w:t>หน่วยงานที่</w:t>
      </w:r>
      <w:r w:rsidR="00BC18E5" w:rsidRPr="00221F01">
        <w:rPr>
          <w:rFonts w:asciiTheme="majorBidi" w:hAnsiTheme="majorBidi" w:cstheme="majorBidi"/>
          <w:b/>
          <w:bCs/>
          <w:color w:val="000000" w:themeColor="text1"/>
          <w:cs/>
        </w:rPr>
        <w:t>ได้</w:t>
      </w:r>
      <w:r w:rsidR="00F645D7" w:rsidRPr="00221F01">
        <w:rPr>
          <w:rFonts w:asciiTheme="majorBidi" w:hAnsiTheme="majorBidi" w:cstheme="majorBidi"/>
          <w:b/>
          <w:bCs/>
          <w:color w:val="000000" w:themeColor="text1"/>
          <w:cs/>
        </w:rPr>
        <w:t>รับมอบ</w:t>
      </w:r>
      <w:r w:rsidR="00BC18E5" w:rsidRPr="00221F01">
        <w:rPr>
          <w:rFonts w:asciiTheme="majorBidi" w:hAnsiTheme="majorBidi" w:cstheme="majorBidi"/>
          <w:b/>
          <w:bCs/>
          <w:color w:val="000000" w:themeColor="text1"/>
          <w:cs/>
        </w:rPr>
        <w:t>อำนาจการจ้าง</w:t>
      </w:r>
      <w:r w:rsidR="00F645D7" w:rsidRPr="00221F01">
        <w:rPr>
          <w:rFonts w:asciiTheme="majorBidi" w:hAnsiTheme="majorBidi" w:cstheme="majorBidi"/>
          <w:b/>
          <w:bCs/>
          <w:color w:val="000000" w:themeColor="text1"/>
          <w:cs/>
        </w:rPr>
        <w:t>)</w:t>
      </w:r>
    </w:p>
    <w:p w14:paraId="69E2BB2B" w14:textId="77777777" w:rsidR="0020001F" w:rsidRPr="00221F01" w:rsidRDefault="0020001F" w:rsidP="0020001F">
      <w:pPr>
        <w:rPr>
          <w:rFonts w:asciiTheme="majorBidi" w:hAnsiTheme="majorBidi" w:cstheme="majorBidi"/>
          <w:color w:val="000000" w:themeColor="text1"/>
        </w:rPr>
      </w:pPr>
    </w:p>
    <w:tbl>
      <w:tblPr>
        <w:tblW w:w="0" w:type="auto"/>
        <w:tblInd w:w="-3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5030"/>
      </w:tblGrid>
      <w:tr w:rsidR="00221F01" w:rsidRPr="00221F01" w14:paraId="4B2CDA81" w14:textId="77777777" w:rsidTr="799A713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C37E7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cs/>
              </w:rPr>
              <w:t xml:space="preserve">ครั้งที่ </w:t>
            </w: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</w:rPr>
              <w:t>1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37FE5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cs/>
              </w:rPr>
              <w:t xml:space="preserve">ครั้งที่ </w:t>
            </w: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</w:rPr>
              <w:t>2</w:t>
            </w:r>
          </w:p>
        </w:tc>
      </w:tr>
      <w:tr w:rsidR="00221F01" w:rsidRPr="00221F01" w14:paraId="4086966C" w14:textId="77777777" w:rsidTr="799A7133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A2D02" w14:textId="77777777" w:rsidR="0020001F" w:rsidRPr="00221F01" w:rsidRDefault="0020001F" w:rsidP="799A71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) เห็นด้วยกับการประเมินข้างต้น</w:t>
            </w:r>
          </w:p>
          <w:p w14:paraId="4032B6D0" w14:textId="77777777" w:rsidR="0020001F" w:rsidRPr="00221F01" w:rsidRDefault="0020001F" w:rsidP="799A71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) มีความเห็นแตกต่างจากการประเมินข้างต้น ดังนี้</w:t>
            </w:r>
          </w:p>
          <w:p w14:paraId="3C7F40DC" w14:textId="77777777" w:rsidR="0020001F" w:rsidRPr="00221F01" w:rsidRDefault="0020001F">
            <w:pPr>
              <w:ind w:left="360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</w:t>
            </w:r>
            <w:r w:rsidRPr="00221F01">
              <w:rPr>
                <w:rFonts w:asciiTheme="majorBidi" w:hAnsiTheme="majorBidi" w:cstheme="majorBidi"/>
                <w:color w:val="000000" w:themeColor="text1"/>
              </w:rPr>
              <w:t>1</w:t>
            </w: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) การให้คะแนนในการประเมิน……………</w:t>
            </w:r>
          </w:p>
          <w:p w14:paraId="142F7BC3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………………………………………………………………………………………………………………………………………………………………………</w:t>
            </w:r>
          </w:p>
          <w:p w14:paraId="789FF4DC" w14:textId="77777777" w:rsidR="0020001F" w:rsidRPr="00221F01" w:rsidRDefault="0020001F">
            <w:pPr>
              <w:numPr>
                <w:ilvl w:val="0"/>
                <w:numId w:val="14"/>
              </w:num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การพัฒนา/แก้ไข</w:t>
            </w:r>
          </w:p>
          <w:p w14:paraId="739A9C21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………………………………………………………………………………………………………………………………………………………………………</w:t>
            </w:r>
          </w:p>
          <w:p w14:paraId="348E06AB" w14:textId="77777777" w:rsidR="0020001F" w:rsidRPr="00221F01" w:rsidRDefault="0020001F">
            <w:pPr>
              <w:numPr>
                <w:ilvl w:val="0"/>
                <w:numId w:val="14"/>
              </w:num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การเลิกจ้าง…………………………………</w:t>
            </w:r>
          </w:p>
          <w:p w14:paraId="4AD4D2BE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</w:t>
            </w:r>
          </w:p>
          <w:p w14:paraId="15C4F3E1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………………………………………………………………………………………………………………</w:t>
            </w:r>
          </w:p>
          <w:p w14:paraId="57C0D796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0334694E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ลงชื่อ…………………………………..</w:t>
            </w:r>
          </w:p>
          <w:p w14:paraId="79E384CE" w14:textId="23D3B27E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   (</w:t>
            </w:r>
            <w:r w:rsidR="00647779"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</w:t>
            </w:r>
            <w:r w:rsidR="00356E09">
              <w:rPr>
                <w:rFonts w:asciiTheme="majorBidi" w:hAnsiTheme="majorBidi" w:cstheme="majorBidi" w:hint="cs"/>
                <w:color w:val="000000" w:themeColor="text1"/>
                <w:cs/>
              </w:rPr>
              <w:t>................</w:t>
            </w:r>
            <w:r w:rsidR="00647779"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.......................</w:t>
            </w: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)</w:t>
            </w:r>
          </w:p>
          <w:p w14:paraId="2DAEFA84" w14:textId="2B88FD18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ตำแหน่ง.</w:t>
            </w:r>
            <w:r w:rsidR="00B5786A" w:rsidRPr="00221F01">
              <w:rPr>
                <w:rFonts w:asciiTheme="majorBidi" w:hAnsiTheme="majorBidi" w:cstheme="majorBidi"/>
                <w:color w:val="000000" w:themeColor="text1"/>
                <w:cs/>
              </w:rPr>
              <w:t>.</w:t>
            </w:r>
            <w:r w:rsidR="00356E09">
              <w:rPr>
                <w:rFonts w:asciiTheme="majorBidi" w:hAnsiTheme="majorBidi" w:cstheme="majorBidi" w:hint="cs"/>
                <w:color w:val="000000" w:themeColor="text1"/>
                <w:cs/>
              </w:rPr>
              <w:t>.........................................</w:t>
            </w: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</w:t>
            </w:r>
            <w:r w:rsidR="00B5786A" w:rsidRPr="00221F01">
              <w:rPr>
                <w:rFonts w:asciiTheme="majorBidi" w:hAnsiTheme="majorBidi" w:cstheme="majorBidi"/>
                <w:color w:val="000000" w:themeColor="text1"/>
                <w:cs/>
              </w:rPr>
              <w:t>.....</w:t>
            </w:r>
          </w:p>
          <w:p w14:paraId="418E65DE" w14:textId="27C567FF" w:rsidR="0020001F" w:rsidRPr="00221F01" w:rsidRDefault="0020001F" w:rsidP="799A7133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   วันที่ ………</w:t>
            </w:r>
            <w:r w:rsidR="00356E09">
              <w:rPr>
                <w:rFonts w:asciiTheme="majorBidi" w:hAnsiTheme="majorBidi" w:cstheme="majorBidi" w:hint="cs"/>
                <w:color w:val="000000" w:themeColor="text1"/>
                <w:cs/>
              </w:rPr>
              <w:t>..........</w:t>
            </w: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…………………..…..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7B74A" w14:textId="77777777" w:rsidR="0020001F" w:rsidRPr="00221F01" w:rsidRDefault="0020001F" w:rsidP="799A71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) เห็นด้วยกับการประเมินข้างต้น</w:t>
            </w:r>
          </w:p>
          <w:p w14:paraId="59957FAF" w14:textId="77777777" w:rsidR="0020001F" w:rsidRPr="00221F01" w:rsidRDefault="0020001F" w:rsidP="799A713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(   ) มีความเห็นแตกต่างจากการประเมินข้างต้น ดังนี้</w:t>
            </w:r>
          </w:p>
          <w:p w14:paraId="704DE394" w14:textId="77777777" w:rsidR="0020001F" w:rsidRPr="00221F01" w:rsidRDefault="0020001F">
            <w:pPr>
              <w:numPr>
                <w:ilvl w:val="0"/>
                <w:numId w:val="15"/>
              </w:num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การให้คะแนนในการประเมิน……………</w:t>
            </w:r>
          </w:p>
          <w:p w14:paraId="7A1FD36D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………………………………………………………………………………………………………………………………………………………………………</w:t>
            </w:r>
          </w:p>
          <w:p w14:paraId="5E581381" w14:textId="77777777" w:rsidR="0020001F" w:rsidRPr="00221F01" w:rsidRDefault="0020001F" w:rsidP="799A7133">
            <w:pPr>
              <w:numPr>
                <w:ilvl w:val="0"/>
                <w:numId w:val="15"/>
              </w:num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การพัฒนา/แก้ไข…………………………..</w:t>
            </w:r>
          </w:p>
          <w:p w14:paraId="51925938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………………………………………………………………………………………………………………………………………………………………………</w:t>
            </w:r>
          </w:p>
          <w:p w14:paraId="5EACAC26" w14:textId="77777777" w:rsidR="0020001F" w:rsidRPr="00221F01" w:rsidRDefault="0020001F">
            <w:pPr>
              <w:numPr>
                <w:ilvl w:val="0"/>
                <w:numId w:val="15"/>
              </w:num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การเลิกจ้าง…………………………………</w:t>
            </w:r>
          </w:p>
          <w:p w14:paraId="4A823209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</w:t>
            </w:r>
          </w:p>
          <w:p w14:paraId="0FE21CB5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………………………………………………………………………………………………………………</w:t>
            </w:r>
          </w:p>
          <w:p w14:paraId="0D142F6F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005BECF8" w14:textId="77777777" w:rsidR="00647779" w:rsidRPr="00221F01" w:rsidRDefault="00647779" w:rsidP="00647779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ลงชื่อ…………………………………..</w:t>
            </w:r>
          </w:p>
          <w:p w14:paraId="21900A1C" w14:textId="33B0F194" w:rsidR="00647779" w:rsidRPr="00221F01" w:rsidRDefault="00647779" w:rsidP="00647779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   (.................</w:t>
            </w:r>
            <w:r w:rsidR="00356E09">
              <w:rPr>
                <w:rFonts w:asciiTheme="majorBidi" w:hAnsiTheme="majorBidi" w:cstheme="majorBidi" w:hint="cs"/>
                <w:color w:val="000000" w:themeColor="text1"/>
                <w:cs/>
              </w:rPr>
              <w:t>......................</w:t>
            </w: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.......................)</w:t>
            </w:r>
          </w:p>
          <w:p w14:paraId="7A96CEDE" w14:textId="62968D83" w:rsidR="00647779" w:rsidRPr="00221F01" w:rsidRDefault="00647779" w:rsidP="00647779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ตำแหน่ง.</w:t>
            </w:r>
            <w:r w:rsidR="00356E09">
              <w:rPr>
                <w:rFonts w:asciiTheme="majorBidi" w:hAnsiTheme="majorBidi" w:cstheme="majorBidi" w:hint="cs"/>
                <w:color w:val="000000" w:themeColor="text1"/>
                <w:cs/>
              </w:rPr>
              <w:t>.......................................</w:t>
            </w: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........</w:t>
            </w:r>
          </w:p>
          <w:p w14:paraId="4DACCE50" w14:textId="29A85D16" w:rsidR="0020001F" w:rsidRPr="00221F01" w:rsidRDefault="00647779" w:rsidP="00647779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   วันที่ ………………</w:t>
            </w:r>
            <w:r w:rsidR="00356E09">
              <w:rPr>
                <w:rFonts w:asciiTheme="majorBidi" w:hAnsiTheme="majorBidi" w:cstheme="majorBidi" w:hint="cs"/>
                <w:color w:val="000000" w:themeColor="text1"/>
                <w:cs/>
              </w:rPr>
              <w:t>..........</w:t>
            </w: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…………..…..</w:t>
            </w:r>
          </w:p>
        </w:tc>
      </w:tr>
    </w:tbl>
    <w:p w14:paraId="4475AD14" w14:textId="77777777" w:rsidR="0020001F" w:rsidRPr="00221F01" w:rsidRDefault="0020001F" w:rsidP="0020001F">
      <w:pPr>
        <w:rPr>
          <w:rFonts w:asciiTheme="majorBidi" w:hAnsiTheme="majorBidi" w:cstheme="majorBidi"/>
          <w:color w:val="000000" w:themeColor="text1"/>
        </w:rPr>
      </w:pPr>
    </w:p>
    <w:p w14:paraId="19906F41" w14:textId="77777777" w:rsidR="0020001F" w:rsidRPr="00221F01" w:rsidRDefault="0020001F" w:rsidP="0020001F">
      <w:pPr>
        <w:ind w:right="-180"/>
        <w:rPr>
          <w:rFonts w:asciiTheme="majorBidi" w:hAnsiTheme="majorBidi" w:cstheme="majorBidi"/>
          <w:b/>
          <w:bCs/>
          <w:color w:val="000000" w:themeColor="text1"/>
          <w:cs/>
        </w:rPr>
      </w:pPr>
      <w:r w:rsidRPr="00221F01">
        <w:rPr>
          <w:rFonts w:asciiTheme="majorBidi" w:hAnsiTheme="majorBidi" w:cstheme="majorBidi"/>
          <w:b/>
          <w:bCs/>
          <w:color w:val="000000" w:themeColor="text1"/>
          <w:cs/>
        </w:rPr>
        <w:t xml:space="preserve">ตอนที่ </w:t>
      </w:r>
      <w:r w:rsidR="00450412" w:rsidRPr="00221F01">
        <w:rPr>
          <w:rFonts w:asciiTheme="majorBidi" w:hAnsiTheme="majorBidi" w:cstheme="majorBidi"/>
          <w:b/>
          <w:bCs/>
          <w:color w:val="000000" w:themeColor="text1"/>
          <w:cs/>
        </w:rPr>
        <w:t>7</w:t>
      </w:r>
      <w:r w:rsidRPr="00221F01">
        <w:rPr>
          <w:rFonts w:asciiTheme="majorBidi" w:hAnsiTheme="majorBidi" w:cstheme="majorBidi"/>
          <w:b/>
          <w:bCs/>
          <w:color w:val="000000" w:themeColor="text1"/>
          <w:cs/>
        </w:rPr>
        <w:t xml:space="preserve">   การรับทราบผลการประเมิน</w:t>
      </w:r>
    </w:p>
    <w:p w14:paraId="120C4E94" w14:textId="77777777" w:rsidR="0020001F" w:rsidRPr="00221F01" w:rsidRDefault="0020001F" w:rsidP="0020001F">
      <w:pPr>
        <w:ind w:right="-180"/>
        <w:rPr>
          <w:rFonts w:asciiTheme="majorBidi" w:hAnsiTheme="majorBidi" w:cstheme="majorBidi"/>
          <w:color w:val="000000" w:themeColor="text1"/>
        </w:rPr>
      </w:pPr>
    </w:p>
    <w:tbl>
      <w:tblPr>
        <w:tblW w:w="9710" w:type="dxa"/>
        <w:tblInd w:w="-3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5030"/>
      </w:tblGrid>
      <w:tr w:rsidR="00221F01" w:rsidRPr="00221F01" w14:paraId="3B4E6677" w14:textId="77777777" w:rsidTr="00B558BD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CCB8A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cs/>
              </w:rPr>
              <w:t xml:space="preserve">ครั้งที่ </w:t>
            </w: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</w:rPr>
              <w:t>1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BD23D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cs/>
              </w:rPr>
              <w:t xml:space="preserve">ครั้งที่ </w:t>
            </w: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</w:rPr>
              <w:t>2</w:t>
            </w:r>
          </w:p>
        </w:tc>
      </w:tr>
      <w:tr w:rsidR="00221F01" w:rsidRPr="00221F01" w14:paraId="472A6C88" w14:textId="77777777" w:rsidTr="00B558BD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E35D5" w14:textId="77777777" w:rsidR="0020001F" w:rsidRPr="00221F01" w:rsidRDefault="0020001F">
            <w:pPr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cs/>
              </w:rPr>
              <w:t>ผู้รับการประเมินลงชื่อรับทราบผลการประเมิน</w:t>
            </w:r>
          </w:p>
          <w:p w14:paraId="42AFC42D" w14:textId="77777777" w:rsidR="0020001F" w:rsidRPr="00221F01" w:rsidRDefault="0020001F">
            <w:pPr>
              <w:jc w:val="center"/>
              <w:rPr>
                <w:rFonts w:asciiTheme="majorBidi" w:hAnsiTheme="majorBidi" w:cstheme="majorBidi"/>
                <w:color w:val="000000" w:themeColor="text1"/>
              </w:rPr>
            </w:pPr>
          </w:p>
          <w:p w14:paraId="065605A9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ลงชื่อ……………………………..ผู้รับการประเมิน</w:t>
            </w:r>
          </w:p>
          <w:p w14:paraId="2D122F08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     (….…..………………………………)</w:t>
            </w:r>
          </w:p>
          <w:p w14:paraId="7F98F8E2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ตำแหน่ง…………………………………</w:t>
            </w:r>
          </w:p>
          <w:p w14:paraId="15F14190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   วันที่ …………………………..………</w:t>
            </w:r>
          </w:p>
        </w:tc>
        <w:tc>
          <w:tcPr>
            <w:tcW w:w="5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7CB83E" w14:textId="77777777" w:rsidR="0020001F" w:rsidRPr="00221F01" w:rsidRDefault="0020001F">
            <w:pPr>
              <w:rPr>
                <w:rFonts w:asciiTheme="majorBidi" w:hAnsiTheme="majorBidi" w:cstheme="majorBidi"/>
                <w:b/>
                <w:bCs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b/>
                <w:bCs/>
                <w:color w:val="000000" w:themeColor="text1"/>
                <w:cs/>
              </w:rPr>
              <w:t>ผู้รับการประเมินลงชื่อรับทราบผลการประเมิน</w:t>
            </w:r>
          </w:p>
          <w:p w14:paraId="271CA723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</w:p>
          <w:p w14:paraId="48BB175E" w14:textId="77777777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ลงชื่อ…………………………………..ผู้รับการประเมิน</w:t>
            </w:r>
          </w:p>
          <w:p w14:paraId="58F96D1D" w14:textId="5D1E16A5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  <w:cs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 xml:space="preserve">         (…………………</w:t>
            </w:r>
            <w:r w:rsidR="00356E09">
              <w:rPr>
                <w:rFonts w:asciiTheme="majorBidi" w:hAnsiTheme="majorBidi" w:cstheme="majorBidi" w:hint="cs"/>
                <w:color w:val="000000" w:themeColor="text1"/>
                <w:cs/>
              </w:rPr>
              <w:t>..</w:t>
            </w: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………………)</w:t>
            </w:r>
          </w:p>
          <w:p w14:paraId="136E8FC0" w14:textId="1B9DC274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ตำแหน่ง……………………</w:t>
            </w:r>
            <w:r w:rsidR="00356E09">
              <w:rPr>
                <w:rFonts w:asciiTheme="majorBidi" w:hAnsiTheme="majorBidi" w:cstheme="majorBidi" w:hint="cs"/>
                <w:color w:val="000000" w:themeColor="text1"/>
                <w:cs/>
              </w:rPr>
              <w:t>.........</w:t>
            </w: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…………..</w:t>
            </w:r>
          </w:p>
          <w:p w14:paraId="58E5B60B" w14:textId="1423E8CF" w:rsidR="0020001F" w:rsidRPr="00221F01" w:rsidRDefault="0020001F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วันที่ ……………………..</w:t>
            </w:r>
            <w:r w:rsidR="00356E09">
              <w:rPr>
                <w:rFonts w:asciiTheme="majorBidi" w:hAnsiTheme="majorBidi" w:cstheme="majorBidi" w:hint="cs"/>
                <w:color w:val="000000" w:themeColor="text1"/>
                <w:cs/>
              </w:rPr>
              <w:t>.......</w:t>
            </w:r>
            <w:r w:rsidRPr="00221F01">
              <w:rPr>
                <w:rFonts w:asciiTheme="majorBidi" w:hAnsiTheme="majorBidi" w:cstheme="majorBidi"/>
                <w:color w:val="000000" w:themeColor="text1"/>
                <w:cs/>
              </w:rPr>
              <w:t>....…………...</w:t>
            </w:r>
          </w:p>
        </w:tc>
      </w:tr>
    </w:tbl>
    <w:p w14:paraId="75FBE423" w14:textId="2173FB01" w:rsidR="00B241FC" w:rsidRPr="00221F01" w:rsidRDefault="00B241FC" w:rsidP="00805D0A">
      <w:pPr>
        <w:rPr>
          <w:rFonts w:asciiTheme="majorBidi" w:hAnsiTheme="majorBidi" w:cstheme="majorBidi"/>
          <w:color w:val="000000" w:themeColor="text1"/>
        </w:rPr>
      </w:pPr>
    </w:p>
    <w:p w14:paraId="0FC7D1FD" w14:textId="77777777" w:rsidR="00267740" w:rsidRDefault="00267740" w:rsidP="00805D0A">
      <w:pPr>
        <w:rPr>
          <w:rFonts w:asciiTheme="majorBidi" w:hAnsiTheme="majorBidi" w:cstheme="majorBidi"/>
          <w:color w:val="000000" w:themeColor="text1"/>
          <w:cs/>
        </w:rPr>
        <w:sectPr w:rsidR="00267740" w:rsidSect="00A644A1">
          <w:headerReference w:type="even" r:id="rId10"/>
          <w:headerReference w:type="default" r:id="rId11"/>
          <w:pgSz w:w="11906" w:h="16838" w:code="9"/>
          <w:pgMar w:top="1260" w:right="1008" w:bottom="720" w:left="2016" w:header="850" w:footer="562" w:gutter="0"/>
          <w:paperSrc w:first="15"/>
          <w:pgNumType w:start="7"/>
          <w:cols w:space="720"/>
        </w:sectPr>
      </w:pPr>
    </w:p>
    <w:p w14:paraId="17EDA0BB" w14:textId="24615A0E" w:rsidR="00267740" w:rsidRPr="00271850" w:rsidRDefault="00271850" w:rsidP="00267740">
      <w:pPr>
        <w:ind w:firstLine="5529"/>
        <w:rPr>
          <w:rFonts w:ascii="TH SarabunPSK" w:hAnsi="TH SarabunPSK" w:cs="TH SarabunPSK"/>
          <w:b/>
          <w:bCs/>
          <w:color w:val="000000" w:themeColor="text1"/>
          <w:sz w:val="16"/>
          <w:szCs w:val="16"/>
          <w:u w:val="single"/>
        </w:rPr>
      </w:pPr>
      <w:r w:rsidRPr="00271850">
        <w:rPr>
          <w:rFonts w:ascii="TH SarabunPSK" w:hAnsi="TH SarabunPSK" w:cs="TH SarabunPSK"/>
          <w:b/>
          <w:bCs/>
          <w:noProof/>
          <w:color w:val="000000" w:themeColor="text1"/>
          <w:sz w:val="36"/>
          <w:szCs w:val="36"/>
          <w:u w:val="single"/>
          <w:cs/>
        </w:rPr>
        <w:lastRenderedPageBreak/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E91B6C6" wp14:editId="36172656">
                <wp:simplePos x="0" y="0"/>
                <wp:positionH relativeFrom="column">
                  <wp:posOffset>3074670</wp:posOffset>
                </wp:positionH>
                <wp:positionV relativeFrom="paragraph">
                  <wp:posOffset>568</wp:posOffset>
                </wp:positionV>
                <wp:extent cx="3841114" cy="368934"/>
                <wp:effectExtent l="0" t="0" r="26670" b="127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41114" cy="36893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67189E" w14:textId="2D95AD34" w:rsidR="00103B92" w:rsidRPr="00736401" w:rsidRDefault="00103B92" w:rsidP="00271850">
                            <w:pPr>
                              <w:ind w:firstLine="567"/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single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single"/>
                                <w:cs/>
                              </w:rPr>
                              <w:t>เ</w:t>
                            </w:r>
                            <w:r w:rsidRPr="0073640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single"/>
                                <w:cs/>
                              </w:rPr>
                              <w:t>อกสารแนบการ</w:t>
                            </w: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single"/>
                                <w:cs/>
                              </w:rPr>
                              <w:t>ป</w:t>
                            </w:r>
                            <w:r w:rsidRPr="00736401">
                              <w:rPr>
                                <w:rFonts w:ascii="TH SarabunPSK" w:hAnsi="TH SarabunPSK" w:cs="TH SarabunPSK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:u w:val="single"/>
                                <w:cs/>
                              </w:rPr>
                              <w:t>ระเมินผลการปฏิบัติงานบุคลากร</w:t>
                            </w:r>
                          </w:p>
                          <w:p w14:paraId="33B57733" w14:textId="11709444" w:rsidR="00103B92" w:rsidRDefault="00103B92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91B6C6" id="Text Box 2" o:spid="_x0000_s1028" type="#_x0000_t202" style="position:absolute;left:0;text-align:left;margin-left:242.1pt;margin-top:.05pt;width:302.45pt;height:29.0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" strokecolor="white [3212]">
                <v:textbox>
                  <w:txbxContent>
                    <w:p w14:paraId="1367189E" w14:textId="2D95AD34" w:rsidR="00103B92" w:rsidRPr="00736401" w:rsidRDefault="00103B92" w:rsidP="00271850">
                      <w:pPr>
                        <w:ind w:firstLine="567"/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36"/>
                          <w:szCs w:val="36"/>
                          <w:u w:val="single"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00000" w:themeColor="text1"/>
                          <w:sz w:val="36"/>
                          <w:szCs w:val="36"/>
                          <w:u w:val="single"/>
                          <w:cs/>
                        </w:rPr>
                        <w:t>เ</w:t>
                      </w:r>
                      <w:r w:rsidRPr="00736401"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36"/>
                          <w:szCs w:val="36"/>
                          <w:u w:val="single"/>
                          <w:cs/>
                        </w:rPr>
                        <w:t>อกสารแนบการ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olor w:val="000000" w:themeColor="text1"/>
                          <w:sz w:val="36"/>
                          <w:szCs w:val="36"/>
                          <w:u w:val="single"/>
                          <w:cs/>
                        </w:rPr>
                        <w:t>ป</w:t>
                      </w:r>
                      <w:r w:rsidRPr="00736401">
                        <w:rPr>
                          <w:rFonts w:ascii="TH SarabunPSK" w:hAnsi="TH SarabunPSK" w:cs="TH SarabunPSK"/>
                          <w:b/>
                          <w:bCs/>
                          <w:color w:val="000000" w:themeColor="text1"/>
                          <w:sz w:val="36"/>
                          <w:szCs w:val="36"/>
                          <w:u w:val="single"/>
                          <w:cs/>
                        </w:rPr>
                        <w:t>ระเมินผลการปฏิบัติงานบุคลากร</w:t>
                      </w:r>
                    </w:p>
                    <w:p w14:paraId="33B57733" w14:textId="11709444" w:rsidR="00103B92" w:rsidRDefault="00103B92"/>
                  </w:txbxContent>
                </v:textbox>
                <w10:wrap type="square"/>
              </v:shape>
            </w:pict>
          </mc:Fallback>
        </mc:AlternateContent>
      </w:r>
    </w:p>
    <w:p w14:paraId="6DD177CB" w14:textId="0872AFA1" w:rsidR="00267740" w:rsidRDefault="00271850" w:rsidP="00805D0A">
      <w:pPr>
        <w:rPr>
          <w:rFonts w:asciiTheme="majorBidi" w:hAnsiTheme="majorBidi" w:cstheme="majorBidi"/>
          <w:color w:val="000000" w:themeColor="text1"/>
        </w:rPr>
      </w:pPr>
      <w:r w:rsidRPr="00267740">
        <w:rPr>
          <w:rFonts w:asciiTheme="majorBidi" w:hAnsiTheme="majorBidi" w:cs="Angsana New"/>
          <w:noProof/>
          <w:color w:val="000000" w:themeColor="text1"/>
          <w:cs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9F8C87" wp14:editId="5ECAD76B">
                <wp:simplePos x="0" y="0"/>
                <wp:positionH relativeFrom="column">
                  <wp:posOffset>-52939</wp:posOffset>
                </wp:positionH>
                <wp:positionV relativeFrom="paragraph">
                  <wp:posOffset>76033</wp:posOffset>
                </wp:positionV>
                <wp:extent cx="5592278" cy="6042660"/>
                <wp:effectExtent l="0" t="0" r="27940" b="152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2278" cy="6042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D3A423" w14:textId="5831F0E1" w:rsidR="00103B92" w:rsidRPr="00271850" w:rsidRDefault="00103B92" w:rsidP="00267740">
                            <w:pPr>
                              <w:ind w:left="907" w:hanging="907"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0"/>
                                <w:szCs w:val="30"/>
                                <w:u w:val="single"/>
                                <w:cs/>
                              </w:rPr>
                              <w:t>ตัวอย่าง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0"/>
                                <w:szCs w:val="30"/>
                                <w:cs/>
                              </w:rPr>
                              <w:t xml:space="preserve"> : </w:t>
                            </w:r>
                            <w:r w:rsidRPr="00271850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sz w:val="30"/>
                                <w:szCs w:val="30"/>
                                <w:cs/>
                              </w:rPr>
                              <w:t>การเข้าร่วม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0"/>
                                <w:szCs w:val="30"/>
                                <w:cs/>
                              </w:rPr>
                              <w:t>กิจกรรมของสำนักวิทยบริการและเทคโนโลยีสารสนเทศ แล</w:t>
                            </w:r>
                            <w:r w:rsidRPr="00271850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sz w:val="30"/>
                                <w:szCs w:val="30"/>
                                <w:cs/>
                              </w:rPr>
                              <w:t>ะ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0"/>
                                <w:szCs w:val="30"/>
                                <w:cs/>
                              </w:rPr>
                              <w:t xml:space="preserve">มหาวิทยาลัยเทคโนโลยีราชมงคลธัญบุรี 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 xml:space="preserve"> </w:t>
                            </w:r>
                          </w:p>
                          <w:p w14:paraId="4D4C927A" w14:textId="77777777" w:rsidR="00103B92" w:rsidRPr="00271850" w:rsidRDefault="00103B92" w:rsidP="00267740">
                            <w:pPr>
                              <w:numPr>
                                <w:ilvl w:val="0"/>
                                <w:numId w:val="9"/>
                              </w:numPr>
                              <w:ind w:left="364" w:hanging="364"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 xml:space="preserve">กิจกรรมวันปีใหม่ มหาวิทยาลัยเทคโนโลยีราชมงคลธัญบุรี </w:t>
                            </w:r>
                          </w:p>
                          <w:p w14:paraId="0D9C4244" w14:textId="77777777" w:rsidR="00103B92" w:rsidRPr="00271850" w:rsidRDefault="00103B92" w:rsidP="0026774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 xml:space="preserve">กิจกรรมวันปีใหม่ สำนักวิทยบริการและเทคโนโลยีสารสนเทศ </w:t>
                            </w:r>
                          </w:p>
                          <w:p w14:paraId="3EA6EC6A" w14:textId="77777777" w:rsidR="00103B92" w:rsidRPr="00271850" w:rsidRDefault="00103B92" w:rsidP="0026774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 xml:space="preserve">กิจกรรมทำบุญ มหาวิทยาลัยเทคโนโลยีราชมงคลธัญบุรี </w:t>
                            </w:r>
                          </w:p>
                          <w:p w14:paraId="24C883D0" w14:textId="77777777" w:rsidR="00103B92" w:rsidRPr="00271850" w:rsidRDefault="00103B92" w:rsidP="0026774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กิจกรรมทำบุญ สำนักวิทยบริการและเทคโนโลยีสารสนเทศ</w:t>
                            </w:r>
                          </w:p>
                          <w:p w14:paraId="3B758C38" w14:textId="77777777" w:rsidR="00103B92" w:rsidRPr="00271850" w:rsidRDefault="00103B92" w:rsidP="0026774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0"/>
                                <w:szCs w:val="30"/>
                                <w:cs/>
                              </w:rPr>
                              <w:t xml:space="preserve"> 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กีฬาราชมงคลสัมพันธ์ หรือกีฬาอื่น ๆ ที่เกี่ยวข้อง</w:t>
                            </w:r>
                          </w:p>
                          <w:p w14:paraId="27910907" w14:textId="77777777" w:rsidR="00103B92" w:rsidRPr="00271850" w:rsidRDefault="00103B92" w:rsidP="0026774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กิจกรรมราชมงคลน้อมเกล้า (</w:t>
                            </w:r>
                            <w:r w:rsidRPr="00271850">
                              <w:rPr>
                                <w:rFonts w:ascii="TH Sarabun New" w:hAnsi="TH Sarabun New" w:cs="TH Sarabun New" w:hint="cs"/>
                                <w:sz w:val="30"/>
                                <w:szCs w:val="30"/>
                                <w:cs/>
                              </w:rPr>
                              <w:t>๑๕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 xml:space="preserve"> กันยายน)</w:t>
                            </w:r>
                          </w:p>
                          <w:p w14:paraId="02140C5E" w14:textId="77777777" w:rsidR="00103B92" w:rsidRPr="00271850" w:rsidRDefault="00103B92" w:rsidP="0026774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พิธีรดน้ำดำหัว สืบสานประเพณีสงกรานต์</w:t>
                            </w:r>
                          </w:p>
                          <w:p w14:paraId="562B15D0" w14:textId="77777777" w:rsidR="00103B92" w:rsidRPr="00271850" w:rsidRDefault="00103B92" w:rsidP="0026774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กิจกรรมเดิน-วิ่งการกุศล</w:t>
                            </w:r>
                          </w:p>
                          <w:p w14:paraId="4DF0B816" w14:textId="77777777" w:rsidR="00103B92" w:rsidRPr="00271850" w:rsidRDefault="00103B92" w:rsidP="0026774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งานกฐินพระราชทาน</w:t>
                            </w:r>
                          </w:p>
                          <w:p w14:paraId="26D30793" w14:textId="77777777" w:rsidR="00103B92" w:rsidRPr="00271850" w:rsidRDefault="00103B92" w:rsidP="0026774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งานแห่เทียนพรรษา</w:t>
                            </w:r>
                          </w:p>
                          <w:p w14:paraId="08D6553E" w14:textId="77777777" w:rsidR="00103B92" w:rsidRPr="00271850" w:rsidRDefault="00103B92" w:rsidP="0026774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พิธีเฉลิมพระเกียรติ (วันพ่อ)</w:t>
                            </w:r>
                          </w:p>
                          <w:p w14:paraId="2190DFE7" w14:textId="77777777" w:rsidR="00103B92" w:rsidRPr="00271850" w:rsidRDefault="00103B92" w:rsidP="0026774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พิธีเฉลิมพระเกียรติ (วันแม่)</w:t>
                            </w:r>
                          </w:p>
                          <w:p w14:paraId="4DEA531F" w14:textId="77777777" w:rsidR="00103B92" w:rsidRPr="00271850" w:rsidRDefault="00103B92" w:rsidP="0026774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พิธีวางพวงมาลา (วันปิ</w:t>
                            </w:r>
                            <w:r w:rsidRPr="00271850">
                              <w:rPr>
                                <w:rFonts w:ascii="TH Sarabun New" w:hAnsi="TH Sarabun New" w:cs="TH Sarabun New" w:hint="cs"/>
                                <w:sz w:val="30"/>
                                <w:szCs w:val="30"/>
                                <w:cs/>
                              </w:rPr>
                              <w:t>ย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มหาราช)</w:t>
                            </w:r>
                          </w:p>
                          <w:p w14:paraId="31839A90" w14:textId="77777777" w:rsidR="00103B92" w:rsidRPr="00271850" w:rsidRDefault="00103B92" w:rsidP="0026774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กิจกรรมวันลอยกระทง มหาวิทยาลัยเทคโนโลยีราชมงคลธัญบุรี</w:t>
                            </w:r>
                          </w:p>
                          <w:p w14:paraId="20CD5909" w14:textId="77777777" w:rsidR="00103B92" w:rsidRPr="00271850" w:rsidRDefault="00103B92" w:rsidP="0026774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กิจกรรม</w:t>
                            </w:r>
                            <w:hyperlink r:id="rId12" w:history="1">
                              <w:r w:rsidRPr="00271850">
                                <w:rPr>
                                  <w:rFonts w:ascii="TH Sarabun New" w:hAnsi="TH Sarabun New" w:cs="TH Sarabun New"/>
                                  <w:sz w:val="30"/>
                                  <w:szCs w:val="30"/>
                                  <w:cs/>
                                </w:rPr>
                                <w:t>มุทิตาจิต</w:t>
                              </w:r>
                            </w:hyperlink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ผู้เกษียณอายุราชการ</w:t>
                            </w:r>
                          </w:p>
                          <w:p w14:paraId="00DD7621" w14:textId="77777777" w:rsidR="00103B92" w:rsidRPr="00271850" w:rsidRDefault="00103B92" w:rsidP="0026774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กิจกรรมดนตรีริมน้ำ</w:t>
                            </w:r>
                          </w:p>
                          <w:p w14:paraId="4B098AE2" w14:textId="77777777" w:rsidR="00103B92" w:rsidRPr="00271850" w:rsidRDefault="00103B92" w:rsidP="0026774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กิจกรรมพบประชาคมสำนักวิทยบริการและเทคโนโลยีสารสนเทศ</w:t>
                            </w:r>
                          </w:p>
                          <w:p w14:paraId="4821D11A" w14:textId="77777777" w:rsidR="00103B92" w:rsidRPr="00271850" w:rsidRDefault="00103B92" w:rsidP="00267740">
                            <w:pPr>
                              <w:numPr>
                                <w:ilvl w:val="0"/>
                                <w:numId w:val="9"/>
                              </w:numPr>
                              <w:tabs>
                                <w:tab w:val="left" w:pos="392"/>
                                <w:tab w:val="left" w:pos="2254"/>
                              </w:tabs>
                              <w:spacing w:after="160" w:line="259" w:lineRule="auto"/>
                              <w:ind w:left="1106" w:hanging="1106"/>
                              <w:contextualSpacing/>
                              <w:rPr>
                                <w:rFonts w:ascii="TH Sarabun New" w:eastAsia="Angsana New" w:hAnsi="TH Sarabun New" w:cs="TH Sarabun New"/>
                                <w:sz w:val="30"/>
                                <w:szCs w:val="30"/>
                                <w:cs/>
                                <w:lang w:val="th" w:bidi="th"/>
                              </w:rPr>
                            </w:pPr>
                            <w:r w:rsidRPr="00271850">
                              <w:rPr>
                                <w:rFonts w:ascii="TH Sarabun New" w:eastAsia="Angsana New" w:hAnsi="TH Sarabun New" w:cs="TH Sarabun New"/>
                                <w:sz w:val="30"/>
                                <w:szCs w:val="30"/>
                                <w:cs/>
                                <w:lang w:val="th"/>
                              </w:rPr>
                              <w:t>ให้ความร่วมมือในการตอบแบบสอบถาม หรือให้ข้อมูลตามที่สำนักฯ หรือมหาวิทยาลัยแจ้ง</w:t>
                            </w:r>
                          </w:p>
                          <w:p w14:paraId="545F9EF2" w14:textId="182EF7B7" w:rsidR="00103B92" w:rsidRPr="00271850" w:rsidRDefault="00103B92" w:rsidP="00267740">
                            <w:pPr>
                              <w:numPr>
                                <w:ilvl w:val="0"/>
                                <w:numId w:val="9"/>
                              </w:numPr>
                              <w:spacing w:after="160" w:line="259" w:lineRule="auto"/>
                              <w:ind w:left="426" w:hanging="426"/>
                              <w:contextualSpacing/>
                              <w:jc w:val="thaiDistribute"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อื่น ๆ</w:t>
                            </w:r>
                            <w:r w:rsidRPr="00271850">
                              <w:rPr>
                                <w:rFonts w:ascii="TH Sarabun New" w:hAnsi="TH Sarabun New" w:cs="TH Sarabun New" w:hint="cs"/>
                                <w:sz w:val="30"/>
                                <w:szCs w:val="30"/>
                                <w:cs/>
                              </w:rPr>
                              <w:t>..........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 xml:space="preserve"> (หรือกิจกรรมอื่นที่เกี่ยวข้องกับพันธกิจ/ทำนุบำรุงศิลปวัฒนธรรม/สร้างเสริมสุขภาพกาย </w:t>
                            </w:r>
                            <w:r>
                              <w:rPr>
                                <w:rFonts w:ascii="TH Sarabun New" w:hAnsi="TH Sarabun New" w:cs="TH Sarabun New" w:hint="cs"/>
                                <w:sz w:val="30"/>
                                <w:szCs w:val="30"/>
                                <w:cs/>
                              </w:rPr>
                              <w:t xml:space="preserve">          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ใจ และการเงิน ที่มหาวิทยาลัยฯ และ สำนักวิทยบริการและเทคโนโลยีสารสนเทศดำเนินการจัด)</w:t>
                            </w:r>
                          </w:p>
                          <w:p w14:paraId="73619535" w14:textId="77777777" w:rsidR="00103B92" w:rsidRDefault="00103B92" w:rsidP="00267740">
                            <w:pPr>
                              <w:jc w:val="center"/>
                            </w:pPr>
                          </w:p>
                          <w:p w14:paraId="01A616A8" w14:textId="77777777" w:rsidR="00103B92" w:rsidRDefault="00103B92" w:rsidP="0026774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9F8C87" id="Rectangle 1" o:spid="_x0000_s1029" style="position:absolute;margin-left:-4.15pt;margin-top:6pt;width:440.35pt;height:475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" fillcolor="white [3201]" strokecolor="black [3200]" strokeweight="2pt">
                <v:textbox>
                  <w:txbxContent>
                    <w:p w14:paraId="37D3A423" w14:textId="5831F0E1" w:rsidR="00103B92" w:rsidRPr="00271850" w:rsidRDefault="00103B92" w:rsidP="00267740">
                      <w:pPr>
                        <w:ind w:left="907" w:hanging="907"/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/>
                          <w:b/>
                          <w:bCs/>
                          <w:sz w:val="30"/>
                          <w:szCs w:val="30"/>
                          <w:u w:val="single"/>
                          <w:cs/>
                        </w:rPr>
                        <w:t>ตัวอย่าง</w:t>
                      </w:r>
                      <w:r w:rsidRPr="00271850">
                        <w:rPr>
                          <w:rFonts w:ascii="TH Sarabun New" w:hAnsi="TH Sarabun New" w:cs="TH Sarabun New"/>
                          <w:b/>
                          <w:bCs/>
                          <w:sz w:val="30"/>
                          <w:szCs w:val="30"/>
                          <w:cs/>
                        </w:rPr>
                        <w:t xml:space="preserve"> : </w:t>
                      </w:r>
                      <w:r w:rsidRPr="00271850">
                        <w:rPr>
                          <w:rFonts w:ascii="TH Sarabun New" w:hAnsi="TH Sarabun New" w:cs="TH Sarabun New" w:hint="cs"/>
                          <w:b/>
                          <w:bCs/>
                          <w:sz w:val="30"/>
                          <w:szCs w:val="30"/>
                          <w:cs/>
                        </w:rPr>
                        <w:t>การเข้าร่วม</w:t>
                      </w:r>
                      <w:r w:rsidRPr="00271850">
                        <w:rPr>
                          <w:rFonts w:ascii="TH Sarabun New" w:hAnsi="TH Sarabun New" w:cs="TH Sarabun New"/>
                          <w:b/>
                          <w:bCs/>
                          <w:sz w:val="30"/>
                          <w:szCs w:val="30"/>
                          <w:cs/>
                        </w:rPr>
                        <w:t>กิจกรรมของสำนัก</w:t>
                      </w:r>
                      <w:proofErr w:type="spellStart"/>
                      <w:r w:rsidRPr="00271850">
                        <w:rPr>
                          <w:rFonts w:ascii="TH Sarabun New" w:hAnsi="TH Sarabun New" w:cs="TH Sarabun New"/>
                          <w:b/>
                          <w:bCs/>
                          <w:sz w:val="30"/>
                          <w:szCs w:val="30"/>
                          <w:cs/>
                        </w:rPr>
                        <w:t>วิทย</w:t>
                      </w:r>
                      <w:proofErr w:type="spellEnd"/>
                      <w:r w:rsidRPr="00271850">
                        <w:rPr>
                          <w:rFonts w:ascii="TH Sarabun New" w:hAnsi="TH Sarabun New" w:cs="TH Sarabun New"/>
                          <w:b/>
                          <w:bCs/>
                          <w:sz w:val="30"/>
                          <w:szCs w:val="30"/>
                          <w:cs/>
                        </w:rPr>
                        <w:t>บริการและเทคโนโลยีสารสนเทศ แล</w:t>
                      </w:r>
                      <w:r w:rsidRPr="00271850">
                        <w:rPr>
                          <w:rFonts w:ascii="TH Sarabun New" w:hAnsi="TH Sarabun New" w:cs="TH Sarabun New" w:hint="cs"/>
                          <w:b/>
                          <w:bCs/>
                          <w:sz w:val="30"/>
                          <w:szCs w:val="30"/>
                          <w:cs/>
                        </w:rPr>
                        <w:t>ะ</w:t>
                      </w:r>
                      <w:r w:rsidRPr="00271850">
                        <w:rPr>
                          <w:rFonts w:ascii="TH Sarabun New" w:hAnsi="TH Sarabun New" w:cs="TH Sarabun New"/>
                          <w:b/>
                          <w:bCs/>
                          <w:sz w:val="30"/>
                          <w:szCs w:val="30"/>
                          <w:cs/>
                        </w:rPr>
                        <w:t xml:space="preserve">มหาวิทยาลัยเทคโนโลยีราชมงคลธัญบุรี </w:t>
                      </w: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 xml:space="preserve"> </w:t>
                      </w:r>
                    </w:p>
                    <w:p w14:paraId="4D4C927A" w14:textId="77777777" w:rsidR="00103B92" w:rsidRPr="00271850" w:rsidRDefault="00103B92" w:rsidP="00267740">
                      <w:pPr>
                        <w:numPr>
                          <w:ilvl w:val="0"/>
                          <w:numId w:val="9"/>
                        </w:numPr>
                        <w:ind w:left="364" w:hanging="364"/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 xml:space="preserve">กิจกรรมวันปีใหม่ มหาวิทยาลัยเทคโนโลยีราชมงคลธัญบุรี </w:t>
                      </w:r>
                    </w:p>
                    <w:p w14:paraId="0D9C4244" w14:textId="77777777" w:rsidR="00103B92" w:rsidRPr="00271850" w:rsidRDefault="00103B92" w:rsidP="0026774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กิจกรรมวันปีใหม่ สำนัก</w:t>
                      </w:r>
                      <w:proofErr w:type="spellStart"/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วิทย</w:t>
                      </w:r>
                      <w:proofErr w:type="spellEnd"/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 xml:space="preserve">บริการและเทคโนโลยีสารสนเทศ </w:t>
                      </w:r>
                    </w:p>
                    <w:p w14:paraId="3EA6EC6A" w14:textId="77777777" w:rsidR="00103B92" w:rsidRPr="00271850" w:rsidRDefault="00103B92" w:rsidP="0026774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 xml:space="preserve">กิจกรรมทำบุญ มหาวิทยาลัยเทคโนโลยีราชมงคลธัญบุรี </w:t>
                      </w:r>
                    </w:p>
                    <w:p w14:paraId="24C883D0" w14:textId="77777777" w:rsidR="00103B92" w:rsidRPr="00271850" w:rsidRDefault="00103B92" w:rsidP="0026774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กิจกรรมทำบุญ สำนัก</w:t>
                      </w:r>
                      <w:proofErr w:type="spellStart"/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วิทย</w:t>
                      </w:r>
                      <w:proofErr w:type="spellEnd"/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บริการและเทคโนโลยีสารสนเทศ</w:t>
                      </w:r>
                    </w:p>
                    <w:p w14:paraId="3B758C38" w14:textId="77777777" w:rsidR="00103B92" w:rsidRPr="00271850" w:rsidRDefault="00103B92" w:rsidP="0026774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/>
                          <w:b/>
                          <w:bCs/>
                          <w:sz w:val="30"/>
                          <w:szCs w:val="30"/>
                          <w:cs/>
                        </w:rPr>
                        <w:t xml:space="preserve"> </w:t>
                      </w: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กีฬาราชมงคลสัมพันธ์ หรือกีฬาอื่น ๆ ที่เกี่ยวข้อง</w:t>
                      </w:r>
                    </w:p>
                    <w:p w14:paraId="27910907" w14:textId="77777777" w:rsidR="00103B92" w:rsidRPr="00271850" w:rsidRDefault="00103B92" w:rsidP="0026774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กิจกรรมราชมงคลน้อมเกล้า (</w:t>
                      </w:r>
                      <w:r w:rsidRPr="00271850">
                        <w:rPr>
                          <w:rFonts w:ascii="TH Sarabun New" w:hAnsi="TH Sarabun New" w:cs="TH Sarabun New" w:hint="cs"/>
                          <w:sz w:val="30"/>
                          <w:szCs w:val="30"/>
                          <w:cs/>
                        </w:rPr>
                        <w:t>๑๕</w:t>
                      </w: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 xml:space="preserve"> กันยายน)</w:t>
                      </w:r>
                    </w:p>
                    <w:p w14:paraId="02140C5E" w14:textId="77777777" w:rsidR="00103B92" w:rsidRPr="00271850" w:rsidRDefault="00103B92" w:rsidP="0026774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พิธีรดน้ำดำหัว สืบสานประเพณีสงกรานต์</w:t>
                      </w:r>
                    </w:p>
                    <w:p w14:paraId="562B15D0" w14:textId="77777777" w:rsidR="00103B92" w:rsidRPr="00271850" w:rsidRDefault="00103B92" w:rsidP="0026774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กิจกรรมเดิน-วิ่งการกุศล</w:t>
                      </w:r>
                    </w:p>
                    <w:p w14:paraId="4DF0B816" w14:textId="77777777" w:rsidR="00103B92" w:rsidRPr="00271850" w:rsidRDefault="00103B92" w:rsidP="0026774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งานกฐินพระราชทาน</w:t>
                      </w:r>
                    </w:p>
                    <w:p w14:paraId="26D30793" w14:textId="77777777" w:rsidR="00103B92" w:rsidRPr="00271850" w:rsidRDefault="00103B92" w:rsidP="0026774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งานแห่เทียนพรรษา</w:t>
                      </w:r>
                    </w:p>
                    <w:p w14:paraId="08D6553E" w14:textId="77777777" w:rsidR="00103B92" w:rsidRPr="00271850" w:rsidRDefault="00103B92" w:rsidP="0026774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พิธีเฉลิมพระเกียรติ (วันพ่อ)</w:t>
                      </w:r>
                    </w:p>
                    <w:p w14:paraId="2190DFE7" w14:textId="77777777" w:rsidR="00103B92" w:rsidRPr="00271850" w:rsidRDefault="00103B92" w:rsidP="0026774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พิธีเฉลิมพระเกียรติ (วันแม่)</w:t>
                      </w:r>
                    </w:p>
                    <w:p w14:paraId="4DEA531F" w14:textId="77777777" w:rsidR="00103B92" w:rsidRPr="00271850" w:rsidRDefault="00103B92" w:rsidP="0026774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พิธีวางพวงมาลา (วัน</w:t>
                      </w:r>
                      <w:proofErr w:type="spellStart"/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ปิ</w:t>
                      </w:r>
                      <w:r w:rsidRPr="00271850">
                        <w:rPr>
                          <w:rFonts w:ascii="TH Sarabun New" w:hAnsi="TH Sarabun New" w:cs="TH Sarabun New" w:hint="cs"/>
                          <w:sz w:val="30"/>
                          <w:szCs w:val="30"/>
                          <w:cs/>
                        </w:rPr>
                        <w:t>ย</w:t>
                      </w:r>
                      <w:proofErr w:type="spellEnd"/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มหาราช)</w:t>
                      </w:r>
                    </w:p>
                    <w:p w14:paraId="31839A90" w14:textId="77777777" w:rsidR="00103B92" w:rsidRPr="00271850" w:rsidRDefault="00103B92" w:rsidP="0026774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กิจกรรมวันลอยกระทง มหาวิทยาลัยเทคโนโลยีราชมงคลธัญบุรี</w:t>
                      </w:r>
                    </w:p>
                    <w:p w14:paraId="20CD5909" w14:textId="77777777" w:rsidR="00103B92" w:rsidRPr="00271850" w:rsidRDefault="00103B92" w:rsidP="0026774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กิจกรรม</w:t>
                      </w:r>
                      <w:hyperlink r:id="rId13" w:history="1">
                        <w:r w:rsidRPr="00271850">
                          <w:rPr>
                            <w:rFonts w:ascii="TH Sarabun New" w:hAnsi="TH Sarabun New" w:cs="TH Sarabun New"/>
                            <w:sz w:val="30"/>
                            <w:szCs w:val="30"/>
                            <w:cs/>
                          </w:rPr>
                          <w:t>มุทิตาจิต</w:t>
                        </w:r>
                      </w:hyperlink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ผู้เกษียณอายุราชการ</w:t>
                      </w:r>
                    </w:p>
                    <w:p w14:paraId="00DD7621" w14:textId="77777777" w:rsidR="00103B92" w:rsidRPr="00271850" w:rsidRDefault="00103B92" w:rsidP="0026774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กิจกรรมดนตรีริมน้ำ</w:t>
                      </w:r>
                    </w:p>
                    <w:p w14:paraId="4B098AE2" w14:textId="77777777" w:rsidR="00103B92" w:rsidRPr="00271850" w:rsidRDefault="00103B92" w:rsidP="0026774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กิจกรรมพบประชาคมสำนัก</w:t>
                      </w:r>
                      <w:proofErr w:type="spellStart"/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วิทย</w:t>
                      </w:r>
                      <w:proofErr w:type="spellEnd"/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บริการและเทคโนโลยีสารสนเทศ</w:t>
                      </w:r>
                    </w:p>
                    <w:p w14:paraId="4821D11A" w14:textId="77777777" w:rsidR="00103B92" w:rsidRPr="00271850" w:rsidRDefault="00103B92" w:rsidP="00267740">
                      <w:pPr>
                        <w:numPr>
                          <w:ilvl w:val="0"/>
                          <w:numId w:val="9"/>
                        </w:numPr>
                        <w:tabs>
                          <w:tab w:val="left" w:pos="392"/>
                          <w:tab w:val="left" w:pos="2254"/>
                        </w:tabs>
                        <w:spacing w:after="160" w:line="259" w:lineRule="auto"/>
                        <w:ind w:left="1106" w:hanging="1106"/>
                        <w:contextualSpacing/>
                        <w:rPr>
                          <w:rFonts w:ascii="TH Sarabun New" w:eastAsia="Angsana New" w:hAnsi="TH Sarabun New" w:cs="TH Sarabun New"/>
                          <w:sz w:val="30"/>
                          <w:szCs w:val="30"/>
                          <w:cs/>
                          <w:lang w:val="th" w:bidi="th"/>
                        </w:rPr>
                      </w:pPr>
                      <w:r w:rsidRPr="00271850">
                        <w:rPr>
                          <w:rFonts w:ascii="TH Sarabun New" w:eastAsia="Angsana New" w:hAnsi="TH Sarabun New" w:cs="TH Sarabun New"/>
                          <w:sz w:val="30"/>
                          <w:szCs w:val="30"/>
                          <w:cs/>
                          <w:lang w:val="th"/>
                        </w:rPr>
                        <w:t>ให้ความร่วมมือในการตอบแบบสอบถาม หรือให้ข้อมูลตามที่สำนักฯ หรือมหาวิทยาลัยแจ้ง</w:t>
                      </w:r>
                    </w:p>
                    <w:p w14:paraId="545F9EF2" w14:textId="182EF7B7" w:rsidR="00103B92" w:rsidRPr="00271850" w:rsidRDefault="00103B92" w:rsidP="00267740">
                      <w:pPr>
                        <w:numPr>
                          <w:ilvl w:val="0"/>
                          <w:numId w:val="9"/>
                        </w:numPr>
                        <w:spacing w:after="160" w:line="259" w:lineRule="auto"/>
                        <w:ind w:left="426" w:hanging="426"/>
                        <w:contextualSpacing/>
                        <w:jc w:val="thaiDistribute"/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</w:pP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อื่น ๆ</w:t>
                      </w:r>
                      <w:r w:rsidRPr="00271850">
                        <w:rPr>
                          <w:rFonts w:ascii="TH Sarabun New" w:hAnsi="TH Sarabun New" w:cs="TH Sarabun New" w:hint="cs"/>
                          <w:sz w:val="30"/>
                          <w:szCs w:val="30"/>
                          <w:cs/>
                        </w:rPr>
                        <w:t>..........</w:t>
                      </w: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 xml:space="preserve"> (หรือกิจกรรมอื่นที่เกี่ยวข้องกับพันธกิจ/ทำนุบำรุง</w:t>
                      </w:r>
                      <w:proofErr w:type="spellStart"/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ศิลป</w:t>
                      </w:r>
                      <w:proofErr w:type="spellEnd"/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 xml:space="preserve">วัฒนธรรม/สร้างเสริมสุขภาพกาย </w:t>
                      </w:r>
                      <w:r>
                        <w:rPr>
                          <w:rFonts w:ascii="TH Sarabun New" w:hAnsi="TH Sarabun New" w:cs="TH Sarabun New" w:hint="cs"/>
                          <w:sz w:val="30"/>
                          <w:szCs w:val="30"/>
                          <w:cs/>
                        </w:rPr>
                        <w:t xml:space="preserve">          </w:t>
                      </w: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ใจ และการเงิน ที่มหาวิทยาลัยฯ และ สำนัก</w:t>
                      </w:r>
                      <w:proofErr w:type="spellStart"/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วิทย</w:t>
                      </w:r>
                      <w:proofErr w:type="spellEnd"/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บริการและเทคโนโลยีสารสนเทศดำเนินการจัด)</w:t>
                      </w:r>
                    </w:p>
                    <w:p w14:paraId="73619535" w14:textId="77777777" w:rsidR="00103B92" w:rsidRDefault="00103B92" w:rsidP="00267740">
                      <w:pPr>
                        <w:jc w:val="center"/>
                      </w:pPr>
                    </w:p>
                    <w:p w14:paraId="01A616A8" w14:textId="77777777" w:rsidR="00103B92" w:rsidRDefault="00103B92" w:rsidP="00267740"/>
                  </w:txbxContent>
                </v:textbox>
              </v:rect>
            </w:pict>
          </mc:Fallback>
        </mc:AlternateContent>
      </w:r>
      <w:r w:rsidRPr="00267740">
        <w:rPr>
          <w:rFonts w:asciiTheme="majorBidi" w:hAnsiTheme="majorBidi" w:cs="Angsana New"/>
          <w:noProof/>
          <w:color w:val="000000" w:themeColor="text1"/>
          <w:cs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2EBA9DD" wp14:editId="4505444D">
                <wp:simplePos x="0" y="0"/>
                <wp:positionH relativeFrom="column">
                  <wp:posOffset>5760720</wp:posOffset>
                </wp:positionH>
                <wp:positionV relativeFrom="paragraph">
                  <wp:posOffset>66408</wp:posOffset>
                </wp:positionV>
                <wp:extent cx="4100362" cy="3821229"/>
                <wp:effectExtent l="0" t="0" r="14605" b="2730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0362" cy="382122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8E757C" w14:textId="77777777" w:rsidR="00103B92" w:rsidRPr="00271850" w:rsidRDefault="00103B92" w:rsidP="00267740">
                            <w:pPr>
                              <w:jc w:val="center"/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  <w:u w:val="single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/>
                                <w:sz w:val="30"/>
                                <w:szCs w:val="30"/>
                                <w:u w:val="single"/>
                                <w:cs/>
                              </w:rPr>
                              <w:t>นิยาม : การสร้างคุณค่าเพิ่มหรือสร้างนวัตกรรมให้กับองค์กร</w:t>
                            </w:r>
                            <w:r w:rsidRPr="00271850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olor w:val="000000"/>
                                <w:sz w:val="30"/>
                                <w:szCs w:val="30"/>
                                <w:u w:val="single"/>
                                <w:cs/>
                              </w:rPr>
                              <w:t xml:space="preserve"> 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  <w:u w:val="single"/>
                                <w:cs/>
                              </w:rPr>
                              <w:t>(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  <w:u w:val="single"/>
                              </w:rPr>
                              <w:t>Impact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  <w:u w:val="single"/>
                                <w:cs/>
                              </w:rPr>
                              <w:t>)</w:t>
                            </w:r>
                          </w:p>
                          <w:p w14:paraId="763E0098" w14:textId="77777777" w:rsidR="00103B92" w:rsidRPr="00271850" w:rsidRDefault="00103B92" w:rsidP="00267740">
                            <w:pPr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0"/>
                                <w:szCs w:val="30"/>
                                <w:cs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sz w:val="30"/>
                                <w:szCs w:val="30"/>
                                <w:cs/>
                              </w:rPr>
                              <w:t xml:space="preserve">     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0"/>
                                <w:szCs w:val="30"/>
                                <w:cs/>
                              </w:rPr>
                              <w:t>สร้างคุณค่าเพิ่ม</w:t>
                            </w:r>
                          </w:p>
                          <w:p w14:paraId="43A9AC4C" w14:textId="77777777" w:rsidR="00103B92" w:rsidRPr="00271850" w:rsidRDefault="00103B92" w:rsidP="00267740">
                            <w:pPr>
                              <w:spacing w:after="160" w:line="259" w:lineRule="auto"/>
                              <w:ind w:left="756" w:hanging="14"/>
                              <w:contextualSpacing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 w:hint="cs"/>
                                <w:sz w:val="30"/>
                                <w:szCs w:val="30"/>
                                <w:cs/>
                              </w:rPr>
                              <w:t xml:space="preserve">-  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 xml:space="preserve">สามารถลดต้นทุนให้กับองค์กร 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  <w:t xml:space="preserve">tangible 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 xml:space="preserve">/ 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  <w:t xml:space="preserve">intangible benefit 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br/>
                            </w:r>
                            <w:r w:rsidRPr="00271850">
                              <w:rPr>
                                <w:rFonts w:ascii="TH Sarabun New" w:hAnsi="TH Sarabun New" w:cs="TH Sarabun New" w:hint="cs"/>
                                <w:sz w:val="30"/>
                                <w:szCs w:val="30"/>
                                <w:cs/>
                              </w:rPr>
                              <w:t xml:space="preserve">-  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สามารถสร้างรายได้ให้กับองค์กร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br/>
                            </w:r>
                            <w:r w:rsidRPr="00271850">
                              <w:rPr>
                                <w:rFonts w:ascii="TH Sarabun New" w:hAnsi="TH Sarabun New" w:cs="TH Sarabun New" w:hint="cs"/>
                                <w:sz w:val="30"/>
                                <w:szCs w:val="30"/>
                                <w:cs/>
                              </w:rPr>
                              <w:t xml:space="preserve">-  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  <w:cs/>
                              </w:rPr>
                              <w:t>สามารถสร้าง/ขยายโอกาสให้กับองค์กร</w:t>
                            </w:r>
                          </w:p>
                          <w:p w14:paraId="5F43BACC" w14:textId="77777777" w:rsidR="00103B92" w:rsidRPr="00271850" w:rsidRDefault="00103B92" w:rsidP="00267740">
                            <w:pPr>
                              <w:spacing w:after="160" w:line="259" w:lineRule="auto"/>
                              <w:contextualSpacing/>
                              <w:rPr>
                                <w:rFonts w:ascii="TH Sarabun New" w:hAnsi="TH Sarabun New" w:cs="TH Sarabun New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 w:hint="cs"/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  <w:t xml:space="preserve">      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  <w:t xml:space="preserve">สร้างนวัตกรรมให้กับองค์กร </w:t>
                            </w:r>
                          </w:p>
                          <w:p w14:paraId="4462001F" w14:textId="77777777" w:rsidR="00103B92" w:rsidRPr="00271850" w:rsidRDefault="00103B92" w:rsidP="00267740">
                            <w:pPr>
                              <w:spacing w:after="160" w:line="259" w:lineRule="auto"/>
                              <w:ind w:left="938" w:hanging="210"/>
                              <w:contextualSpacing/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  <w:t xml:space="preserve">-  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  <w:t xml:space="preserve">นวัตกรรมถูกนำไปใช้ประโยชน์ภายในหน่วยงานอย่างต่อเนื่อง หรือใช้กับฝ่าย/งาน อย่างน้อย </w:t>
                            </w:r>
                            <w:r w:rsidRPr="00271850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  <w:t>๓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  <w:t xml:space="preserve"> ฝ่าย/งาน หรือถูกนำไปใช้ประโยชน์กับหน่วยงานภายนอก อย่างน้อย </w:t>
                            </w:r>
                            <w:r w:rsidRPr="00271850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  <w:t>๑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  <w:t xml:space="preserve"> หน่วยงาน และมีหลักฐานการนำไปใช้ประโยชน์อย่างต่อเนื่อง</w:t>
                            </w:r>
                          </w:p>
                          <w:p w14:paraId="7EAB8132" w14:textId="77777777" w:rsidR="00103B92" w:rsidRPr="00271850" w:rsidRDefault="00103B92" w:rsidP="00267740">
                            <w:pPr>
                              <w:spacing w:after="160" w:line="259" w:lineRule="auto"/>
                              <w:ind w:left="952" w:hanging="224"/>
                              <w:contextualSpacing/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</w:pPr>
                            <w:r w:rsidRPr="00271850">
                              <w:rPr>
                                <w:rFonts w:ascii="TH Sarabun New" w:hAnsi="TH Sarabun New" w:cs="TH Sarabun New" w:hint="cs"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  <w:t xml:space="preserve">-  </w:t>
                            </w:r>
                            <w:r w:rsidRPr="00271850">
                              <w:rPr>
                                <w:rFonts w:ascii="TH Sarabun New" w:hAnsi="TH Sarabun New" w:cs="TH Sarabun New"/>
                                <w:color w:val="000000" w:themeColor="text1"/>
                                <w:sz w:val="30"/>
                                <w:szCs w:val="30"/>
                                <w:cs/>
                              </w:rPr>
                              <w:t>กระบวนการ/งานที่ได้รับมอบหมาย/ภาระงานหลักภาระงานรองที่ได้รับรางวัลระดับมหาลัยฯ/ชาติ/นานาชาติ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EBA9DD" id="Rectangle 3" o:spid="_x0000_s1030" style="position:absolute;margin-left:453.6pt;margin-top:5.25pt;width:322.85pt;height:300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" fillcolor="white [3201]" strokecolor="black [3200]" strokeweight="2pt">
                <v:textbox>
                  <w:txbxContent>
                    <w:p w14:paraId="6A8E757C" w14:textId="77777777" w:rsidR="00103B92" w:rsidRPr="00271850" w:rsidRDefault="00103B92" w:rsidP="00267740">
                      <w:pPr>
                        <w:jc w:val="center"/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30"/>
                          <w:szCs w:val="30"/>
                          <w:u w:val="single"/>
                        </w:rPr>
                      </w:pPr>
                      <w:r w:rsidRPr="00271850">
                        <w:rPr>
                          <w:rFonts w:ascii="TH Sarabun New" w:hAnsi="TH Sarabun New" w:cs="TH Sarabun New"/>
                          <w:b/>
                          <w:bCs/>
                          <w:color w:val="000000"/>
                          <w:sz w:val="30"/>
                          <w:szCs w:val="30"/>
                          <w:u w:val="single"/>
                          <w:cs/>
                        </w:rPr>
                        <w:t>นิยาม : การสร้างคุณค่าเพิ่มหรือสร้างนวัตกรรมให้กับองค์กร</w:t>
                      </w:r>
                      <w:r w:rsidRPr="00271850">
                        <w:rPr>
                          <w:rFonts w:ascii="TH Sarabun New" w:hAnsi="TH Sarabun New" w:cs="TH Sarabun New" w:hint="cs"/>
                          <w:b/>
                          <w:bCs/>
                          <w:color w:val="000000"/>
                          <w:sz w:val="30"/>
                          <w:szCs w:val="30"/>
                          <w:u w:val="single"/>
                          <w:cs/>
                        </w:rPr>
                        <w:t xml:space="preserve"> </w:t>
                      </w:r>
                      <w:r w:rsidRPr="00271850"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30"/>
                          <w:szCs w:val="30"/>
                          <w:u w:val="single"/>
                          <w:cs/>
                        </w:rPr>
                        <w:t>(</w:t>
                      </w:r>
                      <w:r w:rsidRPr="00271850"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30"/>
                          <w:szCs w:val="30"/>
                          <w:u w:val="single"/>
                        </w:rPr>
                        <w:t>Impact</w:t>
                      </w:r>
                      <w:r w:rsidRPr="00271850"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30"/>
                          <w:szCs w:val="30"/>
                          <w:u w:val="single"/>
                          <w:cs/>
                        </w:rPr>
                        <w:t>)</w:t>
                      </w:r>
                    </w:p>
                    <w:p w14:paraId="763E0098" w14:textId="77777777" w:rsidR="00103B92" w:rsidRPr="00271850" w:rsidRDefault="00103B92" w:rsidP="00267740">
                      <w:pPr>
                        <w:rPr>
                          <w:rFonts w:ascii="TH Sarabun New" w:hAnsi="TH Sarabun New" w:cs="TH Sarabun New"/>
                          <w:b/>
                          <w:bCs/>
                          <w:sz w:val="30"/>
                          <w:szCs w:val="30"/>
                          <w:cs/>
                        </w:rPr>
                      </w:pPr>
                      <w:r w:rsidRPr="00271850">
                        <w:rPr>
                          <w:rFonts w:ascii="TH Sarabun New" w:hAnsi="TH Sarabun New" w:cs="TH Sarabun New" w:hint="cs"/>
                          <w:b/>
                          <w:bCs/>
                          <w:sz w:val="30"/>
                          <w:szCs w:val="30"/>
                          <w:cs/>
                        </w:rPr>
                        <w:t xml:space="preserve">     </w:t>
                      </w:r>
                      <w:r w:rsidRPr="00271850">
                        <w:rPr>
                          <w:rFonts w:ascii="TH Sarabun New" w:hAnsi="TH Sarabun New" w:cs="TH Sarabun New"/>
                          <w:b/>
                          <w:bCs/>
                          <w:sz w:val="30"/>
                          <w:szCs w:val="30"/>
                          <w:cs/>
                        </w:rPr>
                        <w:t>สร้างคุณค่าเพิ่ม</w:t>
                      </w:r>
                    </w:p>
                    <w:p w14:paraId="43A9AC4C" w14:textId="77777777" w:rsidR="00103B92" w:rsidRPr="00271850" w:rsidRDefault="00103B92" w:rsidP="00267740">
                      <w:pPr>
                        <w:spacing w:after="160" w:line="259" w:lineRule="auto"/>
                        <w:ind w:left="756" w:hanging="14"/>
                        <w:contextualSpacing/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 w:hint="cs"/>
                          <w:sz w:val="30"/>
                          <w:szCs w:val="30"/>
                          <w:cs/>
                        </w:rPr>
                        <w:t xml:space="preserve">-  </w:t>
                      </w: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 xml:space="preserve">สามารถลดต้นทุนให้กับองค์กร </w:t>
                      </w: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  <w:t xml:space="preserve">tangible </w:t>
                      </w: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 xml:space="preserve">/ </w:t>
                      </w: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  <w:t xml:space="preserve">intangible benefit </w:t>
                      </w: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br/>
                      </w:r>
                      <w:r w:rsidRPr="00271850">
                        <w:rPr>
                          <w:rFonts w:ascii="TH Sarabun New" w:hAnsi="TH Sarabun New" w:cs="TH Sarabun New" w:hint="cs"/>
                          <w:sz w:val="30"/>
                          <w:szCs w:val="30"/>
                          <w:cs/>
                        </w:rPr>
                        <w:t xml:space="preserve">-  </w:t>
                      </w: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สามารถสร้างรายได้ให้กับองค์กร</w:t>
                      </w: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br/>
                      </w:r>
                      <w:r w:rsidRPr="00271850">
                        <w:rPr>
                          <w:rFonts w:ascii="TH Sarabun New" w:hAnsi="TH Sarabun New" w:cs="TH Sarabun New" w:hint="cs"/>
                          <w:sz w:val="30"/>
                          <w:szCs w:val="30"/>
                          <w:cs/>
                        </w:rPr>
                        <w:t xml:space="preserve">-  </w:t>
                      </w:r>
                      <w:r w:rsidRPr="00271850">
                        <w:rPr>
                          <w:rFonts w:ascii="TH Sarabun New" w:hAnsi="TH Sarabun New" w:cs="TH Sarabun New"/>
                          <w:sz w:val="30"/>
                          <w:szCs w:val="30"/>
                          <w:cs/>
                        </w:rPr>
                        <w:t>สามารถสร้าง/ขยายโอกาสให้กับองค์กร</w:t>
                      </w:r>
                    </w:p>
                    <w:p w14:paraId="5F43BACC" w14:textId="77777777" w:rsidR="00103B92" w:rsidRPr="00271850" w:rsidRDefault="00103B92" w:rsidP="00267740">
                      <w:pPr>
                        <w:spacing w:after="160" w:line="259" w:lineRule="auto"/>
                        <w:contextualSpacing/>
                        <w:rPr>
                          <w:rFonts w:ascii="TH Sarabun New" w:hAnsi="TH Sarabun New" w:cs="TH Sarabun New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 w:hint="cs"/>
                          <w:b/>
                          <w:bCs/>
                          <w:color w:val="000000" w:themeColor="text1"/>
                          <w:sz w:val="30"/>
                          <w:szCs w:val="30"/>
                          <w:cs/>
                        </w:rPr>
                        <w:t xml:space="preserve">      </w:t>
                      </w:r>
                      <w:r w:rsidRPr="00271850">
                        <w:rPr>
                          <w:rFonts w:ascii="TH Sarabun New" w:hAnsi="TH Sarabun New" w:cs="TH Sarabun New"/>
                          <w:b/>
                          <w:bCs/>
                          <w:color w:val="000000" w:themeColor="text1"/>
                          <w:sz w:val="30"/>
                          <w:szCs w:val="30"/>
                          <w:cs/>
                        </w:rPr>
                        <w:t xml:space="preserve">สร้างนวัตกรรมให้กับองค์กร </w:t>
                      </w:r>
                    </w:p>
                    <w:p w14:paraId="4462001F" w14:textId="77777777" w:rsidR="00103B92" w:rsidRPr="00271850" w:rsidRDefault="00103B92" w:rsidP="00267740">
                      <w:pPr>
                        <w:spacing w:after="160" w:line="259" w:lineRule="auto"/>
                        <w:ind w:left="938" w:hanging="210"/>
                        <w:contextualSpacing/>
                        <w:rPr>
                          <w:rFonts w:ascii="TH Sarabun New" w:hAnsi="TH Sarabun New" w:cs="TH Sarabun New"/>
                          <w:color w:val="000000" w:themeColor="text1"/>
                          <w:sz w:val="30"/>
                          <w:szCs w:val="30"/>
                        </w:rPr>
                      </w:pPr>
                      <w:r w:rsidRPr="00271850">
                        <w:rPr>
                          <w:rFonts w:ascii="TH Sarabun New" w:hAnsi="TH Sarabun New" w:cs="TH Sarabun New" w:hint="cs"/>
                          <w:color w:val="000000" w:themeColor="text1"/>
                          <w:sz w:val="30"/>
                          <w:szCs w:val="30"/>
                          <w:cs/>
                        </w:rPr>
                        <w:t xml:space="preserve">-  </w:t>
                      </w:r>
                      <w:r w:rsidRPr="00271850">
                        <w:rPr>
                          <w:rFonts w:ascii="TH Sarabun New" w:hAnsi="TH Sarabun New" w:cs="TH Sarabun New"/>
                          <w:color w:val="000000" w:themeColor="text1"/>
                          <w:sz w:val="30"/>
                          <w:szCs w:val="30"/>
                          <w:cs/>
                        </w:rPr>
                        <w:t xml:space="preserve">นวัตกรรมถูกนำไปใช้ประโยชน์ภายในหน่วยงานอย่างต่อเนื่อง หรือใช้กับฝ่าย/งาน อย่างน้อย </w:t>
                      </w:r>
                      <w:r w:rsidRPr="00271850">
                        <w:rPr>
                          <w:rFonts w:ascii="TH Sarabun New" w:hAnsi="TH Sarabun New" w:cs="TH Sarabun New" w:hint="cs"/>
                          <w:color w:val="000000" w:themeColor="text1"/>
                          <w:sz w:val="30"/>
                          <w:szCs w:val="30"/>
                          <w:cs/>
                        </w:rPr>
                        <w:t>๓</w:t>
                      </w:r>
                      <w:r w:rsidRPr="00271850">
                        <w:rPr>
                          <w:rFonts w:ascii="TH Sarabun New" w:hAnsi="TH Sarabun New" w:cs="TH Sarabun New"/>
                          <w:color w:val="000000" w:themeColor="text1"/>
                          <w:sz w:val="30"/>
                          <w:szCs w:val="30"/>
                          <w:cs/>
                        </w:rPr>
                        <w:t xml:space="preserve"> ฝ่าย/งาน หรือถูกนำไปใช้ประโยชน์กับหน่วยงานภายนอก อย่างน้อย </w:t>
                      </w:r>
                      <w:r w:rsidRPr="00271850">
                        <w:rPr>
                          <w:rFonts w:ascii="TH Sarabun New" w:hAnsi="TH Sarabun New" w:cs="TH Sarabun New" w:hint="cs"/>
                          <w:color w:val="000000" w:themeColor="text1"/>
                          <w:sz w:val="30"/>
                          <w:szCs w:val="30"/>
                          <w:cs/>
                        </w:rPr>
                        <w:t>๑</w:t>
                      </w:r>
                      <w:r w:rsidRPr="00271850">
                        <w:rPr>
                          <w:rFonts w:ascii="TH Sarabun New" w:hAnsi="TH Sarabun New" w:cs="TH Sarabun New"/>
                          <w:color w:val="000000" w:themeColor="text1"/>
                          <w:sz w:val="30"/>
                          <w:szCs w:val="30"/>
                          <w:cs/>
                        </w:rPr>
                        <w:t xml:space="preserve"> หน่วยงาน และมีหลักฐานการนำไปใช้ประโยชน์อย่างต่อเนื่อง</w:t>
                      </w:r>
                    </w:p>
                    <w:p w14:paraId="7EAB8132" w14:textId="77777777" w:rsidR="00103B92" w:rsidRPr="00271850" w:rsidRDefault="00103B92" w:rsidP="00267740">
                      <w:pPr>
                        <w:spacing w:after="160" w:line="259" w:lineRule="auto"/>
                        <w:ind w:left="952" w:hanging="224"/>
                        <w:contextualSpacing/>
                        <w:rPr>
                          <w:rFonts w:ascii="TH Sarabun New" w:hAnsi="TH Sarabun New" w:cs="TH Sarabun New"/>
                          <w:color w:val="000000" w:themeColor="text1"/>
                          <w:sz w:val="30"/>
                          <w:szCs w:val="30"/>
                          <w:cs/>
                        </w:rPr>
                      </w:pPr>
                      <w:r w:rsidRPr="00271850">
                        <w:rPr>
                          <w:rFonts w:ascii="TH Sarabun New" w:hAnsi="TH Sarabun New" w:cs="TH Sarabun New" w:hint="cs"/>
                          <w:color w:val="000000" w:themeColor="text1"/>
                          <w:sz w:val="30"/>
                          <w:szCs w:val="30"/>
                          <w:cs/>
                        </w:rPr>
                        <w:t xml:space="preserve">-  </w:t>
                      </w:r>
                      <w:r w:rsidRPr="00271850">
                        <w:rPr>
                          <w:rFonts w:ascii="TH Sarabun New" w:hAnsi="TH Sarabun New" w:cs="TH Sarabun New"/>
                          <w:color w:val="000000" w:themeColor="text1"/>
                          <w:sz w:val="30"/>
                          <w:szCs w:val="30"/>
                          <w:cs/>
                        </w:rPr>
                        <w:t>กระบวนการ/งานที่ได้รับมอบหมาย/ภาระงานหลักภาระงานรองที่ได้รับรางวัลระดับมหาลัยฯ/ชาติ/นานาชาติ</w:t>
                      </w:r>
                    </w:p>
                  </w:txbxContent>
                </v:textbox>
              </v:rect>
            </w:pict>
          </mc:Fallback>
        </mc:AlternateContent>
      </w:r>
    </w:p>
    <w:p w14:paraId="3C4141F0" w14:textId="77777777" w:rsidR="00267740" w:rsidRPr="00267740" w:rsidRDefault="00267740" w:rsidP="00805D0A">
      <w:pPr>
        <w:rPr>
          <w:rFonts w:asciiTheme="majorBidi" w:hAnsiTheme="majorBidi" w:cstheme="majorBidi"/>
          <w:color w:val="000000" w:themeColor="text1"/>
          <w:cs/>
        </w:rPr>
        <w:sectPr w:rsidR="00267740" w:rsidRPr="00267740" w:rsidSect="00267740">
          <w:pgSz w:w="16838" w:h="11906" w:orient="landscape" w:code="9"/>
          <w:pgMar w:top="426" w:right="1259" w:bottom="1009" w:left="720" w:header="850" w:footer="562" w:gutter="0"/>
          <w:pgNumType w:start="7"/>
          <w:cols w:space="720"/>
        </w:sectPr>
      </w:pPr>
    </w:p>
    <w:p w14:paraId="037FD051" w14:textId="48F12C92" w:rsidR="001F103A" w:rsidRPr="006578DB" w:rsidRDefault="001F103A" w:rsidP="00267740">
      <w:pPr>
        <w:tabs>
          <w:tab w:val="left" w:pos="993"/>
        </w:tabs>
        <w:spacing w:after="160" w:line="259" w:lineRule="auto"/>
        <w:ind w:left="2836"/>
        <w:rPr>
          <w:rFonts w:asciiTheme="majorBidi" w:hAnsiTheme="majorBidi" w:cstheme="majorBidi"/>
          <w:color w:val="000000" w:themeColor="text1"/>
          <w:cs/>
        </w:rPr>
      </w:pPr>
    </w:p>
    <w:p w14:paraId="7931CC5F" w14:textId="6E88222F" w:rsidR="001F103A" w:rsidRPr="00221F01" w:rsidRDefault="001F103A" w:rsidP="00805D0A">
      <w:pPr>
        <w:rPr>
          <w:rFonts w:asciiTheme="majorBidi" w:hAnsiTheme="majorBidi" w:cstheme="majorBidi"/>
          <w:color w:val="000000" w:themeColor="text1"/>
          <w:cs/>
        </w:rPr>
      </w:pPr>
    </w:p>
    <w:sectPr w:rsidR="001F103A" w:rsidRPr="00221F01" w:rsidSect="00267740">
      <w:pgSz w:w="16838" w:h="11906" w:orient="landscape" w:code="9"/>
      <w:pgMar w:top="2019" w:right="1259" w:bottom="1009" w:left="720" w:header="851" w:footer="561" w:gutter="0"/>
      <w:pgNumType w:start="7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BD0237" w14:textId="77777777" w:rsidR="00346AF9" w:rsidRDefault="00346AF9">
      <w:r>
        <w:separator/>
      </w:r>
    </w:p>
  </w:endnote>
  <w:endnote w:type="continuationSeparator" w:id="0">
    <w:p w14:paraId="28D653E0" w14:textId="77777777" w:rsidR="00346AF9" w:rsidRDefault="00346A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E42507" w14:textId="77777777" w:rsidR="00346AF9" w:rsidRDefault="00346AF9">
      <w:r>
        <w:separator/>
      </w:r>
    </w:p>
  </w:footnote>
  <w:footnote w:type="continuationSeparator" w:id="0">
    <w:p w14:paraId="7FD51B3C" w14:textId="77777777" w:rsidR="00346AF9" w:rsidRDefault="00346A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3928121" w14:textId="77777777" w:rsidR="00103B92" w:rsidRDefault="00103B92" w:rsidP="00975E2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  <w:cs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cs/>
      </w:rPr>
      <w:fldChar w:fldCharType="end"/>
    </w:r>
  </w:p>
  <w:p w14:paraId="2D3F0BEC" w14:textId="77777777" w:rsidR="00103B92" w:rsidRDefault="00103B92" w:rsidP="00A30C8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EF2083" w14:textId="77777777" w:rsidR="00103B92" w:rsidRDefault="00103B92" w:rsidP="00A30C87">
    <w:pPr>
      <w:pStyle w:val="Header"/>
      <w:ind w:right="360"/>
    </w:pPr>
    <w:r>
      <w:rPr>
        <w:rFonts w:hint="cs"/>
        <w:cs/>
      </w:rPr>
      <w:tab/>
    </w:r>
    <w:r>
      <w:rPr>
        <w:rFonts w:hint="cs"/>
        <w:cs/>
      </w:rPr>
      <w:tab/>
    </w:r>
    <w:r>
      <w:rPr>
        <w:rFonts w:hint="cs"/>
        <w:cs/>
      </w:rPr>
      <w:tab/>
    </w:r>
    <w:r>
      <w:rPr>
        <w:rFonts w:hint="cs"/>
        <w:cs/>
      </w:rPr>
      <w:tab/>
    </w:r>
    <w:r>
      <w:rPr>
        <w:rFonts w:hint="cs"/>
        <w:cs/>
      </w:rPr>
      <w:tab/>
    </w:r>
    <w:r>
      <w:rPr>
        <w:rFonts w:hint="cs"/>
        <w:cs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813A5F" w14:textId="77777777" w:rsidR="00103B92" w:rsidRDefault="00103B92" w:rsidP="00191053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7341341" w14:textId="77777777" w:rsidR="00103B92" w:rsidRDefault="00103B92">
    <w:pPr>
      <w:pStyle w:val="Header"/>
      <w:ind w:right="360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54BC2F" w14:textId="77777777" w:rsidR="00103B92" w:rsidRDefault="00103B92" w:rsidP="00337F9E">
    <w:pPr>
      <w:pStyle w:val="Header"/>
      <w:framePr w:wrap="around" w:vAnchor="text" w:hAnchor="margin" w:xAlign="center" w:y="1"/>
      <w:rPr>
        <w:rStyle w:val="PageNumber"/>
      </w:rPr>
    </w:pPr>
  </w:p>
  <w:p w14:paraId="651E9592" w14:textId="77777777" w:rsidR="00103B92" w:rsidRDefault="00103B92" w:rsidP="00C33372">
    <w:pPr>
      <w:pStyle w:val="Header"/>
      <w:framePr w:wrap="around" w:vAnchor="text" w:hAnchor="margin" w:xAlign="right" w:y="1"/>
      <w:ind w:right="360"/>
      <w:rPr>
        <w:rStyle w:val="PageNumber"/>
      </w:rPr>
    </w:pPr>
  </w:p>
  <w:p w14:paraId="269E314A" w14:textId="77777777" w:rsidR="00103B92" w:rsidRDefault="00103B92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D358CF"/>
    <w:multiLevelType w:val="singleLevel"/>
    <w:tmpl w:val="79E000B4"/>
    <w:lvl w:ilvl="0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1" w15:restartNumberingAfterBreak="0">
    <w:nsid w:val="0D9C5CDC"/>
    <w:multiLevelType w:val="singleLevel"/>
    <w:tmpl w:val="C8A634DC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2" w15:restartNumberingAfterBreak="0">
    <w:nsid w:val="15AC2260"/>
    <w:multiLevelType w:val="multilevel"/>
    <w:tmpl w:val="F6000CB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 w15:restartNumberingAfterBreak="0">
    <w:nsid w:val="19307BC7"/>
    <w:multiLevelType w:val="singleLevel"/>
    <w:tmpl w:val="8544000C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4" w15:restartNumberingAfterBreak="0">
    <w:nsid w:val="19E50E02"/>
    <w:multiLevelType w:val="multilevel"/>
    <w:tmpl w:val="3C6C5F6E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45"/>
        </w:tabs>
        <w:ind w:left="1245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90"/>
        </w:tabs>
        <w:ind w:left="24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375"/>
        </w:tabs>
        <w:ind w:left="33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505"/>
        </w:tabs>
        <w:ind w:left="55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390"/>
        </w:tabs>
        <w:ind w:left="639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635"/>
        </w:tabs>
        <w:ind w:left="76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20"/>
        </w:tabs>
        <w:ind w:left="8520" w:hanging="1440"/>
      </w:pPr>
      <w:rPr>
        <w:rFonts w:hint="default"/>
      </w:rPr>
    </w:lvl>
  </w:abstractNum>
  <w:abstractNum w:abstractNumId="5" w15:restartNumberingAfterBreak="0">
    <w:nsid w:val="227D3F52"/>
    <w:multiLevelType w:val="multilevel"/>
    <w:tmpl w:val="D91A604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34A60AF6"/>
    <w:multiLevelType w:val="multilevel"/>
    <w:tmpl w:val="7042FE5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651" w:hanging="360"/>
      </w:pPr>
      <w:rPr>
        <w:rFonts w:hint="default"/>
        <w:b w:val="0"/>
        <w:bCs w:val="0"/>
        <w:color w:val="000000"/>
      </w:rPr>
    </w:lvl>
    <w:lvl w:ilvl="2">
      <w:start w:val="1"/>
      <w:numFmt w:val="decimal"/>
      <w:lvlText w:val="%1.%2.%3"/>
      <w:lvlJc w:val="left"/>
      <w:pPr>
        <w:ind w:left="130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9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84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26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17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68" w:hanging="1440"/>
      </w:pPr>
      <w:rPr>
        <w:rFonts w:hint="default"/>
      </w:rPr>
    </w:lvl>
  </w:abstractNum>
  <w:abstractNum w:abstractNumId="7" w15:restartNumberingAfterBreak="0">
    <w:nsid w:val="3A3844E5"/>
    <w:multiLevelType w:val="multilevel"/>
    <w:tmpl w:val="76E23E4A"/>
    <w:lvl w:ilvl="0">
      <w:start w:val="2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90"/>
        </w:tabs>
        <w:ind w:left="1290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90"/>
        </w:tabs>
        <w:ind w:left="24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375"/>
        </w:tabs>
        <w:ind w:left="33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620"/>
        </w:tabs>
        <w:ind w:left="46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505"/>
        </w:tabs>
        <w:ind w:left="55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750"/>
        </w:tabs>
        <w:ind w:left="67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635"/>
        </w:tabs>
        <w:ind w:left="76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880"/>
        </w:tabs>
        <w:ind w:left="8880" w:hanging="1800"/>
      </w:pPr>
      <w:rPr>
        <w:rFonts w:hint="default"/>
      </w:rPr>
    </w:lvl>
  </w:abstractNum>
  <w:abstractNum w:abstractNumId="8" w15:restartNumberingAfterBreak="0">
    <w:nsid w:val="3CBF1E69"/>
    <w:multiLevelType w:val="singleLevel"/>
    <w:tmpl w:val="C8A634DC"/>
    <w:lvl w:ilvl="0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9" w15:restartNumberingAfterBreak="0">
    <w:nsid w:val="40B119FF"/>
    <w:multiLevelType w:val="hybridMultilevel"/>
    <w:tmpl w:val="1D2A54E2"/>
    <w:lvl w:ilvl="0" w:tplc="0409000F">
      <w:start w:val="1"/>
      <w:numFmt w:val="decimal"/>
      <w:lvlText w:val="%1."/>
      <w:lvlJc w:val="left"/>
      <w:pPr>
        <w:ind w:left="3196" w:hanging="360"/>
      </w:pPr>
    </w:lvl>
    <w:lvl w:ilvl="1" w:tplc="04090019" w:tentative="1">
      <w:start w:val="1"/>
      <w:numFmt w:val="lowerLetter"/>
      <w:lvlText w:val="%2."/>
      <w:lvlJc w:val="left"/>
      <w:pPr>
        <w:ind w:left="3916" w:hanging="360"/>
      </w:pPr>
    </w:lvl>
    <w:lvl w:ilvl="2" w:tplc="0409001B" w:tentative="1">
      <w:start w:val="1"/>
      <w:numFmt w:val="lowerRoman"/>
      <w:lvlText w:val="%3."/>
      <w:lvlJc w:val="right"/>
      <w:pPr>
        <w:ind w:left="4636" w:hanging="180"/>
      </w:pPr>
    </w:lvl>
    <w:lvl w:ilvl="3" w:tplc="0409000F" w:tentative="1">
      <w:start w:val="1"/>
      <w:numFmt w:val="decimal"/>
      <w:lvlText w:val="%4."/>
      <w:lvlJc w:val="left"/>
      <w:pPr>
        <w:ind w:left="5356" w:hanging="360"/>
      </w:pPr>
    </w:lvl>
    <w:lvl w:ilvl="4" w:tplc="04090019" w:tentative="1">
      <w:start w:val="1"/>
      <w:numFmt w:val="lowerLetter"/>
      <w:lvlText w:val="%5."/>
      <w:lvlJc w:val="left"/>
      <w:pPr>
        <w:ind w:left="6076" w:hanging="360"/>
      </w:pPr>
    </w:lvl>
    <w:lvl w:ilvl="5" w:tplc="0409001B" w:tentative="1">
      <w:start w:val="1"/>
      <w:numFmt w:val="lowerRoman"/>
      <w:lvlText w:val="%6."/>
      <w:lvlJc w:val="right"/>
      <w:pPr>
        <w:ind w:left="6796" w:hanging="180"/>
      </w:pPr>
    </w:lvl>
    <w:lvl w:ilvl="6" w:tplc="0409000F" w:tentative="1">
      <w:start w:val="1"/>
      <w:numFmt w:val="decimal"/>
      <w:lvlText w:val="%7."/>
      <w:lvlJc w:val="left"/>
      <w:pPr>
        <w:ind w:left="7516" w:hanging="360"/>
      </w:pPr>
    </w:lvl>
    <w:lvl w:ilvl="7" w:tplc="04090019" w:tentative="1">
      <w:start w:val="1"/>
      <w:numFmt w:val="lowerLetter"/>
      <w:lvlText w:val="%8."/>
      <w:lvlJc w:val="left"/>
      <w:pPr>
        <w:ind w:left="8236" w:hanging="360"/>
      </w:pPr>
    </w:lvl>
    <w:lvl w:ilvl="8" w:tplc="0409001B" w:tentative="1">
      <w:start w:val="1"/>
      <w:numFmt w:val="lowerRoman"/>
      <w:lvlText w:val="%9."/>
      <w:lvlJc w:val="right"/>
      <w:pPr>
        <w:ind w:left="8956" w:hanging="180"/>
      </w:pPr>
    </w:lvl>
  </w:abstractNum>
  <w:abstractNum w:abstractNumId="10" w15:restartNumberingAfterBreak="0">
    <w:nsid w:val="41F46EA5"/>
    <w:multiLevelType w:val="hybridMultilevel"/>
    <w:tmpl w:val="B0124DD4"/>
    <w:lvl w:ilvl="0" w:tplc="D3226BD2">
      <w:numFmt w:val="bullet"/>
      <w:lvlText w:val="-"/>
      <w:lvlJc w:val="left"/>
      <w:pPr>
        <w:ind w:left="1080" w:hanging="360"/>
      </w:pPr>
      <w:rPr>
        <w:rFonts w:ascii="TH SarabunPSK" w:eastAsiaTheme="minorHAnsi" w:hAnsi="TH SarabunPSK" w:cs="TH SarabunPSK" w:hint="default"/>
        <w:color w:val="000000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E334E73"/>
    <w:multiLevelType w:val="singleLevel"/>
    <w:tmpl w:val="AB70916A"/>
    <w:lvl w:ilvl="0">
      <w:start w:val="2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2" w15:restartNumberingAfterBreak="0">
    <w:nsid w:val="59486F72"/>
    <w:multiLevelType w:val="multilevel"/>
    <w:tmpl w:val="83026EB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6CCE6964"/>
    <w:multiLevelType w:val="hybridMultilevel"/>
    <w:tmpl w:val="EC1EF230"/>
    <w:lvl w:ilvl="0" w:tplc="4D60F2C4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50"/>
        </w:tabs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70"/>
        </w:tabs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10"/>
        </w:tabs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30"/>
        </w:tabs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70"/>
        </w:tabs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90"/>
        </w:tabs>
        <w:ind w:left="6390" w:hanging="180"/>
      </w:pPr>
    </w:lvl>
  </w:abstractNum>
  <w:abstractNum w:abstractNumId="14" w15:restartNumberingAfterBreak="0">
    <w:nsid w:val="704847F3"/>
    <w:multiLevelType w:val="multilevel"/>
    <w:tmpl w:val="D9263C7E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5" w15:restartNumberingAfterBreak="0">
    <w:nsid w:val="7FC33BDC"/>
    <w:multiLevelType w:val="multilevel"/>
    <w:tmpl w:val="2E409F30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num w:numId="1">
    <w:abstractNumId w:val="14"/>
  </w:num>
  <w:num w:numId="2">
    <w:abstractNumId w:val="0"/>
  </w:num>
  <w:num w:numId="3">
    <w:abstractNumId w:val="5"/>
  </w:num>
  <w:num w:numId="4">
    <w:abstractNumId w:val="2"/>
  </w:num>
  <w:num w:numId="5">
    <w:abstractNumId w:val="7"/>
  </w:num>
  <w:num w:numId="6">
    <w:abstractNumId w:val="8"/>
  </w:num>
  <w:num w:numId="7">
    <w:abstractNumId w:val="11"/>
  </w:num>
  <w:num w:numId="8">
    <w:abstractNumId w:val="3"/>
  </w:num>
  <w:num w:numId="9">
    <w:abstractNumId w:val="4"/>
  </w:num>
  <w:num w:numId="10">
    <w:abstractNumId w:val="15"/>
  </w:num>
  <w:num w:numId="11">
    <w:abstractNumId w:val="13"/>
  </w:num>
  <w:num w:numId="1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  <w:lvlOverride w:ilvl="0">
      <w:startOverride w:val="1"/>
    </w:lvlOverride>
  </w:num>
  <w:num w:numId="14">
    <w:abstractNumId w:val="11"/>
    <w:lvlOverride w:ilvl="0">
      <w:startOverride w:val="2"/>
    </w:lvlOverride>
  </w:num>
  <w:num w:numId="15">
    <w:abstractNumId w:val="3"/>
    <w:lvlOverride w:ilvl="0">
      <w:startOverride w:val="1"/>
    </w:lvlOverride>
  </w:num>
  <w:num w:numId="16">
    <w:abstractNumId w:val="1"/>
  </w:num>
  <w:num w:numId="17">
    <w:abstractNumId w:val="6"/>
  </w:num>
  <w:num w:numId="18">
    <w:abstractNumId w:val="12"/>
  </w:num>
  <w:num w:numId="19">
    <w:abstractNumId w:val="9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3070"/>
    <w:rsid w:val="0000746A"/>
    <w:rsid w:val="00015E5C"/>
    <w:rsid w:val="00031FF6"/>
    <w:rsid w:val="00061E96"/>
    <w:rsid w:val="000971C0"/>
    <w:rsid w:val="000A18A4"/>
    <w:rsid w:val="000C2D45"/>
    <w:rsid w:val="000D59BA"/>
    <w:rsid w:val="000D5EF8"/>
    <w:rsid w:val="00103B92"/>
    <w:rsid w:val="00105A96"/>
    <w:rsid w:val="0016215A"/>
    <w:rsid w:val="00191053"/>
    <w:rsid w:val="001C01A2"/>
    <w:rsid w:val="001C6014"/>
    <w:rsid w:val="001E6CE1"/>
    <w:rsid w:val="001F103A"/>
    <w:rsid w:val="0020001F"/>
    <w:rsid w:val="002148B3"/>
    <w:rsid w:val="00221F01"/>
    <w:rsid w:val="00245D31"/>
    <w:rsid w:val="00254B85"/>
    <w:rsid w:val="00256F64"/>
    <w:rsid w:val="00267740"/>
    <w:rsid w:val="00267B41"/>
    <w:rsid w:val="00271850"/>
    <w:rsid w:val="00285821"/>
    <w:rsid w:val="00293478"/>
    <w:rsid w:val="002A7DC2"/>
    <w:rsid w:val="002C1C62"/>
    <w:rsid w:val="002F5306"/>
    <w:rsid w:val="003377F1"/>
    <w:rsid w:val="00337F9E"/>
    <w:rsid w:val="00346AF9"/>
    <w:rsid w:val="0035065F"/>
    <w:rsid w:val="00354ADC"/>
    <w:rsid w:val="00356E09"/>
    <w:rsid w:val="00374F05"/>
    <w:rsid w:val="003E17B1"/>
    <w:rsid w:val="003E7E97"/>
    <w:rsid w:val="00413432"/>
    <w:rsid w:val="00416AA6"/>
    <w:rsid w:val="004254B9"/>
    <w:rsid w:val="00430591"/>
    <w:rsid w:val="004449B2"/>
    <w:rsid w:val="0044741E"/>
    <w:rsid w:val="00450412"/>
    <w:rsid w:val="00460E48"/>
    <w:rsid w:val="00463B23"/>
    <w:rsid w:val="0047001C"/>
    <w:rsid w:val="0049379B"/>
    <w:rsid w:val="004C6822"/>
    <w:rsid w:val="004E0C81"/>
    <w:rsid w:val="0050400E"/>
    <w:rsid w:val="005154BA"/>
    <w:rsid w:val="00542A25"/>
    <w:rsid w:val="005458C0"/>
    <w:rsid w:val="00562742"/>
    <w:rsid w:val="00597984"/>
    <w:rsid w:val="005C4E65"/>
    <w:rsid w:val="005D0E6E"/>
    <w:rsid w:val="005D5A4C"/>
    <w:rsid w:val="005F2255"/>
    <w:rsid w:val="00640409"/>
    <w:rsid w:val="00643754"/>
    <w:rsid w:val="00645931"/>
    <w:rsid w:val="0064659D"/>
    <w:rsid w:val="00647779"/>
    <w:rsid w:val="00652304"/>
    <w:rsid w:val="006578DB"/>
    <w:rsid w:val="0066668F"/>
    <w:rsid w:val="006A104E"/>
    <w:rsid w:val="006A2243"/>
    <w:rsid w:val="006A7BA2"/>
    <w:rsid w:val="006D79F3"/>
    <w:rsid w:val="006E0843"/>
    <w:rsid w:val="006E600B"/>
    <w:rsid w:val="006F38A7"/>
    <w:rsid w:val="00703446"/>
    <w:rsid w:val="00707393"/>
    <w:rsid w:val="00710B2A"/>
    <w:rsid w:val="00715402"/>
    <w:rsid w:val="007314F6"/>
    <w:rsid w:val="00744BD6"/>
    <w:rsid w:val="00751DC3"/>
    <w:rsid w:val="00765F84"/>
    <w:rsid w:val="007667FA"/>
    <w:rsid w:val="007728F2"/>
    <w:rsid w:val="00772B15"/>
    <w:rsid w:val="0078055F"/>
    <w:rsid w:val="0078583B"/>
    <w:rsid w:val="00791327"/>
    <w:rsid w:val="007A4D99"/>
    <w:rsid w:val="007A5F84"/>
    <w:rsid w:val="007B6A98"/>
    <w:rsid w:val="007D3856"/>
    <w:rsid w:val="007D4A13"/>
    <w:rsid w:val="00805D0A"/>
    <w:rsid w:val="008348D8"/>
    <w:rsid w:val="00837C01"/>
    <w:rsid w:val="008530A6"/>
    <w:rsid w:val="00864F47"/>
    <w:rsid w:val="00896F1F"/>
    <w:rsid w:val="008B4E0B"/>
    <w:rsid w:val="008F2106"/>
    <w:rsid w:val="0091018E"/>
    <w:rsid w:val="009151D5"/>
    <w:rsid w:val="00925722"/>
    <w:rsid w:val="00943B54"/>
    <w:rsid w:val="00953024"/>
    <w:rsid w:val="00975E26"/>
    <w:rsid w:val="00983070"/>
    <w:rsid w:val="009B0FD3"/>
    <w:rsid w:val="009C1562"/>
    <w:rsid w:val="009C5332"/>
    <w:rsid w:val="009E30F8"/>
    <w:rsid w:val="009F2B5C"/>
    <w:rsid w:val="00A16955"/>
    <w:rsid w:val="00A177B5"/>
    <w:rsid w:val="00A30707"/>
    <w:rsid w:val="00A30C87"/>
    <w:rsid w:val="00A36A08"/>
    <w:rsid w:val="00A466BF"/>
    <w:rsid w:val="00A53146"/>
    <w:rsid w:val="00A639E4"/>
    <w:rsid w:val="00A644A1"/>
    <w:rsid w:val="00A71716"/>
    <w:rsid w:val="00A87344"/>
    <w:rsid w:val="00AA3D55"/>
    <w:rsid w:val="00AA5BBF"/>
    <w:rsid w:val="00AB4019"/>
    <w:rsid w:val="00AD21E1"/>
    <w:rsid w:val="00AD597D"/>
    <w:rsid w:val="00B241FC"/>
    <w:rsid w:val="00B45EA4"/>
    <w:rsid w:val="00B558BD"/>
    <w:rsid w:val="00B5786A"/>
    <w:rsid w:val="00B72B58"/>
    <w:rsid w:val="00B837E8"/>
    <w:rsid w:val="00B94EC0"/>
    <w:rsid w:val="00BC18E5"/>
    <w:rsid w:val="00BC2BA6"/>
    <w:rsid w:val="00BD2DE3"/>
    <w:rsid w:val="00BE65F4"/>
    <w:rsid w:val="00C01694"/>
    <w:rsid w:val="00C31405"/>
    <w:rsid w:val="00C33372"/>
    <w:rsid w:val="00C6084E"/>
    <w:rsid w:val="00C71C6E"/>
    <w:rsid w:val="00C860EC"/>
    <w:rsid w:val="00C90DC0"/>
    <w:rsid w:val="00C9499D"/>
    <w:rsid w:val="00CA3BF6"/>
    <w:rsid w:val="00CB535F"/>
    <w:rsid w:val="00CC3EF7"/>
    <w:rsid w:val="00CD1CAF"/>
    <w:rsid w:val="00CD35D1"/>
    <w:rsid w:val="00CD7372"/>
    <w:rsid w:val="00CE478A"/>
    <w:rsid w:val="00D10288"/>
    <w:rsid w:val="00D1412F"/>
    <w:rsid w:val="00D24799"/>
    <w:rsid w:val="00D333FE"/>
    <w:rsid w:val="00D336E5"/>
    <w:rsid w:val="00D50AEE"/>
    <w:rsid w:val="00D55581"/>
    <w:rsid w:val="00D56D30"/>
    <w:rsid w:val="00D65813"/>
    <w:rsid w:val="00D83B2D"/>
    <w:rsid w:val="00D90D60"/>
    <w:rsid w:val="00DA2D55"/>
    <w:rsid w:val="00DA3024"/>
    <w:rsid w:val="00DB1294"/>
    <w:rsid w:val="00DB5FA4"/>
    <w:rsid w:val="00DD0A4A"/>
    <w:rsid w:val="00DF16D2"/>
    <w:rsid w:val="00E0218E"/>
    <w:rsid w:val="00E04113"/>
    <w:rsid w:val="00E10FAB"/>
    <w:rsid w:val="00E410EE"/>
    <w:rsid w:val="00E45552"/>
    <w:rsid w:val="00E572C2"/>
    <w:rsid w:val="00E8130D"/>
    <w:rsid w:val="00E95240"/>
    <w:rsid w:val="00E9683D"/>
    <w:rsid w:val="00EE35E3"/>
    <w:rsid w:val="00F10DF5"/>
    <w:rsid w:val="00F645D7"/>
    <w:rsid w:val="00F73C93"/>
    <w:rsid w:val="00F76EDC"/>
    <w:rsid w:val="00F81472"/>
    <w:rsid w:val="00FB0E24"/>
    <w:rsid w:val="00FD7819"/>
    <w:rsid w:val="00FE1C94"/>
    <w:rsid w:val="00FE212E"/>
    <w:rsid w:val="00FE2FD2"/>
    <w:rsid w:val="0B0F8E34"/>
    <w:rsid w:val="1D3076A9"/>
    <w:rsid w:val="21F546B8"/>
    <w:rsid w:val="3020871D"/>
    <w:rsid w:val="59F03768"/>
    <w:rsid w:val="5C712D64"/>
    <w:rsid w:val="6926D195"/>
    <w:rsid w:val="76EB90E0"/>
    <w:rsid w:val="799A7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751277"/>
  <w15:docId w15:val="{D031DD2B-C929-425B-A386-C25CE22B6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0B2A"/>
    <w:rPr>
      <w:rFonts w:ascii="Browallia New" w:hAnsi="Browallia New" w:cs="Browallia New"/>
      <w:sz w:val="32"/>
      <w:szCs w:val="32"/>
    </w:rPr>
  </w:style>
  <w:style w:type="paragraph" w:styleId="Heading1">
    <w:name w:val="heading 1"/>
    <w:basedOn w:val="Normal"/>
    <w:next w:val="Normal"/>
    <w:qFormat/>
    <w:rsid w:val="00710B2A"/>
    <w:pPr>
      <w:keepNext/>
      <w:outlineLvl w:val="0"/>
    </w:pPr>
    <w:rPr>
      <w:rFonts w:ascii="Angsana New" w:hAnsi="Angsana New" w:cs="Angsana New"/>
      <w:b/>
      <w:bCs/>
    </w:rPr>
  </w:style>
  <w:style w:type="paragraph" w:styleId="Heading2">
    <w:name w:val="heading 2"/>
    <w:basedOn w:val="Normal"/>
    <w:next w:val="Normal"/>
    <w:qFormat/>
    <w:rsid w:val="00710B2A"/>
    <w:pPr>
      <w:keepNext/>
      <w:jc w:val="center"/>
      <w:outlineLvl w:val="1"/>
    </w:pPr>
    <w:rPr>
      <w:rFonts w:ascii="Angsana New" w:hAnsi="Angsana New" w:cs="Angsana New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10B2A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710B2A"/>
  </w:style>
  <w:style w:type="paragraph" w:styleId="Title">
    <w:name w:val="Title"/>
    <w:basedOn w:val="Normal"/>
    <w:qFormat/>
    <w:rsid w:val="00710B2A"/>
    <w:pPr>
      <w:jc w:val="center"/>
    </w:pPr>
    <w:rPr>
      <w:rFonts w:ascii="Cordia New" w:eastAsia="Cordia New" w:hAnsi="Cordia New" w:cs="Cordia New"/>
    </w:rPr>
  </w:style>
  <w:style w:type="paragraph" w:styleId="BalloonText">
    <w:name w:val="Balloon Text"/>
    <w:basedOn w:val="Normal"/>
    <w:semiHidden/>
    <w:rsid w:val="00CD1CAF"/>
    <w:rPr>
      <w:rFonts w:ascii="Tahoma" w:hAnsi="Tahoma" w:cs="Angsana New"/>
      <w:sz w:val="16"/>
      <w:szCs w:val="18"/>
    </w:rPr>
  </w:style>
  <w:style w:type="paragraph" w:styleId="Footer">
    <w:name w:val="footer"/>
    <w:basedOn w:val="Normal"/>
    <w:rsid w:val="00C33372"/>
    <w:pPr>
      <w:tabs>
        <w:tab w:val="center" w:pos="4153"/>
        <w:tab w:val="right" w:pos="8306"/>
      </w:tabs>
    </w:pPr>
    <w:rPr>
      <w:rFonts w:cs="Angsana New"/>
      <w:szCs w:val="37"/>
    </w:rPr>
  </w:style>
  <w:style w:type="table" w:styleId="TableGrid">
    <w:name w:val="Table Grid"/>
    <w:basedOn w:val="TableNormal"/>
    <w:rsid w:val="00D90D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104E"/>
    <w:pPr>
      <w:ind w:left="720"/>
      <w:contextualSpacing/>
    </w:pPr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198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google.com/search?sca_esv=28b2a5fc72c189c6&amp;rlz=1C1CHMO_thTH1060TH1060&amp;sxsrf=ADLYWILI1hOeRH2PByekjzUXoxy23AtjDw:1731636547535&amp;q=%E0%B8%A1%E0%B8%B8%E0%B8%97%E0%B8%B4%E0%B8%95%E0%B8%B2%E0%B8%88%E0%B8%B4%E0%B8%95&amp;spell=1&amp;sa=X&amp;ved=2ahUKEwiq3q7qoN2JAxVFS2wGHcfaM8wQkeECKAB6BAgKEA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google.com/search?sca_esv=28b2a5fc72c189c6&amp;rlz=1C1CHMO_thTH1060TH1060&amp;sxsrf=ADLYWILI1hOeRH2PByekjzUXoxy23AtjDw:1731636547535&amp;q=%E0%B8%A1%E0%B8%B8%E0%B8%97%E0%B8%B4%E0%B8%95%E0%B8%B2%E0%B8%88%E0%B8%B4%E0%B8%95&amp;spell=1&amp;sa=X&amp;ved=2ahUKEwiq3q7qoN2JAxVFS2wGHcfaM8wQkeECKAB6BAgKEA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2FAF34-0E9C-4A39-96A6-8C3034B782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11</Pages>
  <Words>1937</Words>
  <Characters>11043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แบบประเมินประสิทธิภาพและประสิทธิผลการปฏิบัติงานของลูกจ้างประจำ</vt:lpstr>
    </vt:vector>
  </TitlesOfParts>
  <Company>nida</Company>
  <LinksUpToDate>false</LinksUpToDate>
  <CharactersWithSpaces>12955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แบบประเมินประสิทธิภาพและประสิทธิผลการปฏิบัติงานของลูกจ้างประจำ</dc:title>
  <dc:subject/>
  <dc:creator>nida</dc:creator>
  <cp:keywords/>
  <dc:description/>
  <cp:lastModifiedBy>สาลิตา ศรีแสงอ่อน</cp:lastModifiedBy>
  <cp:revision>6</cp:revision>
  <cp:lastPrinted>2025-03-30T12:28:00Z</cp:lastPrinted>
  <dcterms:created xsi:type="dcterms:W3CDTF">2025-09-24T04:00:00Z</dcterms:created>
  <dcterms:modified xsi:type="dcterms:W3CDTF">2026-01-26T09:04:00Z</dcterms:modified>
</cp:coreProperties>
</file>