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21D5" w14:textId="62F92788" w:rsidR="00710B2A" w:rsidRPr="00221F01" w:rsidRDefault="00710B2A" w:rsidP="00E45552">
      <w:pPr>
        <w:pStyle w:val="Title"/>
        <w:spacing w:line="216" w:lineRule="auto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cs/>
        </w:rPr>
        <w:t>แบบประเมินผลการปฏิบัติงานของ</w:t>
      </w:r>
      <w:r w:rsidR="00CD7372" w:rsidRPr="00221F0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cs/>
        </w:rPr>
        <w:t>พนักงานพิเศษเงินรายได้</w:t>
      </w:r>
    </w:p>
    <w:p w14:paraId="672A6659" w14:textId="77777777" w:rsidR="0064659D" w:rsidRPr="00221F01" w:rsidRDefault="0064659D" w:rsidP="0064659D">
      <w:pPr>
        <w:spacing w:line="216" w:lineRule="auto"/>
        <w:rPr>
          <w:rFonts w:asciiTheme="majorBidi" w:hAnsiTheme="majorBidi" w:cstheme="majorBidi"/>
          <w:b/>
          <w:bCs/>
          <w:color w:val="000000" w:themeColor="text1"/>
        </w:rPr>
      </w:pPr>
    </w:p>
    <w:p w14:paraId="6144ADF6" w14:textId="77777777" w:rsidR="00710B2A" w:rsidRPr="00221F01" w:rsidRDefault="0064659D" w:rsidP="0064659D">
      <w:pPr>
        <w:spacing w:line="216" w:lineRule="auto"/>
        <w:rPr>
          <w:rFonts w:asciiTheme="majorBidi" w:hAnsiTheme="majorBidi" w:cstheme="majorBidi"/>
          <w:b/>
          <w:bCs/>
          <w:color w:val="000000" w:themeColor="text1"/>
          <w:cs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>ตอนที่ 1   ข้อมูลเบื้องต้น</w:t>
      </w:r>
      <w:r w:rsidR="00A639E4"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  (ผู้รับการประเมินกรอกรายละเอียด)</w:t>
      </w:r>
    </w:p>
    <w:tbl>
      <w:tblPr>
        <w:tblW w:w="15540" w:type="dxa"/>
        <w:tblInd w:w="-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3"/>
        <w:gridCol w:w="2627"/>
        <w:gridCol w:w="840"/>
        <w:gridCol w:w="840"/>
        <w:gridCol w:w="840"/>
        <w:gridCol w:w="717"/>
        <w:gridCol w:w="843"/>
      </w:tblGrid>
      <w:tr w:rsidR="00221F01" w:rsidRPr="00221F01" w14:paraId="5A49AD52" w14:textId="77777777" w:rsidTr="00D24799">
        <w:trPr>
          <w:trHeight w:val="368"/>
        </w:trPr>
        <w:tc>
          <w:tcPr>
            <w:tcW w:w="883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ACD3318" w14:textId="57488142" w:rsidR="00D24799" w:rsidRPr="00221F01" w:rsidRDefault="000D59BA" w:rsidP="00AA5BBF">
            <w:pPr>
              <w:spacing w:before="120" w:line="216" w:lineRule="auto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sym w:font="Wingdings 2" w:char="F0A3"/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ครั้งที่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(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ต.ค</w:t>
            </w:r>
            <w:r w:rsidR="00BE65F4" w:rsidRPr="00221F01">
              <w:rPr>
                <w:rFonts w:asciiTheme="majorBidi" w:hAnsiTheme="majorBidi" w:cstheme="majorBidi"/>
                <w:color w:val="000000" w:themeColor="text1"/>
                <w:cs/>
              </w:rPr>
              <w:t>. ……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31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มี.ค. ……)   </w:t>
            </w:r>
            <w:r w:rsidR="001F2910">
              <w:rPr>
                <w:rFonts w:ascii="Angsana New" w:hAnsi="Angsana New" w:cs="Angsana New"/>
              </w:rPr>
              <w:sym w:font="Wingdings 2" w:char="F052"/>
            </w:r>
            <w:r>
              <w:rPr>
                <w:rFonts w:asciiTheme="majorBidi" w:eastAsia="Wingdings 2" w:hAnsiTheme="majorBidi" w:cstheme="majorBidi" w:hint="cs"/>
                <w:color w:val="000000" w:themeColor="text1"/>
                <w:cs/>
              </w:rPr>
              <w:t xml:space="preserve">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2 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เม.ย.</w:t>
            </w:r>
            <w:r>
              <w:rPr>
                <w:rFonts w:asciiTheme="majorBidi" w:hAnsiTheme="majorBidi" w:cstheme="majorBidi" w:hint="cs"/>
                <w:color w:val="000000" w:themeColor="text1"/>
                <w:cs/>
              </w:rPr>
              <w:t>.</w:t>
            </w:r>
            <w:r w:rsidR="001F2910">
              <w:rPr>
                <w:rFonts w:asciiTheme="majorBidi" w:hAnsiTheme="majorBidi" w:cstheme="majorBidi" w:hint="cs"/>
                <w:color w:val="000000" w:themeColor="text1"/>
                <w:cs/>
              </w:rPr>
              <w:t>69</w:t>
            </w:r>
            <w:r>
              <w:rPr>
                <w:rFonts w:asciiTheme="majorBidi" w:hAnsiTheme="majorBidi" w:cstheme="majorBidi" w:hint="cs"/>
                <w:color w:val="000000" w:themeColor="text1"/>
                <w:cs/>
              </w:rPr>
              <w:t>..</w:t>
            </w:r>
            <w:r w:rsidR="00C90DC0" w:rsidRPr="00221F01">
              <w:rPr>
                <w:rFonts w:asciiTheme="majorBidi" w:hAnsiTheme="majorBidi" w:cs="Angsana New"/>
                <w:color w:val="000000" w:themeColor="text1"/>
                <w:cs/>
              </w:rPr>
              <w:t xml:space="preserve">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="00BE65F4" w:rsidRPr="00221F01">
              <w:rPr>
                <w:rFonts w:asciiTheme="majorBidi" w:hAnsiTheme="majorBidi" w:cstheme="majorBidi"/>
                <w:color w:val="000000" w:themeColor="text1"/>
              </w:rPr>
              <w:t xml:space="preserve"> 30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ก.ย</w:t>
            </w:r>
            <w:r w:rsidR="00C90DC0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. </w:t>
            </w:r>
            <w:r>
              <w:rPr>
                <w:rFonts w:asciiTheme="majorBidi" w:hAnsiTheme="majorBidi" w:cstheme="majorBidi" w:hint="cs"/>
                <w:color w:val="000000" w:themeColor="text1"/>
                <w:cs/>
              </w:rPr>
              <w:t>..</w:t>
            </w:r>
            <w:r w:rsidR="001F2910">
              <w:rPr>
                <w:rFonts w:asciiTheme="majorBidi" w:hAnsiTheme="majorBidi" w:cstheme="majorBidi" w:hint="cs"/>
                <w:color w:val="000000" w:themeColor="text1"/>
                <w:cs/>
              </w:rPr>
              <w:t>69</w:t>
            </w:r>
            <w:r>
              <w:rPr>
                <w:rFonts w:asciiTheme="majorBidi" w:hAnsiTheme="majorBidi" w:cstheme="majorBidi" w:hint="cs"/>
                <w:color w:val="000000" w:themeColor="text1"/>
                <w:cs/>
              </w:rPr>
              <w:t>..)</w:t>
            </w:r>
          </w:p>
          <w:p w14:paraId="3804FAEB" w14:textId="3FF0FB3D" w:rsidR="00D24799" w:rsidRPr="00221F01" w:rsidRDefault="00D24799" w:rsidP="00710B2A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ชื่อผู้รับการประเมิน…</w:t>
            </w:r>
            <w:r w:rsidR="00C90DC0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</w:t>
            </w:r>
            <w:r w:rsidR="001F2910">
              <w:rPr>
                <w:rFonts w:ascii="Angsana New" w:hAnsi="Angsana New" w:cs="Angsana New" w:hint="cs"/>
                <w:cs/>
              </w:rPr>
              <w:t>นายสิทธิภัทร พูนพิพัฒน์มงคล</w:t>
            </w:r>
            <w:r w:rsidR="002C1C62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</w:t>
            </w:r>
            <w:r w:rsidR="001F2910">
              <w:rPr>
                <w:rFonts w:asciiTheme="majorBidi" w:hAnsiTheme="majorBidi" w:cstheme="majorBidi" w:hint="cs"/>
                <w:color w:val="000000" w:themeColor="text1"/>
                <w:cs/>
              </w:rPr>
              <w:t>.............</w:t>
            </w:r>
          </w:p>
          <w:p w14:paraId="69C77427" w14:textId="319E17E3" w:rsidR="00D24799" w:rsidRPr="00221F01" w:rsidRDefault="00C90DC0" w:rsidP="00710B2A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</w:t>
            </w:r>
            <w:r w:rsidR="001F2910">
              <w:rPr>
                <w:rFonts w:ascii="Angsana New" w:hAnsi="Angsana New" w:cs="Angsana New" w:hint="cs"/>
                <w:cs/>
              </w:rPr>
              <w:t>นักวิชาการคอมพิวเตอร์</w:t>
            </w:r>
            <w:r w:rsidR="00AA5BBF" w:rsidRPr="00221F01">
              <w:rPr>
                <w:rFonts w:asciiTheme="majorBidi" w:hAnsiTheme="majorBidi" w:cs="Angsana New"/>
                <w:color w:val="000000" w:themeColor="text1"/>
                <w:cs/>
              </w:rPr>
              <w:t>…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.สังกัด..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สำนักวิทยบริการและเทคโนโลยีสารสนเทศ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…….</w:t>
            </w:r>
          </w:p>
          <w:p w14:paraId="0D2CDEE3" w14:textId="61D42FBE" w:rsidR="00D24799" w:rsidRPr="00221F01" w:rsidRDefault="00D24799" w:rsidP="00AA5BBF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ค่าจ้าง…</w:t>
            </w:r>
            <w:r w:rsidR="001F2910">
              <w:rPr>
                <w:rFonts w:asciiTheme="majorBidi" w:hAnsiTheme="majorBidi" w:cstheme="majorBidi" w:hint="cs"/>
                <w:color w:val="000000" w:themeColor="text1"/>
                <w:cs/>
              </w:rPr>
              <w:t>15</w:t>
            </w:r>
            <w:r w:rsidR="001F2910">
              <w:rPr>
                <w:rFonts w:asciiTheme="majorBidi" w:hAnsiTheme="majorBidi" w:cstheme="majorBidi"/>
                <w:color w:val="000000" w:themeColor="text1"/>
              </w:rPr>
              <w:t>,000</w:t>
            </w:r>
            <w:r w:rsidR="001F2910">
              <w:rPr>
                <w:rFonts w:asciiTheme="majorBidi" w:hAnsiTheme="majorBidi" w:cstheme="majorBidi" w:hint="cs"/>
                <w:color w:val="000000" w:themeColor="text1"/>
                <w:cs/>
              </w:rPr>
              <w:t>…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บาท   หน้าที่รับผิดชอบ(ให้แนบรายละเอียดภาระงานที่ได้รับมอบหมาย)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A4B1" w14:textId="77777777" w:rsidR="00D24799" w:rsidRPr="00221F01" w:rsidRDefault="00D24799" w:rsidP="00710B2A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การมาปฏิบัติงาน  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5A26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ลาป่วย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CC4A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ลากิจ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A19A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พักผ่อน</w:t>
            </w: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D7F3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cs/>
              </w:rPr>
              <w:t>มาสาย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1CA4" w14:textId="77777777" w:rsidR="00D24799" w:rsidRPr="00221F01" w:rsidRDefault="00D24799" w:rsidP="00D24799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ขาดงาน</w:t>
            </w:r>
          </w:p>
        </w:tc>
      </w:tr>
      <w:tr w:rsidR="00221F01" w:rsidRPr="00221F01" w14:paraId="5AAECCC6" w14:textId="77777777" w:rsidTr="00D24799">
        <w:trPr>
          <w:trHeight w:val="502"/>
        </w:trPr>
        <w:tc>
          <w:tcPr>
            <w:tcW w:w="8833" w:type="dxa"/>
            <w:vMerge/>
            <w:tcBorders>
              <w:left w:val="single" w:sz="4" w:space="0" w:color="auto"/>
            </w:tcBorders>
          </w:tcPr>
          <w:p w14:paraId="0A37501D" w14:textId="77777777" w:rsidR="00D24799" w:rsidRPr="00221F01" w:rsidRDefault="00D24799" w:rsidP="00B72B58">
            <w:pPr>
              <w:spacing w:before="120" w:line="216" w:lineRule="auto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A794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ครั้งที่ 1</w:t>
            </w:r>
          </w:p>
          <w:p w14:paraId="0FB26833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วันที่....................ถึง................  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C7B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78F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221F01" w:rsidRPr="00221F01" w14:paraId="4A2FD599" w14:textId="77777777" w:rsidTr="00D24799">
        <w:trPr>
          <w:trHeight w:val="770"/>
        </w:trPr>
        <w:tc>
          <w:tcPr>
            <w:tcW w:w="8833" w:type="dxa"/>
            <w:vMerge/>
            <w:tcBorders>
              <w:left w:val="single" w:sz="4" w:space="0" w:color="auto"/>
            </w:tcBorders>
          </w:tcPr>
          <w:p w14:paraId="72A3D3EC" w14:textId="77777777" w:rsidR="00D24799" w:rsidRPr="00221F01" w:rsidRDefault="00D24799" w:rsidP="00B72B58">
            <w:pPr>
              <w:spacing w:before="120" w:line="216" w:lineRule="auto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2627" w:type="dxa"/>
            <w:tcBorders>
              <w:top w:val="single" w:sz="4" w:space="0" w:color="auto"/>
              <w:right w:val="single" w:sz="4" w:space="0" w:color="auto"/>
            </w:tcBorders>
          </w:tcPr>
          <w:p w14:paraId="69DD120B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ครั้งที่ 2</w:t>
            </w:r>
          </w:p>
          <w:p w14:paraId="113D5EA9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วันที่....................ถึง................   </w:t>
            </w:r>
          </w:p>
        </w:tc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</w:tcPr>
          <w:p w14:paraId="0D0B940D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</w:tcPr>
          <w:p w14:paraId="0E27B00A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</w:tcPr>
          <w:p w14:paraId="60061E4C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717" w:type="dxa"/>
            <w:tcBorders>
              <w:top w:val="single" w:sz="4" w:space="0" w:color="auto"/>
              <w:right w:val="single" w:sz="4" w:space="0" w:color="auto"/>
            </w:tcBorders>
          </w:tcPr>
          <w:p w14:paraId="44EAFD9C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3" w:type="dxa"/>
            <w:tcBorders>
              <w:top w:val="single" w:sz="4" w:space="0" w:color="auto"/>
              <w:right w:val="single" w:sz="4" w:space="0" w:color="auto"/>
            </w:tcBorders>
          </w:tcPr>
          <w:p w14:paraId="4B94D5A5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</w:tbl>
    <w:p w14:paraId="3DEEC669" w14:textId="77777777" w:rsidR="00710B2A" w:rsidRPr="00221F01" w:rsidRDefault="00710B2A" w:rsidP="00710B2A">
      <w:pPr>
        <w:spacing w:line="216" w:lineRule="auto"/>
        <w:jc w:val="center"/>
        <w:rPr>
          <w:rFonts w:asciiTheme="majorBidi" w:hAnsiTheme="majorBidi" w:cstheme="majorBidi"/>
          <w:color w:val="000000" w:themeColor="text1"/>
        </w:rPr>
      </w:pPr>
    </w:p>
    <w:p w14:paraId="7DF27580" w14:textId="77777777" w:rsidR="00710B2A" w:rsidRPr="00221F01" w:rsidRDefault="00710B2A" w:rsidP="00710B2A">
      <w:pPr>
        <w:pStyle w:val="Heading1"/>
        <w:spacing w:line="216" w:lineRule="auto"/>
        <w:rPr>
          <w:rFonts w:asciiTheme="majorBidi" w:hAnsiTheme="majorBidi" w:cstheme="majorBidi"/>
          <w:color w:val="000000" w:themeColor="text1"/>
          <w:sz w:val="28"/>
          <w:szCs w:val="28"/>
          <w:cs/>
        </w:rPr>
      </w:pPr>
      <w:r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ตอนที่  </w:t>
      </w:r>
      <w:r w:rsidR="0064659D" w:rsidRPr="00221F01">
        <w:rPr>
          <w:rFonts w:asciiTheme="majorBidi" w:hAnsiTheme="majorBidi" w:cstheme="majorBidi"/>
          <w:color w:val="000000" w:themeColor="text1"/>
          <w:sz w:val="28"/>
          <w:szCs w:val="28"/>
        </w:rPr>
        <w:t>2</w:t>
      </w:r>
      <w:r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 </w:t>
      </w:r>
      <w:r w:rsidR="0064659D"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</w:t>
      </w:r>
      <w:r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การประเมิน</w:t>
      </w:r>
      <w:r w:rsidR="00A639E4"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  (ผู้ประเมินให้คะแนน)</w:t>
      </w:r>
    </w:p>
    <w:p w14:paraId="65D8849A" w14:textId="77777777" w:rsidR="00710B2A" w:rsidRPr="00221F01" w:rsidRDefault="0064659D" w:rsidP="0064659D">
      <w:pPr>
        <w:numPr>
          <w:ilvl w:val="1"/>
          <w:numId w:val="10"/>
        </w:numPr>
        <w:spacing w:line="216" w:lineRule="auto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 xml:space="preserve"> </w:t>
      </w:r>
      <w:r w:rsidR="00710B2A" w:rsidRPr="00221F01">
        <w:rPr>
          <w:rFonts w:asciiTheme="majorBidi" w:hAnsiTheme="majorBidi" w:cstheme="majorBidi"/>
          <w:color w:val="000000" w:themeColor="text1"/>
          <w:cs/>
        </w:rPr>
        <w:t>การประเมิน</w:t>
      </w:r>
    </w:p>
    <w:p w14:paraId="110DCFE3" w14:textId="77777777" w:rsidR="00710B2A" w:rsidRPr="00221F01" w:rsidRDefault="00710B2A" w:rsidP="00710B2A">
      <w:pPr>
        <w:numPr>
          <w:ilvl w:val="0"/>
          <w:numId w:val="2"/>
        </w:numPr>
        <w:spacing w:line="216" w:lineRule="auto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>ให้คะแนนประเมินทั้งผลงานและคุณลักษณะในการปฏิบัติงาน</w:t>
      </w:r>
    </w:p>
    <w:p w14:paraId="5C5528E3" w14:textId="77777777" w:rsidR="00710B2A" w:rsidRPr="00221F01" w:rsidRDefault="00710B2A" w:rsidP="00710B2A">
      <w:pPr>
        <w:numPr>
          <w:ilvl w:val="0"/>
          <w:numId w:val="2"/>
        </w:numPr>
        <w:spacing w:line="216" w:lineRule="auto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 xml:space="preserve">หากประสงค์จะประเมินเรื่องใดเพิ่มขึ้น ให้ระบุเรื่องที่จะประเมินในองค์ประกอบอื่น ๆ </w:t>
      </w:r>
    </w:p>
    <w:p w14:paraId="3656B9AB" w14:textId="77777777" w:rsidR="00F81472" w:rsidRPr="00221F01" w:rsidRDefault="00F81472" w:rsidP="00F81472">
      <w:pPr>
        <w:spacing w:line="216" w:lineRule="auto"/>
        <w:rPr>
          <w:rFonts w:asciiTheme="majorBidi" w:hAnsiTheme="majorBidi" w:cstheme="majorBidi"/>
          <w:color w:val="000000" w:themeColor="text1"/>
          <w:sz w:val="16"/>
          <w:szCs w:val="16"/>
        </w:rPr>
      </w:pPr>
    </w:p>
    <w:tbl>
      <w:tblPr>
        <w:tblW w:w="15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6236"/>
        <w:gridCol w:w="1075"/>
        <w:gridCol w:w="913"/>
        <w:gridCol w:w="1383"/>
        <w:gridCol w:w="999"/>
        <w:gridCol w:w="1000"/>
        <w:gridCol w:w="999"/>
        <w:gridCol w:w="999"/>
        <w:gridCol w:w="1005"/>
      </w:tblGrid>
      <w:tr w:rsidR="00221F01" w:rsidRPr="00221F01" w14:paraId="17FAF06B" w14:textId="77777777" w:rsidTr="000D59BA">
        <w:trPr>
          <w:cantSplit/>
          <w:tblHeader/>
        </w:trPr>
        <w:tc>
          <w:tcPr>
            <w:tcW w:w="705" w:type="dxa"/>
            <w:vMerge w:val="restart"/>
            <w:vAlign w:val="center"/>
          </w:tcPr>
          <w:p w14:paraId="32EDC442" w14:textId="77777777" w:rsidR="00F81472" w:rsidRPr="000D59BA" w:rsidRDefault="0041343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0D59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ด้านที่</w:t>
            </w:r>
          </w:p>
        </w:tc>
        <w:tc>
          <w:tcPr>
            <w:tcW w:w="6236" w:type="dxa"/>
            <w:vMerge w:val="restart"/>
            <w:vAlign w:val="center"/>
          </w:tcPr>
          <w:p w14:paraId="74DA782D" w14:textId="77777777" w:rsidR="00F81472" w:rsidRPr="000D59BA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0D59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รายการประเมิน</w:t>
            </w:r>
          </w:p>
        </w:tc>
        <w:tc>
          <w:tcPr>
            <w:tcW w:w="1075" w:type="dxa"/>
            <w:vMerge w:val="restart"/>
            <w:vAlign w:val="center"/>
          </w:tcPr>
          <w:p w14:paraId="2FC2F0DF" w14:textId="77777777" w:rsidR="00F81472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คะแนนเต็ม</w:t>
            </w:r>
          </w:p>
        </w:tc>
        <w:tc>
          <w:tcPr>
            <w:tcW w:w="913" w:type="dxa"/>
            <w:vMerge w:val="restart"/>
            <w:vAlign w:val="center"/>
          </w:tcPr>
          <w:p w14:paraId="4B809648" w14:textId="77777777" w:rsidR="007D3856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ประเมิน</w:t>
            </w:r>
          </w:p>
          <w:p w14:paraId="23803FA3" w14:textId="1CD5A751" w:rsidR="00F81472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ตนเอง</w:t>
            </w:r>
          </w:p>
        </w:tc>
        <w:tc>
          <w:tcPr>
            <w:tcW w:w="1383" w:type="dxa"/>
            <w:vMerge w:val="restart"/>
            <w:vAlign w:val="center"/>
          </w:tcPr>
          <w:p w14:paraId="6F27BB10" w14:textId="77777777" w:rsidR="007D3856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ประเมิน</w:t>
            </w:r>
          </w:p>
          <w:p w14:paraId="020384B7" w14:textId="6DADA584" w:rsidR="00F81472" w:rsidRPr="00221F01" w:rsidRDefault="007D3856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โดยหัวหน้าฝ่าย</w:t>
            </w:r>
            <w:r w:rsidR="004E0C8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cs/>
              </w:rPr>
              <w:t>/หัวหน้างาน</w:t>
            </w:r>
          </w:p>
        </w:tc>
        <w:tc>
          <w:tcPr>
            <w:tcW w:w="5000" w:type="dxa"/>
            <w:gridSpan w:val="5"/>
          </w:tcPr>
          <w:p w14:paraId="3CFE1A28" w14:textId="77777777" w:rsidR="00F81472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ครั้งที่ .........</w:t>
            </w:r>
          </w:p>
        </w:tc>
      </w:tr>
      <w:tr w:rsidR="000D59BA" w:rsidRPr="00221F01" w14:paraId="29466CE2" w14:textId="77777777" w:rsidTr="000D59BA">
        <w:trPr>
          <w:cantSplit/>
          <w:trHeight w:val="834"/>
          <w:tblHeader/>
        </w:trPr>
        <w:tc>
          <w:tcPr>
            <w:tcW w:w="705" w:type="dxa"/>
            <w:vMerge/>
          </w:tcPr>
          <w:p w14:paraId="45FB0818" w14:textId="77777777" w:rsidR="00F81472" w:rsidRPr="00221F01" w:rsidRDefault="00F81472" w:rsidP="000D5EF8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vMerge/>
          </w:tcPr>
          <w:p w14:paraId="049F31CB" w14:textId="77777777" w:rsidR="00F81472" w:rsidRPr="00221F01" w:rsidRDefault="00F81472" w:rsidP="000D5EF8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075" w:type="dxa"/>
            <w:vMerge/>
          </w:tcPr>
          <w:p w14:paraId="53128261" w14:textId="77777777" w:rsidR="00F81472" w:rsidRPr="00221F01" w:rsidRDefault="00F81472" w:rsidP="000D5EF8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  <w:vMerge/>
          </w:tcPr>
          <w:p w14:paraId="62486C05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vMerge/>
          </w:tcPr>
          <w:p w14:paraId="4101652C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19D41B4E" w14:textId="5A82C9EE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ดีมาก</w:t>
            </w:r>
          </w:p>
          <w:p w14:paraId="46406A2F" w14:textId="17880145" w:rsidR="007D3856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90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04E60982" w14:textId="2D826550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ดี</w:t>
            </w:r>
          </w:p>
          <w:p w14:paraId="314AFC32" w14:textId="77777777" w:rsidR="00F81472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80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89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  <w:p w14:paraId="7458E89C" w14:textId="7FA3E1B7" w:rsidR="007D3856" w:rsidRPr="00221F01" w:rsidRDefault="007D3856" w:rsidP="007D3856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64089558" w14:textId="37934B24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พอใช้</w:t>
            </w:r>
          </w:p>
          <w:p w14:paraId="14D5FFED" w14:textId="77777777" w:rsidR="00F81472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(7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79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  <w:p w14:paraId="388B11B3" w14:textId="3E7F615A" w:rsidR="007D3856" w:rsidRPr="00221F01" w:rsidRDefault="007D3856" w:rsidP="007D3856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59444554" w14:textId="20A069AA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ปรับปรุง</w:t>
            </w:r>
          </w:p>
          <w:p w14:paraId="19BCC203" w14:textId="77777777" w:rsidR="00F81472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(60-69%)</w:t>
            </w:r>
          </w:p>
          <w:p w14:paraId="43F6806A" w14:textId="3D07D096" w:rsidR="007D3856" w:rsidRPr="00221F01" w:rsidRDefault="007D3856" w:rsidP="007D3856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33183B38" w14:textId="16F11621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ไม่ผ่าน</w:t>
            </w:r>
          </w:p>
          <w:p w14:paraId="09E14FDF" w14:textId="313D4B8C" w:rsidR="007D3856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(0-59%)</w:t>
            </w:r>
          </w:p>
        </w:tc>
      </w:tr>
      <w:tr w:rsidR="000D59BA" w:rsidRPr="00221F01" w14:paraId="1EA7B9F4" w14:textId="77777777" w:rsidTr="000D59BA">
        <w:trPr>
          <w:cantSplit/>
        </w:trPr>
        <w:tc>
          <w:tcPr>
            <w:tcW w:w="705" w:type="dxa"/>
            <w:tcBorders>
              <w:bottom w:val="nil"/>
            </w:tcBorders>
          </w:tcPr>
          <w:p w14:paraId="61E72362" w14:textId="3DBDD9D3" w:rsidR="00AA5BBF" w:rsidRPr="00221F01" w:rsidRDefault="00562742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</w:t>
            </w:r>
          </w:p>
          <w:p w14:paraId="649841BE" w14:textId="375A44BA" w:rsidR="00F81472" w:rsidRPr="00221F01" w:rsidRDefault="00F81472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dotted" w:sz="4" w:space="0" w:color="auto"/>
            </w:tcBorders>
          </w:tcPr>
          <w:p w14:paraId="5C39A352" w14:textId="77777777" w:rsidR="00CB535F" w:rsidRPr="00221F01" w:rsidRDefault="00CB535F" w:rsidP="006A104E">
            <w:pPr>
              <w:tabs>
                <w:tab w:val="left" w:pos="352"/>
              </w:tabs>
              <w:spacing w:line="320" w:lineRule="exac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ผลงาน</w:t>
            </w:r>
          </w:p>
          <w:p w14:paraId="4DDBEF00" w14:textId="45693D9F" w:rsidR="00AA5BBF" w:rsidRPr="00221F01" w:rsidRDefault="00CB535F" w:rsidP="006A104E">
            <w:pPr>
              <w:numPr>
                <w:ilvl w:val="1"/>
                <w:numId w:val="3"/>
              </w:numPr>
              <w:tabs>
                <w:tab w:val="clear" w:pos="360"/>
                <w:tab w:val="left" w:pos="352"/>
              </w:tabs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ปริมาณผลงาน (พิจารณาจากปริมาณผลงานเปรียบเทียบกับเป้าหมาย ข้อตกลง หรือมาตรฐานของงาน)</w:t>
            </w:r>
          </w:p>
        </w:tc>
        <w:tc>
          <w:tcPr>
            <w:tcW w:w="1075" w:type="dxa"/>
            <w:tcBorders>
              <w:bottom w:val="dotted" w:sz="4" w:space="0" w:color="auto"/>
            </w:tcBorders>
          </w:tcPr>
          <w:p w14:paraId="3C56E747" w14:textId="77777777" w:rsidR="00E45552" w:rsidRPr="00221F01" w:rsidRDefault="00E45552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3461D779" w14:textId="620A3317" w:rsidR="00F81472" w:rsidRPr="00221F01" w:rsidRDefault="007D3856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913" w:type="dxa"/>
            <w:tcBorders>
              <w:bottom w:val="dotted" w:sz="4" w:space="0" w:color="auto"/>
            </w:tcBorders>
          </w:tcPr>
          <w:p w14:paraId="3CF2D8B6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bottom w:val="dotted" w:sz="4" w:space="0" w:color="auto"/>
            </w:tcBorders>
          </w:tcPr>
          <w:p w14:paraId="0FB78278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1FC39945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bottom w:val="dotted" w:sz="4" w:space="0" w:color="auto"/>
            </w:tcBorders>
          </w:tcPr>
          <w:p w14:paraId="0562CB0E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34CE0A41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62EBF3C5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dotted" w:sz="4" w:space="0" w:color="auto"/>
            </w:tcBorders>
          </w:tcPr>
          <w:p w14:paraId="6D98A12B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4C64C81E" w14:textId="77777777" w:rsidTr="000D59BA">
        <w:trPr>
          <w:cantSplit/>
        </w:trPr>
        <w:tc>
          <w:tcPr>
            <w:tcW w:w="705" w:type="dxa"/>
            <w:tcBorders>
              <w:top w:val="nil"/>
              <w:bottom w:val="nil"/>
            </w:tcBorders>
          </w:tcPr>
          <w:p w14:paraId="2946DB82" w14:textId="7FC5A699" w:rsidR="00F81472" w:rsidRPr="00221F01" w:rsidRDefault="00F81472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3FE9F23F" w14:textId="2A03C807" w:rsidR="00AA5BBF" w:rsidRPr="00221F01" w:rsidRDefault="00CB535F" w:rsidP="00E45552">
            <w:pPr>
              <w:tabs>
                <w:tab w:val="left" w:pos="352"/>
              </w:tabs>
              <w:spacing w:line="320" w:lineRule="exact"/>
              <w:ind w:left="408" w:hanging="408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1.2   คุณภาพของงาน (พิจารณาจากความถูกต้อง ความครบถ้วน ความสมบูรณ์และความประณีต หรือคุณภาพอื่น ๆ)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F72F646" w14:textId="534BAF25" w:rsidR="00F81472" w:rsidRPr="00221F01" w:rsidRDefault="007D3856" w:rsidP="007D3856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08CE6F91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61CDCEAD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6BB9E253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23DE523C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52E56223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7547A01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5043CB0F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292DFE3B" w14:textId="77777777" w:rsidTr="000D59BA">
        <w:trPr>
          <w:cantSplit/>
        </w:trPr>
        <w:tc>
          <w:tcPr>
            <w:tcW w:w="705" w:type="dxa"/>
            <w:tcBorders>
              <w:top w:val="nil"/>
              <w:bottom w:val="nil"/>
            </w:tcBorders>
          </w:tcPr>
          <w:p w14:paraId="54784126" w14:textId="77777777" w:rsidR="00CB535F" w:rsidRPr="00221F01" w:rsidRDefault="00CB535F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24684186" w14:textId="52775B77" w:rsidR="00CB535F" w:rsidRPr="00221F01" w:rsidRDefault="00CB535F" w:rsidP="006A104E">
            <w:pPr>
              <w:tabs>
                <w:tab w:val="left" w:pos="352"/>
              </w:tabs>
              <w:spacing w:line="320" w:lineRule="exact"/>
              <w:ind w:left="310" w:hanging="31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1.3  ความทันเวลา (พิจารณาจากเวลาที่ใช้ปฏิบัติงานเปรียบเทียบกับเวลาที่กำหนดไว้สำหรับการปฏิบัติงาน หรือภารกิจนั้น ๆ)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4EA668AD" w14:textId="2AF38003" w:rsidR="00CB535F" w:rsidRPr="00221F01" w:rsidRDefault="007D3856" w:rsidP="007D3856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610A9B20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6EEDF224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396F2EEA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796786C5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13AA2383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1211A75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6E00A104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32C8249C" w14:textId="77777777" w:rsidTr="000D59BA">
        <w:trPr>
          <w:cantSplit/>
        </w:trPr>
        <w:tc>
          <w:tcPr>
            <w:tcW w:w="705" w:type="dxa"/>
            <w:tcBorders>
              <w:top w:val="nil"/>
              <w:bottom w:val="nil"/>
            </w:tcBorders>
          </w:tcPr>
          <w:p w14:paraId="56A6A0CE" w14:textId="77777777" w:rsidR="006A104E" w:rsidRPr="00221F01" w:rsidRDefault="006A104E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5173DEE5" w14:textId="751F31EA" w:rsidR="006A104E" w:rsidRPr="00221F01" w:rsidRDefault="006A104E" w:rsidP="006A104E">
            <w:pPr>
              <w:pStyle w:val="ListParagraph"/>
              <w:numPr>
                <w:ilvl w:val="1"/>
                <w:numId w:val="18"/>
              </w:numPr>
              <w:tabs>
                <w:tab w:val="left" w:pos="352"/>
              </w:tabs>
              <w:spacing w:line="30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ความคุ้มค่าของการใช้ทรัพยากร (พิจารณาจากความสัมพันธ์ระหว่างทรัพยากรที่ใช้กับผลผลิตของงาน หรือโครงการ)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653ACBC9" w14:textId="6A7E48D0" w:rsidR="006A104E" w:rsidRPr="00221F01" w:rsidRDefault="005D5A4C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1BA8BAA2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330C9FCF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65BA291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04784A67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15CB0DF7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29E36737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13FB827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6E86472E" w14:textId="77777777" w:rsidTr="000D59BA">
        <w:trPr>
          <w:cantSplit/>
        </w:trPr>
        <w:tc>
          <w:tcPr>
            <w:tcW w:w="705" w:type="dxa"/>
            <w:tcBorders>
              <w:top w:val="nil"/>
              <w:bottom w:val="single" w:sz="4" w:space="0" w:color="auto"/>
            </w:tcBorders>
          </w:tcPr>
          <w:p w14:paraId="503FF1D6" w14:textId="77777777" w:rsidR="006A104E" w:rsidRPr="00221F01" w:rsidRDefault="006A104E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6236" w:type="dxa"/>
            <w:tcBorders>
              <w:top w:val="dotted" w:sz="4" w:space="0" w:color="auto"/>
            </w:tcBorders>
          </w:tcPr>
          <w:p w14:paraId="402D902F" w14:textId="1525C7EB" w:rsidR="006A104E" w:rsidRPr="00221F01" w:rsidRDefault="006A104E" w:rsidP="006A104E">
            <w:pPr>
              <w:pStyle w:val="ListParagraph"/>
              <w:numPr>
                <w:ilvl w:val="1"/>
                <w:numId w:val="18"/>
              </w:numPr>
              <w:tabs>
                <w:tab w:val="left" w:pos="352"/>
              </w:tabs>
              <w:spacing w:line="30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ผลสัมฤทธิ์ของงานที่ปฏิบัติได้ (พิจารณาจากผลผลิต หรือผลลัพธ์ของผลงานเปรียบเทียบกับเป้าหมาย หรือวัตถุประสงค์ของงาน)</w:t>
            </w:r>
          </w:p>
        </w:tc>
        <w:tc>
          <w:tcPr>
            <w:tcW w:w="1075" w:type="dxa"/>
            <w:tcBorders>
              <w:top w:val="dotted" w:sz="4" w:space="0" w:color="auto"/>
            </w:tcBorders>
          </w:tcPr>
          <w:p w14:paraId="2F013511" w14:textId="0F562096" w:rsidR="006A104E" w:rsidRPr="00221F01" w:rsidRDefault="005D5A4C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</w:tcBorders>
          </w:tcPr>
          <w:p w14:paraId="5C5D866B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</w:tcBorders>
          </w:tcPr>
          <w:p w14:paraId="0AFAAE6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4E00B49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</w:tcBorders>
          </w:tcPr>
          <w:p w14:paraId="0C1C567A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362E4F74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29AAD368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</w:tcBorders>
          </w:tcPr>
          <w:p w14:paraId="197D147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356D2F6D" w14:textId="77777777" w:rsidTr="0047001C">
        <w:trPr>
          <w:trHeight w:val="4785"/>
        </w:trPr>
        <w:tc>
          <w:tcPr>
            <w:tcW w:w="705" w:type="dxa"/>
          </w:tcPr>
          <w:p w14:paraId="18F999B5" w14:textId="4A6775BD" w:rsidR="00F81472" w:rsidRPr="00221F01" w:rsidRDefault="00F81472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</w:tcPr>
          <w:p w14:paraId="0DF0930F" w14:textId="2CFDACC3" w:rsidR="009F2B5C" w:rsidRPr="00221F01" w:rsidRDefault="006A104E" w:rsidP="000D5EF8">
            <w:pPr>
              <w:pStyle w:val="ListParagraph"/>
              <w:numPr>
                <w:ilvl w:val="1"/>
                <w:numId w:val="18"/>
              </w:numPr>
              <w:tabs>
                <w:tab w:val="left" w:pos="352"/>
              </w:tabs>
              <w:spacing w:line="320" w:lineRule="exac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องค์ประกอบอื่น ๆ </w:t>
            </w:r>
            <w:r w:rsidR="00A16955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</w:t>
            </w:r>
            <w:r w:rsidR="009F2B5C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ภาระงานอื่น หรืองานที่ได้รับมอบหมาย</w:t>
            </w:r>
            <w:r w:rsidR="00A16955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)</w:t>
            </w:r>
            <w:r w:rsidR="009F2B5C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  </w:t>
            </w:r>
          </w:p>
          <w:p w14:paraId="5F748FDB" w14:textId="45523985" w:rsidR="00103B92" w:rsidRDefault="009F2B5C" w:rsidP="00103B92">
            <w:pPr>
              <w:ind w:left="743" w:hanging="426"/>
              <w:rPr>
                <w:rFonts w:ascii="Angsana New" w:hAnsi="Angsana New" w:cs="Angsana New"/>
                <w:color w:val="000000" w:themeColor="text1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 เข้าร่วมกิจกรรม/โครงการ/งานของสำนักฯ และมหาวิทยาลัย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br/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6547AFFF" w14:textId="69104DAE" w:rsidR="009F2B5C" w:rsidRPr="00221F01" w:rsidRDefault="009F2B5C" w:rsidP="00031FF6">
            <w:pPr>
              <w:spacing w:line="320" w:lineRule="exact"/>
              <w:ind w:left="800" w:hanging="44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2. ดำเนินการ</w:t>
            </w:r>
            <w:r w:rsidR="00FE1C9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ขับเคลื่อน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ผลสัมฤทธิ์ที่สำคัญ (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Key Results 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-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KR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>)</w:t>
            </w:r>
            <w:r w:rsidR="00FE1C9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ตามประเด็นยุทธศาสตร์ของสำนักฯ  </w:t>
            </w:r>
            <w:r w:rsidR="00C71C6E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(เช่น ผลงานที่แสดงให้เห็นชัดถึงการขับเคลื่อนการดำเนินแผนของสำนักฯ / </w:t>
            </w:r>
            <w:r w:rsidR="00FE1C9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มหาลัยฯ)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0A37C054" w14:textId="3A5F42E0" w:rsidR="009F2B5C" w:rsidRPr="00221F01" w:rsidRDefault="009F2B5C" w:rsidP="00031FF6">
            <w:pPr>
              <w:spacing w:line="320" w:lineRule="exact"/>
              <w:ind w:left="814" w:hanging="454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3. คณะทำงานหรือมีส่วนร่วม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ในการดำเนินงาน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เช่น งานความเสี่ยง /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KM 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/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งาน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EdPEx  </w:t>
            </w:r>
            <w:r w:rsidR="00C71C6E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(เช่น คำสั่งที่/ หนังสือมอบหมายหน้าที่/ หลักฐานที่เป็นลายลักษณ์อักษร )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5EB1B3F" w14:textId="45E87A30" w:rsidR="00031FF6" w:rsidRPr="00221F01" w:rsidRDefault="009F2B5C" w:rsidP="00031FF6">
            <w:pPr>
              <w:ind w:left="842" w:hanging="4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4. มีนวัตกรรมหรือการพัฒนากระบวนการทำงาน /การทำ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LEAN Management 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>/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การทำ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Kaizen 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BE0D30B" w14:textId="7467D7CF" w:rsidR="0016215A" w:rsidRPr="00221F01" w:rsidRDefault="009F2B5C" w:rsidP="00031FF6">
            <w:pPr>
              <w:ind w:left="842" w:hanging="47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5. 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เข้าร่วมฝึกทักษะ หรือพัฒนาสมรรถนะวิชาชีพ และมีการรายงานการนำไปใช้ประโยชน์ 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0EB15136" w14:textId="33DD9C64" w:rsidR="00765F84" w:rsidRPr="00221F01" w:rsidRDefault="009F2B5C" w:rsidP="00031FF6">
            <w:pPr>
              <w:spacing w:line="320" w:lineRule="exact"/>
              <w:ind w:left="828" w:hanging="46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>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6. ได้รับการพัฒนาตนเองผ่านมาตรฐาน 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Certified 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  <w:cs/>
              </w:rPr>
              <w:t>จากหน่วยงานภายนอก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765F8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ที่เกี่ยวข้องกับตำแหน่งหน้าที่ </w:t>
            </w:r>
            <w:r w:rsidR="007D4A13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(ภายในปีงบประมาณ</w:t>
            </w:r>
            <w:r w:rsidR="007A4D99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หรือ </w:t>
            </w:r>
            <w:r w:rsidR="00A8734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ย้อนหลัง 1 ปี </w:t>
            </w:r>
            <w:r w:rsidR="00765F8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**1 </w:t>
            </w:r>
            <w:r w:rsidR="00765F8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Cer</w:t>
            </w:r>
            <w:r w:rsidR="000D59BA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tificate</w:t>
            </w:r>
            <w:r w:rsidR="00765F84"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765F8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ใช้ได้ 2 รอบประเมิน</w:t>
            </w:r>
            <w:r w:rsidR="007D4A13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)</w:t>
            </w:r>
            <w:r w:rsidR="00A8734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6EAAC05C" w14:textId="7B5A353F" w:rsidR="009F2B5C" w:rsidRPr="00221F01" w:rsidRDefault="59F03768" w:rsidP="6926D195">
            <w:pPr>
              <w:ind w:left="842" w:hanging="47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F58E8FA" w14:textId="1F25F603" w:rsidR="00031FF6" w:rsidRPr="00221F01" w:rsidRDefault="009F2B5C" w:rsidP="00031FF6">
            <w:pPr>
              <w:spacing w:line="320" w:lineRule="exact"/>
              <w:ind w:left="828" w:hanging="46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7. 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พัฒนาศักยภาพด้านการใช้ภาษาอังกฤษของสายสนับสนุน (</w:t>
            </w:r>
            <w:r w:rsidR="00DF16D2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มีใบรับรองเป็นหลักฐานแสดงผลการเข้าร่วม หรือ การทดสอบ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) </w:t>
            </w:r>
          </w:p>
          <w:p w14:paraId="2858E9CF" w14:textId="3C33A3E6" w:rsidR="00031FF6" w:rsidRPr="00221F01" w:rsidRDefault="00103B92" w:rsidP="00031FF6">
            <w:pPr>
              <w:spacing w:line="320" w:lineRule="exact"/>
              <w:ind w:left="82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9973E8F" w14:textId="1028B084" w:rsidR="00031FF6" w:rsidRPr="00221F01" w:rsidRDefault="009F2B5C" w:rsidP="00031FF6">
            <w:pPr>
              <w:ind w:left="828" w:hanging="4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lastRenderedPageBreak/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8. </w:t>
            </w:r>
            <w:r w:rsidR="00031FF6" w:rsidRPr="00221F01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cs/>
              </w:rPr>
              <w:t>งานส่งเสริมความเป็นนานาชาติ /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งานบริการวิชาการ / งานทำนุบำ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รุงศิลปวัฒนธรรม อย่างใดอย่างหนึ่ง</w:t>
            </w:r>
          </w:p>
          <w:p w14:paraId="2E33911B" w14:textId="443D8E6D" w:rsidR="00031FF6" w:rsidRPr="00221F01" w:rsidRDefault="009F2B5C" w:rsidP="00031FF6">
            <w:pPr>
              <w:ind w:left="82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3A950EAD" w14:textId="525A7D3D" w:rsidR="00103B92" w:rsidRPr="00221F01" w:rsidRDefault="001655E2" w:rsidP="001655E2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="Angsana New" w:hAnsiTheme="majorBidi" w:cstheme="majorBidi"/>
                <w:color w:val="000000" w:themeColor="text1"/>
                <w:sz w:val="28"/>
                <w:szCs w:val="28"/>
              </w:rPr>
              <w:t xml:space="preserve">       </w:t>
            </w:r>
            <w:r w:rsidR="00031FF6"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></w:t>
            </w:r>
            <w:r w:rsidR="00031FF6"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031FF6" w:rsidRPr="00221F01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cs/>
              </w:rPr>
              <w:t xml:space="preserve">9. การหารายได้เข้าสำนักฯ </w:t>
            </w:r>
            <w:r w:rsidR="00E45552" w:rsidRPr="00221F01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                  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52526AC5" w14:textId="3B0BEAAB" w:rsidR="009F2B5C" w:rsidRPr="00221F01" w:rsidRDefault="00031FF6" w:rsidP="00E45552">
            <w:pPr>
              <w:ind w:left="912" w:hanging="51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eastAsia="Wingdings 2" w:hAnsiTheme="majorBidi" w:cstheme="majorBidi"/>
                <w:color w:val="000000" w:themeColor="text1"/>
                <w:sz w:val="28"/>
                <w:szCs w:val="28"/>
                <w:cs/>
              </w:rPr>
              <w:t>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10. อื่น ๆ (ระบุ) ............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>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............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 xml:space="preserve"> (พร้อมแนบหลักฐาน</w:t>
            </w:r>
          </w:p>
          <w:p w14:paraId="7719D450" w14:textId="67945C50" w:rsidR="00E45552" w:rsidRPr="00221F01" w:rsidRDefault="0047001C" w:rsidP="00E4555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u w:val="single"/>
                <w:cs/>
              </w:rPr>
              <w:t xml:space="preserve">เกณฑ์การให้คะแนน </w:t>
            </w:r>
            <w:r w:rsidR="00E45552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u w:val="single"/>
                <w:cs/>
              </w:rPr>
              <w:t xml:space="preserve"> </w:t>
            </w:r>
          </w:p>
          <w:p w14:paraId="34F2FA86" w14:textId="4E4F031B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</w:t>
            </w:r>
            <w:r w:rsidR="0095302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ร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</w:t>
            </w:r>
            <w:r w:rsidR="0095302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-10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ข้อ   =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5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 </w:t>
            </w:r>
          </w:p>
          <w:p w14:paraId="6881AB16" w14:textId="4366BF5A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ดำเนินการ     5  ข้อ   </w:t>
            </w:r>
            <w:r w:rsidR="21F546B8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=   4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 </w:t>
            </w:r>
          </w:p>
          <w:p w14:paraId="518D64FA" w14:textId="61CB54DE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ดำเนินการ  3-4  ข้อ  </w:t>
            </w:r>
            <w:r w:rsidR="3020871D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=</w:t>
            </w:r>
            <w:r w:rsidR="3020871D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3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  </w:t>
            </w:r>
          </w:p>
          <w:p w14:paraId="38679992" w14:textId="5B6DB3F0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ดำเนินการ     2  ข้อ   </w:t>
            </w:r>
            <w:r w:rsidR="76EB90E0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=   2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คะแนน</w:t>
            </w:r>
          </w:p>
          <w:p w14:paraId="2A1F701D" w14:textId="7B9701BE" w:rsidR="006E600B" w:rsidRPr="0047001C" w:rsidRDefault="00E45552" w:rsidP="0047001C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cs/>
              </w:rPr>
              <w:t xml:space="preserve">          </w:t>
            </w:r>
            <w:r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ดำเนินการ     1  ข้อ   </w:t>
            </w:r>
            <w:r w:rsidR="004700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=   1 </w:t>
            </w:r>
            <w:r w:rsidR="00DB1294"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คะแนน</w:t>
            </w:r>
          </w:p>
        </w:tc>
        <w:tc>
          <w:tcPr>
            <w:tcW w:w="1075" w:type="dxa"/>
          </w:tcPr>
          <w:p w14:paraId="03EFCA41" w14:textId="7D5C893F" w:rsidR="00F81472" w:rsidRPr="00221F01" w:rsidRDefault="00E45552" w:rsidP="007D3856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lastRenderedPageBreak/>
              <w:t>5</w:t>
            </w:r>
          </w:p>
        </w:tc>
        <w:tc>
          <w:tcPr>
            <w:tcW w:w="913" w:type="dxa"/>
          </w:tcPr>
          <w:p w14:paraId="5F96A722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B95CD12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</w:tcPr>
          <w:p w14:paraId="5220BBB2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</w:tcPr>
          <w:p w14:paraId="13CB595B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</w:tcPr>
          <w:p w14:paraId="6D9C8D39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</w:tcPr>
          <w:p w14:paraId="675E05EE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005" w:type="dxa"/>
          </w:tcPr>
          <w:p w14:paraId="2FC17F8B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  <w:tr w:rsidR="000D59BA" w:rsidRPr="00221F01" w14:paraId="7DEB2431" w14:textId="77777777" w:rsidTr="000D59BA">
        <w:trPr>
          <w:trHeight w:hRule="exact" w:val="454"/>
        </w:trPr>
        <w:tc>
          <w:tcPr>
            <w:tcW w:w="705" w:type="dxa"/>
            <w:tcBorders>
              <w:bottom w:val="single" w:sz="4" w:space="0" w:color="auto"/>
            </w:tcBorders>
          </w:tcPr>
          <w:p w14:paraId="0A4F7224" w14:textId="77777777" w:rsidR="00413432" w:rsidRPr="00221F01" w:rsidRDefault="00413432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5BEA9798" w14:textId="32A994F4" w:rsidR="00413432" w:rsidRPr="00221F01" w:rsidRDefault="00413432" w:rsidP="005D5A4C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รวมคะแนน</w:t>
            </w:r>
            <w:r w:rsidR="00B558BD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 xml:space="preserve">ผลงาน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(</w:t>
            </w:r>
            <w:r w:rsidR="00DB1294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1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) =  5</w:t>
            </w:r>
            <w:r w:rsidR="005D5A4C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5AE48A43" w14:textId="77777777" w:rsidR="00413432" w:rsidRPr="00221F01" w:rsidRDefault="00413432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  <w:tcBorders>
              <w:bottom w:val="single" w:sz="4" w:space="0" w:color="auto"/>
            </w:tcBorders>
          </w:tcPr>
          <w:p w14:paraId="50F40DEB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77A52294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007DCDA8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450EA2D7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3DD355C9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1A81F0B1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717AAFBA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3FCED9B0" w14:textId="77777777" w:rsidTr="000D59BA">
        <w:trPr>
          <w:trHeight w:hRule="exact" w:val="1652"/>
        </w:trPr>
        <w:tc>
          <w:tcPr>
            <w:tcW w:w="705" w:type="dxa"/>
            <w:tcBorders>
              <w:bottom w:val="nil"/>
            </w:tcBorders>
          </w:tcPr>
          <w:p w14:paraId="4C2B0648" w14:textId="1E06D312" w:rsidR="000D5EF8" w:rsidRPr="00221F01" w:rsidRDefault="000D5EF8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2</w:t>
            </w:r>
          </w:p>
        </w:tc>
        <w:tc>
          <w:tcPr>
            <w:tcW w:w="6236" w:type="dxa"/>
            <w:tcBorders>
              <w:bottom w:val="dotted" w:sz="4" w:space="0" w:color="auto"/>
            </w:tcBorders>
          </w:tcPr>
          <w:p w14:paraId="5933691A" w14:textId="77777777" w:rsidR="000D5EF8" w:rsidRPr="00221F01" w:rsidRDefault="000D5EF8" w:rsidP="000D5EF8">
            <w:pPr>
              <w:spacing w:line="300" w:lineRule="exac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คุณลักษณะการปฏิบัติงาน</w:t>
            </w:r>
          </w:p>
          <w:p w14:paraId="2453EDF4" w14:textId="77777777" w:rsidR="000D5EF8" w:rsidRPr="00221F01" w:rsidRDefault="000D5EF8" w:rsidP="000D5EF8">
            <w:pPr>
              <w:spacing w:line="300" w:lineRule="exact"/>
              <w:ind w:left="336" w:hanging="33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1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ความสามารถ และความอุตสาหะในการปฏิบัติงาน (พิจารณาจากความรอบรู้ ความเข้าใจเกี่ยวกับงานในหน้าที่ งานที่เกี่ยวข้องและเครื่องมือเครื่องใช้ในการปฏิบัติงาน รวมทั้งความขยันหมั่นเพียร ตั้งใจทำงานให้สำเร็จโดยไม่ย่อท้อต่อปัญหาและอุปสรรค)</w:t>
            </w:r>
          </w:p>
          <w:p w14:paraId="299CE2EE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bottom w:val="dotted" w:sz="4" w:space="0" w:color="auto"/>
            </w:tcBorders>
          </w:tcPr>
          <w:p w14:paraId="128F9785" w14:textId="77777777" w:rsidR="000D5EF8" w:rsidRPr="00221F01" w:rsidRDefault="000D5EF8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02BA9816" w14:textId="51A9D057" w:rsidR="005D5A4C" w:rsidRPr="00221F01" w:rsidRDefault="00A30707" w:rsidP="00A30707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bottom w:val="dotted" w:sz="4" w:space="0" w:color="auto"/>
            </w:tcBorders>
          </w:tcPr>
          <w:p w14:paraId="4B692C6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bottom w:val="dotted" w:sz="4" w:space="0" w:color="auto"/>
            </w:tcBorders>
          </w:tcPr>
          <w:p w14:paraId="1CD85B69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3337914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bottom w:val="dotted" w:sz="4" w:space="0" w:color="auto"/>
            </w:tcBorders>
          </w:tcPr>
          <w:p w14:paraId="75CD2B3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5B00597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3775EF5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dotted" w:sz="4" w:space="0" w:color="auto"/>
            </w:tcBorders>
          </w:tcPr>
          <w:p w14:paraId="426BE22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23B1A4CD" w14:textId="77777777" w:rsidTr="00356E09">
        <w:trPr>
          <w:trHeight w:hRule="exact" w:val="1534"/>
        </w:trPr>
        <w:tc>
          <w:tcPr>
            <w:tcW w:w="705" w:type="dxa"/>
            <w:tcBorders>
              <w:top w:val="nil"/>
              <w:bottom w:val="single" w:sz="4" w:space="0" w:color="auto"/>
            </w:tcBorders>
          </w:tcPr>
          <w:p w14:paraId="2C64215C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single" w:sz="4" w:space="0" w:color="auto"/>
            </w:tcBorders>
          </w:tcPr>
          <w:p w14:paraId="4578A6C5" w14:textId="77777777" w:rsidR="000D5EF8" w:rsidRPr="00221F01" w:rsidRDefault="000D5EF8" w:rsidP="000D5EF8">
            <w:pPr>
              <w:spacing w:line="300" w:lineRule="exact"/>
              <w:ind w:left="322" w:hanging="32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2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การรักษาวินัย และปฏิบัติตนเหมาะสมกับการเป็นพนักงานพิเศษเงินรายได้ (พิจารณาจากการปฏิบัติตนตามระเบียบแบบแผนของทางราชการ ปฏิบัติตนเป็นตัวอย่างที่ดีในการเคารพกฎระเบียบต่าง ๆ รวมทั้งการปฏิบัติตนอยู่ในกรอบจรรยาบรรณ และค่านิยมของหน่วยงาน)</w:t>
            </w:r>
          </w:p>
          <w:p w14:paraId="18608FC8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single" w:sz="4" w:space="0" w:color="auto"/>
            </w:tcBorders>
          </w:tcPr>
          <w:p w14:paraId="4B789877" w14:textId="01DBF9BB" w:rsidR="000D5EF8" w:rsidRPr="00221F01" w:rsidRDefault="00A30707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single" w:sz="4" w:space="0" w:color="auto"/>
            </w:tcBorders>
          </w:tcPr>
          <w:p w14:paraId="6C7DD88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single" w:sz="4" w:space="0" w:color="auto"/>
            </w:tcBorders>
          </w:tcPr>
          <w:p w14:paraId="32E8C84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single" w:sz="4" w:space="0" w:color="auto"/>
            </w:tcBorders>
          </w:tcPr>
          <w:p w14:paraId="2759053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single" w:sz="4" w:space="0" w:color="auto"/>
            </w:tcBorders>
          </w:tcPr>
          <w:p w14:paraId="1D2A079E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single" w:sz="4" w:space="0" w:color="auto"/>
            </w:tcBorders>
          </w:tcPr>
          <w:p w14:paraId="7072FCCE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single" w:sz="4" w:space="0" w:color="auto"/>
            </w:tcBorders>
          </w:tcPr>
          <w:p w14:paraId="065964D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single" w:sz="4" w:space="0" w:color="auto"/>
            </w:tcBorders>
          </w:tcPr>
          <w:p w14:paraId="2E7D9B0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59530BD4" w14:textId="77777777" w:rsidTr="00356E09">
        <w:trPr>
          <w:trHeight w:hRule="exact" w:val="836"/>
        </w:trPr>
        <w:tc>
          <w:tcPr>
            <w:tcW w:w="705" w:type="dxa"/>
            <w:tcBorders>
              <w:top w:val="single" w:sz="4" w:space="0" w:color="auto"/>
              <w:bottom w:val="nil"/>
            </w:tcBorders>
          </w:tcPr>
          <w:p w14:paraId="443A3D6A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3F1AF4AC" w14:textId="61F9B8FA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  <w:bottom w:val="dotted" w:sz="4" w:space="0" w:color="auto"/>
            </w:tcBorders>
          </w:tcPr>
          <w:p w14:paraId="082943A7" w14:textId="084F8355" w:rsidR="000D5EF8" w:rsidRPr="000D59BA" w:rsidRDefault="000D5EF8" w:rsidP="000D59BA">
            <w:pPr>
              <w:spacing w:line="300" w:lineRule="exact"/>
              <w:ind w:left="336" w:hanging="336"/>
              <w:rPr>
                <w:rFonts w:asciiTheme="majorBidi" w:hAnsiTheme="majorBidi" w:cstheme="majorBidi"/>
                <w:b/>
                <w:bCs/>
                <w:color w:val="000000" w:themeColor="text1"/>
                <w:sz w:val="16"/>
                <w:szCs w:val="16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3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ความรับผิดชอบ (พิจารณาจากการปฏิบัติงานในหน้าที่ที่ได้รับมอบหมายโดยเต็มใจ มุ่งมั่นทำงานให้สำเร็จลุล่วง และยอมรับผลที่เกิดจากการทำงาน)</w:t>
            </w:r>
          </w:p>
        </w:tc>
        <w:tc>
          <w:tcPr>
            <w:tcW w:w="1075" w:type="dxa"/>
            <w:tcBorders>
              <w:top w:val="single" w:sz="4" w:space="0" w:color="auto"/>
              <w:bottom w:val="dotted" w:sz="4" w:space="0" w:color="auto"/>
            </w:tcBorders>
          </w:tcPr>
          <w:p w14:paraId="321516FD" w14:textId="7524011D" w:rsidR="000D5EF8" w:rsidRPr="00221F01" w:rsidRDefault="00A30707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single" w:sz="4" w:space="0" w:color="auto"/>
              <w:bottom w:val="dotted" w:sz="4" w:space="0" w:color="auto"/>
            </w:tcBorders>
          </w:tcPr>
          <w:p w14:paraId="6E1FC00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single" w:sz="4" w:space="0" w:color="auto"/>
              <w:bottom w:val="dotted" w:sz="4" w:space="0" w:color="auto"/>
            </w:tcBorders>
          </w:tcPr>
          <w:p w14:paraId="53169765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dotted" w:sz="4" w:space="0" w:color="auto"/>
            </w:tcBorders>
          </w:tcPr>
          <w:p w14:paraId="24BAE93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dotted" w:sz="4" w:space="0" w:color="auto"/>
            </w:tcBorders>
          </w:tcPr>
          <w:p w14:paraId="3191AF8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dotted" w:sz="4" w:space="0" w:color="auto"/>
            </w:tcBorders>
          </w:tcPr>
          <w:p w14:paraId="3D08CCD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dotted" w:sz="4" w:space="0" w:color="auto"/>
            </w:tcBorders>
          </w:tcPr>
          <w:p w14:paraId="15A7A11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single" w:sz="4" w:space="0" w:color="auto"/>
              <w:bottom w:val="dotted" w:sz="4" w:space="0" w:color="auto"/>
            </w:tcBorders>
          </w:tcPr>
          <w:p w14:paraId="5ADC87D0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0E8F0CC7" w14:textId="77777777" w:rsidTr="000D59BA">
        <w:trPr>
          <w:trHeight w:hRule="exact" w:val="680"/>
        </w:trPr>
        <w:tc>
          <w:tcPr>
            <w:tcW w:w="705" w:type="dxa"/>
            <w:tcBorders>
              <w:top w:val="nil"/>
              <w:bottom w:val="nil"/>
            </w:tcBorders>
          </w:tcPr>
          <w:p w14:paraId="1BEA7438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257938C5" w14:textId="77777777" w:rsidR="000D5EF8" w:rsidRPr="00221F01" w:rsidRDefault="000D5EF8" w:rsidP="000D5EF8">
            <w:pPr>
              <w:numPr>
                <w:ilvl w:val="1"/>
                <w:numId w:val="4"/>
              </w:numPr>
              <w:spacing w:line="300" w:lineRule="exact"/>
              <w:ind w:left="336" w:hanging="33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ความร่วมมือ (พิจารณาจากความสามารถในการทำงานร่วมกับผู้อื่นได้อย่างเหมาะสม อันเป็นผลทำให้งานลุล่วงไปด้วยดี)</w:t>
            </w:r>
          </w:p>
          <w:p w14:paraId="0C794650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238B26DB" w14:textId="378E8D98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2C5E777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3F19531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49956AC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042F255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1FB7956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60EA74D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1D923F3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1806692E" w14:textId="77777777" w:rsidTr="000D59BA">
        <w:trPr>
          <w:trHeight w:hRule="exact" w:val="842"/>
        </w:trPr>
        <w:tc>
          <w:tcPr>
            <w:tcW w:w="705" w:type="dxa"/>
            <w:tcBorders>
              <w:top w:val="nil"/>
              <w:bottom w:val="nil"/>
            </w:tcBorders>
          </w:tcPr>
          <w:p w14:paraId="0EA0F5A2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2B69B6BB" w14:textId="77777777" w:rsidR="000D5EF8" w:rsidRPr="00221F01" w:rsidRDefault="000D5EF8" w:rsidP="000D5EF8">
            <w:pPr>
              <w:numPr>
                <w:ilvl w:val="1"/>
                <w:numId w:val="4"/>
              </w:num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สภาพการมาปฏิบัติงาน (พิจารณาจากการตรงต่อเวลา การลา  หยุดงาน  การขาดงาน)</w:t>
            </w:r>
          </w:p>
          <w:p w14:paraId="4FFC104E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40A72FB" w14:textId="72DAC693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6FE9B73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74267D0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396D999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4D267FA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58FBDE9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519643A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0CAE5BD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4EAFFA46" w14:textId="77777777" w:rsidTr="000D59BA">
        <w:trPr>
          <w:trHeight w:hRule="exact" w:val="854"/>
        </w:trPr>
        <w:tc>
          <w:tcPr>
            <w:tcW w:w="705" w:type="dxa"/>
            <w:tcBorders>
              <w:top w:val="nil"/>
              <w:bottom w:val="nil"/>
            </w:tcBorders>
          </w:tcPr>
          <w:p w14:paraId="4A194C20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605A54D4" w14:textId="77777777" w:rsidR="000D5EF8" w:rsidRPr="00221F01" w:rsidRDefault="000D5EF8" w:rsidP="000D5EF8">
            <w:pPr>
              <w:pStyle w:val="ListParagraph"/>
              <w:numPr>
                <w:ilvl w:val="1"/>
                <w:numId w:val="4"/>
              </w:num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การวางแผน (พิจารณาจากความสามารถในการคาดการณ์ การวิเคราะห์ข้อมูล กำหนดเป้าหมายและวิธีปฏิบัติงานให้เหมาะสม)</w:t>
            </w:r>
          </w:p>
          <w:p w14:paraId="478A3FF7" w14:textId="77777777" w:rsidR="000D5EF8" w:rsidRPr="00221F01" w:rsidRDefault="000D5EF8" w:rsidP="005D5A4C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DC4C67E" w14:textId="4E00E4BF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20FF887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062436D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3659CE79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2E52BA0C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36B819C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4FC1C2B4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5757644E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6D6081B8" w14:textId="77777777" w:rsidTr="000D59BA">
        <w:trPr>
          <w:trHeight w:hRule="exact" w:val="1135"/>
        </w:trPr>
        <w:tc>
          <w:tcPr>
            <w:tcW w:w="705" w:type="dxa"/>
            <w:tcBorders>
              <w:top w:val="nil"/>
              <w:bottom w:val="nil"/>
            </w:tcBorders>
          </w:tcPr>
          <w:p w14:paraId="1498B82F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41DEB160" w14:textId="2491EDE6" w:rsidR="000D5EF8" w:rsidRPr="00221F01" w:rsidRDefault="005D5A4C" w:rsidP="005D5A4C">
            <w:pPr>
              <w:numPr>
                <w:ilvl w:val="1"/>
                <w:numId w:val="4"/>
              </w:num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ความคิดริเริ่ม (พิจารณาจากความสามารถในการคิดริเริ่มปรับปรุงงานให้เกิดผลสำเร็จได้อย่างมีประสิทธิภาพยิ่งขึ้นกว่าเดิมรวมทั้งมีความคิดเห็น มาใช้ประโยชน์ต่อองค์กร)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7478299" w14:textId="6E09859F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2D69EF7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54137CF2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AAD20E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2ED4720C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27280350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4513DC7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25FCC6B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78EDA7A2" w14:textId="77777777" w:rsidTr="000D59BA">
        <w:trPr>
          <w:trHeight w:hRule="exact" w:val="574"/>
        </w:trPr>
        <w:tc>
          <w:tcPr>
            <w:tcW w:w="705" w:type="dxa"/>
            <w:tcBorders>
              <w:top w:val="nil"/>
              <w:bottom w:val="nil"/>
            </w:tcBorders>
          </w:tcPr>
          <w:p w14:paraId="58F30386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</w:tcBorders>
          </w:tcPr>
          <w:p w14:paraId="34B41353" w14:textId="52653CA6" w:rsidR="000D5EF8" w:rsidRPr="00221F01" w:rsidRDefault="005D5A4C" w:rsidP="005D5A4C">
            <w:pPr>
              <w:numPr>
                <w:ilvl w:val="1"/>
                <w:numId w:val="4"/>
              </w:num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คุณลักษณะอื่น ๆ (ถ้ามี) </w:t>
            </w:r>
          </w:p>
          <w:p w14:paraId="10D49715" w14:textId="46B4ADE3" w:rsidR="00A30707" w:rsidRPr="00221F01" w:rsidRDefault="00A30707" w:rsidP="00A30707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1C7FAC38" w14:textId="68FE9025" w:rsidR="00A30707" w:rsidRPr="00221F01" w:rsidRDefault="00A30707" w:rsidP="00A30707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08ECD74D" w14:textId="77777777" w:rsidR="00A30707" w:rsidRPr="00221F01" w:rsidRDefault="00A30707" w:rsidP="00A30707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7DDB0AC3" w14:textId="2EC41DB2" w:rsidR="005D5A4C" w:rsidRPr="00221F01" w:rsidRDefault="005D5A4C" w:rsidP="005D5A4C">
            <w:pPr>
              <w:spacing w:line="320" w:lineRule="exact"/>
              <w:ind w:left="36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</w:tcBorders>
          </w:tcPr>
          <w:p w14:paraId="5738C7EF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dotted" w:sz="4" w:space="0" w:color="auto"/>
            </w:tcBorders>
          </w:tcPr>
          <w:p w14:paraId="385B07A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</w:tcBorders>
          </w:tcPr>
          <w:p w14:paraId="17412D65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3A77371C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</w:tcBorders>
          </w:tcPr>
          <w:p w14:paraId="0A8A089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6C782D0B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5964F4E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</w:tcBorders>
          </w:tcPr>
          <w:p w14:paraId="11154B12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221F01" w:rsidRPr="00221F01" w14:paraId="0EA679C4" w14:textId="77777777" w:rsidTr="000D59BA">
        <w:trPr>
          <w:trHeight w:val="393"/>
        </w:trPr>
        <w:tc>
          <w:tcPr>
            <w:tcW w:w="705" w:type="dxa"/>
            <w:tcBorders>
              <w:top w:val="nil"/>
              <w:bottom w:val="nil"/>
            </w:tcBorders>
          </w:tcPr>
          <w:p w14:paraId="187F57B8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</w:tcPr>
          <w:p w14:paraId="7060F3ED" w14:textId="3DB48BD5" w:rsidR="006E600B" w:rsidRPr="00221F01" w:rsidRDefault="006E600B" w:rsidP="00A30707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รวมคะแนนด้านคุณลักษณะการปฏิบัติงาน</w:t>
            </w:r>
            <w:r w:rsidR="00B558BD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 xml:space="preserve"> (</w:t>
            </w:r>
            <w:r w:rsidR="00DB1294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2</w:t>
            </w:r>
            <w:r w:rsidR="00B558BD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) =</w:t>
            </w:r>
            <w:r w:rsidR="00DB1294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A30707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45</w:t>
            </w:r>
          </w:p>
        </w:tc>
        <w:tc>
          <w:tcPr>
            <w:tcW w:w="1075" w:type="dxa"/>
          </w:tcPr>
          <w:p w14:paraId="54738AF4" w14:textId="77777777" w:rsidR="006E600B" w:rsidRPr="00221F01" w:rsidRDefault="006E600B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</w:tcPr>
          <w:p w14:paraId="46ABBD8F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6BBA33E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5000" w:type="dxa"/>
            <w:gridSpan w:val="5"/>
          </w:tcPr>
          <w:p w14:paraId="464FCBC1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  <w:tr w:rsidR="00221F01" w:rsidRPr="00221F01" w14:paraId="7C411F60" w14:textId="77777777" w:rsidTr="000D59BA">
        <w:trPr>
          <w:trHeight w:val="416"/>
        </w:trPr>
        <w:tc>
          <w:tcPr>
            <w:tcW w:w="705" w:type="dxa"/>
            <w:tcBorders>
              <w:top w:val="nil"/>
            </w:tcBorders>
          </w:tcPr>
          <w:p w14:paraId="5C8C6B09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</w:tcPr>
          <w:p w14:paraId="72876329" w14:textId="562284D2" w:rsidR="006E600B" w:rsidRPr="00221F01" w:rsidRDefault="006E600B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คะแนนรวม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+</w:t>
            </w:r>
            <w:r w:rsidR="007D385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75" w:type="dxa"/>
          </w:tcPr>
          <w:p w14:paraId="0CCF700D" w14:textId="77777777" w:rsidR="006E600B" w:rsidRPr="00221F01" w:rsidRDefault="006E600B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913" w:type="dxa"/>
          </w:tcPr>
          <w:p w14:paraId="3382A365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C71F136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5000" w:type="dxa"/>
            <w:gridSpan w:val="5"/>
          </w:tcPr>
          <w:p w14:paraId="62199465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</w:tbl>
    <w:p w14:paraId="0DA123B1" w14:textId="77777777" w:rsidR="00710B2A" w:rsidRPr="00221F01" w:rsidRDefault="00710B2A" w:rsidP="00710B2A">
      <w:pPr>
        <w:rPr>
          <w:rFonts w:asciiTheme="majorBidi" w:hAnsiTheme="majorBidi" w:cstheme="majorBidi"/>
          <w:color w:val="000000" w:themeColor="text1"/>
          <w:sz w:val="20"/>
          <w:szCs w:val="20"/>
          <w:cs/>
        </w:rPr>
        <w:sectPr w:rsidR="00710B2A" w:rsidRPr="00221F01" w:rsidSect="008B4E0B">
          <w:headerReference w:type="even" r:id="rId8"/>
          <w:headerReference w:type="default" r:id="rId9"/>
          <w:pgSz w:w="16834" w:h="11909" w:orient="landscape" w:code="9"/>
          <w:pgMar w:top="993" w:right="1440" w:bottom="851" w:left="720" w:header="301" w:footer="720" w:gutter="0"/>
          <w:pgNumType w:start="4"/>
          <w:cols w:space="720"/>
          <w:docGrid w:linePitch="465"/>
        </w:sectPr>
      </w:pPr>
    </w:p>
    <w:p w14:paraId="40381E1C" w14:textId="0B6E7622" w:rsidR="0020001F" w:rsidRPr="00221F01" w:rsidRDefault="0020001F" w:rsidP="0020001F">
      <w:pPr>
        <w:rPr>
          <w:rFonts w:asciiTheme="majorBidi" w:hAnsiTheme="majorBidi" w:cstheme="majorBidi"/>
          <w:b/>
          <w:bCs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lastRenderedPageBreak/>
        <w:t xml:space="preserve">2.2  สรุปผลการประเมิน   (ผู้ประเมินกรอกผลคะแนน)                            </w:t>
      </w:r>
    </w:p>
    <w:p w14:paraId="4C4CEA3D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920"/>
        <w:gridCol w:w="1320"/>
        <w:gridCol w:w="1200"/>
        <w:gridCol w:w="1080"/>
        <w:gridCol w:w="1200"/>
        <w:gridCol w:w="1427"/>
      </w:tblGrid>
      <w:tr w:rsidR="00221F01" w:rsidRPr="00221F01" w14:paraId="3C68F8DC" w14:textId="77777777" w:rsidTr="0020001F">
        <w:trPr>
          <w:trHeight w:val="74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F99F" w14:textId="77777777" w:rsidR="0020001F" w:rsidRPr="00221F01" w:rsidRDefault="0020001F">
            <w:pPr>
              <w:spacing w:before="240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ครั้งที่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B375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คะแนน</w:t>
            </w:r>
          </w:p>
          <w:p w14:paraId="1BB1F887" w14:textId="77777777" w:rsidR="0020001F" w:rsidRPr="00221F01" w:rsidRDefault="0020001F">
            <w:pPr>
              <w:pStyle w:val="Heading1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 w:val="0"/>
                <w:bCs w:val="0"/>
                <w:color w:val="000000" w:themeColor="text1"/>
                <w:cs/>
              </w:rPr>
              <w:t>ผลการประเมิน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05D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ดีมาก</w:t>
            </w:r>
          </w:p>
          <w:p w14:paraId="5FA156E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90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100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%)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988F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ดี</w:t>
            </w:r>
          </w:p>
          <w:p w14:paraId="02734FD3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80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89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%)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F48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พอใช้</w:t>
            </w:r>
          </w:p>
          <w:p w14:paraId="4BBFF3A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(70-79%)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71712F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ปรับปรุง</w:t>
            </w:r>
          </w:p>
          <w:p w14:paraId="272726A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(60-69%)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DAC6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ไม่ผ่าน</w:t>
            </w:r>
          </w:p>
          <w:p w14:paraId="7F07E2A9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59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%)</w:t>
            </w:r>
          </w:p>
        </w:tc>
      </w:tr>
      <w:tr w:rsidR="0020001F" w:rsidRPr="00221F01" w14:paraId="1DED2753" w14:textId="77777777" w:rsidTr="0020001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16F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  <w:p w14:paraId="536397A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58F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</w:t>
            </w:r>
          </w:p>
          <w:p w14:paraId="06B0B6C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28D7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  <w:p w14:paraId="5E06964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 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E28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  <w:p w14:paraId="2FBFA0D0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407B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  <w:p w14:paraId="0EF94469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C45FE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)</w:t>
            </w:r>
          </w:p>
          <w:p w14:paraId="462EC6F5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)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C6D8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 )</w:t>
            </w:r>
          </w:p>
          <w:p w14:paraId="7C4E7EE1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 )</w:t>
            </w:r>
          </w:p>
        </w:tc>
      </w:tr>
    </w:tbl>
    <w:p w14:paraId="50895670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1421A8A1" w14:textId="77777777" w:rsidR="0020001F" w:rsidRPr="00221F01" w:rsidRDefault="0020001F" w:rsidP="0020001F">
      <w:pPr>
        <w:pStyle w:val="Heading2"/>
        <w:jc w:val="left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u w:val="single"/>
          <w:cs/>
        </w:rPr>
        <w:t xml:space="preserve">ตอนที่  </w:t>
      </w:r>
      <w:r w:rsidRPr="00221F01">
        <w:rPr>
          <w:rFonts w:asciiTheme="majorBidi" w:hAnsiTheme="majorBidi" w:cstheme="majorBidi"/>
          <w:color w:val="000000" w:themeColor="text1"/>
          <w:cs/>
        </w:rPr>
        <w:t>3   ความเห็นของผู้ประเมินชั้นต้น</w:t>
      </w:r>
    </w:p>
    <w:p w14:paraId="0FB3C456" w14:textId="77777777" w:rsidR="0020001F" w:rsidRPr="00221F01" w:rsidRDefault="0020001F" w:rsidP="0020001F">
      <w:pPr>
        <w:pStyle w:val="Heading2"/>
        <w:ind w:left="720"/>
        <w:jc w:val="left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 xml:space="preserve">    3.1  ความเห็นเกี่ยวกับจุดเด่น  และการพัฒนาแก้ไข การปฏิบัติงานของผู้รับการประเมิน </w:t>
      </w:r>
    </w:p>
    <w:p w14:paraId="0C8FE7CE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  <w:cs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96"/>
        <w:gridCol w:w="4664"/>
      </w:tblGrid>
      <w:tr w:rsidR="00221F01" w:rsidRPr="00221F01" w14:paraId="69F5184D" w14:textId="77777777" w:rsidTr="0020001F">
        <w:trPr>
          <w:trHeight w:val="55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3C88" w14:textId="77777777" w:rsidR="0020001F" w:rsidRPr="00221F01" w:rsidRDefault="0020001F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1 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B507" w14:textId="77777777" w:rsidR="0020001F" w:rsidRPr="00221F01" w:rsidRDefault="0020001F">
            <w:pPr>
              <w:spacing w:before="120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2  </w:t>
            </w:r>
          </w:p>
        </w:tc>
      </w:tr>
      <w:tr w:rsidR="00221F01" w:rsidRPr="00221F01" w14:paraId="205302CF" w14:textId="77777777" w:rsidTr="0020001F">
        <w:trPr>
          <w:trHeight w:val="5057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35D8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จุดเด่น/ความถนัด</w:t>
            </w:r>
          </w:p>
          <w:p w14:paraId="68A36A9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 ..................................................................................</w:t>
            </w:r>
          </w:p>
          <w:p w14:paraId="3942360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52E6219D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2F26D0D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 ................................................................................</w:t>
            </w:r>
          </w:p>
          <w:p w14:paraId="7147A4BB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0AFDDF3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60B20466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จุดที่ควรพัฒนา/แก้ไข</w:t>
            </w:r>
          </w:p>
          <w:p w14:paraId="7EA96A2F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1FA98950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……………………………………………………….……………………………………………………..</w:t>
            </w:r>
          </w:p>
          <w:p w14:paraId="03EF21B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……………………………………………………...</w:t>
            </w:r>
          </w:p>
          <w:p w14:paraId="7DA7AAC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2C97620B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5EB749C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22A9FA94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41004F1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A32E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จุดเด่น/ความถนัด</w:t>
            </w:r>
          </w:p>
          <w:p w14:paraId="14D7CBF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 .................................................................................</w:t>
            </w:r>
          </w:p>
          <w:p w14:paraId="4FC5C15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6D9DC5D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0BD4322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..................................................................................</w:t>
            </w:r>
          </w:p>
          <w:p w14:paraId="4C8EDD2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7A3825A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4F0E4C95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จุดที่ควรพัฒนา/แก้ไข</w:t>
            </w:r>
          </w:p>
          <w:p w14:paraId="365758FC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.…………………………………………………….</w:t>
            </w:r>
          </w:p>
          <w:p w14:paraId="0553440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.…………………………………………………….…………………………………………………….</w:t>
            </w:r>
          </w:p>
          <w:p w14:paraId="45440E21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.……………………………………………………..</w:t>
            </w:r>
          </w:p>
          <w:p w14:paraId="3D14BC2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229EA18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1F4FFAE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25F3F86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</w:tc>
      </w:tr>
    </w:tbl>
    <w:p w14:paraId="67C0C651" w14:textId="77777777" w:rsidR="0020001F" w:rsidRPr="00221F01" w:rsidRDefault="0020001F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308D56CC" w14:textId="77777777" w:rsidR="0020001F" w:rsidRPr="00221F01" w:rsidRDefault="0020001F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797E50C6" w14:textId="12ACE636" w:rsidR="00E572C2" w:rsidRDefault="00E572C2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0E0850C7" w14:textId="77777777" w:rsidR="00356E09" w:rsidRPr="00221F01" w:rsidRDefault="00356E09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26D83E07" w14:textId="27B6B525" w:rsidR="0020001F" w:rsidRPr="00221F01" w:rsidRDefault="0020001F" w:rsidP="0020001F">
      <w:pPr>
        <w:tabs>
          <w:tab w:val="left" w:pos="270"/>
        </w:tabs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</w:rPr>
        <w:lastRenderedPageBreak/>
        <w:t>3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>.</w:t>
      </w:r>
      <w:r w:rsidRPr="00221F01">
        <w:rPr>
          <w:rFonts w:asciiTheme="majorBidi" w:hAnsiTheme="majorBidi" w:cstheme="majorBidi"/>
          <w:b/>
          <w:bCs/>
          <w:color w:val="000000" w:themeColor="text1"/>
        </w:rPr>
        <w:t>2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 ความเห็นเกี่ยวกับการจ้าง</w:t>
      </w:r>
    </w:p>
    <w:p w14:paraId="7B04FA47" w14:textId="77777777" w:rsidR="0020001F" w:rsidRPr="00221F01" w:rsidRDefault="0020001F" w:rsidP="0020001F">
      <w:pPr>
        <w:tabs>
          <w:tab w:val="left" w:pos="270"/>
        </w:tabs>
        <w:ind w:left="-90"/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Ind w:w="-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5160"/>
      </w:tblGrid>
      <w:tr w:rsidR="00221F01" w:rsidRPr="00221F01" w14:paraId="1BDB5F1D" w14:textId="77777777" w:rsidTr="0020001F"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5A9E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1720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</w:tr>
      <w:tr w:rsidR="00221F01" w:rsidRPr="00221F01" w14:paraId="4DAD8034" w14:textId="77777777" w:rsidTr="0020001F">
        <w:trPr>
          <w:trHeight w:val="1272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260A" w14:textId="1B854BC0" w:rsidR="0020001F" w:rsidRPr="00221F01" w:rsidRDefault="00A30707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ควรให้จ้างต่อไป  (ผลประเมิน  70%ขึ้นไป) </w:t>
            </w:r>
          </w:p>
          <w:p w14:paraId="02F88E89" w14:textId="1B0C3045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ควรให้จ้างต่อไป โดยปรับปรุงแก้ไขตามความเห็นของ</w:t>
            </w:r>
          </w:p>
          <w:p w14:paraId="0613DC44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ผู้ประเมิน   (ผลประเมิน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60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 ขึ้นไป)</w:t>
            </w:r>
          </w:p>
          <w:p w14:paraId="262B37B6" w14:textId="6BA48528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ควรให้เลิกจ้าง  (ผลการประเมินต่ำกว่า 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60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  <w:p w14:paraId="2D450170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(ให้ระบุเหตุผลสนับสนุนการพิจารณาเลิกจ้างให้ชัดเจน)  </w:t>
            </w:r>
          </w:p>
          <w:p w14:paraId="6EBE409D" w14:textId="77777777" w:rsidR="0020001F" w:rsidRPr="00221F01" w:rsidRDefault="0020001F">
            <w:pPr>
              <w:tabs>
                <w:tab w:val="left" w:pos="270"/>
              </w:tabs>
              <w:spacing w:before="120"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2E0D3DE9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484F2567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477FD75F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02A9F198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382548B0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……………………………………………………………………..</w:t>
            </w:r>
          </w:p>
          <w:p w14:paraId="5589BC0F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568C698B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20F9F9C3" w14:textId="77777777" w:rsidR="0020001F" w:rsidRPr="00221F01" w:rsidRDefault="0020001F">
            <w:pPr>
              <w:tabs>
                <w:tab w:val="left" w:pos="270"/>
              </w:tabs>
              <w:spacing w:before="12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ลงชื่อ…………………………………………..ผู้ประเมิน</w:t>
            </w:r>
          </w:p>
          <w:p w14:paraId="5E3E01F9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(…………………………………………..)</w:t>
            </w:r>
          </w:p>
          <w:p w14:paraId="72501C47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ตำแหน่ง……………………………………………</w:t>
            </w:r>
          </w:p>
          <w:p w14:paraId="11C9D964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วันที่………………………………………………..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B3C3" w14:textId="0E25F26D" w:rsidR="0020001F" w:rsidRPr="00221F01" w:rsidRDefault="00A30707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ควรให้จ้างต่อไป  (ผลประเมิน  70%ขึ้นไป) </w:t>
            </w:r>
          </w:p>
          <w:p w14:paraId="76FCDD50" w14:textId="33E4AB0B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ควรให้จ้างต่อไป โดยปรับปรุงแก้ไขตามความเห็นของ</w:t>
            </w:r>
          </w:p>
          <w:p w14:paraId="4ABBBCA4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ผู้ประเมิน  (ผลประเมินต่ำกว่า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60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 ขึ้นไป)</w:t>
            </w:r>
          </w:p>
          <w:p w14:paraId="08B2C5D7" w14:textId="4680BEA3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ควรให้เลิกจ้าง เนื่องจาก</w:t>
            </w:r>
          </w:p>
          <w:p w14:paraId="0D7BA56B" w14:textId="77777777" w:rsidR="0020001F" w:rsidRPr="00221F01" w:rsidRDefault="0020001F">
            <w:pPr>
              <w:numPr>
                <w:ilvl w:val="0"/>
                <w:numId w:val="12"/>
              </w:num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มีผลการประเมินในระดับปรับปรุงทั้ง 2 ครั้ง หรือ</w:t>
            </w:r>
          </w:p>
          <w:p w14:paraId="21EF3564" w14:textId="77777777" w:rsidR="0020001F" w:rsidRPr="00221F01" w:rsidRDefault="0020001F">
            <w:pPr>
              <w:numPr>
                <w:ilvl w:val="0"/>
                <w:numId w:val="12"/>
              </w:num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ผลการประเมินต่ำกว่า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60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</w:t>
            </w:r>
          </w:p>
          <w:p w14:paraId="5352778C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(ให้ระบุเหตุผลสนับสนุนการพิจารณาเลิกจ้างให้ชัดเจน)  </w:t>
            </w:r>
          </w:p>
          <w:p w14:paraId="1A939487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  <w:p w14:paraId="3B49843E" w14:textId="77777777" w:rsidR="0020001F" w:rsidRPr="00221F01" w:rsidRDefault="0020001F">
            <w:pPr>
              <w:tabs>
                <w:tab w:val="left" w:pos="270"/>
              </w:tabs>
              <w:spacing w:before="120"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354D3B8E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10F8D16E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52C8442D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4E0142D7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6AA258D8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6118C0FC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ลงชื่อ……………………………………………..ผู้ประเมิน</w:t>
            </w:r>
          </w:p>
          <w:p w14:paraId="7DBAFC80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(…………………………………………..)</w:t>
            </w:r>
          </w:p>
          <w:p w14:paraId="0C10C567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ตำแหน่ง……………………………………………</w:t>
            </w:r>
          </w:p>
          <w:p w14:paraId="30797D95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วันที่…………………………………………………..</w:t>
            </w:r>
          </w:p>
        </w:tc>
      </w:tr>
    </w:tbl>
    <w:p w14:paraId="6FFBD3EC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30DCCCAD" w14:textId="77777777" w:rsidR="0020001F" w:rsidRPr="00221F01" w:rsidRDefault="0020001F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36AF6883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54C529ED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1C0157D6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3691E7B2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05021E39" w14:textId="77777777" w:rsidR="0020001F" w:rsidRPr="00221F01" w:rsidRDefault="005458C0" w:rsidP="0020001F">
      <w:pPr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E77C20" wp14:editId="07777777">
                <wp:simplePos x="0" y="0"/>
                <wp:positionH relativeFrom="column">
                  <wp:posOffset>4548505</wp:posOffset>
                </wp:positionH>
                <wp:positionV relativeFrom="paragraph">
                  <wp:posOffset>-450215</wp:posOffset>
                </wp:positionV>
                <wp:extent cx="1294130" cy="376555"/>
                <wp:effectExtent l="8890" t="6985" r="11430" b="6985"/>
                <wp:wrapNone/>
                <wp:docPr id="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37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AFADE" w14:textId="77777777" w:rsidR="00103B92" w:rsidRDefault="00103B92" w:rsidP="00E95240">
                            <w:r>
                              <w:rPr>
                                <w:rFonts w:hint="cs"/>
                                <w:cs/>
                              </w:rPr>
                              <w:t>ปรับปรุง ต.ค.2565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E77C2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58.15pt;margin-top:-35.45pt;width:101.9pt;height:2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">
                <v:textbox>
                  <w:txbxContent>
                    <w:p w14:paraId="656AFADE" w14:textId="77777777" w:rsidR="00103B92" w:rsidRDefault="00103B92" w:rsidP="00E95240">
                      <w:r>
                        <w:rPr>
                          <w:rFonts w:hint="cs"/>
                          <w:cs/>
                        </w:rPr>
                        <w:t>ปรับปรุง ต.ค.2565</w:t>
                      </w:r>
                    </w:p>
                  </w:txbxContent>
                </v:textbox>
              </v:shape>
            </w:pict>
          </mc:Fallback>
        </mc:AlternateContent>
      </w:r>
      <w:r w:rsidR="0020001F" w:rsidRPr="00221F01">
        <w:rPr>
          <w:rFonts w:asciiTheme="majorBidi" w:hAnsiTheme="majorBidi" w:cstheme="majorBidi"/>
          <w:b/>
          <w:bCs/>
          <w:color w:val="000000" w:themeColor="text1"/>
          <w:cs/>
        </w:rPr>
        <w:t>ตอนที่  4</w:t>
      </w:r>
      <w:r w:rsidR="0020001F" w:rsidRPr="00221F01">
        <w:rPr>
          <w:rFonts w:asciiTheme="majorBidi" w:hAnsiTheme="majorBidi" w:cstheme="majorBidi"/>
          <w:color w:val="000000" w:themeColor="text1"/>
          <w:cs/>
        </w:rPr>
        <w:t xml:space="preserve">   </w:t>
      </w:r>
      <w:r w:rsidR="0020001F" w:rsidRPr="00221F01">
        <w:rPr>
          <w:rFonts w:asciiTheme="majorBidi" w:hAnsiTheme="majorBidi" w:cstheme="majorBidi"/>
          <w:b/>
          <w:bCs/>
          <w:color w:val="000000" w:themeColor="text1"/>
          <w:cs/>
        </w:rPr>
        <w:t>ความเห็นของผู้ประเมินเหนือขึ้นไป</w:t>
      </w:r>
    </w:p>
    <w:p w14:paraId="526770CE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9"/>
        <w:gridCol w:w="4669"/>
      </w:tblGrid>
      <w:tr w:rsidR="00221F01" w:rsidRPr="00221F01" w14:paraId="06B624DF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52E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720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</w:tr>
      <w:tr w:rsidR="0020001F" w:rsidRPr="00221F01" w14:paraId="126A241A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2809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0BC8BBD8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360B2AA7" w14:textId="77777777" w:rsidR="0020001F" w:rsidRPr="00221F01" w:rsidRDefault="0020001F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การให้คะแนนในการประเมิน……………</w:t>
            </w:r>
          </w:p>
          <w:p w14:paraId="3923F2D3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5257DE8F" w14:textId="77777777" w:rsidR="0020001F" w:rsidRPr="00221F01" w:rsidRDefault="0020001F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การพัฒนา/แก้ไข…………………………...</w:t>
            </w:r>
          </w:p>
          <w:p w14:paraId="0FA6387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4D867D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721FA37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445E687F" w14:textId="77777777" w:rsidR="0020001F" w:rsidRPr="00221F01" w:rsidRDefault="0020001F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6EDE721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2B887484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7E0865ED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79D73A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7CBEED8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6E36661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7BC62FB2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7078CD6F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5E82D0C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1C68F2DB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……………………………………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7482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6337BB28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1BB7DF83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(1)  การให้คะแนนในการประเมิน……………</w:t>
            </w:r>
          </w:p>
          <w:p w14:paraId="7522008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0575BD22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(2)  การพัฒนา/แก้ไข…………………………..</w:t>
            </w:r>
          </w:p>
          <w:p w14:paraId="2E70077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6DFE135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4B1C95C0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51A5F19D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(3)  การเลิกจ้าง…………………………………</w:t>
            </w:r>
          </w:p>
          <w:p w14:paraId="762CB08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51417D2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EC17465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71A726F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38645DC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135E58C4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2C613D00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7F91E056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2D9F7840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7AFA0751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…………………………………..</w:t>
            </w:r>
          </w:p>
        </w:tc>
      </w:tr>
    </w:tbl>
    <w:p w14:paraId="62EBF9A1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0C6C2CD5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09E88E4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508C98E9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79F8E76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818863E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44F69B9A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67DAC8D3" w14:textId="27500829" w:rsidR="00652304" w:rsidRPr="00221F01" w:rsidRDefault="00652304" w:rsidP="00652304">
      <w:pPr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lastRenderedPageBreak/>
        <w:t>ตอนที่  5</w:t>
      </w:r>
      <w:r w:rsidRPr="00221F01">
        <w:rPr>
          <w:rFonts w:asciiTheme="majorBidi" w:hAnsiTheme="majorBidi" w:cstheme="majorBidi"/>
          <w:color w:val="000000" w:themeColor="text1"/>
          <w:cs/>
        </w:rPr>
        <w:t xml:space="preserve">   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>ความเห็นของผู้ประเมินเหนือขึ้นไป (เพิ่มเติม)</w:t>
      </w:r>
    </w:p>
    <w:p w14:paraId="5F07D11E" w14:textId="77777777" w:rsidR="00652304" w:rsidRPr="00221F01" w:rsidRDefault="00652304" w:rsidP="00652304">
      <w:pPr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9"/>
        <w:gridCol w:w="4669"/>
      </w:tblGrid>
      <w:tr w:rsidR="00221F01" w:rsidRPr="00221F01" w14:paraId="64CED8E9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F231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255F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</w:tr>
      <w:tr w:rsidR="00652304" w:rsidRPr="00221F01" w14:paraId="6AF978EC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A285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63483979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05FFE3BC" w14:textId="77777777" w:rsidR="00652304" w:rsidRPr="00221F01" w:rsidRDefault="00652304" w:rsidP="00652304">
            <w:pPr>
              <w:numPr>
                <w:ilvl w:val="0"/>
                <w:numId w:val="16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การให้คะแนนในการประเมิน……………</w:t>
            </w:r>
          </w:p>
          <w:p w14:paraId="36F9B7D3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0489903" w14:textId="77777777" w:rsidR="00652304" w:rsidRPr="00221F01" w:rsidRDefault="00652304" w:rsidP="00652304">
            <w:pPr>
              <w:numPr>
                <w:ilvl w:val="0"/>
                <w:numId w:val="16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การพัฒนา/แก้ไข…………………………...</w:t>
            </w:r>
          </w:p>
          <w:p w14:paraId="565517BE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30FCFE7B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42ADD27C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47E4250F" w14:textId="77777777" w:rsidR="00652304" w:rsidRPr="00221F01" w:rsidRDefault="00652304" w:rsidP="00652304">
            <w:pPr>
              <w:numPr>
                <w:ilvl w:val="0"/>
                <w:numId w:val="16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41105E14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05291953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6A826ACF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42B582D0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41508A3C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3D6B1D6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E35EE68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3DF1D89E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172248E8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5163C418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……………………………………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94D3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4F592B8F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7F48CDFB" w14:textId="77777777" w:rsidR="00652304" w:rsidRPr="00221F01" w:rsidRDefault="00652304" w:rsidP="00643754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(1)  การให้คะแนนในการประเมิน……………</w:t>
            </w:r>
          </w:p>
          <w:p w14:paraId="708DC9FA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47C4912" w14:textId="77777777" w:rsidR="00652304" w:rsidRPr="00221F01" w:rsidRDefault="00652304" w:rsidP="00643754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(2)  การพัฒนา/แก้ไข…………………………..</w:t>
            </w:r>
          </w:p>
          <w:p w14:paraId="7537BA60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27470EC7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3F1E358F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6CCF3796" w14:textId="77777777" w:rsidR="00652304" w:rsidRPr="00221F01" w:rsidRDefault="00652304" w:rsidP="00643754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(3)  การเลิกจ้าง…………………………………</w:t>
            </w:r>
          </w:p>
          <w:p w14:paraId="4BAE0AB3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3FE68FCF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296367E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18D5D266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17DBC151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6F8BD81B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5E4179AB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16D7AC67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2CC43804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61302827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…………………………………..</w:t>
            </w:r>
          </w:p>
        </w:tc>
      </w:tr>
    </w:tbl>
    <w:p w14:paraId="2613E9C1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1037B8A3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687C6DE0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5B2F9378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58E6DD4E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D3BEE8F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3B88899E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3055E15D" w14:textId="541E4EA0" w:rsidR="0020001F" w:rsidRPr="00221F01" w:rsidRDefault="005458C0" w:rsidP="00A30707">
      <w:pPr>
        <w:rPr>
          <w:rFonts w:asciiTheme="majorBidi" w:hAnsiTheme="majorBidi" w:cstheme="majorBidi"/>
          <w:color w:val="000000" w:themeColor="text1"/>
          <w:cs/>
        </w:rPr>
      </w:pPr>
      <w:r w:rsidRPr="00221F01"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E300B6" wp14:editId="07777777">
                <wp:simplePos x="0" y="0"/>
                <wp:positionH relativeFrom="column">
                  <wp:posOffset>4575810</wp:posOffset>
                </wp:positionH>
                <wp:positionV relativeFrom="paragraph">
                  <wp:posOffset>-342900</wp:posOffset>
                </wp:positionV>
                <wp:extent cx="1327785" cy="376555"/>
                <wp:effectExtent l="7620" t="9525" r="7620" b="13970"/>
                <wp:wrapNone/>
                <wp:docPr id="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37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30E53" w14:textId="77777777" w:rsidR="00103B92" w:rsidRDefault="00103B92" w:rsidP="00E95240">
                            <w:r>
                              <w:rPr>
                                <w:rFonts w:hint="cs"/>
                                <w:cs/>
                              </w:rPr>
                              <w:t>ปรับปรุง ต.ค.2565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300B6" id="Text Box 13" o:spid="_x0000_s1027" type="#_x0000_t202" style="position:absolute;margin-left:360.3pt;margin-top:-27pt;width:104.55pt;height:2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">
                <v:textbox>
                  <w:txbxContent>
                    <w:p w14:paraId="76E30E53" w14:textId="77777777" w:rsidR="00103B92" w:rsidRDefault="00103B92" w:rsidP="00E95240">
                      <w:r>
                        <w:rPr>
                          <w:rFonts w:hint="cs"/>
                          <w:cs/>
                        </w:rPr>
                        <w:t>ปรับปรุง ต.ค.2565</w:t>
                      </w:r>
                    </w:p>
                  </w:txbxContent>
                </v:textbox>
              </v:shape>
            </w:pict>
          </mc:Fallback>
        </mc:AlternateContent>
      </w:r>
      <w:r w:rsidR="0020001F"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ตอนที่  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6</w:t>
      </w:r>
      <w:r w:rsidR="0020001F" w:rsidRPr="00221F01">
        <w:rPr>
          <w:rFonts w:asciiTheme="majorBidi" w:hAnsiTheme="majorBidi" w:cstheme="majorBidi"/>
          <w:color w:val="000000" w:themeColor="text1"/>
          <w:cs/>
        </w:rPr>
        <w:t xml:space="preserve">   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ความเห็นของผู้มีอำนาจสั่งจ้าง   (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สำหรับ</w:t>
      </w:r>
      <w:r w:rsidR="00285821" w:rsidRPr="00221F01">
        <w:rPr>
          <w:rFonts w:asciiTheme="majorBidi" w:hAnsiTheme="majorBidi" w:cstheme="majorBidi"/>
          <w:b/>
          <w:bCs/>
          <w:color w:val="000000" w:themeColor="text1"/>
          <w:cs/>
        </w:rPr>
        <w:t>หัวหน้า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หน่วยงานที่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ได้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รับมอบ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อำนาจการจ้าง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)</w:t>
      </w:r>
    </w:p>
    <w:p w14:paraId="69E2BB2B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030"/>
      </w:tblGrid>
      <w:tr w:rsidR="00221F01" w:rsidRPr="00221F01" w14:paraId="4B2CDA81" w14:textId="77777777" w:rsidTr="799A713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37E7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7FE5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2</w:t>
            </w:r>
          </w:p>
        </w:tc>
      </w:tr>
      <w:tr w:rsidR="00221F01" w:rsidRPr="00221F01" w14:paraId="4086966C" w14:textId="77777777" w:rsidTr="799A713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2D02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4032B6D0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3C7F40DC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) การให้คะแนนในการประเมิน……………</w:t>
            </w:r>
          </w:p>
          <w:p w14:paraId="142F7BC3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89FF4DC" w14:textId="77777777" w:rsidR="0020001F" w:rsidRPr="00221F01" w:rsidRDefault="0020001F">
            <w:pPr>
              <w:numPr>
                <w:ilvl w:val="0"/>
                <w:numId w:val="14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</w:t>
            </w:r>
          </w:p>
          <w:p w14:paraId="739A9C21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348E06AB" w14:textId="77777777" w:rsidR="0020001F" w:rsidRPr="00221F01" w:rsidRDefault="0020001F">
            <w:pPr>
              <w:numPr>
                <w:ilvl w:val="0"/>
                <w:numId w:val="14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4AD4D2BE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15C4F3E1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57C0D79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334694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ลงชื่อ…………………………………..</w:t>
            </w:r>
          </w:p>
          <w:p w14:paraId="79E384CE" w14:textId="23D3B27E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(</w:t>
            </w:r>
            <w:r w:rsidR="00647779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</w:t>
            </w:r>
            <w:r w:rsidR="00647779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)</w:t>
            </w:r>
          </w:p>
          <w:p w14:paraId="2DAEFA84" w14:textId="2B88FD18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ตำแหน่ง.</w:t>
            </w:r>
            <w:r w:rsidR="00B5786A" w:rsidRPr="00221F01">
              <w:rPr>
                <w:rFonts w:asciiTheme="majorBidi" w:hAnsiTheme="majorBidi" w:cstheme="majorBidi"/>
                <w:color w:val="000000" w:themeColor="text1"/>
                <w:cs/>
              </w:rPr>
              <w:t>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</w:t>
            </w:r>
            <w:r w:rsidR="00B5786A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</w:t>
            </w:r>
          </w:p>
          <w:p w14:paraId="418E65DE" w14:textId="27C567FF" w:rsidR="0020001F" w:rsidRPr="00221F01" w:rsidRDefault="0020001F" w:rsidP="799A713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วันที่ 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…………………..…..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B74A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59957FAF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704DE394" w14:textId="77777777" w:rsidR="0020001F" w:rsidRPr="00221F01" w:rsidRDefault="0020001F">
            <w:pPr>
              <w:numPr>
                <w:ilvl w:val="0"/>
                <w:numId w:val="15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การให้คะแนนในการประเมิน……………</w:t>
            </w:r>
          </w:p>
          <w:p w14:paraId="7A1FD36D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5E581381" w14:textId="77777777" w:rsidR="0020001F" w:rsidRPr="00221F01" w:rsidRDefault="0020001F" w:rsidP="799A7133">
            <w:pPr>
              <w:numPr>
                <w:ilvl w:val="0"/>
                <w:numId w:val="15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การพัฒนา/แก้ไข…………………………..</w:t>
            </w:r>
          </w:p>
          <w:p w14:paraId="5192593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5EACAC26" w14:textId="77777777" w:rsidR="0020001F" w:rsidRPr="00221F01" w:rsidRDefault="0020001F">
            <w:pPr>
              <w:numPr>
                <w:ilvl w:val="0"/>
                <w:numId w:val="15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4A82320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0FE21CB5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D142F6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05BECF8" w14:textId="77777777" w:rsidR="00647779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ลงชื่อ…………………………………..</w:t>
            </w:r>
          </w:p>
          <w:p w14:paraId="21900A1C" w14:textId="33B0F194" w:rsidR="00647779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(.................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.......................)</w:t>
            </w:r>
          </w:p>
          <w:p w14:paraId="7A96CEDE" w14:textId="62968D83" w:rsidR="00647779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</w:t>
            </w:r>
          </w:p>
          <w:p w14:paraId="4DACCE50" w14:textId="29A85D16" w:rsidR="0020001F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วันที่ ………………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…………..…..</w:t>
            </w:r>
          </w:p>
        </w:tc>
      </w:tr>
    </w:tbl>
    <w:p w14:paraId="4475AD14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19906F41" w14:textId="77777777" w:rsidR="0020001F" w:rsidRPr="00221F01" w:rsidRDefault="0020001F" w:rsidP="0020001F">
      <w:pPr>
        <w:ind w:right="-180"/>
        <w:rPr>
          <w:rFonts w:asciiTheme="majorBidi" w:hAnsiTheme="majorBidi" w:cstheme="majorBidi"/>
          <w:b/>
          <w:bCs/>
          <w:color w:val="000000" w:themeColor="text1"/>
          <w:cs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ตอนที่ </w:t>
      </w:r>
      <w:r w:rsidR="00450412" w:rsidRPr="00221F01">
        <w:rPr>
          <w:rFonts w:asciiTheme="majorBidi" w:hAnsiTheme="majorBidi" w:cstheme="majorBidi"/>
          <w:b/>
          <w:bCs/>
          <w:color w:val="000000" w:themeColor="text1"/>
          <w:cs/>
        </w:rPr>
        <w:t>7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   การรับทราบผลการประเมิน</w:t>
      </w:r>
    </w:p>
    <w:p w14:paraId="120C4E94" w14:textId="77777777" w:rsidR="0020001F" w:rsidRPr="00221F01" w:rsidRDefault="0020001F" w:rsidP="0020001F">
      <w:pPr>
        <w:ind w:right="-180"/>
        <w:rPr>
          <w:rFonts w:asciiTheme="majorBidi" w:hAnsiTheme="majorBidi" w:cstheme="majorBidi"/>
          <w:color w:val="000000" w:themeColor="text1"/>
        </w:rPr>
      </w:pPr>
    </w:p>
    <w:tbl>
      <w:tblPr>
        <w:tblW w:w="9710" w:type="dxa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030"/>
      </w:tblGrid>
      <w:tr w:rsidR="00221F01" w:rsidRPr="00221F01" w14:paraId="3B4E6677" w14:textId="77777777" w:rsidTr="00B558B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CB8A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D23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2</w:t>
            </w:r>
          </w:p>
        </w:tc>
      </w:tr>
      <w:tr w:rsidR="00221F01" w:rsidRPr="00221F01" w14:paraId="472A6C88" w14:textId="77777777" w:rsidTr="00B558B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35D5" w14:textId="77777777" w:rsidR="0020001F" w:rsidRPr="00221F01" w:rsidRDefault="0020001F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ผู้รับการประเมินลงชื่อรับทราบผลการประเมิน</w:t>
            </w:r>
          </w:p>
          <w:p w14:paraId="42AFC42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14:paraId="065605A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ลงชื่อ……………………………..ผู้รับการประเมิน</w:t>
            </w:r>
          </w:p>
          <w:p w14:paraId="2D122F0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  (….…..………………………………)</w:t>
            </w:r>
          </w:p>
          <w:p w14:paraId="7F98F8E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ตำแหน่ง…………………………………</w:t>
            </w:r>
          </w:p>
          <w:p w14:paraId="15F14190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วันที่ …………………………..………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B83E" w14:textId="77777777" w:rsidR="0020001F" w:rsidRPr="00221F01" w:rsidRDefault="0020001F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ผู้รับการประเมินลงชื่อรับทราบผลการประเมิน</w:t>
            </w:r>
          </w:p>
          <w:p w14:paraId="271CA723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8BB175E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ลงชื่อ…………………………………..ผู้รับการประเมิน</w:t>
            </w:r>
          </w:p>
          <w:p w14:paraId="58F96D1D" w14:textId="5D1E16A5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      (…………………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………………)</w:t>
            </w:r>
          </w:p>
          <w:p w14:paraId="136E8FC0" w14:textId="1B9DC274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…………..</w:t>
            </w:r>
          </w:p>
          <w:p w14:paraId="58E5B60B" w14:textId="1423E8CF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……………………..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....…………...</w:t>
            </w:r>
          </w:p>
        </w:tc>
      </w:tr>
    </w:tbl>
    <w:p w14:paraId="75FBE423" w14:textId="2173FB01" w:rsidR="00B241FC" w:rsidRPr="00221F01" w:rsidRDefault="00B241FC" w:rsidP="00805D0A">
      <w:pPr>
        <w:rPr>
          <w:rFonts w:asciiTheme="majorBidi" w:hAnsiTheme="majorBidi" w:cstheme="majorBidi"/>
          <w:color w:val="000000" w:themeColor="text1"/>
        </w:rPr>
      </w:pPr>
    </w:p>
    <w:p w14:paraId="0FC7D1FD" w14:textId="77777777" w:rsidR="00267740" w:rsidRDefault="00267740" w:rsidP="00805D0A">
      <w:pPr>
        <w:rPr>
          <w:rFonts w:asciiTheme="majorBidi" w:hAnsiTheme="majorBidi" w:cstheme="majorBidi"/>
          <w:color w:val="000000" w:themeColor="text1"/>
          <w:cs/>
        </w:rPr>
        <w:sectPr w:rsidR="00267740" w:rsidSect="00A644A1">
          <w:headerReference w:type="even" r:id="rId10"/>
          <w:headerReference w:type="default" r:id="rId11"/>
          <w:pgSz w:w="11906" w:h="16838" w:code="9"/>
          <w:pgMar w:top="1260" w:right="1008" w:bottom="720" w:left="2016" w:header="850" w:footer="562" w:gutter="0"/>
          <w:paperSrc w:first="15"/>
          <w:pgNumType w:start="7"/>
          <w:cols w:space="720"/>
        </w:sectPr>
      </w:pPr>
    </w:p>
    <w:p w14:paraId="17EDA0BB" w14:textId="24615A0E" w:rsidR="00267740" w:rsidRPr="00271850" w:rsidRDefault="00271850" w:rsidP="00267740">
      <w:pPr>
        <w:ind w:firstLine="5529"/>
        <w:rPr>
          <w:rFonts w:ascii="TH SarabunPSK" w:hAnsi="TH SarabunPSK" w:cs="TH SarabunPSK"/>
          <w:b/>
          <w:bCs/>
          <w:color w:val="000000" w:themeColor="text1"/>
          <w:sz w:val="16"/>
          <w:szCs w:val="16"/>
          <w:u w:val="single"/>
        </w:rPr>
      </w:pPr>
      <w:r w:rsidRPr="00271850">
        <w:rPr>
          <w:rFonts w:ascii="TH SarabunPSK" w:hAnsi="TH SarabunPSK" w:cs="TH SarabunPSK"/>
          <w:b/>
          <w:bCs/>
          <w:noProof/>
          <w:color w:val="000000" w:themeColor="text1"/>
          <w:sz w:val="36"/>
          <w:szCs w:val="36"/>
          <w:u w:val="single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E91B6C6" wp14:editId="36172656">
                <wp:simplePos x="0" y="0"/>
                <wp:positionH relativeFrom="column">
                  <wp:posOffset>3074670</wp:posOffset>
                </wp:positionH>
                <wp:positionV relativeFrom="paragraph">
                  <wp:posOffset>568</wp:posOffset>
                </wp:positionV>
                <wp:extent cx="3841114" cy="368934"/>
                <wp:effectExtent l="0" t="0" r="2667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1114" cy="3689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7189E" w14:textId="2D95AD34" w:rsidR="00103B92" w:rsidRPr="00736401" w:rsidRDefault="00103B92" w:rsidP="00271850">
                            <w:pPr>
                              <w:ind w:firstLine="567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เ</w:t>
                            </w:r>
                            <w:r w:rsidRPr="0073640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อกสารแนบการ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ป</w:t>
                            </w:r>
                            <w:r w:rsidRPr="0073640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ระเมินผลการปฏิบัติงานบุคลากร</w:t>
                            </w:r>
                          </w:p>
                          <w:p w14:paraId="33B57733" w14:textId="11709444" w:rsidR="00103B92" w:rsidRDefault="00103B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1B6C6" id="Text Box 2" o:spid="_x0000_s1028" type="#_x0000_t202" style="position:absolute;left:0;text-align:left;margin-left:242.1pt;margin-top:.05pt;width:302.45pt;height:29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" strokecolor="white [3212]">
                <v:textbox>
                  <w:txbxContent>
                    <w:p w14:paraId="1367189E" w14:textId="2D95AD34" w:rsidR="00103B92" w:rsidRPr="00736401" w:rsidRDefault="00103B92" w:rsidP="00271850">
                      <w:pPr>
                        <w:ind w:firstLine="567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เ</w:t>
                      </w:r>
                      <w:r w:rsidRPr="00736401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อกสารแนบการ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ป</w:t>
                      </w:r>
                      <w:r w:rsidRPr="00736401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ระเมินผลการปฏิบัติงานบุคลากร</w:t>
                      </w:r>
                    </w:p>
                    <w:p w14:paraId="33B57733" w14:textId="11709444" w:rsidR="00103B92" w:rsidRDefault="00103B92"/>
                  </w:txbxContent>
                </v:textbox>
                <w10:wrap type="square"/>
              </v:shape>
            </w:pict>
          </mc:Fallback>
        </mc:AlternateContent>
      </w:r>
    </w:p>
    <w:p w14:paraId="6DD177CB" w14:textId="0872AFA1" w:rsidR="00267740" w:rsidRDefault="00271850" w:rsidP="00805D0A">
      <w:pPr>
        <w:rPr>
          <w:rFonts w:asciiTheme="majorBidi" w:hAnsiTheme="majorBidi" w:cstheme="majorBidi"/>
          <w:color w:val="000000" w:themeColor="text1"/>
        </w:rPr>
      </w:pPr>
      <w:r w:rsidRPr="00267740">
        <w:rPr>
          <w:rFonts w:asciiTheme="majorBidi" w:hAnsiTheme="majorBidi" w:cs="Angsana New"/>
          <w:noProof/>
          <w:color w:val="000000" w:themeColor="text1"/>
          <w: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9F8C87" wp14:editId="5ECAD76B">
                <wp:simplePos x="0" y="0"/>
                <wp:positionH relativeFrom="column">
                  <wp:posOffset>-52939</wp:posOffset>
                </wp:positionH>
                <wp:positionV relativeFrom="paragraph">
                  <wp:posOffset>76033</wp:posOffset>
                </wp:positionV>
                <wp:extent cx="5592278" cy="6042660"/>
                <wp:effectExtent l="0" t="0" r="2794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2278" cy="6042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3A423" w14:textId="5831F0E1" w:rsidR="00103B92" w:rsidRPr="00271850" w:rsidRDefault="00103B92" w:rsidP="00267740">
                            <w:pPr>
                              <w:ind w:left="907" w:hanging="907"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u w:val="single"/>
                                <w:cs/>
                              </w:rPr>
                              <w:t>ตัวอย่าง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: 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การเข้าร่วม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กิจกรรมของสำนักวิทยบริการและเทคโนโลยีสารสนเทศ แล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ะ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มหาวิทยาลัยเทคโนโลยีราชมงคลธัญบุรี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</w:p>
                          <w:p w14:paraId="4D4C927A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ind w:left="364" w:hanging="364"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กิจกรรมวันปีใหม่ มหาวิทยาลัยเทคโนโลยีราชมงคลธัญบุรี </w:t>
                            </w:r>
                          </w:p>
                          <w:p w14:paraId="0D9C4244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กิจกรรมวันปีใหม่ สำนักวิทยบริการและเทคโนโลยีสารสนเทศ </w:t>
                            </w:r>
                          </w:p>
                          <w:p w14:paraId="3EA6EC6A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กิจกรรมทำบุญ มหาวิทยาลัยเทคโนโลยีราชมงคลธัญบุรี </w:t>
                            </w:r>
                          </w:p>
                          <w:p w14:paraId="24C883D0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กิจกรรมทำบุญ สำนักวิทยบริการและเทคโนโลยีสารสนเทศ</w:t>
                            </w:r>
                          </w:p>
                          <w:p w14:paraId="3B758C38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กีฬาราชมงคลสัมพันธ์ หรือกีฬาอื่น ๆ ที่เกี่ยวข้อง</w:t>
                            </w:r>
                          </w:p>
                          <w:p w14:paraId="27910907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กิจกรรมราชมงคลน้อมเกล้า (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๑๕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 กันยายน)</w:t>
                            </w:r>
                          </w:p>
                          <w:p w14:paraId="02140C5E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พิธีรดน้ำดำหัว สืบสานประเพณีสงกรานต์</w:t>
                            </w:r>
                          </w:p>
                          <w:p w14:paraId="562B15D0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กิจกรรมเดิน-วิ่งการกุศล</w:t>
                            </w:r>
                          </w:p>
                          <w:p w14:paraId="4DF0B816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งานกฐินพระราชทาน</w:t>
                            </w:r>
                          </w:p>
                          <w:p w14:paraId="26D30793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งานแห่เทียนพรรษา</w:t>
                            </w:r>
                          </w:p>
                          <w:p w14:paraId="08D6553E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พิธีเฉลิมพระเกียรติ (วันพ่อ)</w:t>
                            </w:r>
                          </w:p>
                          <w:p w14:paraId="2190DFE7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พิธีเฉลิมพระเกียรติ (วันแม่)</w:t>
                            </w:r>
                          </w:p>
                          <w:p w14:paraId="4DEA531F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พิธีวางพวงมาลา (วันปิ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ย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มหาราช)</w:t>
                            </w:r>
                          </w:p>
                          <w:p w14:paraId="31839A90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กิจกรรมวันลอยกระทง มหาวิทยาลัยเทคโนโลยีราชมงคลธัญบุรี</w:t>
                            </w:r>
                          </w:p>
                          <w:p w14:paraId="20CD5909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</w:t>
                            </w:r>
                            <w:hyperlink r:id="rId12" w:history="1">
                              <w:r w:rsidRPr="00271850">
                                <w:rPr>
                                  <w:rFonts w:ascii="TH Sarabun New" w:hAnsi="TH Sarabun New" w:cs="TH Sarabun New"/>
                                  <w:sz w:val="30"/>
                                  <w:szCs w:val="30"/>
                                  <w:cs/>
                                </w:rPr>
                                <w:t>มุทิตาจิต</w:t>
                              </w:r>
                            </w:hyperlink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ผู้เกษียณอายุราชการ</w:t>
                            </w:r>
                          </w:p>
                          <w:p w14:paraId="00DD7621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กิจกรรมดนตรีริมน้ำ</w:t>
                            </w:r>
                          </w:p>
                          <w:p w14:paraId="4B098AE2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กิจกรรมพบประชาคมสำนักวิทยบริการและเทคโนโลยีสารสนเทศ</w:t>
                            </w:r>
                          </w:p>
                          <w:p w14:paraId="4821D11A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eastAsia="Angsana New" w:hAnsi="TH Sarabun New" w:cs="TH Sarabun New"/>
                                <w:sz w:val="30"/>
                                <w:szCs w:val="30"/>
                                <w:cs/>
                                <w:lang w:val="th" w:bidi="th"/>
                              </w:rPr>
                            </w:pPr>
                            <w:r w:rsidRPr="00271850">
                              <w:rPr>
                                <w:rFonts w:ascii="TH Sarabun New" w:eastAsia="Angsana New" w:hAnsi="TH Sarabun New" w:cs="TH Sarabun New"/>
                                <w:sz w:val="30"/>
                                <w:szCs w:val="30"/>
                                <w:cs/>
                                <w:lang w:val="th"/>
                              </w:rPr>
      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      </w:r>
                          </w:p>
                          <w:p w14:paraId="545F9EF2" w14:textId="182EF7B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spacing w:after="160" w:line="259" w:lineRule="auto"/>
                              <w:ind w:left="426" w:hanging="426"/>
                              <w:contextualSpacing/>
                              <w:jc w:val="thaiDistribute"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อื่น ๆ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..........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 (หรือกิจกรรมอื่นที่เกี่ยวข้องกับพันธกิจ/ทำนุบำรุงศิลปวัฒนธรรม/สร้างเสริมสุขภาพกาย 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        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ใจ และการเงิน ที่มหาวิทยาลัยฯ และ สำนักวิทยบริการและเทคโนโลยีสารสนเทศดำเนินการจัด)</w:t>
                            </w:r>
                          </w:p>
                          <w:p w14:paraId="73619535" w14:textId="77777777" w:rsidR="00103B92" w:rsidRDefault="00103B92" w:rsidP="00267740">
                            <w:pPr>
                              <w:jc w:val="center"/>
                            </w:pPr>
                          </w:p>
                          <w:p w14:paraId="01A616A8" w14:textId="77777777" w:rsidR="00103B92" w:rsidRDefault="00103B92" w:rsidP="002677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F8C87" id="Rectangle 1" o:spid="_x0000_s1029" style="position:absolute;margin-left:-4.15pt;margin-top:6pt;width:440.35pt;height:47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" fillcolor="white [3201]" strokecolor="black [3200]" strokeweight="2pt">
                <v:textbox>
                  <w:txbxContent>
                    <w:p w14:paraId="37D3A423" w14:textId="5831F0E1" w:rsidR="00103B92" w:rsidRPr="00271850" w:rsidRDefault="00103B92" w:rsidP="00267740">
                      <w:pPr>
                        <w:ind w:left="907" w:hanging="907"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u w:val="single"/>
                          <w:cs/>
                        </w:rPr>
                        <w:t>ตัวอย่าง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: </w:t>
                      </w: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sz w:val="30"/>
                          <w:szCs w:val="30"/>
                          <w:cs/>
                        </w:rPr>
                        <w:t>การเข้าร่วม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>กิจกรรมของสำนักวิทยบริการและเทคโนโลยีสารสนเทศ แล</w:t>
                      </w: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sz w:val="30"/>
                          <w:szCs w:val="30"/>
                          <w:cs/>
                        </w:rPr>
                        <w:t>ะ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มหาวิทยาลัยเทคโนโลยีราชมงคลธัญบุรี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 </w:t>
                      </w:r>
                    </w:p>
                    <w:p w14:paraId="4D4C927A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ind w:left="364" w:hanging="364"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กิจกรรมวันปีใหม่ มหาวิทยาลัยเทคโนโลยีราชมงคลธัญบุรี </w:t>
                      </w:r>
                    </w:p>
                    <w:p w14:paraId="0D9C4244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กิจกรรมวันปีใหม่ สำนักวิทยบริการและเทคโนโลยีสารสนเทศ </w:t>
                      </w:r>
                    </w:p>
                    <w:p w14:paraId="3EA6EC6A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กิจกรรมทำบุญ มหาวิทยาลัยเทคโนโลยีราชมงคลธัญบุรี </w:t>
                      </w:r>
                    </w:p>
                    <w:p w14:paraId="24C883D0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กิจกรรมทำบุญ สำนักวิทยบริการและเทคโนโลยีสารสนเทศ</w:t>
                      </w:r>
                    </w:p>
                    <w:p w14:paraId="3B758C38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กีฬาราชมงคลสัมพันธ์ หรือกีฬาอื่น ๆ ที่เกี่ยวข้อง</w:t>
                      </w:r>
                    </w:p>
                    <w:p w14:paraId="27910907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กิจกรรมราชมงคลน้อมเกล้า (</w:t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๑๕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 กันยายน)</w:t>
                      </w:r>
                    </w:p>
                    <w:p w14:paraId="02140C5E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พิธีรดน้ำดำหัว สืบสานประเพณีสงกรานต์</w:t>
                      </w:r>
                    </w:p>
                    <w:p w14:paraId="562B15D0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กิจกรรมเดิน-วิ่งการกุศล</w:t>
                      </w:r>
                    </w:p>
                    <w:p w14:paraId="4DF0B816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งานกฐินพระราชทาน</w:t>
                      </w:r>
                    </w:p>
                    <w:p w14:paraId="26D30793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งานแห่เทียนพรรษา</w:t>
                      </w:r>
                    </w:p>
                    <w:p w14:paraId="08D6553E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พิธีเฉลิมพระเกียรติ (วันพ่อ)</w:t>
                      </w:r>
                    </w:p>
                    <w:p w14:paraId="2190DFE7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พิธีเฉลิมพระเกียรติ (วันแม่)</w:t>
                      </w:r>
                    </w:p>
                    <w:p w14:paraId="4DEA531F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พิธีวางพวงมาลา (วันปิ</w:t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ย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มหาราช)</w:t>
                      </w:r>
                    </w:p>
                    <w:p w14:paraId="31839A90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กิจกรรมวันลอยกระทง มหาวิทยาลัยเทคโนโลยีราชมงคลธัญบุรี</w:t>
                      </w:r>
                    </w:p>
                    <w:p w14:paraId="20CD5909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</w:t>
                      </w:r>
                      <w:hyperlink r:id="rId13" w:history="1">
                        <w:r w:rsidRPr="00271850">
                          <w:rPr>
                            <w:rFonts w:ascii="TH Sarabun New" w:hAnsi="TH Sarabun New" w:cs="TH Sarabun New"/>
                            <w:sz w:val="30"/>
                            <w:szCs w:val="30"/>
                            <w:cs/>
                          </w:rPr>
                          <w:t>มุทิตาจิต</w:t>
                        </w:r>
                      </w:hyperlink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ผู้เกษียณอายุราชการ</w:t>
                      </w:r>
                    </w:p>
                    <w:p w14:paraId="00DD7621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กิจกรรมดนตรีริมน้ำ</w:t>
                      </w:r>
                    </w:p>
                    <w:p w14:paraId="4B098AE2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กิจกรรมพบประชาคมสำนักวิทยบริการและเทคโนโลยีสารสนเทศ</w:t>
                      </w:r>
                    </w:p>
                    <w:p w14:paraId="4821D11A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eastAsia="Angsana New" w:hAnsi="TH Sarabun New" w:cs="TH Sarabun New"/>
                          <w:sz w:val="30"/>
                          <w:szCs w:val="30"/>
                          <w:cs/>
                          <w:lang w:val="th" w:bidi="th"/>
                        </w:rPr>
                      </w:pPr>
                      <w:r w:rsidRPr="00271850">
                        <w:rPr>
                          <w:rFonts w:ascii="TH Sarabun New" w:eastAsia="Angsana New" w:hAnsi="TH Sarabun New" w:cs="TH Sarabun New"/>
                          <w:sz w:val="30"/>
                          <w:szCs w:val="30"/>
                          <w:cs/>
                          <w:lang w:val="th"/>
                        </w:rPr>
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</w:r>
                    </w:p>
                    <w:p w14:paraId="545F9EF2" w14:textId="182EF7B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spacing w:after="160" w:line="259" w:lineRule="auto"/>
                        <w:ind w:left="426" w:hanging="426"/>
                        <w:contextualSpacing/>
                        <w:jc w:val="thaiDistribute"/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อื่น ๆ</w:t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..........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 (หรือกิจกรรมอื่นที่เกี่ยวข้องกับพันธกิจ/ทำนุบำรุงศิลปวัฒนธรรม/สร้างเสริมสุขภาพกาย </w:t>
                      </w:r>
                      <w:r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        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ใจ และการเงิน ที่มหาวิทยาลัยฯ และ สำนักวิทยบริการและเทคโนโลยีสารสนเทศดำเนินการจัด)</w:t>
                      </w:r>
                    </w:p>
                    <w:p w14:paraId="73619535" w14:textId="77777777" w:rsidR="00103B92" w:rsidRDefault="00103B92" w:rsidP="00267740">
                      <w:pPr>
                        <w:jc w:val="center"/>
                      </w:pPr>
                    </w:p>
                    <w:p w14:paraId="01A616A8" w14:textId="77777777" w:rsidR="00103B92" w:rsidRDefault="00103B92" w:rsidP="00267740"/>
                  </w:txbxContent>
                </v:textbox>
              </v:rect>
            </w:pict>
          </mc:Fallback>
        </mc:AlternateContent>
      </w:r>
      <w:r w:rsidRPr="00267740">
        <w:rPr>
          <w:rFonts w:asciiTheme="majorBidi" w:hAnsiTheme="majorBidi" w:cs="Angsana New"/>
          <w:noProof/>
          <w:color w:val="000000" w:themeColor="text1"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EBA9DD" wp14:editId="4505444D">
                <wp:simplePos x="0" y="0"/>
                <wp:positionH relativeFrom="column">
                  <wp:posOffset>5760720</wp:posOffset>
                </wp:positionH>
                <wp:positionV relativeFrom="paragraph">
                  <wp:posOffset>66408</wp:posOffset>
                </wp:positionV>
                <wp:extent cx="4100362" cy="3821229"/>
                <wp:effectExtent l="0" t="0" r="14605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0362" cy="3821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E757C" w14:textId="77777777" w:rsidR="00103B92" w:rsidRPr="00271850" w:rsidRDefault="00103B92" w:rsidP="00267740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cs/>
                              </w:rPr>
                              <w:t>นิยาม : การสร้างคุณค่าเพิ่มหรือสร้างนวัตกรรมให้กับองค์กร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cs/>
                              </w:rPr>
                              <w:t xml:space="preserve">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  <w:cs/>
                              </w:rPr>
                              <w:t>(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</w:rPr>
                              <w:t>Impact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  <w:cs/>
                              </w:rPr>
                              <w:t>)</w:t>
                            </w:r>
                          </w:p>
                          <w:p w14:paraId="763E0098" w14:textId="77777777" w:rsidR="00103B92" w:rsidRPr="00271850" w:rsidRDefault="00103B92" w:rsidP="0026774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  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สร้างคุณค่าเพิ่ม</w:t>
                            </w:r>
                          </w:p>
                          <w:p w14:paraId="43A9AC4C" w14:textId="77777777" w:rsidR="00103B92" w:rsidRPr="00271850" w:rsidRDefault="00103B92" w:rsidP="00267740">
                            <w:pPr>
                              <w:spacing w:after="160" w:line="259" w:lineRule="auto"/>
                              <w:ind w:left="756" w:hanging="14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สามารถลดต้นทุนให้กับองค์กร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 xml:space="preserve">tangible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/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 xml:space="preserve">intangible benefit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br/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สามารถสร้างรายได้ให้กับองค์กร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br/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สามารถสร้าง/ขยายโอกาสให้กับองค์กร</w:t>
                            </w:r>
                          </w:p>
                          <w:p w14:paraId="5F43BACC" w14:textId="77777777" w:rsidR="00103B92" w:rsidRPr="00271850" w:rsidRDefault="00103B92" w:rsidP="00267740">
                            <w:pPr>
                              <w:spacing w:after="160" w:line="259" w:lineRule="auto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   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สร้างนวัตกรรมให้กับองค์กร </w:t>
                            </w:r>
                          </w:p>
                          <w:p w14:paraId="4462001F" w14:textId="77777777" w:rsidR="00103B92" w:rsidRPr="00271850" w:rsidRDefault="00103B92" w:rsidP="00267740">
                            <w:pPr>
                              <w:spacing w:after="160" w:line="259" w:lineRule="auto"/>
                              <w:ind w:left="938" w:hanging="210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๓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ฝ่าย/งาน หรือถูกนำไปใช้ประโยชน์กับหน่วยงานภายนอก อย่างน้อย 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๑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หน่วยงาน และมีหลักฐานการนำไปใช้ประโยชน์อย่างต่อเนื่อง</w:t>
                            </w:r>
                          </w:p>
                          <w:p w14:paraId="7EAB8132" w14:textId="77777777" w:rsidR="00103B92" w:rsidRPr="00271850" w:rsidRDefault="00103B92" w:rsidP="00267740">
                            <w:pPr>
                              <w:spacing w:after="160" w:line="259" w:lineRule="auto"/>
                              <w:ind w:left="952" w:hanging="224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BA9DD" id="Rectangle 3" o:spid="_x0000_s1030" style="position:absolute;margin-left:453.6pt;margin-top:5.25pt;width:322.85pt;height:300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" fillcolor="white [3201]" strokecolor="black [3200]" strokeweight="2pt">
                <v:textbox>
                  <w:txbxContent>
                    <w:p w14:paraId="6A8E757C" w14:textId="77777777" w:rsidR="00103B92" w:rsidRPr="00271850" w:rsidRDefault="00103B92" w:rsidP="00267740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cs/>
                        </w:rPr>
                        <w:t>นิยาม : การสร้างคุณค่าเพิ่มหรือสร้างนวัตกรรมให้กับองค์กร</w:t>
                      </w: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cs/>
                        </w:rPr>
                        <w:t xml:space="preserve"> 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  <w:cs/>
                        </w:rPr>
                        <w:t>(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</w:rPr>
                        <w:t>Impact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  <w:cs/>
                        </w:rPr>
                        <w:t>)</w:t>
                      </w:r>
                    </w:p>
                    <w:p w14:paraId="763E0098" w14:textId="77777777" w:rsidR="00103B92" w:rsidRPr="00271850" w:rsidRDefault="00103B92" w:rsidP="00267740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    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>สร้างคุณค่าเพิ่ม</w:t>
                      </w:r>
                    </w:p>
                    <w:p w14:paraId="43A9AC4C" w14:textId="77777777" w:rsidR="00103B92" w:rsidRPr="00271850" w:rsidRDefault="00103B92" w:rsidP="00267740">
                      <w:pPr>
                        <w:spacing w:after="160" w:line="259" w:lineRule="auto"/>
                        <w:ind w:left="756" w:hanging="14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สามารถลดต้นทุนให้กับองค์กร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 xml:space="preserve">tangible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/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 xml:space="preserve">intangible benefit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br/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สามารถสร้างรายได้ให้กับองค์กร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br/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สามารถสร้าง/ขยายโอกาสให้กับองค์กร</w:t>
                      </w:r>
                    </w:p>
                    <w:p w14:paraId="5F43BACC" w14:textId="77777777" w:rsidR="00103B92" w:rsidRPr="00271850" w:rsidRDefault="00103B92" w:rsidP="00267740">
                      <w:pPr>
                        <w:spacing w:after="160" w:line="259" w:lineRule="auto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     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สร้างนวัตกรรมให้กับองค์กร </w:t>
                      </w:r>
                    </w:p>
                    <w:p w14:paraId="4462001F" w14:textId="77777777" w:rsidR="00103B92" w:rsidRPr="00271850" w:rsidRDefault="00103B92" w:rsidP="00267740">
                      <w:pPr>
                        <w:spacing w:after="160" w:line="259" w:lineRule="auto"/>
                        <w:ind w:left="938" w:hanging="210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</w: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>๓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ฝ่าย/งาน หรือถูกนำไปใช้ประโยชน์กับหน่วยงานภายนอก อย่างน้อย </w:t>
                      </w: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>๑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หน่วยงาน และมีหลักฐานการนำไปใช้ประโยชน์อย่างต่อเนื่อง</w:t>
                      </w:r>
                    </w:p>
                    <w:p w14:paraId="7EAB8132" w14:textId="77777777" w:rsidR="00103B92" w:rsidRPr="00271850" w:rsidRDefault="00103B92" w:rsidP="00267740">
                      <w:pPr>
                        <w:spacing w:after="160" w:line="259" w:lineRule="auto"/>
                        <w:ind w:left="952" w:hanging="224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</w:r>
                    </w:p>
                  </w:txbxContent>
                </v:textbox>
              </v:rect>
            </w:pict>
          </mc:Fallback>
        </mc:AlternateContent>
      </w:r>
    </w:p>
    <w:p w14:paraId="3C4141F0" w14:textId="77777777" w:rsidR="00267740" w:rsidRPr="00267740" w:rsidRDefault="00267740" w:rsidP="00805D0A">
      <w:pPr>
        <w:rPr>
          <w:rFonts w:asciiTheme="majorBidi" w:hAnsiTheme="majorBidi" w:cstheme="majorBidi"/>
          <w:color w:val="000000" w:themeColor="text1"/>
          <w:cs/>
        </w:rPr>
        <w:sectPr w:rsidR="00267740" w:rsidRPr="00267740" w:rsidSect="00267740">
          <w:pgSz w:w="16838" w:h="11906" w:orient="landscape" w:code="9"/>
          <w:pgMar w:top="426" w:right="1259" w:bottom="1009" w:left="720" w:header="850" w:footer="562" w:gutter="0"/>
          <w:pgNumType w:start="7"/>
          <w:cols w:space="720"/>
        </w:sectPr>
      </w:pPr>
    </w:p>
    <w:p w14:paraId="037FD051" w14:textId="48F12C92" w:rsidR="001F103A" w:rsidRPr="006578DB" w:rsidRDefault="001F103A" w:rsidP="00267740">
      <w:pPr>
        <w:tabs>
          <w:tab w:val="left" w:pos="993"/>
        </w:tabs>
        <w:spacing w:after="160" w:line="259" w:lineRule="auto"/>
        <w:ind w:left="2836"/>
        <w:rPr>
          <w:rFonts w:asciiTheme="majorBidi" w:hAnsiTheme="majorBidi" w:cstheme="majorBidi"/>
          <w:color w:val="000000" w:themeColor="text1"/>
          <w:cs/>
        </w:rPr>
      </w:pPr>
    </w:p>
    <w:p w14:paraId="7931CC5F" w14:textId="6E88222F" w:rsidR="001F103A" w:rsidRPr="00221F01" w:rsidRDefault="001F103A" w:rsidP="00805D0A">
      <w:pPr>
        <w:rPr>
          <w:rFonts w:asciiTheme="majorBidi" w:hAnsiTheme="majorBidi" w:cstheme="majorBidi"/>
          <w:color w:val="000000" w:themeColor="text1"/>
          <w:cs/>
        </w:rPr>
      </w:pPr>
    </w:p>
    <w:sectPr w:rsidR="001F103A" w:rsidRPr="00221F01" w:rsidSect="00267740">
      <w:pgSz w:w="16838" w:h="11906" w:orient="landscape" w:code="9"/>
      <w:pgMar w:top="2019" w:right="1259" w:bottom="1009" w:left="720" w:header="851" w:footer="561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907C" w14:textId="77777777" w:rsidR="00EF407E" w:rsidRDefault="00EF407E">
      <w:r>
        <w:separator/>
      </w:r>
    </w:p>
  </w:endnote>
  <w:endnote w:type="continuationSeparator" w:id="0">
    <w:p w14:paraId="5B0C830C" w14:textId="77777777" w:rsidR="00EF407E" w:rsidRDefault="00EF4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2512" w14:textId="77777777" w:rsidR="00EF407E" w:rsidRDefault="00EF407E">
      <w:r>
        <w:separator/>
      </w:r>
    </w:p>
  </w:footnote>
  <w:footnote w:type="continuationSeparator" w:id="0">
    <w:p w14:paraId="1AE15EED" w14:textId="77777777" w:rsidR="00EF407E" w:rsidRDefault="00EF4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103B92" w:rsidRDefault="00103B92" w:rsidP="00975E2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2D3F0BEC" w14:textId="77777777" w:rsidR="00103B92" w:rsidRDefault="00103B92" w:rsidP="00A30C8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2083" w14:textId="77777777" w:rsidR="00103B92" w:rsidRDefault="00103B92" w:rsidP="00A30C87">
    <w:pPr>
      <w:pStyle w:val="Header"/>
      <w:ind w:right="360"/>
    </w:pP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A5F" w14:textId="77777777" w:rsidR="00103B92" w:rsidRDefault="00103B92" w:rsidP="001910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341341" w14:textId="77777777" w:rsidR="00103B92" w:rsidRDefault="00103B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BC2F" w14:textId="77777777" w:rsidR="00103B92" w:rsidRDefault="00103B92" w:rsidP="00337F9E">
    <w:pPr>
      <w:pStyle w:val="Header"/>
      <w:framePr w:wrap="around" w:vAnchor="text" w:hAnchor="margin" w:xAlign="center" w:y="1"/>
      <w:rPr>
        <w:rStyle w:val="PageNumber"/>
      </w:rPr>
    </w:pPr>
  </w:p>
  <w:p w14:paraId="651E9592" w14:textId="77777777" w:rsidR="00103B92" w:rsidRDefault="00103B92" w:rsidP="00C33372">
    <w:pPr>
      <w:pStyle w:val="Header"/>
      <w:framePr w:wrap="around" w:vAnchor="text" w:hAnchor="margin" w:xAlign="right" w:y="1"/>
      <w:ind w:right="360"/>
      <w:rPr>
        <w:rStyle w:val="PageNumber"/>
      </w:rPr>
    </w:pPr>
  </w:p>
  <w:p w14:paraId="269E314A" w14:textId="77777777" w:rsidR="00103B92" w:rsidRDefault="00103B9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8CF"/>
    <w:multiLevelType w:val="singleLevel"/>
    <w:tmpl w:val="79E000B4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" w15:restartNumberingAfterBreak="0">
    <w:nsid w:val="0D9C5CDC"/>
    <w:multiLevelType w:val="singleLevel"/>
    <w:tmpl w:val="C8A634D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15AC2260"/>
    <w:multiLevelType w:val="multilevel"/>
    <w:tmpl w:val="F6000C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19307BC7"/>
    <w:multiLevelType w:val="singleLevel"/>
    <w:tmpl w:val="8544000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9E50E02"/>
    <w:multiLevelType w:val="multilevel"/>
    <w:tmpl w:val="3C6C5F6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45"/>
        </w:tabs>
        <w:ind w:left="12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0"/>
        </w:tabs>
        <w:ind w:left="2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75"/>
        </w:tabs>
        <w:ind w:left="33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05"/>
        </w:tabs>
        <w:ind w:left="5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90"/>
        </w:tabs>
        <w:ind w:left="63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635"/>
        </w:tabs>
        <w:ind w:left="76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20"/>
        </w:tabs>
        <w:ind w:left="8520" w:hanging="1440"/>
      </w:pPr>
      <w:rPr>
        <w:rFonts w:hint="default"/>
      </w:rPr>
    </w:lvl>
  </w:abstractNum>
  <w:abstractNum w:abstractNumId="5" w15:restartNumberingAfterBreak="0">
    <w:nsid w:val="227D3F52"/>
    <w:multiLevelType w:val="multilevel"/>
    <w:tmpl w:val="D91A604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4A60AF6"/>
    <w:multiLevelType w:val="multilevel"/>
    <w:tmpl w:val="7042FE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51" w:hanging="360"/>
      </w:pPr>
      <w:rPr>
        <w:rFonts w:hint="default"/>
        <w:b w:val="0"/>
        <w:bCs w:val="0"/>
        <w:color w:val="000000"/>
      </w:rPr>
    </w:lvl>
    <w:lvl w:ilvl="2">
      <w:start w:val="1"/>
      <w:numFmt w:val="decimal"/>
      <w:lvlText w:val="%1.%2.%3"/>
      <w:lvlJc w:val="left"/>
      <w:pPr>
        <w:ind w:left="1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17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68" w:hanging="1440"/>
      </w:pPr>
      <w:rPr>
        <w:rFonts w:hint="default"/>
      </w:rPr>
    </w:lvl>
  </w:abstractNum>
  <w:abstractNum w:abstractNumId="7" w15:restartNumberingAfterBreak="0">
    <w:nsid w:val="3A3844E5"/>
    <w:multiLevelType w:val="multilevel"/>
    <w:tmpl w:val="76E23E4A"/>
    <w:lvl w:ilvl="0">
      <w:start w:val="2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0"/>
        </w:tabs>
        <w:ind w:left="129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0"/>
        </w:tabs>
        <w:ind w:left="2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75"/>
        </w:tabs>
        <w:ind w:left="33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05"/>
        </w:tabs>
        <w:ind w:left="5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750"/>
        </w:tabs>
        <w:ind w:left="6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635"/>
        </w:tabs>
        <w:ind w:left="76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8" w15:restartNumberingAfterBreak="0">
    <w:nsid w:val="3CBF1E69"/>
    <w:multiLevelType w:val="singleLevel"/>
    <w:tmpl w:val="C8A634D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40B119FF"/>
    <w:multiLevelType w:val="hybridMultilevel"/>
    <w:tmpl w:val="1D2A54E2"/>
    <w:lvl w:ilvl="0" w:tplc="0409000F">
      <w:start w:val="1"/>
      <w:numFmt w:val="decimal"/>
      <w:lvlText w:val="%1."/>
      <w:lvlJc w:val="left"/>
      <w:pPr>
        <w:ind w:left="3196" w:hanging="360"/>
      </w:pPr>
    </w:lvl>
    <w:lvl w:ilvl="1" w:tplc="04090019" w:tentative="1">
      <w:start w:val="1"/>
      <w:numFmt w:val="lowerLetter"/>
      <w:lvlText w:val="%2."/>
      <w:lvlJc w:val="left"/>
      <w:pPr>
        <w:ind w:left="3916" w:hanging="360"/>
      </w:pPr>
    </w:lvl>
    <w:lvl w:ilvl="2" w:tplc="0409001B" w:tentative="1">
      <w:start w:val="1"/>
      <w:numFmt w:val="lowerRoman"/>
      <w:lvlText w:val="%3."/>
      <w:lvlJc w:val="right"/>
      <w:pPr>
        <w:ind w:left="4636" w:hanging="180"/>
      </w:pPr>
    </w:lvl>
    <w:lvl w:ilvl="3" w:tplc="0409000F" w:tentative="1">
      <w:start w:val="1"/>
      <w:numFmt w:val="decimal"/>
      <w:lvlText w:val="%4."/>
      <w:lvlJc w:val="left"/>
      <w:pPr>
        <w:ind w:left="5356" w:hanging="360"/>
      </w:pPr>
    </w:lvl>
    <w:lvl w:ilvl="4" w:tplc="04090019" w:tentative="1">
      <w:start w:val="1"/>
      <w:numFmt w:val="lowerLetter"/>
      <w:lvlText w:val="%5."/>
      <w:lvlJc w:val="left"/>
      <w:pPr>
        <w:ind w:left="6076" w:hanging="360"/>
      </w:pPr>
    </w:lvl>
    <w:lvl w:ilvl="5" w:tplc="0409001B" w:tentative="1">
      <w:start w:val="1"/>
      <w:numFmt w:val="lowerRoman"/>
      <w:lvlText w:val="%6."/>
      <w:lvlJc w:val="right"/>
      <w:pPr>
        <w:ind w:left="6796" w:hanging="180"/>
      </w:pPr>
    </w:lvl>
    <w:lvl w:ilvl="6" w:tplc="0409000F" w:tentative="1">
      <w:start w:val="1"/>
      <w:numFmt w:val="decimal"/>
      <w:lvlText w:val="%7."/>
      <w:lvlJc w:val="left"/>
      <w:pPr>
        <w:ind w:left="7516" w:hanging="360"/>
      </w:pPr>
    </w:lvl>
    <w:lvl w:ilvl="7" w:tplc="04090019" w:tentative="1">
      <w:start w:val="1"/>
      <w:numFmt w:val="lowerLetter"/>
      <w:lvlText w:val="%8."/>
      <w:lvlJc w:val="left"/>
      <w:pPr>
        <w:ind w:left="8236" w:hanging="360"/>
      </w:pPr>
    </w:lvl>
    <w:lvl w:ilvl="8" w:tplc="04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0" w15:restartNumberingAfterBreak="0">
    <w:nsid w:val="41F46EA5"/>
    <w:multiLevelType w:val="hybridMultilevel"/>
    <w:tmpl w:val="B0124DD4"/>
    <w:lvl w:ilvl="0" w:tplc="D3226BD2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334E73"/>
    <w:multiLevelType w:val="singleLevel"/>
    <w:tmpl w:val="AB70916A"/>
    <w:lvl w:ilvl="0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59486F72"/>
    <w:multiLevelType w:val="multilevel"/>
    <w:tmpl w:val="83026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CCE6964"/>
    <w:multiLevelType w:val="hybridMultilevel"/>
    <w:tmpl w:val="EC1EF230"/>
    <w:lvl w:ilvl="0" w:tplc="4D60F2C4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4" w15:restartNumberingAfterBreak="0">
    <w:nsid w:val="704847F3"/>
    <w:multiLevelType w:val="multilevel"/>
    <w:tmpl w:val="D9263C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FC33BDC"/>
    <w:multiLevelType w:val="multilevel"/>
    <w:tmpl w:val="2E409F3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num w:numId="1" w16cid:durableId="1838961698">
    <w:abstractNumId w:val="14"/>
  </w:num>
  <w:num w:numId="2" w16cid:durableId="1556970851">
    <w:abstractNumId w:val="0"/>
  </w:num>
  <w:num w:numId="3" w16cid:durableId="1037394642">
    <w:abstractNumId w:val="5"/>
  </w:num>
  <w:num w:numId="4" w16cid:durableId="1982734522">
    <w:abstractNumId w:val="2"/>
  </w:num>
  <w:num w:numId="5" w16cid:durableId="736131026">
    <w:abstractNumId w:val="7"/>
  </w:num>
  <w:num w:numId="6" w16cid:durableId="905577879">
    <w:abstractNumId w:val="8"/>
  </w:num>
  <w:num w:numId="7" w16cid:durableId="297347852">
    <w:abstractNumId w:val="11"/>
  </w:num>
  <w:num w:numId="8" w16cid:durableId="894004676">
    <w:abstractNumId w:val="3"/>
  </w:num>
  <w:num w:numId="9" w16cid:durableId="514543443">
    <w:abstractNumId w:val="4"/>
  </w:num>
  <w:num w:numId="10" w16cid:durableId="1547596858">
    <w:abstractNumId w:val="15"/>
  </w:num>
  <w:num w:numId="11" w16cid:durableId="812407739">
    <w:abstractNumId w:val="13"/>
  </w:num>
  <w:num w:numId="12" w16cid:durableId="75860116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9964728">
    <w:abstractNumId w:val="8"/>
    <w:lvlOverride w:ilvl="0">
      <w:startOverride w:val="1"/>
    </w:lvlOverride>
  </w:num>
  <w:num w:numId="14" w16cid:durableId="539128105">
    <w:abstractNumId w:val="11"/>
    <w:lvlOverride w:ilvl="0">
      <w:startOverride w:val="2"/>
    </w:lvlOverride>
  </w:num>
  <w:num w:numId="15" w16cid:durableId="1593396579">
    <w:abstractNumId w:val="3"/>
    <w:lvlOverride w:ilvl="0">
      <w:startOverride w:val="1"/>
    </w:lvlOverride>
  </w:num>
  <w:num w:numId="16" w16cid:durableId="1932395775">
    <w:abstractNumId w:val="1"/>
  </w:num>
  <w:num w:numId="17" w16cid:durableId="1405908267">
    <w:abstractNumId w:val="6"/>
  </w:num>
  <w:num w:numId="18" w16cid:durableId="1116211862">
    <w:abstractNumId w:val="12"/>
  </w:num>
  <w:num w:numId="19" w16cid:durableId="600840876">
    <w:abstractNumId w:val="9"/>
  </w:num>
  <w:num w:numId="20" w16cid:durableId="391198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70"/>
    <w:rsid w:val="0000746A"/>
    <w:rsid w:val="00015E5C"/>
    <w:rsid w:val="00031FF6"/>
    <w:rsid w:val="00061E96"/>
    <w:rsid w:val="000971C0"/>
    <w:rsid w:val="000A18A4"/>
    <w:rsid w:val="000C2D45"/>
    <w:rsid w:val="000D59BA"/>
    <w:rsid w:val="000D5EF8"/>
    <w:rsid w:val="00103B92"/>
    <w:rsid w:val="00105A96"/>
    <w:rsid w:val="0016215A"/>
    <w:rsid w:val="001655E2"/>
    <w:rsid w:val="00191053"/>
    <w:rsid w:val="001C01A2"/>
    <w:rsid w:val="001C6014"/>
    <w:rsid w:val="001E6CE1"/>
    <w:rsid w:val="001F103A"/>
    <w:rsid w:val="001F2910"/>
    <w:rsid w:val="0020001F"/>
    <w:rsid w:val="002148B3"/>
    <w:rsid w:val="00221F01"/>
    <w:rsid w:val="00245D31"/>
    <w:rsid w:val="00254B85"/>
    <w:rsid w:val="00256F64"/>
    <w:rsid w:val="00267740"/>
    <w:rsid w:val="00267B41"/>
    <w:rsid w:val="00271850"/>
    <w:rsid w:val="00285821"/>
    <w:rsid w:val="00293478"/>
    <w:rsid w:val="002A7DC2"/>
    <w:rsid w:val="002C1C62"/>
    <w:rsid w:val="002F5306"/>
    <w:rsid w:val="003377F1"/>
    <w:rsid w:val="00337F9E"/>
    <w:rsid w:val="00346AF9"/>
    <w:rsid w:val="0035065F"/>
    <w:rsid w:val="00354ADC"/>
    <w:rsid w:val="00356E09"/>
    <w:rsid w:val="00374F05"/>
    <w:rsid w:val="0039568C"/>
    <w:rsid w:val="003E17B1"/>
    <w:rsid w:val="003E7E97"/>
    <w:rsid w:val="00413432"/>
    <w:rsid w:val="00416AA6"/>
    <w:rsid w:val="004254B9"/>
    <w:rsid w:val="00430591"/>
    <w:rsid w:val="004449B2"/>
    <w:rsid w:val="0044741E"/>
    <w:rsid w:val="00450412"/>
    <w:rsid w:val="00460E48"/>
    <w:rsid w:val="00463B23"/>
    <w:rsid w:val="0047001C"/>
    <w:rsid w:val="0049379B"/>
    <w:rsid w:val="004A2B5F"/>
    <w:rsid w:val="004C6822"/>
    <w:rsid w:val="004E0C81"/>
    <w:rsid w:val="0050400E"/>
    <w:rsid w:val="005154BA"/>
    <w:rsid w:val="00542A25"/>
    <w:rsid w:val="005458C0"/>
    <w:rsid w:val="00562742"/>
    <w:rsid w:val="00597984"/>
    <w:rsid w:val="005C4E65"/>
    <w:rsid w:val="005D0E6E"/>
    <w:rsid w:val="005D5A4C"/>
    <w:rsid w:val="005F2255"/>
    <w:rsid w:val="00640409"/>
    <w:rsid w:val="00643754"/>
    <w:rsid w:val="00645931"/>
    <w:rsid w:val="0064659D"/>
    <w:rsid w:val="00647779"/>
    <w:rsid w:val="00652304"/>
    <w:rsid w:val="006578DB"/>
    <w:rsid w:val="0066668F"/>
    <w:rsid w:val="006A104E"/>
    <w:rsid w:val="006A2243"/>
    <w:rsid w:val="006A7BA2"/>
    <w:rsid w:val="006D79F3"/>
    <w:rsid w:val="006E0843"/>
    <w:rsid w:val="006E600B"/>
    <w:rsid w:val="006F38A7"/>
    <w:rsid w:val="00703446"/>
    <w:rsid w:val="00707393"/>
    <w:rsid w:val="00710B2A"/>
    <w:rsid w:val="00715402"/>
    <w:rsid w:val="007314F6"/>
    <w:rsid w:val="00744BD6"/>
    <w:rsid w:val="00751DC3"/>
    <w:rsid w:val="00765F84"/>
    <w:rsid w:val="007667FA"/>
    <w:rsid w:val="007728F2"/>
    <w:rsid w:val="00772B15"/>
    <w:rsid w:val="0078055F"/>
    <w:rsid w:val="0078583B"/>
    <w:rsid w:val="00791327"/>
    <w:rsid w:val="007A4D99"/>
    <w:rsid w:val="007A5F84"/>
    <w:rsid w:val="007B6A98"/>
    <w:rsid w:val="007D3856"/>
    <w:rsid w:val="007D4A13"/>
    <w:rsid w:val="00805D0A"/>
    <w:rsid w:val="008348D8"/>
    <w:rsid w:val="00837C01"/>
    <w:rsid w:val="008530A6"/>
    <w:rsid w:val="00864F47"/>
    <w:rsid w:val="00896F1F"/>
    <w:rsid w:val="008B4E0B"/>
    <w:rsid w:val="008F2106"/>
    <w:rsid w:val="00904F1E"/>
    <w:rsid w:val="0091018E"/>
    <w:rsid w:val="009151D5"/>
    <w:rsid w:val="00925722"/>
    <w:rsid w:val="00943B54"/>
    <w:rsid w:val="00953024"/>
    <w:rsid w:val="00975E26"/>
    <w:rsid w:val="00983070"/>
    <w:rsid w:val="009B0FD3"/>
    <w:rsid w:val="009C1562"/>
    <w:rsid w:val="009C5332"/>
    <w:rsid w:val="009E30F8"/>
    <w:rsid w:val="009F2B5C"/>
    <w:rsid w:val="00A16955"/>
    <w:rsid w:val="00A177B5"/>
    <w:rsid w:val="00A30707"/>
    <w:rsid w:val="00A30C87"/>
    <w:rsid w:val="00A36A08"/>
    <w:rsid w:val="00A466BF"/>
    <w:rsid w:val="00A53146"/>
    <w:rsid w:val="00A639E4"/>
    <w:rsid w:val="00A644A1"/>
    <w:rsid w:val="00A71716"/>
    <w:rsid w:val="00A87344"/>
    <w:rsid w:val="00AA3D55"/>
    <w:rsid w:val="00AA5BBF"/>
    <w:rsid w:val="00AB4019"/>
    <w:rsid w:val="00AD21E1"/>
    <w:rsid w:val="00AD597D"/>
    <w:rsid w:val="00B241FC"/>
    <w:rsid w:val="00B45EA4"/>
    <w:rsid w:val="00B558BD"/>
    <w:rsid w:val="00B5786A"/>
    <w:rsid w:val="00B72B58"/>
    <w:rsid w:val="00B837E8"/>
    <w:rsid w:val="00B94EC0"/>
    <w:rsid w:val="00BC18E5"/>
    <w:rsid w:val="00BC2BA6"/>
    <w:rsid w:val="00BD2DE3"/>
    <w:rsid w:val="00BE65F4"/>
    <w:rsid w:val="00C01694"/>
    <w:rsid w:val="00C31405"/>
    <w:rsid w:val="00C33372"/>
    <w:rsid w:val="00C414CD"/>
    <w:rsid w:val="00C6084E"/>
    <w:rsid w:val="00C71C6E"/>
    <w:rsid w:val="00C860EC"/>
    <w:rsid w:val="00C90DC0"/>
    <w:rsid w:val="00C9499D"/>
    <w:rsid w:val="00CA3BF6"/>
    <w:rsid w:val="00CB535F"/>
    <w:rsid w:val="00CC3EF7"/>
    <w:rsid w:val="00CD1CAF"/>
    <w:rsid w:val="00CD35D1"/>
    <w:rsid w:val="00CD7372"/>
    <w:rsid w:val="00CE478A"/>
    <w:rsid w:val="00D10288"/>
    <w:rsid w:val="00D1412F"/>
    <w:rsid w:val="00D24799"/>
    <w:rsid w:val="00D333FE"/>
    <w:rsid w:val="00D336E5"/>
    <w:rsid w:val="00D50AEE"/>
    <w:rsid w:val="00D55581"/>
    <w:rsid w:val="00D56D30"/>
    <w:rsid w:val="00D65813"/>
    <w:rsid w:val="00D83B2D"/>
    <w:rsid w:val="00D90D60"/>
    <w:rsid w:val="00DA2D55"/>
    <w:rsid w:val="00DA3024"/>
    <w:rsid w:val="00DB1294"/>
    <w:rsid w:val="00DB5FA4"/>
    <w:rsid w:val="00DD0A4A"/>
    <w:rsid w:val="00DE7E35"/>
    <w:rsid w:val="00DF16D2"/>
    <w:rsid w:val="00E0218E"/>
    <w:rsid w:val="00E04113"/>
    <w:rsid w:val="00E10FAB"/>
    <w:rsid w:val="00E410EE"/>
    <w:rsid w:val="00E45552"/>
    <w:rsid w:val="00E572C2"/>
    <w:rsid w:val="00E8130D"/>
    <w:rsid w:val="00E95240"/>
    <w:rsid w:val="00E9683D"/>
    <w:rsid w:val="00EE35E3"/>
    <w:rsid w:val="00EF407E"/>
    <w:rsid w:val="00F10DF5"/>
    <w:rsid w:val="00F645D7"/>
    <w:rsid w:val="00F73C93"/>
    <w:rsid w:val="00F76EDC"/>
    <w:rsid w:val="00F81472"/>
    <w:rsid w:val="00FB0E24"/>
    <w:rsid w:val="00FD7819"/>
    <w:rsid w:val="00FE1C94"/>
    <w:rsid w:val="00FE212E"/>
    <w:rsid w:val="00FE2FD2"/>
    <w:rsid w:val="0B0F8E34"/>
    <w:rsid w:val="1D3076A9"/>
    <w:rsid w:val="21F546B8"/>
    <w:rsid w:val="3020871D"/>
    <w:rsid w:val="59F03768"/>
    <w:rsid w:val="5C712D64"/>
    <w:rsid w:val="6926D195"/>
    <w:rsid w:val="76EB90E0"/>
    <w:rsid w:val="799A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51277"/>
  <w15:docId w15:val="{7DB4B110-0FA7-4CF5-B4AB-DD5A5651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B2A"/>
    <w:rPr>
      <w:rFonts w:ascii="Browall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qFormat/>
    <w:rsid w:val="00710B2A"/>
    <w:pPr>
      <w:keepNext/>
      <w:outlineLvl w:val="0"/>
    </w:pPr>
    <w:rPr>
      <w:rFonts w:ascii="Angsana New" w:hAnsi="Angsana New" w:cs="Angsana New"/>
      <w:b/>
      <w:bCs/>
    </w:rPr>
  </w:style>
  <w:style w:type="paragraph" w:styleId="Heading2">
    <w:name w:val="heading 2"/>
    <w:basedOn w:val="Normal"/>
    <w:next w:val="Normal"/>
    <w:qFormat/>
    <w:rsid w:val="00710B2A"/>
    <w:pPr>
      <w:keepNext/>
      <w:jc w:val="center"/>
      <w:outlineLvl w:val="1"/>
    </w:pPr>
    <w:rPr>
      <w:rFonts w:ascii="Angsana New" w:hAnsi="Angsana New" w:cs="Angsan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10B2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10B2A"/>
  </w:style>
  <w:style w:type="paragraph" w:styleId="Title">
    <w:name w:val="Title"/>
    <w:basedOn w:val="Normal"/>
    <w:qFormat/>
    <w:rsid w:val="00710B2A"/>
    <w:pPr>
      <w:jc w:val="center"/>
    </w:pPr>
    <w:rPr>
      <w:rFonts w:ascii="Cordia New" w:eastAsia="Cordia New" w:hAnsi="Cordia New" w:cs="Cordia New"/>
    </w:rPr>
  </w:style>
  <w:style w:type="paragraph" w:styleId="BalloonText">
    <w:name w:val="Balloon Text"/>
    <w:basedOn w:val="Normal"/>
    <w:semiHidden/>
    <w:rsid w:val="00CD1CAF"/>
    <w:rPr>
      <w:rFonts w:ascii="Tahoma" w:hAnsi="Tahoma" w:cs="Angsana New"/>
      <w:sz w:val="16"/>
      <w:szCs w:val="18"/>
    </w:rPr>
  </w:style>
  <w:style w:type="paragraph" w:styleId="Footer">
    <w:name w:val="footer"/>
    <w:basedOn w:val="Normal"/>
    <w:rsid w:val="00C33372"/>
    <w:pPr>
      <w:tabs>
        <w:tab w:val="center" w:pos="4153"/>
        <w:tab w:val="right" w:pos="8306"/>
      </w:tabs>
    </w:pPr>
    <w:rPr>
      <w:rFonts w:cs="Angsana New"/>
      <w:szCs w:val="37"/>
    </w:rPr>
  </w:style>
  <w:style w:type="table" w:styleId="TableGrid">
    <w:name w:val="Table Grid"/>
    <w:basedOn w:val="TableNormal"/>
    <w:rsid w:val="00D90D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104E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FAF34-0E9C-4A39-96A6-8C3034B78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11</Pages>
  <Words>1938</Words>
  <Characters>11050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แบบประเมินประสิทธิภาพและประสิทธิผลการปฏิบัติงานของลูกจ้างประจำ</vt:lpstr>
    </vt:vector>
  </TitlesOfParts>
  <Company>nida</Company>
  <LinksUpToDate>false</LinksUpToDate>
  <CharactersWithSpaces>12963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แบบประเมินประสิทธิภาพและประสิทธิผลการปฏิบัติงานของลูกจ้างประจำ</dc:title>
  <dc:subject/>
  <dc:creator>nida</dc:creator>
  <cp:keywords/>
  <dc:description/>
  <cp:lastModifiedBy>สิทธิภัทร พูนพิพัฒน์มงคล</cp:lastModifiedBy>
  <cp:revision>1</cp:revision>
  <cp:lastPrinted>2025-03-30T12:28:00Z</cp:lastPrinted>
  <dcterms:created xsi:type="dcterms:W3CDTF">2025-09-24T04:00:00Z</dcterms:created>
  <dcterms:modified xsi:type="dcterms:W3CDTF">2026-08-17T07:01:00Z</dcterms:modified>
</cp:coreProperties>
</file>