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A47FC" w14:textId="77777777" w:rsidR="0035130E" w:rsidRDefault="003115EE">
      <w:r>
        <w:t xml:space="preserve">Q: Can I apply to CUT while completing </w:t>
      </w:r>
      <w:r w:rsidR="00E3397F">
        <w:t>A-level</w:t>
      </w:r>
      <w:r>
        <w:t>?</w:t>
      </w:r>
    </w:p>
    <w:p w14:paraId="41D84AB7" w14:textId="6457A55B" w:rsidR="003115EE" w:rsidRDefault="00D81805">
      <w:r>
        <w:t>A: The pre-application indicates that the prospective candidate is enthusiastic about our institution, which is greatly appreciated. However, admission into the desired program depends on submitting the results after successfully completing the qualifying studies. When applying, the system asks you to submit your qualification, and if it is not sent in full, you will be rejected. Therefore, to avoid regrets and inconve</w:t>
      </w:r>
      <w:bookmarkStart w:id="0" w:name="_GoBack"/>
      <w:bookmarkEnd w:id="0"/>
      <w:r>
        <w:t>nience, pre-application is generally not recommended.</w:t>
      </w:r>
    </w:p>
    <w:sectPr w:rsidR="0031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2518"/>
    <w:multiLevelType w:val="multilevel"/>
    <w:tmpl w:val="927C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7448F"/>
    <w:multiLevelType w:val="hybridMultilevel"/>
    <w:tmpl w:val="0D720A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774EEE"/>
    <w:multiLevelType w:val="hybridMultilevel"/>
    <w:tmpl w:val="4A1A41F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282B60"/>
    <w:multiLevelType w:val="multilevel"/>
    <w:tmpl w:val="7DF8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E0E2F"/>
    <w:multiLevelType w:val="multilevel"/>
    <w:tmpl w:val="84EC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13247C"/>
    <w:multiLevelType w:val="multilevel"/>
    <w:tmpl w:val="B810B8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6EC3E71"/>
    <w:multiLevelType w:val="hybridMultilevel"/>
    <w:tmpl w:val="FBAA48E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4F515A"/>
    <w:multiLevelType w:val="hybridMultilevel"/>
    <w:tmpl w:val="C1661094"/>
    <w:lvl w:ilvl="0" w:tplc="08090015">
      <w:start w:val="17"/>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5"/>
  </w:num>
  <w:num w:numId="5">
    <w:abstractNumId w:val="7"/>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C15"/>
    <w:rsid w:val="001D05C9"/>
    <w:rsid w:val="002E540F"/>
    <w:rsid w:val="003115EE"/>
    <w:rsid w:val="0035130E"/>
    <w:rsid w:val="00381D44"/>
    <w:rsid w:val="007F6E74"/>
    <w:rsid w:val="00AA6C15"/>
    <w:rsid w:val="00D81805"/>
    <w:rsid w:val="00E339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56D897"/>
  <w15:chartTrackingRefBased/>
  <w15:docId w15:val="{50BF9A07-A949-4F9A-9E75-E04BD0BD6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256364">
      <w:bodyDiv w:val="1"/>
      <w:marLeft w:val="0"/>
      <w:marRight w:val="0"/>
      <w:marTop w:val="0"/>
      <w:marBottom w:val="0"/>
      <w:divBdr>
        <w:top w:val="none" w:sz="0" w:space="0" w:color="auto"/>
        <w:left w:val="none" w:sz="0" w:space="0" w:color="auto"/>
        <w:bottom w:val="none" w:sz="0" w:space="0" w:color="auto"/>
        <w:right w:val="none" w:sz="0" w:space="0" w:color="auto"/>
      </w:divBdr>
      <w:divsChild>
        <w:div w:id="1568955752">
          <w:marLeft w:val="0"/>
          <w:marRight w:val="0"/>
          <w:marTop w:val="0"/>
          <w:marBottom w:val="0"/>
          <w:divBdr>
            <w:top w:val="none" w:sz="0" w:space="0" w:color="auto"/>
            <w:left w:val="none" w:sz="0" w:space="0" w:color="auto"/>
            <w:bottom w:val="none" w:sz="0" w:space="0" w:color="auto"/>
            <w:right w:val="none" w:sz="0" w:space="0" w:color="auto"/>
          </w:divBdr>
        </w:div>
        <w:div w:id="1994673812">
          <w:marLeft w:val="0"/>
          <w:marRight w:val="0"/>
          <w:marTop w:val="0"/>
          <w:marBottom w:val="0"/>
          <w:divBdr>
            <w:top w:val="none" w:sz="0" w:space="0" w:color="auto"/>
            <w:left w:val="none" w:sz="0" w:space="0" w:color="auto"/>
            <w:bottom w:val="none" w:sz="0" w:space="0" w:color="auto"/>
            <w:right w:val="none" w:sz="0" w:space="0" w:color="auto"/>
          </w:divBdr>
        </w:div>
        <w:div w:id="1406150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78</Words>
  <Characters>446</Characters>
  <Application>Microsoft Office Word</Application>
  <DocSecurity>0</DocSecurity>
  <Lines>6</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Elon</dc:creator>
  <cp:keywords/>
  <dc:description/>
  <cp:lastModifiedBy>Elon</cp:lastModifiedBy>
  <cp:revision>7</cp:revision>
  <cp:lastPrinted>2025-06-27T07:25:00Z</cp:lastPrinted>
  <dcterms:created xsi:type="dcterms:W3CDTF">2025-06-26T15:04:00Z</dcterms:created>
  <dcterms:modified xsi:type="dcterms:W3CDTF">2025-06-27T08:51:00Z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321c4594-e294-4e5e-91ca-ab7bd5570820</vt:lpwstr>
  </property>
</Properties>
</file>