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00EA3" w14:textId="77777777" w:rsidR="00026E07" w:rsidRPr="00026E07" w:rsidRDefault="00026E07" w:rsidP="00026E07">
      <w:r w:rsidRPr="00026E07">
        <w:rPr>
          <w:b/>
          <w:bCs/>
        </w:rPr>
        <w:t>Project:</w:t>
      </w:r>
      <w:r w:rsidRPr="00026E07">
        <w:t> Motswana Auto Electrical – Enterprise Network Design</w:t>
      </w:r>
      <w:r w:rsidRPr="00026E07">
        <w:br/>
      </w:r>
      <w:r w:rsidRPr="00026E07">
        <w:rPr>
          <w:b/>
          <w:bCs/>
        </w:rPr>
        <w:t>Prepared By:</w:t>
      </w:r>
      <w:r w:rsidRPr="00026E07">
        <w:t> Musa Prince Sithoza</w:t>
      </w:r>
      <w:r w:rsidRPr="00026E07">
        <w:br/>
      </w:r>
      <w:r w:rsidRPr="00026E07">
        <w:rPr>
          <w:b/>
          <w:bCs/>
        </w:rPr>
        <w:t>Student Number:</w:t>
      </w:r>
      <w:r w:rsidRPr="00026E07">
        <w:t> 45500207</w:t>
      </w:r>
      <w:r w:rsidRPr="00026E07">
        <w:br/>
      </w:r>
      <w:r w:rsidRPr="00026E07">
        <w:rPr>
          <w:b/>
          <w:bCs/>
        </w:rPr>
        <w:t>Location:</w:t>
      </w:r>
      <w:r w:rsidRPr="00026E07">
        <w:t> </w:t>
      </w:r>
      <w:proofErr w:type="spellStart"/>
      <w:r w:rsidRPr="00026E07">
        <w:t>Taung</w:t>
      </w:r>
      <w:proofErr w:type="spellEnd"/>
      <w:r w:rsidRPr="00026E07">
        <w:br/>
      </w:r>
      <w:r w:rsidRPr="00026E07">
        <w:rPr>
          <w:b/>
          <w:bCs/>
        </w:rPr>
        <w:t>Course/Module:</w:t>
      </w:r>
      <w:r w:rsidRPr="00026E07">
        <w:t> </w:t>
      </w:r>
      <w:r>
        <w:t>CMPG 325</w:t>
      </w:r>
      <w:r w:rsidRPr="00026E07">
        <w:br/>
      </w:r>
      <w:r w:rsidRPr="00026E07">
        <w:rPr>
          <w:b/>
          <w:bCs/>
        </w:rPr>
        <w:t>Date:</w:t>
      </w:r>
      <w:r w:rsidRPr="00026E07">
        <w:t> </w:t>
      </w:r>
      <w:r>
        <w:t>28 August 2026</w:t>
      </w:r>
      <w:r>
        <w:br/>
      </w:r>
      <w:r>
        <w:br/>
      </w:r>
      <w:r>
        <w:br/>
      </w:r>
      <w:r>
        <w:br/>
      </w:r>
    </w:p>
    <w:p w14:paraId="6656C6B6" w14:textId="77777777" w:rsidR="00026E07" w:rsidRPr="00026E07" w:rsidRDefault="00026E07" w:rsidP="00026E07">
      <w:pPr>
        <w:rPr>
          <w:b/>
          <w:bCs/>
        </w:rPr>
      </w:pPr>
      <w:r w:rsidRPr="00026E07">
        <w:rPr>
          <w:b/>
          <w:bCs/>
        </w:rPr>
        <w:t>1. Client Requirements</w:t>
      </w:r>
    </w:p>
    <w:p w14:paraId="2A1226FC" w14:textId="77777777" w:rsidR="00026E07" w:rsidRPr="00026E07" w:rsidRDefault="00026E07" w:rsidP="00026E07">
      <w:r w:rsidRPr="00026E07">
        <w:t xml:space="preserve">Motswana Auto Electrical, located in </w:t>
      </w:r>
      <w:proofErr w:type="spellStart"/>
      <w:r w:rsidRPr="00026E07">
        <w:t>Taung</w:t>
      </w:r>
      <w:proofErr w:type="spellEnd"/>
      <w:r w:rsidRPr="00026E07">
        <w:t>, needs a reliable and secure network to connect three main departments: Admin, Workshop, and Sales.</w:t>
      </w:r>
    </w:p>
    <w:p w14:paraId="156E567C" w14:textId="77777777" w:rsidR="00026E07" w:rsidRPr="00026E07" w:rsidRDefault="00026E07" w:rsidP="00026E07">
      <w:r w:rsidRPr="00026E07">
        <w:t>The network must meet the following requirements:</w:t>
      </w:r>
    </w:p>
    <w:p w14:paraId="44F88AB8" w14:textId="77777777" w:rsidR="00026E07" w:rsidRPr="00026E07" w:rsidRDefault="00026E07" w:rsidP="00026E07">
      <w:pPr>
        <w:numPr>
          <w:ilvl w:val="0"/>
          <w:numId w:val="5"/>
        </w:numPr>
      </w:pPr>
      <w:r w:rsidRPr="00026E07">
        <w:rPr>
          <w:b/>
          <w:bCs/>
        </w:rPr>
        <w:t>Connectivity:</w:t>
      </w:r>
      <w:r w:rsidRPr="00026E07">
        <w:t> The three departments must be able to communicate with each other. The Main Router will manage this traffic.</w:t>
      </w:r>
    </w:p>
    <w:p w14:paraId="0DEE8D1D" w14:textId="77777777" w:rsidR="00026E07" w:rsidRPr="00026E07" w:rsidRDefault="00026E07" w:rsidP="00026E07">
      <w:pPr>
        <w:numPr>
          <w:ilvl w:val="0"/>
          <w:numId w:val="5"/>
        </w:numPr>
      </w:pPr>
      <w:r w:rsidRPr="00026E07">
        <w:rPr>
          <w:b/>
          <w:bCs/>
        </w:rPr>
        <w:t>IP Phones:</w:t>
      </w:r>
      <w:r w:rsidRPr="00026E07">
        <w:t> Each department needs IP phones for internal voice communication.</w:t>
      </w:r>
    </w:p>
    <w:p w14:paraId="13A843F7" w14:textId="77777777" w:rsidR="00026E07" w:rsidRPr="00026E07" w:rsidRDefault="00026E07" w:rsidP="00026E07">
      <w:pPr>
        <w:numPr>
          <w:ilvl w:val="0"/>
          <w:numId w:val="5"/>
        </w:numPr>
      </w:pPr>
      <w:r w:rsidRPr="00026E07">
        <w:rPr>
          <w:b/>
          <w:bCs/>
        </w:rPr>
        <w:t>Central Server:</w:t>
      </w:r>
      <w:r w:rsidRPr="00026E07">
        <w:t xml:space="preserve"> The </w:t>
      </w:r>
      <w:proofErr w:type="gramStart"/>
      <w:r w:rsidRPr="00026E07">
        <w:t>Admin</w:t>
      </w:r>
      <w:proofErr w:type="gramEnd"/>
      <w:r w:rsidRPr="00026E07">
        <w:t xml:space="preserve"> department will host a central server for files and shared services.</w:t>
      </w:r>
    </w:p>
    <w:p w14:paraId="39441793" w14:textId="77777777" w:rsidR="00026E07" w:rsidRPr="00026E07" w:rsidRDefault="00026E07" w:rsidP="00026E07">
      <w:pPr>
        <w:numPr>
          <w:ilvl w:val="0"/>
          <w:numId w:val="5"/>
        </w:numPr>
      </w:pPr>
      <w:r w:rsidRPr="00026E07">
        <w:rPr>
          <w:b/>
          <w:bCs/>
        </w:rPr>
        <w:t>Printing:</w:t>
      </w:r>
      <w:r w:rsidRPr="00026E07">
        <w:t> Each department needs a network printer.</w:t>
      </w:r>
    </w:p>
    <w:p w14:paraId="044928C4" w14:textId="77777777" w:rsidR="00026E07" w:rsidRPr="00026E07" w:rsidRDefault="00026E07" w:rsidP="00026E07">
      <w:pPr>
        <w:numPr>
          <w:ilvl w:val="0"/>
          <w:numId w:val="5"/>
        </w:numPr>
      </w:pPr>
      <w:r w:rsidRPr="00026E07">
        <w:rPr>
          <w:b/>
          <w:bCs/>
        </w:rPr>
        <w:t>Security:</w:t>
      </w:r>
      <w:r w:rsidRPr="00026E07">
        <w:t> The network must be segmented into separate VLANs to keep departments isolated and secure.</w:t>
      </w:r>
    </w:p>
    <w:p w14:paraId="05AD89D3" w14:textId="77777777" w:rsidR="00026E07" w:rsidRPr="00026E07" w:rsidRDefault="00026E07" w:rsidP="00026E07">
      <w:pPr>
        <w:numPr>
          <w:ilvl w:val="0"/>
          <w:numId w:val="5"/>
        </w:numPr>
      </w:pPr>
      <w:r w:rsidRPr="00026E07">
        <w:rPr>
          <w:b/>
          <w:bCs/>
        </w:rPr>
        <w:t>Growth:</w:t>
      </w:r>
      <w:r w:rsidRPr="00026E07">
        <w:t> The IP addressing plan must allow for new devices to be added in the future without reconfiguring the whole network.</w:t>
      </w:r>
    </w:p>
    <w:p w14:paraId="6D8D13FB" w14:textId="77777777" w:rsidR="00026E07" w:rsidRPr="00026E07" w:rsidRDefault="00026E07" w:rsidP="00026E07">
      <w:pPr>
        <w:numPr>
          <w:ilvl w:val="0"/>
          <w:numId w:val="5"/>
        </w:numPr>
      </w:pPr>
      <w:r w:rsidRPr="00026E07">
        <w:rPr>
          <w:b/>
          <w:bCs/>
        </w:rPr>
        <w:t>WAN Links:</w:t>
      </w:r>
      <w:r w:rsidRPr="00026E07">
        <w:t> The network must use serial connections between the Main Router and the department routers to simulate a multi-site setup.</w:t>
      </w:r>
    </w:p>
    <w:p w14:paraId="67DE31BE" w14:textId="53977C9B" w:rsidR="00026E07" w:rsidRPr="00026E07" w:rsidRDefault="00026E07" w:rsidP="00026E07"/>
    <w:p w14:paraId="4695DE10" w14:textId="567477EC" w:rsidR="00026E07" w:rsidRPr="00026E07" w:rsidRDefault="00026E07" w:rsidP="00026E07">
      <w:pPr>
        <w:rPr>
          <w:b/>
          <w:bCs/>
        </w:rPr>
      </w:pPr>
      <w:r w:rsidRPr="00026E07">
        <w:rPr>
          <w:b/>
          <w:bCs/>
        </w:rPr>
        <w:lastRenderedPageBreak/>
        <w:t>2. Physical Topology</w:t>
      </w:r>
      <w:r>
        <w:rPr>
          <w:b/>
          <w:bCs/>
        </w:rPr>
        <w:br/>
      </w:r>
      <w:r w:rsidRPr="00026E07">
        <w:rPr>
          <w:b/>
          <w:bCs/>
        </w:rPr>
        <w:drawing>
          <wp:inline distT="0" distB="0" distL="0" distR="0" wp14:anchorId="4D298CCC" wp14:editId="6B987459">
            <wp:extent cx="5943600" cy="2200910"/>
            <wp:effectExtent l="0" t="0" r="0" b="8890"/>
            <wp:docPr id="61827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73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E7AC" w14:textId="77777777" w:rsidR="00026E07" w:rsidRPr="00026E07" w:rsidRDefault="00026E07" w:rsidP="00026E07">
      <w:r w:rsidRPr="00026E07">
        <w:rPr>
          <w:b/>
          <w:bCs/>
        </w:rPr>
        <w:t>Physical Design Overview:</w:t>
      </w:r>
      <w:r w:rsidRPr="00026E07">
        <w:br/>
        <w:t>The physical layout uses a </w:t>
      </w:r>
      <w:r w:rsidRPr="00026E07">
        <w:rPr>
          <w:b/>
          <w:bCs/>
        </w:rPr>
        <w:t>Star (Hub-and-Spoke) topology</w:t>
      </w:r>
      <w:r w:rsidRPr="00026E07">
        <w:t>. The central </w:t>
      </w:r>
      <w:r w:rsidRPr="00026E07">
        <w:rPr>
          <w:b/>
          <w:bCs/>
        </w:rPr>
        <w:t>Main Router (Cisco 2911)</w:t>
      </w:r>
      <w:r w:rsidRPr="00026E07">
        <w:t xml:space="preserve"> acts as the hub. It connects to </w:t>
      </w:r>
      <w:proofErr w:type="gramStart"/>
      <w:r w:rsidRPr="00026E07">
        <w:t>the Admin</w:t>
      </w:r>
      <w:proofErr w:type="gramEnd"/>
      <w:r w:rsidRPr="00026E07">
        <w:t>, Workshop, and Sales routers using </w:t>
      </w:r>
      <w:r w:rsidRPr="00026E07">
        <w:rPr>
          <w:b/>
          <w:bCs/>
        </w:rPr>
        <w:t>Serial DCE cables</w:t>
      </w:r>
      <w:r w:rsidRPr="00026E07">
        <w:t>.</w:t>
      </w:r>
    </w:p>
    <w:p w14:paraId="292F531F" w14:textId="6FBED18F" w:rsidR="00026E07" w:rsidRPr="00026E07" w:rsidRDefault="00026E07" w:rsidP="00026E07">
      <w:r w:rsidRPr="00026E07">
        <w:t>Inside each department, a </w:t>
      </w:r>
      <w:r w:rsidRPr="00026E07">
        <w:rPr>
          <w:b/>
          <w:bCs/>
        </w:rPr>
        <w:t>Cisco 2960 switch</w:t>
      </w:r>
      <w:r w:rsidRPr="00026E07">
        <w:t> connects all the PCs, IP phones, and printers using </w:t>
      </w:r>
      <w:r w:rsidRPr="00026E07">
        <w:rPr>
          <w:b/>
          <w:bCs/>
        </w:rPr>
        <w:t>Copper Straight-Through cables</w:t>
      </w:r>
      <w:r w:rsidRPr="00026E07">
        <w:t>. This setup is easy to troubleshoot because if one department goes down, the others stay online.</w:t>
      </w:r>
    </w:p>
    <w:p w14:paraId="17948536" w14:textId="1CDFAEF7" w:rsidR="00026E07" w:rsidRPr="00026E07" w:rsidRDefault="00026E07" w:rsidP="00026E07">
      <w:pPr>
        <w:rPr>
          <w:b/>
          <w:bCs/>
        </w:rPr>
      </w:pPr>
      <w:r w:rsidRPr="00026E07">
        <w:rPr>
          <w:b/>
          <w:bCs/>
        </w:rPr>
        <w:t>3. Logical Topology</w:t>
      </w:r>
      <w:r>
        <w:rPr>
          <w:b/>
          <w:bCs/>
        </w:rPr>
        <w:br/>
      </w:r>
      <w:r w:rsidRPr="00026E07">
        <w:rPr>
          <w:b/>
          <w:bCs/>
        </w:rPr>
        <w:drawing>
          <wp:inline distT="0" distB="0" distL="0" distR="0" wp14:anchorId="4C47F513" wp14:editId="10459C6C">
            <wp:extent cx="5943600" cy="2630170"/>
            <wp:effectExtent l="0" t="0" r="0" b="0"/>
            <wp:docPr id="87245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54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9349" w14:textId="77777777" w:rsidR="00026E07" w:rsidRPr="00026E07" w:rsidRDefault="00026E07" w:rsidP="00026E07">
      <w:r w:rsidRPr="00026E07">
        <w:rPr>
          <w:b/>
          <w:bCs/>
        </w:rPr>
        <w:t>Logical Design Overview:</w:t>
      </w:r>
      <w:r w:rsidRPr="00026E07">
        <w:br/>
        <w:t>The logical map shows how the network is divided into separate broadcast domains. Each departmental router is the default gateway for its own network.</w:t>
      </w:r>
    </w:p>
    <w:p w14:paraId="65694117" w14:textId="77777777" w:rsidR="00026E07" w:rsidRPr="00026E07" w:rsidRDefault="00026E07" w:rsidP="00026E07">
      <w:r w:rsidRPr="00026E07">
        <w:t>The network is divided into four VLANs to keep traffic organized and secure:</w:t>
      </w:r>
    </w:p>
    <w:p w14:paraId="11F30D03" w14:textId="77777777" w:rsidR="00026E07" w:rsidRPr="00026E07" w:rsidRDefault="00026E07" w:rsidP="00026E07">
      <w:pPr>
        <w:numPr>
          <w:ilvl w:val="0"/>
          <w:numId w:val="1"/>
        </w:numPr>
      </w:pPr>
      <w:r w:rsidRPr="00026E07">
        <w:rPr>
          <w:b/>
          <w:bCs/>
        </w:rPr>
        <w:lastRenderedPageBreak/>
        <w:t>VLAN 10 (Admin):</w:t>
      </w:r>
      <w:r w:rsidRPr="00026E07">
        <w:t> For the Admin office PCs.</w:t>
      </w:r>
    </w:p>
    <w:p w14:paraId="3446F705" w14:textId="77777777" w:rsidR="00026E07" w:rsidRPr="00026E07" w:rsidRDefault="00026E07" w:rsidP="00026E07">
      <w:pPr>
        <w:numPr>
          <w:ilvl w:val="0"/>
          <w:numId w:val="1"/>
        </w:numPr>
      </w:pPr>
      <w:r w:rsidRPr="00026E07">
        <w:rPr>
          <w:b/>
          <w:bCs/>
        </w:rPr>
        <w:t>VLAN 20 (Workshop):</w:t>
      </w:r>
      <w:r w:rsidRPr="00026E07">
        <w:t> For the Workshop department PCs.</w:t>
      </w:r>
    </w:p>
    <w:p w14:paraId="217F46DF" w14:textId="77777777" w:rsidR="00026E07" w:rsidRPr="00026E07" w:rsidRDefault="00026E07" w:rsidP="00026E07">
      <w:pPr>
        <w:numPr>
          <w:ilvl w:val="0"/>
          <w:numId w:val="1"/>
        </w:numPr>
      </w:pPr>
      <w:r w:rsidRPr="00026E07">
        <w:rPr>
          <w:b/>
          <w:bCs/>
        </w:rPr>
        <w:t>VLAN 30 (Sales):</w:t>
      </w:r>
      <w:r w:rsidRPr="00026E07">
        <w:t> For the Sales department PCs.</w:t>
      </w:r>
    </w:p>
    <w:p w14:paraId="2ACE9A80" w14:textId="77777777" w:rsidR="00026E07" w:rsidRPr="00026E07" w:rsidRDefault="00026E07" w:rsidP="00026E07">
      <w:pPr>
        <w:numPr>
          <w:ilvl w:val="0"/>
          <w:numId w:val="1"/>
        </w:numPr>
      </w:pPr>
      <w:r w:rsidRPr="00026E07">
        <w:rPr>
          <w:b/>
          <w:bCs/>
        </w:rPr>
        <w:t>VLAN 40 (Servers):</w:t>
      </w:r>
      <w:r w:rsidRPr="00026E07">
        <w:t> For the central server. This is isolated to protect company data.</w:t>
      </w:r>
    </w:p>
    <w:p w14:paraId="5309F0E6" w14:textId="4F7B3177" w:rsidR="00026E07" w:rsidRPr="00026E07" w:rsidRDefault="00026E07" w:rsidP="00026E07"/>
    <w:p w14:paraId="3F6B7D93" w14:textId="77777777" w:rsidR="00026E07" w:rsidRPr="00026E07" w:rsidRDefault="00026E07" w:rsidP="00026E07">
      <w:pPr>
        <w:rPr>
          <w:b/>
          <w:bCs/>
        </w:rPr>
      </w:pPr>
      <w:r w:rsidRPr="00026E07">
        <w:rPr>
          <w:b/>
          <w:bCs/>
        </w:rPr>
        <w:t>4. IP Addressing Plan</w:t>
      </w:r>
    </w:p>
    <w:p w14:paraId="19BD37F6" w14:textId="3A5919F6" w:rsidR="00026E07" w:rsidRPr="002E633B" w:rsidRDefault="00026E07" w:rsidP="00026E07">
      <w:r w:rsidRPr="00026E07">
        <w:t>The IP plan uses private addresses. I used a </w:t>
      </w:r>
      <w:r w:rsidRPr="00026E07">
        <w:rPr>
          <w:b/>
          <w:bCs/>
        </w:rPr>
        <w:t>/30 mask</w:t>
      </w:r>
      <w:r w:rsidRPr="00026E07">
        <w:t> for the WAN links because they only need two IP addresses. I used a </w:t>
      </w:r>
      <w:r w:rsidRPr="00026E07">
        <w:rPr>
          <w:b/>
          <w:bCs/>
        </w:rPr>
        <w:t>/24 mask</w:t>
      </w:r>
      <w:r w:rsidRPr="00026E07">
        <w:t xml:space="preserve"> for the LANs to allow plenty of room for future </w:t>
      </w:r>
      <w:r w:rsidRPr="002E633B">
        <w:t>devices.</w:t>
      </w:r>
      <w:r w:rsidR="008664F3" w:rsidRPr="002E633B">
        <w:t xml:space="preserve"> </w:t>
      </w: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1557"/>
        <w:gridCol w:w="1138"/>
        <w:gridCol w:w="2081"/>
        <w:gridCol w:w="1969"/>
        <w:gridCol w:w="1620"/>
        <w:gridCol w:w="1890"/>
      </w:tblGrid>
      <w:tr w:rsidR="008664F3" w:rsidRPr="002E633B" w14:paraId="3F72204E" w14:textId="77777777" w:rsidTr="002E633B">
        <w:tc>
          <w:tcPr>
            <w:tcW w:w="1557" w:type="dxa"/>
          </w:tcPr>
          <w:p w14:paraId="2FFEE1B9" w14:textId="4908FB39" w:rsidR="008664F3" w:rsidRPr="002E633B" w:rsidRDefault="00F23916" w:rsidP="00026E07">
            <w:proofErr w:type="spellStart"/>
            <w:r w:rsidRPr="002E633B">
              <w:t>Netwok</w:t>
            </w:r>
            <w:proofErr w:type="spellEnd"/>
            <w:r w:rsidRPr="002E633B">
              <w:t xml:space="preserve"> Name</w:t>
            </w:r>
          </w:p>
        </w:tc>
        <w:tc>
          <w:tcPr>
            <w:tcW w:w="1138" w:type="dxa"/>
          </w:tcPr>
          <w:p w14:paraId="602646FA" w14:textId="0E81A852" w:rsidR="008664F3" w:rsidRPr="002E633B" w:rsidRDefault="00F23916" w:rsidP="00026E07">
            <w:r w:rsidRPr="002E633B">
              <w:t>VLAN ID</w:t>
            </w:r>
          </w:p>
        </w:tc>
        <w:tc>
          <w:tcPr>
            <w:tcW w:w="2081" w:type="dxa"/>
          </w:tcPr>
          <w:p w14:paraId="377DDDAE" w14:textId="0FEA66BA" w:rsidR="008664F3" w:rsidRPr="002E633B" w:rsidRDefault="00F23916" w:rsidP="00026E07">
            <w:r w:rsidRPr="002E633B">
              <w:t>Subnet Address</w:t>
            </w:r>
          </w:p>
        </w:tc>
        <w:tc>
          <w:tcPr>
            <w:tcW w:w="1969" w:type="dxa"/>
          </w:tcPr>
          <w:p w14:paraId="72AE3586" w14:textId="260A6872" w:rsidR="008664F3" w:rsidRPr="002E633B" w:rsidRDefault="00F23916" w:rsidP="00026E07">
            <w:r w:rsidRPr="002E633B">
              <w:t>Usable Host Range</w:t>
            </w:r>
          </w:p>
        </w:tc>
        <w:tc>
          <w:tcPr>
            <w:tcW w:w="1620" w:type="dxa"/>
          </w:tcPr>
          <w:p w14:paraId="2048434D" w14:textId="1646EFF9" w:rsidR="008664F3" w:rsidRPr="002E633B" w:rsidRDefault="00F23916" w:rsidP="00026E07">
            <w:r w:rsidRPr="002E633B">
              <w:t>Default Gateway</w:t>
            </w:r>
          </w:p>
        </w:tc>
        <w:tc>
          <w:tcPr>
            <w:tcW w:w="1890" w:type="dxa"/>
          </w:tcPr>
          <w:p w14:paraId="0F4AB0ED" w14:textId="30478D49" w:rsidR="008664F3" w:rsidRPr="002E633B" w:rsidRDefault="00F23916" w:rsidP="00026E07">
            <w:r w:rsidRPr="002E633B">
              <w:t>Interface</w:t>
            </w:r>
          </w:p>
        </w:tc>
      </w:tr>
      <w:tr w:rsidR="008664F3" w:rsidRPr="002E633B" w14:paraId="2C1343ED" w14:textId="77777777" w:rsidTr="002E633B">
        <w:tc>
          <w:tcPr>
            <w:tcW w:w="1557" w:type="dxa"/>
          </w:tcPr>
          <w:p w14:paraId="184E309F" w14:textId="5648AAD4" w:rsidR="008664F3" w:rsidRPr="002E633B" w:rsidRDefault="00F23916" w:rsidP="00026E07">
            <w:r w:rsidRPr="002E633B">
              <w:t>ADMIN LAN</w:t>
            </w:r>
          </w:p>
        </w:tc>
        <w:tc>
          <w:tcPr>
            <w:tcW w:w="1138" w:type="dxa"/>
          </w:tcPr>
          <w:p w14:paraId="0AAC06E7" w14:textId="167BA8F1" w:rsidR="008664F3" w:rsidRPr="002E633B" w:rsidRDefault="00F23916" w:rsidP="00026E07">
            <w:r w:rsidRPr="002E633B">
              <w:t>10</w:t>
            </w:r>
          </w:p>
        </w:tc>
        <w:tc>
          <w:tcPr>
            <w:tcW w:w="2081" w:type="dxa"/>
          </w:tcPr>
          <w:p w14:paraId="049175CF" w14:textId="74560C0B" w:rsidR="008664F3" w:rsidRPr="002E633B" w:rsidRDefault="00F23916" w:rsidP="00026E07">
            <w:r w:rsidRPr="002E633B">
              <w:t>192.168.10.0/24</w:t>
            </w:r>
          </w:p>
        </w:tc>
        <w:tc>
          <w:tcPr>
            <w:tcW w:w="1969" w:type="dxa"/>
          </w:tcPr>
          <w:p w14:paraId="5B6127EA" w14:textId="353DB9A9" w:rsidR="008664F3" w:rsidRPr="002E633B" w:rsidRDefault="00F23916" w:rsidP="00026E07">
            <w:r w:rsidRPr="002E633B">
              <w:t>192.168.10.1 - .254</w:t>
            </w:r>
          </w:p>
        </w:tc>
        <w:tc>
          <w:tcPr>
            <w:tcW w:w="1620" w:type="dxa"/>
          </w:tcPr>
          <w:p w14:paraId="3945322C" w14:textId="29868C32" w:rsidR="008664F3" w:rsidRPr="002E633B" w:rsidRDefault="00F23916" w:rsidP="00026E07">
            <w:r w:rsidRPr="002E633B">
              <w:t>192.168.10.1</w:t>
            </w:r>
          </w:p>
        </w:tc>
        <w:tc>
          <w:tcPr>
            <w:tcW w:w="1890" w:type="dxa"/>
          </w:tcPr>
          <w:p w14:paraId="2EA2869F" w14:textId="2E3BC69E" w:rsidR="008664F3" w:rsidRPr="002E633B" w:rsidRDefault="00F23916" w:rsidP="00026E07">
            <w:r w:rsidRPr="002E633B">
              <w:t>Admin R G0/0</w:t>
            </w:r>
          </w:p>
        </w:tc>
      </w:tr>
      <w:tr w:rsidR="008664F3" w:rsidRPr="002E633B" w14:paraId="38A554CD" w14:textId="77777777" w:rsidTr="002E633B">
        <w:tc>
          <w:tcPr>
            <w:tcW w:w="1557" w:type="dxa"/>
          </w:tcPr>
          <w:p w14:paraId="7A219D7B" w14:textId="60B0F0B9" w:rsidR="008664F3" w:rsidRPr="002E633B" w:rsidRDefault="00F23916" w:rsidP="00026E07">
            <w:r w:rsidRPr="002E633B">
              <w:t>WORKSHOP LAN</w:t>
            </w:r>
          </w:p>
        </w:tc>
        <w:tc>
          <w:tcPr>
            <w:tcW w:w="1138" w:type="dxa"/>
          </w:tcPr>
          <w:p w14:paraId="76A37556" w14:textId="794ACF05" w:rsidR="008664F3" w:rsidRPr="002E633B" w:rsidRDefault="00F23916" w:rsidP="00026E07">
            <w:r w:rsidRPr="002E633B">
              <w:t>20</w:t>
            </w:r>
          </w:p>
        </w:tc>
        <w:tc>
          <w:tcPr>
            <w:tcW w:w="2081" w:type="dxa"/>
          </w:tcPr>
          <w:p w14:paraId="77D9559B" w14:textId="1CBA9E23" w:rsidR="008664F3" w:rsidRPr="002E633B" w:rsidRDefault="00F23916" w:rsidP="00026E07">
            <w:r w:rsidRPr="002E633B">
              <w:t>192.168.20.0/24</w:t>
            </w:r>
          </w:p>
        </w:tc>
        <w:tc>
          <w:tcPr>
            <w:tcW w:w="1969" w:type="dxa"/>
          </w:tcPr>
          <w:p w14:paraId="67B614C4" w14:textId="32A705F0" w:rsidR="008664F3" w:rsidRPr="002E633B" w:rsidRDefault="002E633B" w:rsidP="00026E07">
            <w:r w:rsidRPr="002E633B">
              <w:t>192.168.20.1 - .254</w:t>
            </w:r>
          </w:p>
        </w:tc>
        <w:tc>
          <w:tcPr>
            <w:tcW w:w="1620" w:type="dxa"/>
          </w:tcPr>
          <w:p w14:paraId="4F478DFA" w14:textId="733C0ED3" w:rsidR="008664F3" w:rsidRPr="002E633B" w:rsidRDefault="002E633B" w:rsidP="00026E07">
            <w:r w:rsidRPr="002E633B">
              <w:t>192.168.</w:t>
            </w:r>
            <w:r w:rsidRPr="002E633B">
              <w:t>2</w:t>
            </w:r>
            <w:r w:rsidRPr="002E633B">
              <w:t>0.1</w:t>
            </w:r>
          </w:p>
        </w:tc>
        <w:tc>
          <w:tcPr>
            <w:tcW w:w="1890" w:type="dxa"/>
          </w:tcPr>
          <w:p w14:paraId="071E8372" w14:textId="422E55FF" w:rsidR="008664F3" w:rsidRPr="002E633B" w:rsidRDefault="002E633B" w:rsidP="00026E07">
            <w:r w:rsidRPr="002E633B">
              <w:t>Workshop R G0/0</w:t>
            </w:r>
          </w:p>
        </w:tc>
      </w:tr>
      <w:tr w:rsidR="008664F3" w:rsidRPr="002E633B" w14:paraId="074ED889" w14:textId="77777777" w:rsidTr="002E633B">
        <w:tc>
          <w:tcPr>
            <w:tcW w:w="1557" w:type="dxa"/>
          </w:tcPr>
          <w:p w14:paraId="39B312A4" w14:textId="0A1D1385" w:rsidR="008664F3" w:rsidRPr="002E633B" w:rsidRDefault="00F23916" w:rsidP="00026E07">
            <w:r w:rsidRPr="002E633B">
              <w:t>SALES LAN</w:t>
            </w:r>
          </w:p>
        </w:tc>
        <w:tc>
          <w:tcPr>
            <w:tcW w:w="1138" w:type="dxa"/>
          </w:tcPr>
          <w:p w14:paraId="25DEF313" w14:textId="62078DF5" w:rsidR="008664F3" w:rsidRPr="002E633B" w:rsidRDefault="00F23916" w:rsidP="00026E07">
            <w:r w:rsidRPr="002E633B">
              <w:t>30</w:t>
            </w:r>
          </w:p>
        </w:tc>
        <w:tc>
          <w:tcPr>
            <w:tcW w:w="2081" w:type="dxa"/>
          </w:tcPr>
          <w:p w14:paraId="751FDD0A" w14:textId="02A221BC" w:rsidR="008664F3" w:rsidRPr="002E633B" w:rsidRDefault="00F23916" w:rsidP="00026E07">
            <w:r w:rsidRPr="002E633B">
              <w:t>192.168.</w:t>
            </w:r>
            <w:r w:rsidRPr="002E633B">
              <w:t>3</w:t>
            </w:r>
            <w:r w:rsidRPr="002E633B">
              <w:t>0.0/24</w:t>
            </w:r>
          </w:p>
        </w:tc>
        <w:tc>
          <w:tcPr>
            <w:tcW w:w="1969" w:type="dxa"/>
          </w:tcPr>
          <w:p w14:paraId="626FD13A" w14:textId="29DC9594" w:rsidR="008664F3" w:rsidRPr="002E633B" w:rsidRDefault="002E633B" w:rsidP="00026E07">
            <w:r w:rsidRPr="002E633B">
              <w:t>192.168.</w:t>
            </w:r>
            <w:r w:rsidRPr="002E633B">
              <w:t>3</w:t>
            </w:r>
            <w:r w:rsidRPr="002E633B">
              <w:t>0.1 - .254</w:t>
            </w:r>
          </w:p>
        </w:tc>
        <w:tc>
          <w:tcPr>
            <w:tcW w:w="1620" w:type="dxa"/>
          </w:tcPr>
          <w:p w14:paraId="76BA7D00" w14:textId="6AEF7D5F" w:rsidR="008664F3" w:rsidRPr="002E633B" w:rsidRDefault="002E633B" w:rsidP="00026E07">
            <w:r w:rsidRPr="002E633B">
              <w:t>192.168.</w:t>
            </w:r>
            <w:r w:rsidRPr="002E633B">
              <w:t>3</w:t>
            </w:r>
            <w:r w:rsidRPr="002E633B">
              <w:t>0.1</w:t>
            </w:r>
          </w:p>
        </w:tc>
        <w:tc>
          <w:tcPr>
            <w:tcW w:w="1890" w:type="dxa"/>
          </w:tcPr>
          <w:p w14:paraId="6B5A6E85" w14:textId="1FA583CE" w:rsidR="008664F3" w:rsidRPr="002E633B" w:rsidRDefault="002E633B" w:rsidP="00026E07">
            <w:r w:rsidRPr="002E633B">
              <w:t>Sales R G0/0</w:t>
            </w:r>
          </w:p>
        </w:tc>
      </w:tr>
      <w:tr w:rsidR="008664F3" w:rsidRPr="002E633B" w14:paraId="7D4A6274" w14:textId="77777777" w:rsidTr="002E633B">
        <w:tc>
          <w:tcPr>
            <w:tcW w:w="1557" w:type="dxa"/>
          </w:tcPr>
          <w:p w14:paraId="76D5A8C1" w14:textId="5B53F9AB" w:rsidR="008664F3" w:rsidRPr="002E633B" w:rsidRDefault="00F23916" w:rsidP="00026E07">
            <w:r w:rsidRPr="002E633B">
              <w:t>SERVERS</w:t>
            </w:r>
          </w:p>
        </w:tc>
        <w:tc>
          <w:tcPr>
            <w:tcW w:w="1138" w:type="dxa"/>
          </w:tcPr>
          <w:p w14:paraId="7DB7DBA9" w14:textId="17A8FD38" w:rsidR="008664F3" w:rsidRPr="002E633B" w:rsidRDefault="00F23916" w:rsidP="00026E07">
            <w:r w:rsidRPr="002E633B">
              <w:t>40</w:t>
            </w:r>
          </w:p>
        </w:tc>
        <w:tc>
          <w:tcPr>
            <w:tcW w:w="2081" w:type="dxa"/>
          </w:tcPr>
          <w:p w14:paraId="1172E3CD" w14:textId="2DE9AF5B" w:rsidR="008664F3" w:rsidRPr="002E633B" w:rsidRDefault="00F23916" w:rsidP="00026E07">
            <w:r w:rsidRPr="002E633B">
              <w:t>192.168.</w:t>
            </w:r>
            <w:r w:rsidRPr="002E633B">
              <w:t>4</w:t>
            </w:r>
            <w:r w:rsidRPr="002E633B">
              <w:t>0.0/24</w:t>
            </w:r>
          </w:p>
        </w:tc>
        <w:tc>
          <w:tcPr>
            <w:tcW w:w="1969" w:type="dxa"/>
          </w:tcPr>
          <w:p w14:paraId="7F99D742" w14:textId="6C700216" w:rsidR="008664F3" w:rsidRPr="002E633B" w:rsidRDefault="002E633B" w:rsidP="00026E07">
            <w:r w:rsidRPr="002E633B">
              <w:t>192.168.</w:t>
            </w:r>
            <w:r w:rsidRPr="002E633B">
              <w:t>4</w:t>
            </w:r>
            <w:r w:rsidRPr="002E633B">
              <w:t>0.1 - .254</w:t>
            </w:r>
          </w:p>
        </w:tc>
        <w:tc>
          <w:tcPr>
            <w:tcW w:w="1620" w:type="dxa"/>
          </w:tcPr>
          <w:p w14:paraId="4BE3EA20" w14:textId="20482278" w:rsidR="008664F3" w:rsidRPr="002E633B" w:rsidRDefault="002E633B" w:rsidP="00026E07">
            <w:r w:rsidRPr="002E633B">
              <w:t>192.168.</w:t>
            </w:r>
            <w:r w:rsidRPr="002E633B">
              <w:t>4</w:t>
            </w:r>
            <w:r w:rsidRPr="002E633B">
              <w:t>0.1</w:t>
            </w:r>
          </w:p>
        </w:tc>
        <w:tc>
          <w:tcPr>
            <w:tcW w:w="1890" w:type="dxa"/>
          </w:tcPr>
          <w:p w14:paraId="01999DE1" w14:textId="4126EB72" w:rsidR="008664F3" w:rsidRPr="002E633B" w:rsidRDefault="002E633B" w:rsidP="00026E07">
            <w:r w:rsidRPr="002E633B">
              <w:t>Admin R G0/0.40</w:t>
            </w:r>
          </w:p>
        </w:tc>
      </w:tr>
      <w:tr w:rsidR="00F23916" w:rsidRPr="002E633B" w14:paraId="79B81FA7" w14:textId="77777777" w:rsidTr="002E633B">
        <w:tc>
          <w:tcPr>
            <w:tcW w:w="1557" w:type="dxa"/>
          </w:tcPr>
          <w:p w14:paraId="39D1F595" w14:textId="1C9F34C9" w:rsidR="00F23916" w:rsidRPr="002E633B" w:rsidRDefault="00F23916" w:rsidP="00026E07">
            <w:r w:rsidRPr="002E633B">
              <w:t>WAN Link 1</w:t>
            </w:r>
          </w:p>
        </w:tc>
        <w:tc>
          <w:tcPr>
            <w:tcW w:w="1138" w:type="dxa"/>
          </w:tcPr>
          <w:p w14:paraId="46C72082" w14:textId="5351CB28" w:rsidR="00F23916" w:rsidRPr="002E633B" w:rsidRDefault="002E633B" w:rsidP="00026E07">
            <w:r w:rsidRPr="002E633B">
              <w:t>N/A</w:t>
            </w:r>
          </w:p>
        </w:tc>
        <w:tc>
          <w:tcPr>
            <w:tcW w:w="2081" w:type="dxa"/>
          </w:tcPr>
          <w:p w14:paraId="6036EAB9" w14:textId="3BE8C46E" w:rsidR="00F23916" w:rsidRPr="002E633B" w:rsidRDefault="002E633B" w:rsidP="00026E07">
            <w:r w:rsidRPr="002E633B">
              <w:t>10.1.1.0/30</w:t>
            </w:r>
          </w:p>
        </w:tc>
        <w:tc>
          <w:tcPr>
            <w:tcW w:w="1969" w:type="dxa"/>
          </w:tcPr>
          <w:p w14:paraId="35D7B0B2" w14:textId="4B7F94C8" w:rsidR="00F23916" w:rsidRPr="002E633B" w:rsidRDefault="002E633B" w:rsidP="00026E07">
            <w:r w:rsidRPr="002E633B">
              <w:t>10.1.1.1 - .2</w:t>
            </w:r>
          </w:p>
        </w:tc>
        <w:tc>
          <w:tcPr>
            <w:tcW w:w="1620" w:type="dxa"/>
          </w:tcPr>
          <w:p w14:paraId="2EA26F50" w14:textId="2E465CAE" w:rsidR="00F23916" w:rsidRPr="002E633B" w:rsidRDefault="002E633B" w:rsidP="00026E07">
            <w:r w:rsidRPr="002E633B">
              <w:t>N/A</w:t>
            </w:r>
          </w:p>
        </w:tc>
        <w:tc>
          <w:tcPr>
            <w:tcW w:w="1890" w:type="dxa"/>
          </w:tcPr>
          <w:p w14:paraId="289510F4" w14:textId="6E8F3475" w:rsidR="00F23916" w:rsidRPr="002E633B" w:rsidRDefault="002E633B" w:rsidP="00026E07">
            <w:r w:rsidRPr="002E633B">
              <w:t>Main S0/0/0 &lt;-&gt; Admin S0/0/0</w:t>
            </w:r>
          </w:p>
        </w:tc>
      </w:tr>
      <w:tr w:rsidR="00F23916" w:rsidRPr="002E633B" w14:paraId="78279AFE" w14:textId="77777777" w:rsidTr="002E633B">
        <w:tc>
          <w:tcPr>
            <w:tcW w:w="1557" w:type="dxa"/>
          </w:tcPr>
          <w:p w14:paraId="5BCC6B73" w14:textId="6902A29E" w:rsidR="00F23916" w:rsidRPr="002E633B" w:rsidRDefault="00F23916" w:rsidP="00026E07">
            <w:r w:rsidRPr="002E633B">
              <w:t>WAN Link 2</w:t>
            </w:r>
          </w:p>
        </w:tc>
        <w:tc>
          <w:tcPr>
            <w:tcW w:w="1138" w:type="dxa"/>
          </w:tcPr>
          <w:p w14:paraId="4C431356" w14:textId="486D426D" w:rsidR="00F23916" w:rsidRPr="002E633B" w:rsidRDefault="002E633B" w:rsidP="00026E07">
            <w:r w:rsidRPr="002E633B">
              <w:t>N/A</w:t>
            </w:r>
          </w:p>
        </w:tc>
        <w:tc>
          <w:tcPr>
            <w:tcW w:w="2081" w:type="dxa"/>
          </w:tcPr>
          <w:p w14:paraId="4449AE0C" w14:textId="7383A52B" w:rsidR="00F23916" w:rsidRPr="002E633B" w:rsidRDefault="002E633B" w:rsidP="00026E07">
            <w:r w:rsidRPr="002E633B">
              <w:t>10.1.</w:t>
            </w:r>
            <w:r w:rsidRPr="002E633B">
              <w:t>2</w:t>
            </w:r>
            <w:r w:rsidRPr="002E633B">
              <w:t>.0/30</w:t>
            </w:r>
          </w:p>
        </w:tc>
        <w:tc>
          <w:tcPr>
            <w:tcW w:w="1969" w:type="dxa"/>
          </w:tcPr>
          <w:p w14:paraId="59A6DA19" w14:textId="6A4FC450" w:rsidR="00F23916" w:rsidRPr="002E633B" w:rsidRDefault="002E633B" w:rsidP="00026E07">
            <w:r w:rsidRPr="002E633B">
              <w:t>10.1.</w:t>
            </w:r>
            <w:r w:rsidRPr="002E633B">
              <w:t>2</w:t>
            </w:r>
            <w:r w:rsidRPr="002E633B">
              <w:t>.1 - .2</w:t>
            </w:r>
          </w:p>
        </w:tc>
        <w:tc>
          <w:tcPr>
            <w:tcW w:w="1620" w:type="dxa"/>
          </w:tcPr>
          <w:p w14:paraId="7109E5D1" w14:textId="041A33FE" w:rsidR="00F23916" w:rsidRPr="002E633B" w:rsidRDefault="002E633B" w:rsidP="00026E07">
            <w:r w:rsidRPr="002E633B">
              <w:t>N/A</w:t>
            </w:r>
          </w:p>
        </w:tc>
        <w:tc>
          <w:tcPr>
            <w:tcW w:w="1890" w:type="dxa"/>
          </w:tcPr>
          <w:p w14:paraId="23C282FB" w14:textId="2A6740A3" w:rsidR="00F23916" w:rsidRPr="002E633B" w:rsidRDefault="002E633B" w:rsidP="00026E07">
            <w:r w:rsidRPr="002E633B">
              <w:t>Main S0/0/1 &lt;-&gt; Workshop S0/0/0</w:t>
            </w:r>
          </w:p>
        </w:tc>
      </w:tr>
      <w:tr w:rsidR="00F23916" w:rsidRPr="002E633B" w14:paraId="6DA43DAF" w14:textId="77777777" w:rsidTr="002E633B">
        <w:tc>
          <w:tcPr>
            <w:tcW w:w="1557" w:type="dxa"/>
          </w:tcPr>
          <w:p w14:paraId="6D289B27" w14:textId="1DE6426C" w:rsidR="00F23916" w:rsidRPr="002E633B" w:rsidRDefault="00F23916" w:rsidP="00026E07">
            <w:r w:rsidRPr="002E633B">
              <w:t>WAN Link3</w:t>
            </w:r>
          </w:p>
        </w:tc>
        <w:tc>
          <w:tcPr>
            <w:tcW w:w="1138" w:type="dxa"/>
          </w:tcPr>
          <w:p w14:paraId="49D52246" w14:textId="4A1F2DD3" w:rsidR="00F23916" w:rsidRPr="002E633B" w:rsidRDefault="002E633B" w:rsidP="00026E07">
            <w:r w:rsidRPr="002E633B">
              <w:t>N/A</w:t>
            </w:r>
          </w:p>
        </w:tc>
        <w:tc>
          <w:tcPr>
            <w:tcW w:w="2081" w:type="dxa"/>
          </w:tcPr>
          <w:p w14:paraId="1090C20E" w14:textId="1CB7FAA0" w:rsidR="00F23916" w:rsidRPr="002E633B" w:rsidRDefault="002E633B" w:rsidP="00026E07">
            <w:r w:rsidRPr="002E633B">
              <w:t>10.1.</w:t>
            </w:r>
            <w:r w:rsidRPr="002E633B">
              <w:t>3</w:t>
            </w:r>
            <w:r w:rsidRPr="002E633B">
              <w:t>.0/30</w:t>
            </w:r>
          </w:p>
        </w:tc>
        <w:tc>
          <w:tcPr>
            <w:tcW w:w="1969" w:type="dxa"/>
          </w:tcPr>
          <w:p w14:paraId="1C7158C6" w14:textId="5CBAF5B3" w:rsidR="00F23916" w:rsidRPr="002E633B" w:rsidRDefault="002E633B" w:rsidP="00026E07">
            <w:r w:rsidRPr="002E633B">
              <w:t>10.1.</w:t>
            </w:r>
            <w:r w:rsidRPr="002E633B">
              <w:t>3</w:t>
            </w:r>
            <w:r w:rsidRPr="002E633B">
              <w:t>.1 - .2</w:t>
            </w:r>
          </w:p>
        </w:tc>
        <w:tc>
          <w:tcPr>
            <w:tcW w:w="1620" w:type="dxa"/>
          </w:tcPr>
          <w:p w14:paraId="4367548F" w14:textId="51EE8F2E" w:rsidR="00F23916" w:rsidRPr="002E633B" w:rsidRDefault="002E633B" w:rsidP="00026E07">
            <w:r w:rsidRPr="002E633B">
              <w:t>N/A</w:t>
            </w:r>
          </w:p>
        </w:tc>
        <w:tc>
          <w:tcPr>
            <w:tcW w:w="1890" w:type="dxa"/>
          </w:tcPr>
          <w:p w14:paraId="6E23C75D" w14:textId="3C5F542C" w:rsidR="00F23916" w:rsidRPr="002E633B" w:rsidRDefault="002E633B" w:rsidP="00026E07">
            <w:r w:rsidRPr="002E633B">
              <w:t>Main S0/0/2 &lt;-&gt; Sales S0/0/0</w:t>
            </w:r>
          </w:p>
        </w:tc>
      </w:tr>
    </w:tbl>
    <w:p w14:paraId="43F13F88" w14:textId="4B091319" w:rsidR="00026E07" w:rsidRPr="00026E07" w:rsidRDefault="00026E07" w:rsidP="00026E07">
      <w:r w:rsidRPr="002E633B">
        <w:br/>
      </w:r>
    </w:p>
    <w:p w14:paraId="191F1196" w14:textId="77777777" w:rsidR="00026E07" w:rsidRPr="00026E07" w:rsidRDefault="00026E07" w:rsidP="00026E07">
      <w:pPr>
        <w:rPr>
          <w:b/>
          <w:bCs/>
        </w:rPr>
      </w:pPr>
      <w:r w:rsidRPr="00026E07">
        <w:rPr>
          <w:b/>
          <w:bCs/>
        </w:rPr>
        <w:t>5. Design Justification</w:t>
      </w:r>
    </w:p>
    <w:p w14:paraId="57F25E6A" w14:textId="77777777" w:rsidR="00026E07" w:rsidRPr="00026E07" w:rsidRDefault="00026E07" w:rsidP="00026E07">
      <w:pPr>
        <w:numPr>
          <w:ilvl w:val="0"/>
          <w:numId w:val="2"/>
        </w:numPr>
      </w:pPr>
      <w:r w:rsidRPr="00026E07">
        <w:rPr>
          <w:b/>
          <w:bCs/>
        </w:rPr>
        <w:t>Topology Choice:</w:t>
      </w:r>
      <w:r w:rsidRPr="00026E07">
        <w:t xml:space="preserve"> I chose </w:t>
      </w:r>
      <w:proofErr w:type="gramStart"/>
      <w:r w:rsidRPr="00026E07">
        <w:t>a Star</w:t>
      </w:r>
      <w:proofErr w:type="gramEnd"/>
      <w:r w:rsidRPr="00026E07">
        <w:t xml:space="preserve"> topology because it centralizes management at the Main Router. If one department has a cable fault, the other departments will not be affected.</w:t>
      </w:r>
    </w:p>
    <w:p w14:paraId="081CE7D2" w14:textId="77777777" w:rsidR="00026E07" w:rsidRPr="00026E07" w:rsidRDefault="00026E07" w:rsidP="00026E07">
      <w:pPr>
        <w:numPr>
          <w:ilvl w:val="0"/>
          <w:numId w:val="2"/>
        </w:numPr>
      </w:pPr>
      <w:r w:rsidRPr="00026E07">
        <w:rPr>
          <w:b/>
          <w:bCs/>
        </w:rPr>
        <w:t>Subnetting:</w:t>
      </w:r>
      <w:r w:rsidRPr="00026E07">
        <w:t> I used /30 masks for the serial links to save IP addresses. I used /24 masks for the departments so they have enough space to add new PCs later.</w:t>
      </w:r>
    </w:p>
    <w:p w14:paraId="17192BC6" w14:textId="3291BC6C" w:rsidR="00026E07" w:rsidRPr="00026E07" w:rsidRDefault="00026E07" w:rsidP="00026E07">
      <w:pPr>
        <w:numPr>
          <w:ilvl w:val="0"/>
          <w:numId w:val="2"/>
        </w:numPr>
      </w:pPr>
      <w:r w:rsidRPr="00026E07">
        <w:rPr>
          <w:b/>
          <w:bCs/>
        </w:rPr>
        <w:lastRenderedPageBreak/>
        <w:t>VLANs:</w:t>
      </w:r>
      <w:r w:rsidRPr="00026E07">
        <w:t xml:space="preserve"> I separated the departments into their own VLANs. This stops unnecessary broadcast traffic and keeps the departments isolated for better security. I also created a separate VLAN 40 for the </w:t>
      </w:r>
      <w:proofErr w:type="gramStart"/>
      <w:r w:rsidRPr="00026E07">
        <w:t>server</w:t>
      </w:r>
      <w:proofErr w:type="gramEnd"/>
      <w:r w:rsidRPr="00026E07">
        <w:t xml:space="preserve"> so it is protected from normal user traffic.</w:t>
      </w:r>
    </w:p>
    <w:p w14:paraId="3BB10E24" w14:textId="77777777" w:rsidR="00026E07" w:rsidRPr="00026E07" w:rsidRDefault="00026E07" w:rsidP="00026E07">
      <w:pPr>
        <w:rPr>
          <w:b/>
          <w:bCs/>
        </w:rPr>
      </w:pPr>
      <w:r w:rsidRPr="00026E07">
        <w:rPr>
          <w:b/>
          <w:bCs/>
        </w:rPr>
        <w:t>6. Initial GitHub Repository</w:t>
      </w:r>
    </w:p>
    <w:p w14:paraId="1278524C" w14:textId="77777777" w:rsidR="00026E07" w:rsidRPr="00026E07" w:rsidRDefault="00026E07" w:rsidP="00026E07">
      <w:r w:rsidRPr="00026E07">
        <w:t>An initial GitHub repository has been created to track the project documentation.</w:t>
      </w:r>
    </w:p>
    <w:p w14:paraId="2CF9F192" w14:textId="7410D5B3" w:rsidR="00026E07" w:rsidRPr="00026E07" w:rsidRDefault="00026E07" w:rsidP="00026E07">
      <w:r w:rsidRPr="00026E07">
        <w:rPr>
          <w:b/>
          <w:bCs/>
        </w:rPr>
        <w:t>Repository Link:</w:t>
      </w:r>
      <w:r w:rsidRPr="00026E07">
        <w:t> </w:t>
      </w:r>
      <w:r w:rsidR="00A540A2" w:rsidRPr="00A540A2">
        <w:t>https://github.com/Sithoza/NETWOKING.git</w:t>
      </w:r>
    </w:p>
    <w:p w14:paraId="0BB53E37" w14:textId="77777777" w:rsidR="00026E07" w:rsidRPr="00026E07" w:rsidRDefault="00026E07" w:rsidP="00026E07">
      <w:r w:rsidRPr="00026E07">
        <w:rPr>
          <w:b/>
          <w:bCs/>
        </w:rPr>
        <w:t>Repository Contents:</w:t>
      </w:r>
    </w:p>
    <w:p w14:paraId="43208518" w14:textId="77777777" w:rsidR="00026E07" w:rsidRPr="00026E07" w:rsidRDefault="00026E07" w:rsidP="00026E07">
      <w:pPr>
        <w:numPr>
          <w:ilvl w:val="0"/>
          <w:numId w:val="3"/>
        </w:numPr>
      </w:pPr>
      <w:r w:rsidRPr="00026E07">
        <w:t>Physical_Topology.png</w:t>
      </w:r>
    </w:p>
    <w:p w14:paraId="519EBDA3" w14:textId="77777777" w:rsidR="00026E07" w:rsidRPr="00026E07" w:rsidRDefault="00026E07" w:rsidP="00026E07">
      <w:pPr>
        <w:numPr>
          <w:ilvl w:val="0"/>
          <w:numId w:val="3"/>
        </w:numPr>
      </w:pPr>
      <w:r w:rsidRPr="00026E07">
        <w:t>Logical_Topology.png</w:t>
      </w:r>
    </w:p>
    <w:p w14:paraId="51DE00D6" w14:textId="77777777" w:rsidR="00026E07" w:rsidRPr="00026E07" w:rsidRDefault="00026E07" w:rsidP="00026E07">
      <w:pPr>
        <w:numPr>
          <w:ilvl w:val="0"/>
          <w:numId w:val="3"/>
        </w:numPr>
      </w:pPr>
      <w:r w:rsidRPr="00026E07">
        <w:t>Milestone1_Design_Review.docx</w:t>
      </w:r>
    </w:p>
    <w:p w14:paraId="555F0560" w14:textId="77777777" w:rsidR="00026E07" w:rsidRPr="00026E07" w:rsidRDefault="00026E07" w:rsidP="00026E07">
      <w:r w:rsidRPr="00026E07">
        <w:rPr>
          <w:b/>
          <w:bCs/>
        </w:rPr>
        <w:t>Conclusion:</w:t>
      </w:r>
      <w:r w:rsidRPr="00026E07">
        <w:br/>
        <w:t xml:space="preserve">This design meets all of Motswana Auto </w:t>
      </w:r>
      <w:proofErr w:type="spellStart"/>
      <w:r w:rsidRPr="00026E07">
        <w:t>Electrical's</w:t>
      </w:r>
      <w:proofErr w:type="spellEnd"/>
      <w:r w:rsidRPr="00026E07">
        <w:t xml:space="preserve"> requirements. It is secure, easy to expand, and ready to be implemented in Milestone 2.</w:t>
      </w:r>
    </w:p>
    <w:p w14:paraId="52952EFB" w14:textId="03DE7D23" w:rsidR="00AA2444" w:rsidRDefault="00AA2444"/>
    <w:sectPr w:rsidR="00AA2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520"/>
    <w:multiLevelType w:val="multilevel"/>
    <w:tmpl w:val="A97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C4D9A"/>
    <w:multiLevelType w:val="multilevel"/>
    <w:tmpl w:val="7FC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80E62"/>
    <w:multiLevelType w:val="multilevel"/>
    <w:tmpl w:val="F3F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6572E"/>
    <w:multiLevelType w:val="multilevel"/>
    <w:tmpl w:val="9BF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865A1"/>
    <w:multiLevelType w:val="multilevel"/>
    <w:tmpl w:val="6014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063497">
    <w:abstractNumId w:val="0"/>
  </w:num>
  <w:num w:numId="2" w16cid:durableId="1191071862">
    <w:abstractNumId w:val="2"/>
  </w:num>
  <w:num w:numId="3" w16cid:durableId="956520028">
    <w:abstractNumId w:val="1"/>
  </w:num>
  <w:num w:numId="4" w16cid:durableId="771976023">
    <w:abstractNumId w:val="4"/>
  </w:num>
  <w:num w:numId="5" w16cid:durableId="573395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07"/>
    <w:rsid w:val="00026E07"/>
    <w:rsid w:val="00122CFD"/>
    <w:rsid w:val="002E633B"/>
    <w:rsid w:val="008664F3"/>
    <w:rsid w:val="008B7582"/>
    <w:rsid w:val="00A540A2"/>
    <w:rsid w:val="00AA2444"/>
    <w:rsid w:val="00AE6F19"/>
    <w:rsid w:val="00F2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4D16F"/>
  <w15:chartTrackingRefBased/>
  <w15:docId w15:val="{63576D4C-9ABA-4330-9DF6-B96EA388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E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6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239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Sithoza</dc:creator>
  <cp:keywords/>
  <dc:description/>
  <cp:lastModifiedBy>Prince Sithoza</cp:lastModifiedBy>
  <cp:revision>1</cp:revision>
  <cp:lastPrinted>2026-08-28T16:06:00Z</cp:lastPrinted>
  <dcterms:created xsi:type="dcterms:W3CDTF">2026-08-28T15:18:00Z</dcterms:created>
  <dcterms:modified xsi:type="dcterms:W3CDTF">2026-08-28T16:08:00Z</dcterms:modified>
</cp:coreProperties>
</file>