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2E9A" w14:textId="77777777" w:rsidR="00311ED9" w:rsidRDefault="000D7F9B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F76DBA9" wp14:editId="6DD5D029">
            <wp:simplePos x="0" y="0"/>
            <wp:positionH relativeFrom="column">
              <wp:posOffset>4724399</wp:posOffset>
            </wp:positionH>
            <wp:positionV relativeFrom="paragraph">
              <wp:posOffset>38100</wp:posOffset>
            </wp:positionV>
            <wp:extent cx="923925" cy="1301758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3017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F6933A" w14:textId="77777777" w:rsidR="00311ED9" w:rsidRDefault="000D7F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CURRICULUM VITAE</w:t>
      </w:r>
    </w:p>
    <w:p w14:paraId="727AE445" w14:textId="77777777" w:rsidR="00311ED9" w:rsidRDefault="00311ED9">
      <w:pPr>
        <w:rPr>
          <w:sz w:val="28"/>
          <w:szCs w:val="28"/>
        </w:rPr>
      </w:pPr>
    </w:p>
    <w:p w14:paraId="6F9420DA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 xml:space="preserve">Name                                : Sithu Yan Naing </w:t>
      </w:r>
    </w:p>
    <w:p w14:paraId="20BD39B7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>Date of Birth                    : 02 - 06 – 2000</w:t>
      </w:r>
    </w:p>
    <w:p w14:paraId="165BF853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>Nationality                       : Myanmar</w:t>
      </w:r>
    </w:p>
    <w:p w14:paraId="61524FA2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>NRC No                             : 12 / Batahta (N) 045282</w:t>
      </w:r>
    </w:p>
    <w:p w14:paraId="2DC5DEA2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>Marriage Status               : Single</w:t>
      </w:r>
    </w:p>
    <w:p w14:paraId="1AFAAC18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>Gender                             : Male</w:t>
      </w:r>
    </w:p>
    <w:p w14:paraId="1DA8D3E3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 xml:space="preserve">Language                         : Myanmar , English </w:t>
      </w:r>
    </w:p>
    <w:p w14:paraId="70D563A9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>Email                                 : sithuyannaing262000@gmail.com</w:t>
      </w:r>
    </w:p>
    <w:p w14:paraId="455D2D13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>Contact Address             : No (41) , 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Floor (Right) , Thidar Street , Kyauk Myaung ,             </w:t>
      </w:r>
    </w:p>
    <w:p w14:paraId="22971449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Tamwe Township ,  Yangon .</w:t>
      </w:r>
    </w:p>
    <w:p w14:paraId="18F1FAF4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>Permanent Address       : Same as above address</w:t>
      </w:r>
    </w:p>
    <w:p w14:paraId="16353298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>Contact No                      : 09420005251 , 09955050207</w:t>
      </w:r>
    </w:p>
    <w:p w14:paraId="11E29D6E" w14:textId="17DA672A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 xml:space="preserve">Applying for Position      : Front End Web Developer (or) UI/UX Designer </w:t>
      </w:r>
    </w:p>
    <w:p w14:paraId="30B4629E" w14:textId="69DDF564" w:rsidR="00D82369" w:rsidRDefault="00D82369">
      <w:pPr>
        <w:rPr>
          <w:b/>
          <w:sz w:val="28"/>
          <w:szCs w:val="28"/>
        </w:rPr>
      </w:pPr>
      <w:r>
        <w:rPr>
          <w:sz w:val="28"/>
          <w:szCs w:val="28"/>
        </w:rPr>
        <w:t>Expected Salary               : 350000 MMK (Negotiable)</w:t>
      </w:r>
    </w:p>
    <w:p w14:paraId="3DBE3EE2" w14:textId="77777777" w:rsidR="00311ED9" w:rsidRDefault="00311ED9">
      <w:pPr>
        <w:rPr>
          <w:sz w:val="28"/>
          <w:szCs w:val="28"/>
        </w:rPr>
      </w:pPr>
    </w:p>
    <w:p w14:paraId="467F273D" w14:textId="77777777" w:rsidR="00311ED9" w:rsidRDefault="00311ED9">
      <w:pPr>
        <w:rPr>
          <w:sz w:val="28"/>
          <w:szCs w:val="28"/>
        </w:rPr>
      </w:pPr>
    </w:p>
    <w:p w14:paraId="17111F69" w14:textId="77777777" w:rsidR="00311ED9" w:rsidRDefault="000D7F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Education Background </w:t>
      </w:r>
    </w:p>
    <w:p w14:paraId="06EEC73B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 xml:space="preserve">From 2022 To Present - International Diploma In Business Management </w:t>
      </w:r>
    </w:p>
    <w:p w14:paraId="115DCBDF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( Lincoln University College)</w:t>
      </w:r>
    </w:p>
    <w:p w14:paraId="5662EEA5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 xml:space="preserve">From 2019 To 2020     - Diploma in Computing (NCC Education Level 5 ) (UK) </w:t>
      </w:r>
    </w:p>
    <w:p w14:paraId="2C6A1878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>From 2017 To 2018     - Diploma in Network Communication</w:t>
      </w:r>
    </w:p>
    <w:p w14:paraId="7D3975FA" w14:textId="77777777" w:rsidR="00311ED9" w:rsidRDefault="000D7F9B">
      <w:pPr>
        <w:ind w:firstLine="720"/>
        <w:rPr>
          <w:sz w:val="28"/>
          <w:szCs w:val="28"/>
        </w:rPr>
      </w:pPr>
      <w:r>
        <w:rPr>
          <w:sz w:val="28"/>
          <w:szCs w:val="28"/>
        </w:rPr>
        <w:t>2016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- Certificate in Network Administration</w:t>
      </w:r>
    </w:p>
    <w:p w14:paraId="206FF57A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(Tech Marvel Technological Education Center)</w:t>
      </w:r>
    </w:p>
    <w:p w14:paraId="02291454" w14:textId="77777777" w:rsidR="00311ED9" w:rsidRDefault="00311ED9">
      <w:pPr>
        <w:rPr>
          <w:sz w:val="28"/>
          <w:szCs w:val="28"/>
        </w:rPr>
      </w:pPr>
    </w:p>
    <w:p w14:paraId="7CFD872B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 xml:space="preserve">Other Certificates       - Certificate in </w:t>
      </w:r>
      <w:r>
        <w:rPr>
          <w:rFonts w:ascii="Arial" w:eastAsia="Arial" w:hAnsi="Arial" w:cs="Arial"/>
          <w:sz w:val="28"/>
          <w:szCs w:val="28"/>
        </w:rPr>
        <w:t>"</w:t>
      </w:r>
      <w:r>
        <w:rPr>
          <w:sz w:val="28"/>
          <w:szCs w:val="28"/>
        </w:rPr>
        <w:t xml:space="preserve"> General Business Management – GBM  </w:t>
      </w:r>
      <w:r>
        <w:rPr>
          <w:rFonts w:ascii="Arial" w:eastAsia="Arial" w:hAnsi="Arial" w:cs="Arial"/>
          <w:sz w:val="28"/>
          <w:szCs w:val="28"/>
        </w:rPr>
        <w:t>"</w:t>
      </w:r>
    </w:p>
    <w:p w14:paraId="253786B8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(ATBC Digital Business Institute)</w:t>
      </w:r>
    </w:p>
    <w:p w14:paraId="5E380241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- Certificate in </w:t>
      </w:r>
      <w:r>
        <w:rPr>
          <w:rFonts w:ascii="Arial" w:eastAsia="Arial" w:hAnsi="Arial" w:cs="Arial"/>
          <w:sz w:val="28"/>
          <w:szCs w:val="28"/>
        </w:rPr>
        <w:t>"</w:t>
      </w:r>
      <w:r>
        <w:rPr>
          <w:sz w:val="28"/>
          <w:szCs w:val="28"/>
        </w:rPr>
        <w:t xml:space="preserve"> Sales &amp; Marketing Management </w:t>
      </w:r>
      <w:r>
        <w:rPr>
          <w:rFonts w:ascii="Arial" w:eastAsia="Arial" w:hAnsi="Arial" w:cs="Arial"/>
          <w:sz w:val="28"/>
          <w:szCs w:val="28"/>
        </w:rPr>
        <w:t>"</w:t>
      </w:r>
    </w:p>
    <w:p w14:paraId="25BB6769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(ATBC Digital Business Institute)</w:t>
      </w:r>
    </w:p>
    <w:p w14:paraId="217ADAEC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- Certificate in </w:t>
      </w:r>
      <w:r>
        <w:rPr>
          <w:rFonts w:ascii="Arial" w:eastAsia="Arial" w:hAnsi="Arial" w:cs="Arial"/>
          <w:sz w:val="28"/>
          <w:szCs w:val="28"/>
        </w:rPr>
        <w:t>"</w:t>
      </w:r>
      <w:r>
        <w:rPr>
          <w:sz w:val="28"/>
          <w:szCs w:val="28"/>
        </w:rPr>
        <w:t xml:space="preserve"> HR &amp; Office Management </w:t>
      </w:r>
      <w:r>
        <w:rPr>
          <w:rFonts w:ascii="Arial" w:eastAsia="Arial" w:hAnsi="Arial" w:cs="Arial"/>
          <w:sz w:val="28"/>
          <w:szCs w:val="28"/>
        </w:rPr>
        <w:t>"</w:t>
      </w:r>
    </w:p>
    <w:p w14:paraId="012D56EC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(ATBC Digital Business Institute)</w:t>
      </w:r>
    </w:p>
    <w:p w14:paraId="436C3E47" w14:textId="77777777" w:rsidR="00311ED9" w:rsidRDefault="000D7F9B">
      <w:pPr>
        <w:ind w:left="2160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       - Certificate in </w:t>
      </w:r>
      <w:r>
        <w:rPr>
          <w:rFonts w:ascii="Arial" w:eastAsia="Arial" w:hAnsi="Arial" w:cs="Arial"/>
          <w:sz w:val="28"/>
          <w:szCs w:val="28"/>
        </w:rPr>
        <w:t>"</w:t>
      </w:r>
      <w:r>
        <w:rPr>
          <w:sz w:val="28"/>
          <w:szCs w:val="28"/>
        </w:rPr>
        <w:t xml:space="preserve"> Customer Service Management </w:t>
      </w:r>
      <w:r>
        <w:rPr>
          <w:rFonts w:ascii="Arial" w:eastAsia="Arial" w:hAnsi="Arial" w:cs="Arial"/>
          <w:sz w:val="28"/>
          <w:szCs w:val="28"/>
        </w:rPr>
        <w:t>"</w:t>
      </w:r>
    </w:p>
    <w:p w14:paraId="2A9DF985" w14:textId="77777777" w:rsidR="00311ED9" w:rsidRDefault="000D7F9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(ATBC Digital Business Institute)</w:t>
      </w:r>
    </w:p>
    <w:p w14:paraId="097A2C73" w14:textId="77777777" w:rsidR="00311ED9" w:rsidRDefault="00311ED9">
      <w:pPr>
        <w:rPr>
          <w:sz w:val="28"/>
          <w:szCs w:val="28"/>
        </w:rPr>
      </w:pPr>
    </w:p>
    <w:p w14:paraId="199C289C" w14:textId="2C48BD4A" w:rsidR="007B5775" w:rsidRPr="00A56CC6" w:rsidRDefault="007B5775" w:rsidP="00A56CC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sectPr w:rsidR="007B5775" w:rsidRPr="00A56CC6">
      <w:pgSz w:w="11906" w:h="16838"/>
      <w:pgMar w:top="1134" w:right="991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74B97"/>
    <w:multiLevelType w:val="hybridMultilevel"/>
    <w:tmpl w:val="895A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D9"/>
    <w:rsid w:val="000D7F9B"/>
    <w:rsid w:val="00311ED9"/>
    <w:rsid w:val="007B5775"/>
    <w:rsid w:val="00A56CC6"/>
    <w:rsid w:val="00D8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AAE7"/>
  <w15:docId w15:val="{CA17BACB-95C1-4BAE-8F15-DAC1C014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5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Thu Thu</cp:lastModifiedBy>
  <cp:revision>6</cp:revision>
  <dcterms:created xsi:type="dcterms:W3CDTF">2022-09-10T19:18:00Z</dcterms:created>
  <dcterms:modified xsi:type="dcterms:W3CDTF">2022-09-25T10:31:00Z</dcterms:modified>
</cp:coreProperties>
</file>