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475C2" w14:textId="6D45528B" w:rsidR="00E4281D" w:rsidRDefault="00E4281D"/>
    <w:p w14:paraId="6228C928" w14:textId="205D6A05" w:rsidR="008B7CAF" w:rsidRPr="008B7CAF" w:rsidRDefault="00311450" w:rsidP="008B7CAF">
      <w:r>
        <w:rPr>
          <w:noProof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3A1A1ACC" wp14:editId="2A08B496">
                <wp:simplePos x="0" y="0"/>
                <wp:positionH relativeFrom="column">
                  <wp:posOffset>190734</wp:posOffset>
                </wp:positionH>
                <wp:positionV relativeFrom="paragraph">
                  <wp:posOffset>264012</wp:posOffset>
                </wp:positionV>
                <wp:extent cx="5750062" cy="2764339"/>
                <wp:effectExtent l="0" t="0" r="41275" b="0"/>
                <wp:wrapNone/>
                <wp:docPr id="28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50062" cy="2764339"/>
                          <a:chOff x="0" y="0"/>
                          <a:chExt cx="5750062" cy="2764339"/>
                        </a:xfrm>
                      </wpg:grpSpPr>
                      <wps:wsp>
                        <wps:cNvPr id="13" name="Straight Connector 13"/>
                        <wps:cNvCnPr/>
                        <wps:spPr>
                          <a:xfrm>
                            <a:off x="5250788" y="723666"/>
                            <a:ext cx="497941" cy="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Straight Connector 14"/>
                        <wps:cNvCnPr/>
                        <wps:spPr>
                          <a:xfrm>
                            <a:off x="5750062" y="723666"/>
                            <a:ext cx="0" cy="576787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27" name="Group 27"/>
                        <wpg:cNvGrpSpPr/>
                        <wpg:grpSpPr>
                          <a:xfrm>
                            <a:off x="0" y="0"/>
                            <a:ext cx="5748221" cy="2764339"/>
                            <a:chOff x="0" y="0"/>
                            <a:chExt cx="5748221" cy="2764339"/>
                          </a:xfrm>
                        </wpg:grpSpPr>
                        <wps:wsp>
                          <wps:cNvPr id="8" name="Straight Arrow Connector 8"/>
                          <wps:cNvCnPr/>
                          <wps:spPr>
                            <a:xfrm>
                              <a:off x="1116354" y="710109"/>
                              <a:ext cx="365760" cy="0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" name="Straight Arrow Connector 9"/>
                          <wps:cNvCnPr/>
                          <wps:spPr>
                            <a:xfrm>
                              <a:off x="2530027" y="726939"/>
                              <a:ext cx="365760" cy="0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" name="Straight Arrow Connector 10"/>
                          <wps:cNvCnPr/>
                          <wps:spPr>
                            <a:xfrm>
                              <a:off x="3848334" y="726939"/>
                              <a:ext cx="365811" cy="0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" name="Straight Arrow Connector 21"/>
                          <wps:cNvCnPr/>
                          <wps:spPr>
                            <a:xfrm>
                              <a:off x="2832957" y="1955488"/>
                              <a:ext cx="365760" cy="0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" name="Straight Arrow Connector 23"/>
                          <wps:cNvCnPr/>
                          <wps:spPr>
                            <a:xfrm>
                              <a:off x="4358827" y="1955488"/>
                              <a:ext cx="365760" cy="0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" name="Straight Arrow Connector 24"/>
                          <wps:cNvCnPr/>
                          <wps:spPr>
                            <a:xfrm>
                              <a:off x="1060256" y="1905000"/>
                              <a:ext cx="365811" cy="0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26" name="Group 26"/>
                          <wpg:cNvGrpSpPr/>
                          <wpg:grpSpPr>
                            <a:xfrm>
                              <a:off x="0" y="0"/>
                              <a:ext cx="5748221" cy="2764339"/>
                              <a:chOff x="0" y="0"/>
                              <a:chExt cx="5748221" cy="2764339"/>
                            </a:xfrm>
                          </wpg:grpSpPr>
                          <wps:wsp>
                            <wps:cNvPr id="1" name="Flowchart: Multidocument 1"/>
                            <wps:cNvSpPr/>
                            <wps:spPr>
                              <a:xfrm>
                                <a:off x="359029" y="370248"/>
                                <a:ext cx="760781" cy="790042"/>
                              </a:xfrm>
                              <a:prstGeom prst="flowChartMultidocumen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328C499" w14:textId="130A1B58" w:rsidR="008B7CAF" w:rsidRPr="00311450" w:rsidRDefault="008B7CAF" w:rsidP="008B7CA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</w:rPr>
                                  </w:pPr>
                                  <w:r w:rsidRPr="00311450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</w:rPr>
                                    <w:t>Lab Results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" name="Text Box 2"/>
                            <wps:cNvSpPr txBox="1"/>
                            <wps:spPr>
                              <a:xfrm>
                                <a:off x="488738" y="11219"/>
                                <a:ext cx="555359" cy="30723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C3C4215" w14:textId="05898CB6" w:rsidR="008B7CAF" w:rsidRPr="00311450" w:rsidRDefault="008B7CAF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311450">
                                    <w:rPr>
                                      <w:rFonts w:ascii="Times New Roman" w:hAnsi="Times New Roman" w:cs="Times New Roman"/>
                                    </w:rPr>
                                    <w:t>EHR</w:t>
                                  </w:r>
                                  <w:r w:rsidR="00311450">
                                    <w:rPr>
                                      <w:rFonts w:ascii="Times New Roman" w:hAnsi="Times New Roman" w:cs="Times New Roman"/>
                                    </w:rPr>
                                    <w:t>s</w:t>
                                  </w:r>
                                  <w:r w:rsidRPr="00311450">
                                    <w:rPr>
                                      <w:rFonts w:ascii="Times New Roman" w:hAnsi="Times New Roman" w:cs="Times New Roman"/>
                                    </w:rPr>
                                    <w:t>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" name="Rectangle: Rounded Corners 3"/>
                            <wps:cNvSpPr/>
                            <wps:spPr>
                              <a:xfrm>
                                <a:off x="1587578" y="375858"/>
                                <a:ext cx="958291" cy="687629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49169B9" w14:textId="2611D525" w:rsidR="00CB110C" w:rsidRPr="00311450" w:rsidRDefault="00CB110C" w:rsidP="00CB11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</w:rPr>
                                  </w:pPr>
                                  <w:r w:rsidRPr="00311450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</w:rPr>
                                    <w:t>Missing Data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Rectangle: Rounded Corners 4"/>
                            <wps:cNvSpPr/>
                            <wps:spPr>
                              <a:xfrm>
                                <a:off x="2889056" y="375858"/>
                                <a:ext cx="958215" cy="68707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DA0AB64" w14:textId="6DC30C1E" w:rsidR="00CB110C" w:rsidRPr="00311450" w:rsidRDefault="00CB110C" w:rsidP="00CB11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</w:rPr>
                                  </w:pPr>
                                  <w:r w:rsidRPr="00311450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</w:rPr>
                                    <w:t>Categorical Data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" name="Rectangle: Rounded Corners 5"/>
                            <wps:cNvSpPr/>
                            <wps:spPr>
                              <a:xfrm>
                                <a:off x="4201752" y="375858"/>
                                <a:ext cx="958215" cy="68707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6C3B686" w14:textId="4678154A" w:rsidR="00CB110C" w:rsidRPr="00311450" w:rsidRDefault="00CB110C" w:rsidP="00CB11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</w:rPr>
                                  </w:pPr>
                                  <w:r w:rsidRPr="00311450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</w:rPr>
                                    <w:t xml:space="preserve">Scaling   </w:t>
                                  </w:r>
                                  <w:r w:rsidRPr="00311450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</w:rPr>
                                    <w:t>Data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" name="Rectangle: Rounded Corners 6"/>
                            <wps:cNvSpPr/>
                            <wps:spPr>
                              <a:xfrm>
                                <a:off x="1480992" y="269271"/>
                                <a:ext cx="3767328" cy="899364"/>
                              </a:xfrm>
                              <a:prstGeom prst="roundRect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  <a:prstDash val="dash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" name="Text Box 7"/>
                            <wps:cNvSpPr txBox="1"/>
                            <wps:spPr>
                              <a:xfrm>
                                <a:off x="2659053" y="0"/>
                                <a:ext cx="1316736" cy="30723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B9843B6" w14:textId="0CA744C8" w:rsidR="00CB110C" w:rsidRPr="00311450" w:rsidRDefault="00CB110C" w:rsidP="00CB110C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311450">
                                    <w:rPr>
                                      <w:rFonts w:ascii="Times New Roman" w:hAnsi="Times New Roman" w:cs="Times New Roman"/>
                                    </w:rPr>
                                    <w:t>Data Preprocessing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" name="Flowchart: Magnetic Disk 12"/>
                            <wps:cNvSpPr/>
                            <wps:spPr>
                              <a:xfrm>
                                <a:off x="370248" y="1610017"/>
                                <a:ext cx="614426" cy="563270"/>
                              </a:xfrm>
                              <a:prstGeom prst="flowChartMagneticDisk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DAA614D" w14:textId="70FEDC5E" w:rsidR="00C11741" w:rsidRPr="00311450" w:rsidRDefault="00C11741" w:rsidP="00C11741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</w:rPr>
                                  </w:pPr>
                                  <w:r w:rsidRPr="00311450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</w:rPr>
                                    <w:t>PCA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" name="Straight Connector 15"/>
                            <wps:cNvCnPr/>
                            <wps:spPr>
                              <a:xfrm flipH="1">
                                <a:off x="678788" y="1307087"/>
                                <a:ext cx="5069433" cy="47066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6" name="Straight Arrow Connector 16"/>
                            <wps:cNvCnPr/>
                            <wps:spPr>
                              <a:xfrm>
                                <a:off x="676451" y="1357576"/>
                                <a:ext cx="3048" cy="249504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7" name="Text Box 17"/>
                            <wps:cNvSpPr txBox="1"/>
                            <wps:spPr>
                              <a:xfrm>
                                <a:off x="0" y="2210268"/>
                                <a:ext cx="1484986" cy="30723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11B42DB" w14:textId="7CDD3909" w:rsidR="00C11741" w:rsidRPr="00311450" w:rsidRDefault="00C11741" w:rsidP="00C11741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311450">
                                    <w:rPr>
                                      <w:rFonts w:ascii="Times New Roman" w:hAnsi="Times New Roman" w:cs="Times New Roman"/>
                                    </w:rPr>
                                    <w:t>Dimension Reduction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" name="Rectangle: Rounded Corners 18"/>
                            <wps:cNvSpPr/>
                            <wps:spPr>
                              <a:xfrm>
                                <a:off x="1621237" y="1621237"/>
                                <a:ext cx="1214323" cy="68707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3F026BD" w14:textId="5FE77872" w:rsidR="00C11741" w:rsidRPr="00311450" w:rsidRDefault="00C11741" w:rsidP="00C11741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</w:rPr>
                                  </w:pPr>
                                  <w:r w:rsidRPr="00311450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</w:rPr>
                                    <w:t>Hyperparameter Optimization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" name="Rectangle: Rounded Corners 19"/>
                            <wps:cNvSpPr/>
                            <wps:spPr>
                              <a:xfrm>
                                <a:off x="3231254" y="1610017"/>
                                <a:ext cx="958215" cy="68707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6830C48" w14:textId="716790B6" w:rsidR="00C11741" w:rsidRPr="00311450" w:rsidRDefault="00311450" w:rsidP="00C11741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</w:rPr>
                                  </w:pPr>
                                  <w:r w:rsidRPr="00311450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</w:rPr>
                                    <w:t>Machine Learning Algorithms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" name="Rectangle: Rounded Corners 20"/>
                            <wps:cNvSpPr/>
                            <wps:spPr>
                              <a:xfrm>
                                <a:off x="1520260" y="1509041"/>
                                <a:ext cx="2838297" cy="899160"/>
                              </a:xfrm>
                              <a:prstGeom prst="roundRect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  <a:prstDash val="dash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" name="Rectangle: Rounded Corners 22"/>
                            <wps:cNvSpPr/>
                            <wps:spPr>
                              <a:xfrm>
                                <a:off x="4723465" y="1638067"/>
                                <a:ext cx="958291" cy="687629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54672B7" w14:textId="0F786495" w:rsidR="00C11741" w:rsidRPr="00311450" w:rsidRDefault="00311450" w:rsidP="00C11741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</w:rPr>
                                  </w:pPr>
                                  <w:r w:rsidRPr="00311450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</w:rPr>
                                    <w:t>Classifier Output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5" name="Text Box 25"/>
                            <wps:cNvSpPr txBox="1"/>
                            <wps:spPr>
                              <a:xfrm>
                                <a:off x="2530027" y="2457100"/>
                                <a:ext cx="1316736" cy="30723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E74AD21" w14:textId="61001A98" w:rsidR="00311450" w:rsidRPr="00311450" w:rsidRDefault="00311450" w:rsidP="00311450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311450">
                                    <w:rPr>
                                      <w:rFonts w:ascii="Times New Roman" w:hAnsi="Times New Roman" w:cs="Times New Roman"/>
                                    </w:rPr>
                                    <w:t>ML Pipelines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A1A1ACC" id="Group 28" o:spid="_x0000_s1026" style="position:absolute;margin-left:15pt;margin-top:20.8pt;width:452.75pt;height:217.65pt;z-index:251696128" coordsize="57500,276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">
                <v:line id="Straight Connector 13" o:spid="_x0000_s1027" style="position:absolute;visibility:visible;mso-wrap-style:square" from="52507,7236" to="57487,72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" strokecolor="black [3200]" strokeweight="1.5pt">
                  <v:stroke joinstyle="miter"/>
                </v:line>
                <v:line id="Straight Connector 14" o:spid="_x0000_s1028" style="position:absolute;visibility:visible;mso-wrap-style:square" from="57500,7236" to="57500,130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" strokecolor="black [3200]" strokeweight="1.5pt">
                  <v:stroke joinstyle="miter"/>
                </v:line>
                <v:group id="Group 27" o:spid="_x0000_s1029" style="position:absolute;width:57482;height:27643" coordsize="57482,27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8" o:spid="_x0000_s1030" type="#_x0000_t32" style="position:absolute;left:11163;top:7101;width:365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" strokecolor="black [3213]" strokeweight="1.5pt">
                    <v:stroke endarrow="block" joinstyle="miter"/>
                  </v:shape>
                  <v:shape id="Straight Arrow Connector 9" o:spid="_x0000_s1031" type="#_x0000_t32" style="position:absolute;left:25300;top:7269;width:365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" strokecolor="black [3213]" strokeweight="1.5pt">
                    <v:stroke endarrow="block" joinstyle="miter"/>
                  </v:shape>
                  <v:shape id="Straight Arrow Connector 10" o:spid="_x0000_s1032" type="#_x0000_t32" style="position:absolute;left:38483;top:7269;width:365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" strokecolor="black [3213]" strokeweight="1.5pt">
                    <v:stroke endarrow="block" joinstyle="miter"/>
                  </v:shape>
                  <v:shape id="Straight Arrow Connector 21" o:spid="_x0000_s1033" type="#_x0000_t32" style="position:absolute;left:28329;top:19554;width:365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" strokecolor="black [3213]" strokeweight="1.5pt">
                    <v:stroke endarrow="block" joinstyle="miter"/>
                  </v:shape>
                  <v:shape id="Straight Arrow Connector 23" o:spid="_x0000_s1034" type="#_x0000_t32" style="position:absolute;left:43588;top:19554;width:365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" strokecolor="black [3213]" strokeweight="1.5pt">
                    <v:stroke endarrow="block" joinstyle="miter"/>
                  </v:shape>
                  <v:shape id="Straight Arrow Connector 24" o:spid="_x0000_s1035" type="#_x0000_t32" style="position:absolute;left:10602;top:19050;width:365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" strokecolor="black [3213]" strokeweight="1.5pt">
                    <v:stroke endarrow="block" joinstyle="miter"/>
                  </v:shape>
                  <v:group id="Group 26" o:spid="_x0000_s1036" style="position:absolute;width:57482;height:27643" coordsize="57482,27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  <v:shapetype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          <v:stroke joinstyle="miter"/>
                      <v:path o:extrusionok="f" o:connecttype="custom" o:connectlocs="10800,0;0,10800;10800,19890;21600,10800" textboxrect="0,3675,18595,18022"/>
                    </v:shapetype>
                    <v:shape id="Flowchart: Multidocument 1" o:spid="_x0000_s1037" type="#_x0000_t115" style="position:absolute;left:3590;top:3702;width:7608;height:79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" filled="f" strokecolor="black [3213]" strokeweight="1pt">
                      <v:textbox>
                        <w:txbxContent>
                          <w:p w14:paraId="5328C499" w14:textId="130A1B58" w:rsidR="008B7CAF" w:rsidRPr="00311450" w:rsidRDefault="008B7CAF" w:rsidP="008B7CA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311450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Lab Results</w:t>
                            </w:r>
                          </w:p>
                        </w:txbxContent>
                      </v:textbox>
                    </v:shape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38" type="#_x0000_t202" style="position:absolute;left:4887;top:112;width:5553;height:30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" filled="f" stroked="f" strokeweight=".5pt">
                      <v:textbox>
                        <w:txbxContent>
                          <w:p w14:paraId="1C3C4215" w14:textId="05898CB6" w:rsidR="008B7CAF" w:rsidRPr="00311450" w:rsidRDefault="008B7CAF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11450">
                              <w:rPr>
                                <w:rFonts w:ascii="Times New Roman" w:hAnsi="Times New Roman" w:cs="Times New Roman"/>
                              </w:rPr>
                              <w:t>EHR</w:t>
                            </w:r>
                            <w:r w:rsidR="00311450">
                              <w:rPr>
                                <w:rFonts w:ascii="Times New Roman" w:hAnsi="Times New Roman" w:cs="Times New Roman"/>
                              </w:rPr>
                              <w:t>s</w:t>
                            </w:r>
                            <w:r w:rsidRPr="00311450">
                              <w:rPr>
                                <w:rFonts w:ascii="Times New Roman" w:hAnsi="Times New Roman" w:cs="Times New Roman"/>
                              </w:rPr>
                              <w:t>s</w:t>
                            </w:r>
                          </w:p>
                        </w:txbxContent>
                      </v:textbox>
                    </v:shape>
                    <v:roundrect id="Rectangle: Rounded Corners 3" o:spid="_x0000_s1039" style="position:absolute;left:15875;top:3758;width:9583;height:687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" filled="f" strokecolor="black [3213]" strokeweight="1pt">
                      <v:stroke joinstyle="miter"/>
                      <v:textbox>
                        <w:txbxContent>
                          <w:p w14:paraId="349169B9" w14:textId="2611D525" w:rsidR="00CB110C" w:rsidRPr="00311450" w:rsidRDefault="00CB110C" w:rsidP="00CB11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311450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Missing Data</w:t>
                            </w:r>
                          </w:p>
                        </w:txbxContent>
                      </v:textbox>
                    </v:roundrect>
                    <v:roundrect id="Rectangle: Rounded Corners 4" o:spid="_x0000_s1040" style="position:absolute;left:28890;top:3758;width:9582;height:687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" filled="f" strokecolor="black [3213]" strokeweight="1pt">
                      <v:stroke joinstyle="miter"/>
                      <v:textbox>
                        <w:txbxContent>
                          <w:p w14:paraId="1DA0AB64" w14:textId="6DC30C1E" w:rsidR="00CB110C" w:rsidRPr="00311450" w:rsidRDefault="00CB110C" w:rsidP="00CB11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311450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Categorical Data</w:t>
                            </w:r>
                          </w:p>
                        </w:txbxContent>
                      </v:textbox>
                    </v:roundrect>
                    <v:roundrect id="Rectangle: Rounded Corners 5" o:spid="_x0000_s1041" style="position:absolute;left:42017;top:3758;width:9582;height:687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" filled="f" strokecolor="black [3213]" strokeweight="1pt">
                      <v:stroke joinstyle="miter"/>
                      <v:textbox>
                        <w:txbxContent>
                          <w:p w14:paraId="16C3B686" w14:textId="4678154A" w:rsidR="00CB110C" w:rsidRPr="00311450" w:rsidRDefault="00CB110C" w:rsidP="00CB11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311450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Scaling   </w:t>
                            </w:r>
                            <w:r w:rsidRPr="00311450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Data</w:t>
                            </w:r>
                          </w:p>
                        </w:txbxContent>
                      </v:textbox>
                    </v:roundrect>
                    <v:roundrect id="Rectangle: Rounded Corners 6" o:spid="_x0000_s1042" style="position:absolute;left:14809;top:2692;width:37674;height:899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" filled="f" strokecolor="black [3213]" strokeweight="1.5pt">
                      <v:stroke dashstyle="dash" joinstyle="miter"/>
                    </v:roundrect>
                    <v:shape id="Text Box 7" o:spid="_x0000_s1043" type="#_x0000_t202" style="position:absolute;left:26590;width:13167;height:30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" filled="f" stroked="f" strokeweight=".5pt">
                      <v:textbox>
                        <w:txbxContent>
                          <w:p w14:paraId="7B9843B6" w14:textId="0CA744C8" w:rsidR="00CB110C" w:rsidRPr="00311450" w:rsidRDefault="00CB110C" w:rsidP="00CB110C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11450">
                              <w:rPr>
                                <w:rFonts w:ascii="Times New Roman" w:hAnsi="Times New Roman" w:cs="Times New Roman"/>
                              </w:rPr>
                              <w:t>Data Preprocessing</w:t>
                            </w:r>
                          </w:p>
                        </w:txbxContent>
                      </v:textbox>
                    </v:shape>
                    <v:shapetype id="_x0000_t132" coordsize="21600,21600" o:spt="132" path="m10800,qx,3391l,18209qy10800,21600,21600,18209l21600,3391qy10800,xem,3391nfqy10800,6782,21600,3391e">
                      <v:path o:extrusionok="f" gradientshapeok="t" o:connecttype="custom" o:connectlocs="10800,6782;10800,0;0,10800;10800,21600;21600,10800" o:connectangles="270,270,180,90,0" textboxrect="0,6782,21600,18209"/>
                    </v:shapetype>
                    <v:shape id="Flowchart: Magnetic Disk 12" o:spid="_x0000_s1044" type="#_x0000_t132" style="position:absolute;left:3702;top:16100;width:6144;height:56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" filled="f" strokecolor="black [3213]" strokeweight="1pt">
                      <v:stroke joinstyle="miter"/>
                      <v:textbox>
                        <w:txbxContent>
                          <w:p w14:paraId="7DAA614D" w14:textId="70FEDC5E" w:rsidR="00C11741" w:rsidRPr="00311450" w:rsidRDefault="00C11741" w:rsidP="00C1174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311450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PCA</w:t>
                            </w:r>
                          </w:p>
                        </w:txbxContent>
                      </v:textbox>
                    </v:shape>
                    <v:line id="Straight Connector 15" o:spid="_x0000_s1045" style="position:absolute;flip:x;visibility:visible;mso-wrap-style:square" from="6787,13070" to="57482,135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" strokecolor="black [3200]" strokeweight="1.5pt">
                      <v:stroke joinstyle="miter"/>
                    </v:line>
                    <v:shape id="Straight Arrow Connector 16" o:spid="_x0000_s1046" type="#_x0000_t32" style="position:absolute;left:6764;top:13575;width:30;height:249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" strokecolor="black [3213]" strokeweight="1.5pt">
                      <v:stroke endarrow="block" joinstyle="miter"/>
                    </v:shape>
                    <v:shape id="Text Box 17" o:spid="_x0000_s1047" type="#_x0000_t202" style="position:absolute;top:22102;width:14849;height:30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" filled="f" stroked="f" strokeweight=".5pt">
                      <v:textbox>
                        <w:txbxContent>
                          <w:p w14:paraId="711B42DB" w14:textId="7CDD3909" w:rsidR="00C11741" w:rsidRPr="00311450" w:rsidRDefault="00C11741" w:rsidP="00C1174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11450">
                              <w:rPr>
                                <w:rFonts w:ascii="Times New Roman" w:hAnsi="Times New Roman" w:cs="Times New Roman"/>
                              </w:rPr>
                              <w:t>Dimension Reduction</w:t>
                            </w:r>
                          </w:p>
                        </w:txbxContent>
                      </v:textbox>
                    </v:shape>
                    <v:roundrect id="Rectangle: Rounded Corners 18" o:spid="_x0000_s1048" style="position:absolute;left:16212;top:16212;width:12143;height:687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" filled="f" strokecolor="black [3213]" strokeweight="1pt">
                      <v:stroke joinstyle="miter"/>
                      <v:textbox>
                        <w:txbxContent>
                          <w:p w14:paraId="63F026BD" w14:textId="5FE77872" w:rsidR="00C11741" w:rsidRPr="00311450" w:rsidRDefault="00C11741" w:rsidP="00C1174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311450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Hyperparameter Optimization</w:t>
                            </w:r>
                          </w:p>
                        </w:txbxContent>
                      </v:textbox>
                    </v:roundrect>
                    <v:roundrect id="Rectangle: Rounded Corners 19" o:spid="_x0000_s1049" style="position:absolute;left:32312;top:16100;width:9582;height:687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" filled="f" strokecolor="black [3213]" strokeweight="1pt">
                      <v:stroke joinstyle="miter"/>
                      <v:textbox>
                        <w:txbxContent>
                          <w:p w14:paraId="36830C48" w14:textId="716790B6" w:rsidR="00C11741" w:rsidRPr="00311450" w:rsidRDefault="00311450" w:rsidP="00C1174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311450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Machine Learning Algorithms</w:t>
                            </w:r>
                          </w:p>
                        </w:txbxContent>
                      </v:textbox>
                    </v:roundrect>
                    <v:roundrect id="Rectangle: Rounded Corners 20" o:spid="_x0000_s1050" style="position:absolute;left:15202;top:15090;width:28383;height:899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" filled="f" strokecolor="black [3213]" strokeweight="1.5pt">
                      <v:stroke dashstyle="dash" joinstyle="miter"/>
                    </v:roundrect>
                    <v:roundrect id="Rectangle: Rounded Corners 22" o:spid="_x0000_s1051" style="position:absolute;left:47234;top:16380;width:9583;height:687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" filled="f" strokecolor="black [3213]" strokeweight="1pt">
                      <v:stroke joinstyle="miter"/>
                      <v:textbox>
                        <w:txbxContent>
                          <w:p w14:paraId="654672B7" w14:textId="0F786495" w:rsidR="00C11741" w:rsidRPr="00311450" w:rsidRDefault="00311450" w:rsidP="00C1174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311450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Classifier Output</w:t>
                            </w:r>
                          </w:p>
                        </w:txbxContent>
                      </v:textbox>
                    </v:roundrect>
                    <v:shape id="Text Box 25" o:spid="_x0000_s1052" type="#_x0000_t202" style="position:absolute;left:25300;top:24571;width:13167;height:30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" filled="f" stroked="f" strokeweight=".5pt">
                      <v:textbox>
                        <w:txbxContent>
                          <w:p w14:paraId="2E74AD21" w14:textId="61001A98" w:rsidR="00311450" w:rsidRPr="00311450" w:rsidRDefault="00311450" w:rsidP="0031145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11450">
                              <w:rPr>
                                <w:rFonts w:ascii="Times New Roman" w:hAnsi="Times New Roman" w:cs="Times New Roman"/>
                              </w:rPr>
                              <w:t>ML Pipelines</w:t>
                            </w:r>
                          </w:p>
                        </w:txbxContent>
                      </v:textbox>
                    </v:shape>
                  </v:group>
                </v:group>
              </v:group>
            </w:pict>
          </mc:Fallback>
        </mc:AlternateContent>
      </w:r>
    </w:p>
    <w:p w14:paraId="6348CD5A" w14:textId="4956C201" w:rsidR="008B7CAF" w:rsidRPr="008B7CAF" w:rsidRDefault="008B7CAF" w:rsidP="008B7CAF"/>
    <w:p w14:paraId="07B595DF" w14:textId="18A76AD0" w:rsidR="008B7CAF" w:rsidRDefault="008B7CAF" w:rsidP="008B7CAF"/>
    <w:p w14:paraId="18ED86D9" w14:textId="0BF81AB0" w:rsidR="008B7CAF" w:rsidRPr="008B7CAF" w:rsidRDefault="008B7CAF" w:rsidP="008B7CAF">
      <w:pPr>
        <w:ind w:firstLine="720"/>
      </w:pPr>
    </w:p>
    <w:sectPr w:rsidR="008B7CAF" w:rsidRPr="008B7C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CAF"/>
    <w:rsid w:val="00311450"/>
    <w:rsid w:val="008B7CAF"/>
    <w:rsid w:val="00C11741"/>
    <w:rsid w:val="00CB110C"/>
    <w:rsid w:val="00CD571B"/>
    <w:rsid w:val="00E42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8B9B9"/>
  <w15:chartTrackingRefBased/>
  <w15:docId w15:val="{F800B340-CA68-48DC-A31D-B6B762C9A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2022-03-16T17:07:00Z</dcterms:created>
  <dcterms:modified xsi:type="dcterms:W3CDTF">2022-03-16T17:29:00Z</dcterms:modified>
</cp:coreProperties>
</file>