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D4FC" w14:textId="08E3C365" w:rsidR="00DE7C33" w:rsidRDefault="00635B26">
      <w:r>
        <w:t>Internal Memo</w:t>
      </w:r>
    </w:p>
    <w:p w14:paraId="340CE450" w14:textId="4534D313" w:rsidR="00635B26" w:rsidRDefault="00635B26">
      <w:r>
        <w:t>To:</w:t>
      </w:r>
    </w:p>
    <w:p w14:paraId="09472BA7" w14:textId="6E6279FE" w:rsidR="00635B26" w:rsidRDefault="00635B26">
      <w:r>
        <w:t>From:</w:t>
      </w:r>
    </w:p>
    <w:p w14:paraId="367B4D73" w14:textId="4A8F185E" w:rsidR="00635B26" w:rsidRDefault="00635B26">
      <w:r>
        <w:t>Date:10</w:t>
      </w:r>
      <w:r w:rsidRPr="00635B26">
        <w:rPr>
          <w:vertAlign w:val="superscript"/>
        </w:rPr>
        <w:t>th</w:t>
      </w:r>
      <w:r>
        <w:t xml:space="preserve"> February 2025</w:t>
      </w:r>
    </w:p>
    <w:p w14:paraId="2186D7BC" w14:textId="71A7F109" w:rsidR="00635B26" w:rsidRDefault="00635B26">
      <w:r>
        <w:t>Subject: Request for food and beverages for the Guests</w:t>
      </w:r>
    </w:p>
    <w:p w14:paraId="7A077AD6" w14:textId="1A917D67" w:rsidR="00635B26" w:rsidRDefault="00635B26">
      <w:r>
        <w:t>Dear Professor,</w:t>
      </w:r>
    </w:p>
    <w:p w14:paraId="6A06293B" w14:textId="26A47371" w:rsidR="0006344B" w:rsidRDefault="00635B26">
      <w:r>
        <w:t>I hope this memo will find you well.</w:t>
      </w:r>
      <w:r w:rsidRPr="00635B26">
        <w:t xml:space="preserve"> </w:t>
      </w:r>
      <w:r w:rsidRPr="00635B26">
        <w:t xml:space="preserve">As the Master in Charge of IEEE Student Branch, I am </w:t>
      </w:r>
      <w:r w:rsidR="0006344B" w:rsidRPr="00635B26">
        <w:t xml:space="preserve">writing </w:t>
      </w:r>
      <w:r w:rsidR="0006344B">
        <w:t>this</w:t>
      </w:r>
      <w:r>
        <w:t xml:space="preserve"> </w:t>
      </w:r>
      <w:proofErr w:type="gramStart"/>
      <w:r>
        <w:t>to  arrange</w:t>
      </w:r>
      <w:proofErr w:type="gramEnd"/>
      <w:r>
        <w:t xml:space="preserve"> </w:t>
      </w:r>
      <w:r w:rsidR="0006344B">
        <w:t xml:space="preserve">for the provision of the following </w:t>
      </w:r>
      <w:proofErr w:type="spellStart"/>
      <w:r w:rsidR="0006344B">
        <w:t>items:Water</w:t>
      </w:r>
      <w:proofErr w:type="spellEnd"/>
      <w:r w:rsidR="0006344B">
        <w:t xml:space="preserve"> bottles ,Nescafé , </w:t>
      </w:r>
      <w:r w:rsidR="00FA14CC">
        <w:t xml:space="preserve">Lunch Meals for 4 </w:t>
      </w:r>
      <w:proofErr w:type="gramStart"/>
      <w:r w:rsidR="00FA14CC">
        <w:t>persons</w:t>
      </w:r>
      <w:proofErr w:type="gramEnd"/>
      <w:r w:rsidR="00FA14CC">
        <w:t>.</w:t>
      </w:r>
    </w:p>
    <w:p w14:paraId="1699484B" w14:textId="0F8877B7" w:rsidR="0006344B" w:rsidRDefault="0006344B">
      <w:r>
        <w:t>Kindly ensure that these are available by 11</w:t>
      </w:r>
      <w:r w:rsidRPr="0006344B">
        <w:rPr>
          <w:vertAlign w:val="superscript"/>
        </w:rPr>
        <w:t>th</w:t>
      </w:r>
      <w:r>
        <w:t xml:space="preserve"> February 2025. Let me know if you need any further details.</w:t>
      </w:r>
    </w:p>
    <w:p w14:paraId="46CA1C36" w14:textId="685C9332" w:rsidR="00635B26" w:rsidRDefault="00635B26">
      <w:r>
        <w:t>Thank you for your time and support.</w:t>
      </w:r>
    </w:p>
    <w:p w14:paraId="6DF38CCF" w14:textId="3A4DEDC4" w:rsidR="00635B26" w:rsidRDefault="00635B26">
      <w:r>
        <w:t>Best regards</w:t>
      </w:r>
    </w:p>
    <w:sectPr w:rsidR="0063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26"/>
    <w:rsid w:val="0006344B"/>
    <w:rsid w:val="00102E8C"/>
    <w:rsid w:val="003F3DEE"/>
    <w:rsid w:val="00635B26"/>
    <w:rsid w:val="00DE7C33"/>
    <w:rsid w:val="00DF4420"/>
    <w:rsid w:val="00FA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35BE"/>
  <w15:chartTrackingRefBased/>
  <w15:docId w15:val="{04B11EB5-C6D1-410D-9FED-68DC839D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Sithum Sankajith</dc:creator>
  <cp:keywords/>
  <dc:description/>
  <cp:lastModifiedBy>Sithum Sankajith</cp:lastModifiedBy>
  <cp:revision>1</cp:revision>
  <dcterms:created xsi:type="dcterms:W3CDTF">2025-02-10T10:06:00Z</dcterms:created>
  <dcterms:modified xsi:type="dcterms:W3CDTF">2025-02-10T10:39:00Z</dcterms:modified>
</cp:coreProperties>
</file>