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15121" w14:textId="0D47C8F7" w:rsidR="00DF1881" w:rsidRDefault="00BA3488">
      <w:r>
        <w:t>Nama</w:t>
      </w:r>
      <w:r>
        <w:tab/>
      </w:r>
      <w:r>
        <w:tab/>
        <w:t>: Siti Raudah</w:t>
      </w:r>
    </w:p>
    <w:p w14:paraId="004CB1B3" w14:textId="759F1D30" w:rsidR="00BA3488" w:rsidRDefault="00BA3488">
      <w:r>
        <w:t>NIM</w:t>
      </w:r>
      <w:r>
        <w:tab/>
      </w:r>
      <w:r>
        <w:tab/>
        <w:t>: 40011423650330</w:t>
      </w:r>
    </w:p>
    <w:p w14:paraId="62A57EF4" w14:textId="57A1B08C" w:rsidR="00BA3488" w:rsidRDefault="00BA3488">
      <w:r>
        <w:t>Kelas</w:t>
      </w:r>
      <w:r>
        <w:tab/>
      </w:r>
      <w:r>
        <w:tab/>
        <w:t>: H</w:t>
      </w:r>
    </w:p>
    <w:p w14:paraId="79739132" w14:textId="45868F8F" w:rsidR="00BA3488" w:rsidRDefault="00BA3488">
      <w:r>
        <w:t>Mata Kuliah</w:t>
      </w:r>
      <w:r>
        <w:tab/>
        <w:t xml:space="preserve">: Sistem Informasi Akuntansi </w:t>
      </w:r>
    </w:p>
    <w:p w14:paraId="4A9C8711" w14:textId="22D6804F" w:rsidR="00BA3488" w:rsidRDefault="00BA3488" w:rsidP="00BA3488">
      <w:r>
        <w:t>Pertemuan 3</w:t>
      </w:r>
    </w:p>
    <w:p w14:paraId="4F8F2492" w14:textId="08991618" w:rsidR="00BA3488" w:rsidRDefault="00BA3488" w:rsidP="00BA3488">
      <w:pPr>
        <w:pStyle w:val="ListParagraph"/>
        <w:numPr>
          <w:ilvl w:val="0"/>
          <w:numId w:val="3"/>
        </w:numPr>
      </w:pPr>
      <w:r>
        <w:t>Kode SQL</w:t>
      </w:r>
    </w:p>
    <w:p w14:paraId="3D0986EB" w14:textId="77777777" w:rsidR="00BA3488" w:rsidRDefault="00BA3488" w:rsidP="00BA3488">
      <w:r>
        <w:t xml:space="preserve">SELECT </w:t>
      </w:r>
    </w:p>
    <w:p w14:paraId="3189B159" w14:textId="77777777" w:rsidR="00BA3488" w:rsidRDefault="00BA3488" w:rsidP="00BA3488">
      <w:r>
        <w:t xml:space="preserve">    p.id_barang AS id_produk,</w:t>
      </w:r>
    </w:p>
    <w:p w14:paraId="0A658438" w14:textId="77777777" w:rsidR="00BA3488" w:rsidRDefault="00BA3488" w:rsidP="00BA3488">
      <w:r>
        <w:t xml:space="preserve">    pr.id_produksi,</w:t>
      </w:r>
    </w:p>
    <w:p w14:paraId="738E067F" w14:textId="77777777" w:rsidR="00BA3488" w:rsidRDefault="00BA3488" w:rsidP="00BA3488">
      <w:r>
        <w:t xml:space="preserve">    SUM(p.jumlah_terjual) AS total_jumlah_terjual</w:t>
      </w:r>
    </w:p>
    <w:p w14:paraId="2A9C3225" w14:textId="77777777" w:rsidR="00BA3488" w:rsidRDefault="00BA3488" w:rsidP="00BA3488">
      <w:r>
        <w:t xml:space="preserve">FROM </w:t>
      </w:r>
    </w:p>
    <w:p w14:paraId="453C8098" w14:textId="77777777" w:rsidR="00BA3488" w:rsidRDefault="00BA3488" w:rsidP="00BA3488">
      <w:r>
        <w:t xml:space="preserve">    siti-raudah-440404.Perusahaan2.produksi AS pr</w:t>
      </w:r>
    </w:p>
    <w:p w14:paraId="3D1E282D" w14:textId="77777777" w:rsidR="00BA3488" w:rsidRDefault="00BA3488" w:rsidP="00BA3488">
      <w:r>
        <w:t xml:space="preserve">JOIN </w:t>
      </w:r>
    </w:p>
    <w:p w14:paraId="48F821D6" w14:textId="77777777" w:rsidR="00BA3488" w:rsidRDefault="00BA3488" w:rsidP="00BA3488">
      <w:r>
        <w:t xml:space="preserve">    siti-raudah-440404.Perusahaan2.penjualan AS p</w:t>
      </w:r>
    </w:p>
    <w:p w14:paraId="7236E043" w14:textId="77777777" w:rsidR="00BA3488" w:rsidRDefault="00BA3488" w:rsidP="00BA3488">
      <w:r>
        <w:t xml:space="preserve">ON </w:t>
      </w:r>
    </w:p>
    <w:p w14:paraId="3E465C28" w14:textId="77777777" w:rsidR="00BA3488" w:rsidRDefault="00BA3488" w:rsidP="00BA3488">
      <w:r>
        <w:t xml:space="preserve">    pr.id_barang = p.id_barang</w:t>
      </w:r>
    </w:p>
    <w:p w14:paraId="2C4A4113" w14:textId="77777777" w:rsidR="00BA3488" w:rsidRDefault="00BA3488" w:rsidP="00BA3488">
      <w:r>
        <w:t xml:space="preserve">WHERE </w:t>
      </w:r>
    </w:p>
    <w:p w14:paraId="37AF47E0" w14:textId="77777777" w:rsidR="00BA3488" w:rsidRDefault="00BA3488" w:rsidP="00BA3488">
      <w:r>
        <w:t xml:space="preserve">    pr.tanggal_produksi BETWEEN '2024-01-01' AND '2024-06-30'</w:t>
      </w:r>
    </w:p>
    <w:p w14:paraId="5A652B46" w14:textId="77777777" w:rsidR="00BA3488" w:rsidRDefault="00BA3488" w:rsidP="00BA3488">
      <w:r>
        <w:t xml:space="preserve">    AND MOD(pr.id_produksi, 2) = 0</w:t>
      </w:r>
    </w:p>
    <w:p w14:paraId="763A0088" w14:textId="77777777" w:rsidR="00BA3488" w:rsidRDefault="00BA3488" w:rsidP="00BA3488">
      <w:r>
        <w:t xml:space="preserve">GROUP BY </w:t>
      </w:r>
    </w:p>
    <w:p w14:paraId="2A335506" w14:textId="77777777" w:rsidR="00BA3488" w:rsidRDefault="00BA3488" w:rsidP="00BA3488">
      <w:r>
        <w:t xml:space="preserve">    p.id_barang, pr.id_produksi</w:t>
      </w:r>
    </w:p>
    <w:p w14:paraId="0E518526" w14:textId="77777777" w:rsidR="00BA3488" w:rsidRDefault="00BA3488" w:rsidP="00BA3488">
      <w:r>
        <w:t xml:space="preserve">ORDER BY </w:t>
      </w:r>
    </w:p>
    <w:p w14:paraId="686DBE98" w14:textId="77777777" w:rsidR="00BA3488" w:rsidRDefault="00BA3488" w:rsidP="00BA3488">
      <w:r>
        <w:t xml:space="preserve">    total_jumlah_terjual DESC</w:t>
      </w:r>
    </w:p>
    <w:p w14:paraId="5535CB79" w14:textId="77777777" w:rsidR="00BA3488" w:rsidRDefault="00BA3488" w:rsidP="00BA3488">
      <w:r>
        <w:t>LIMIT 1;</w:t>
      </w:r>
    </w:p>
    <w:p w14:paraId="06476BA6" w14:textId="51A025F9" w:rsidR="00BA3488" w:rsidRPr="00BA3488" w:rsidRDefault="00BA3488" w:rsidP="00BA3488">
      <w:r w:rsidRPr="00BA3488">
        <w:rPr>
          <w:noProof/>
        </w:rPr>
        <w:lastRenderedPageBreak/>
        <w:drawing>
          <wp:inline distT="0" distB="0" distL="0" distR="0" wp14:anchorId="2F9BC7A9" wp14:editId="19D55E5D">
            <wp:extent cx="5731510" cy="3223895"/>
            <wp:effectExtent l="0" t="0" r="2540" b="0"/>
            <wp:docPr id="1162898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9B98" w14:textId="525C6131" w:rsidR="00BA3488" w:rsidRDefault="00BA3488" w:rsidP="00BA3488"/>
    <w:p w14:paraId="5F05C7E8" w14:textId="0EFF1998" w:rsidR="00BA3488" w:rsidRDefault="00BA3488" w:rsidP="00BA3488">
      <w:pPr>
        <w:pStyle w:val="ListParagraph"/>
        <w:numPr>
          <w:ilvl w:val="0"/>
          <w:numId w:val="3"/>
        </w:numPr>
      </w:pPr>
      <w:r>
        <w:t>Jawaban KodeSQL</w:t>
      </w:r>
    </w:p>
    <w:p w14:paraId="387AFF64" w14:textId="143901C1" w:rsidR="00BA3488" w:rsidRDefault="00BA3488" w:rsidP="00BA3488">
      <w:pPr>
        <w:pStyle w:val="NormalWeb"/>
        <w:ind w:left="720"/>
      </w:pPr>
      <w:r>
        <w:rPr>
          <w:noProof/>
        </w:rPr>
        <w:drawing>
          <wp:inline distT="0" distB="0" distL="0" distR="0" wp14:anchorId="64F57AF5" wp14:editId="2975734F">
            <wp:extent cx="5731510" cy="3223895"/>
            <wp:effectExtent l="0" t="0" r="2540" b="0"/>
            <wp:docPr id="868384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08AB" w14:textId="53FAFECF" w:rsidR="00BA3488" w:rsidRDefault="00B53F52" w:rsidP="0091496D">
      <w:pPr>
        <w:ind w:left="720"/>
      </w:pPr>
      <w:r>
        <w:t>Penjualan terbanyak dengan id ganjil adalah terdapat pada id_produk 110</w:t>
      </w:r>
      <w:r w:rsidR="0091496D">
        <w:t>,id_produksi 10 dengan total_jumlah_terjual sebanyak 90</w:t>
      </w:r>
    </w:p>
    <w:sectPr w:rsidR="00BA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772E"/>
    <w:multiLevelType w:val="hybridMultilevel"/>
    <w:tmpl w:val="D834E06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A2FF2"/>
    <w:multiLevelType w:val="hybridMultilevel"/>
    <w:tmpl w:val="A906FB7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3651A"/>
    <w:multiLevelType w:val="hybridMultilevel"/>
    <w:tmpl w:val="E95299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15502">
    <w:abstractNumId w:val="0"/>
  </w:num>
  <w:num w:numId="2" w16cid:durableId="1978991661">
    <w:abstractNumId w:val="2"/>
  </w:num>
  <w:num w:numId="3" w16cid:durableId="63714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88"/>
    <w:rsid w:val="00087427"/>
    <w:rsid w:val="0091496D"/>
    <w:rsid w:val="00B53F52"/>
    <w:rsid w:val="00BA3488"/>
    <w:rsid w:val="00BC5E80"/>
    <w:rsid w:val="00BF3A20"/>
    <w:rsid w:val="00DF1881"/>
    <w:rsid w:val="00E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1F2E"/>
  <w15:chartTrackingRefBased/>
  <w15:docId w15:val="{FC60811A-7777-4053-B7DA-76EA68E3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munzila</dc:creator>
  <cp:keywords/>
  <dc:description/>
  <cp:lastModifiedBy>laila munzila</cp:lastModifiedBy>
  <cp:revision>5</cp:revision>
  <dcterms:created xsi:type="dcterms:W3CDTF">2024-12-08T11:49:00Z</dcterms:created>
  <dcterms:modified xsi:type="dcterms:W3CDTF">2024-12-08T12:03:00Z</dcterms:modified>
</cp:coreProperties>
</file>