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E1ED8" w14:textId="77777777" w:rsidR="00AC7E0D" w:rsidRDefault="00AC7E0D" w:rsidP="00AC7E0D"/>
    <w:p w14:paraId="4E79F812" w14:textId="26345396" w:rsidR="00AC7E0D" w:rsidRDefault="00AC7E0D" w:rsidP="00AC7E0D">
      <w:r>
        <w:t xml:space="preserve">Nama </w:t>
      </w:r>
      <w:r>
        <w:tab/>
      </w:r>
      <w:r>
        <w:tab/>
        <w:t>: Siti Raudah</w:t>
      </w:r>
    </w:p>
    <w:p w14:paraId="3FACC11E" w14:textId="7EA43634" w:rsidR="00AC7E0D" w:rsidRDefault="00AC7E0D" w:rsidP="00AC7E0D">
      <w:r>
        <w:t>NIM</w:t>
      </w:r>
      <w:r>
        <w:tab/>
      </w:r>
      <w:r>
        <w:tab/>
        <w:t>: 40011423650330</w:t>
      </w:r>
    </w:p>
    <w:p w14:paraId="7C30939A" w14:textId="1F46F80A" w:rsidR="00AC7E0D" w:rsidRDefault="00AC7E0D" w:rsidP="00AC7E0D">
      <w:r>
        <w:t>Kelas</w:t>
      </w:r>
      <w:r>
        <w:tab/>
      </w:r>
      <w:r>
        <w:tab/>
        <w:t>: H</w:t>
      </w:r>
    </w:p>
    <w:p w14:paraId="07B0366F" w14:textId="5698C012" w:rsidR="00AC7E0D" w:rsidRDefault="00AC7E0D" w:rsidP="00AC7E0D">
      <w:r>
        <w:t>Mata Kuliah</w:t>
      </w:r>
      <w:r>
        <w:tab/>
        <w:t>: Sistem Informasi Akuntansi</w:t>
      </w:r>
    </w:p>
    <w:p w14:paraId="455CD2B3" w14:textId="1F3E9F40" w:rsidR="00AC7E0D" w:rsidRDefault="00AC7E0D" w:rsidP="00AC7E0D">
      <w:r>
        <w:t xml:space="preserve">Pertemuan 4 </w:t>
      </w:r>
    </w:p>
    <w:p w14:paraId="284F4D46" w14:textId="11747F19" w:rsidR="00AC7E0D" w:rsidRDefault="00AC7E0D" w:rsidP="00AC7E0D">
      <w:r>
        <w:t>Bagian Pertanyaan dan jawaban AI</w:t>
      </w:r>
    </w:p>
    <w:p w14:paraId="52662198" w14:textId="14804596" w:rsidR="00AC7E0D" w:rsidRDefault="00AC7E0D" w:rsidP="00AC7E0D">
      <w:pPr>
        <w:pStyle w:val="ListParagraph"/>
        <w:numPr>
          <w:ilvl w:val="0"/>
          <w:numId w:val="9"/>
        </w:numPr>
      </w:pPr>
      <w:r>
        <w:t>DARI GPT</w:t>
      </w:r>
    </w:p>
    <w:p w14:paraId="31E4C700" w14:textId="4F322945" w:rsidR="00AC7E0D" w:rsidRPr="00AC7E0D" w:rsidRDefault="00AC7E0D" w:rsidP="00AC7E0D">
      <w:r w:rsidRPr="00AC7E0D">
        <w:t>File yang diunggah sangat panjang, sehingga saya tidak dapat melihat detailnya secara langsung dari pratinjau ini. Anda dapat memberikan informasi yang lebih spesifik tentang data yang ingin digunakan untuk membuat soal? Misalnya, apakah Anda ingin fokus pada produksi, persediaan, penjualan, atau gabungan data-data tersebut?</w:t>
      </w:r>
    </w:p>
    <w:p w14:paraId="30B31628" w14:textId="77777777" w:rsidR="00AC7E0D" w:rsidRPr="00AC7E0D" w:rsidRDefault="00AC7E0D" w:rsidP="00AC7E0D">
      <w:r w:rsidRPr="00AC7E0D">
        <w:t>Jika ada variabel spesifik atau pola yang perlu diperhatikan dalam data, beri tahu saya agar saya dapat membantu membuat soal yang relevan.</w:t>
      </w:r>
    </w:p>
    <w:p w14:paraId="6165B720" w14:textId="77777777" w:rsidR="00AC7E0D" w:rsidRPr="00AC7E0D" w:rsidRDefault="00AC7E0D" w:rsidP="00AC7E0D">
      <w:r w:rsidRPr="00AC7E0D">
        <w:t>4o</w:t>
      </w:r>
    </w:p>
    <w:p w14:paraId="162F221E" w14:textId="77777777" w:rsidR="00AC7E0D" w:rsidRPr="00AC7E0D" w:rsidRDefault="00AC7E0D" w:rsidP="00AC7E0D">
      <w:r w:rsidRPr="00AC7E0D">
        <w:rPr>
          <w:b/>
          <w:bCs/>
        </w:rPr>
        <w:t>You said:</w:t>
      </w:r>
    </w:p>
    <w:p w14:paraId="293C840F" w14:textId="77777777" w:rsidR="00AC7E0D" w:rsidRPr="00AC7E0D" w:rsidRDefault="00AC7E0D" w:rsidP="00AC7E0D">
      <w:r w:rsidRPr="00AC7E0D">
        <w:t>buat soal pada data analitik yang diberikan </w:t>
      </w:r>
    </w:p>
    <w:p w14:paraId="11A2FEE8" w14:textId="77777777" w:rsidR="00AC7E0D" w:rsidRPr="00AC7E0D" w:rsidRDefault="00AC7E0D" w:rsidP="00AC7E0D">
      <w:r w:rsidRPr="00AC7E0D">
        <w:rPr>
          <w:b/>
          <w:bCs/>
        </w:rPr>
        <w:t>ChatGPT said:</w:t>
      </w:r>
    </w:p>
    <w:p w14:paraId="3519BA63" w14:textId="77777777" w:rsidR="00AC7E0D" w:rsidRPr="00AC7E0D" w:rsidRDefault="00AC7E0D" w:rsidP="00AC7E0D">
      <w:r w:rsidRPr="00AC7E0D">
        <w:t>ChatGPT</w:t>
      </w:r>
    </w:p>
    <w:p w14:paraId="371032F8" w14:textId="77777777" w:rsidR="00AC7E0D" w:rsidRPr="00AC7E0D" w:rsidRDefault="00AC7E0D" w:rsidP="00AC7E0D">
      <w:r w:rsidRPr="00AC7E0D">
        <w:t>Untuk membuat soal analitik berdasarkan file yang Anda unggah, saya perlu mengetahui struktur atau contoh data dari file-file tersebut. Apakah Anda ingin saya membantu membaca isi file untuk memahami data tersebut terlebih dahulu, atau Anda sudah memiliki beberapa informasi penting yang perlu saya fokuskan?</w:t>
      </w:r>
    </w:p>
    <w:p w14:paraId="0380271E" w14:textId="77777777" w:rsidR="00AC7E0D" w:rsidRPr="00AC7E0D" w:rsidRDefault="00AC7E0D" w:rsidP="00AC7E0D">
      <w:r w:rsidRPr="00AC7E0D">
        <w:t>Misalnya:</w:t>
      </w:r>
    </w:p>
    <w:p w14:paraId="66696743" w14:textId="77777777" w:rsidR="00AC7E0D" w:rsidRPr="00AC7E0D" w:rsidRDefault="00AC7E0D" w:rsidP="00AC7E0D">
      <w:pPr>
        <w:numPr>
          <w:ilvl w:val="0"/>
          <w:numId w:val="1"/>
        </w:numPr>
      </w:pPr>
      <w:r w:rsidRPr="00AC7E0D">
        <w:t xml:space="preserve">Apakah soal yang dibuat ingin berfokus pada analisis hubungan antara </w:t>
      </w:r>
      <w:r w:rsidRPr="00AC7E0D">
        <w:rPr>
          <w:b/>
          <w:bCs/>
        </w:rPr>
        <w:t>produksi</w:t>
      </w:r>
      <w:r w:rsidRPr="00AC7E0D">
        <w:t xml:space="preserve">, </w:t>
      </w:r>
      <w:r w:rsidRPr="00AC7E0D">
        <w:rPr>
          <w:b/>
          <w:bCs/>
        </w:rPr>
        <w:t>persediaan</w:t>
      </w:r>
      <w:r w:rsidRPr="00AC7E0D">
        <w:t xml:space="preserve">, dan </w:t>
      </w:r>
      <w:r w:rsidRPr="00AC7E0D">
        <w:rPr>
          <w:b/>
          <w:bCs/>
        </w:rPr>
        <w:t>penjualan</w:t>
      </w:r>
      <w:r w:rsidRPr="00AC7E0D">
        <w:t>?</w:t>
      </w:r>
    </w:p>
    <w:p w14:paraId="74AB6C79" w14:textId="77777777" w:rsidR="00AC7E0D" w:rsidRPr="00AC7E0D" w:rsidRDefault="00AC7E0D" w:rsidP="00AC7E0D">
      <w:pPr>
        <w:numPr>
          <w:ilvl w:val="0"/>
          <w:numId w:val="1"/>
        </w:numPr>
      </w:pPr>
      <w:r w:rsidRPr="00AC7E0D">
        <w:t>Apakah ada metrik tertentu, seperti tren bulanan, efisiensi produksi, atau tingkat kekurangan persediaan yang perlu dianalisis?</w:t>
      </w:r>
    </w:p>
    <w:p w14:paraId="6F6D56D0" w14:textId="77777777" w:rsidR="00AC7E0D" w:rsidRPr="00AC7E0D" w:rsidRDefault="00AC7E0D" w:rsidP="00AC7E0D">
      <w:r w:rsidRPr="00AC7E0D">
        <w:t>Berikan arahan lebih lanjut, atau jika Anda ingin, saya bisa membaca file untuk memahami isi datanya.</w:t>
      </w:r>
    </w:p>
    <w:p w14:paraId="50A86951" w14:textId="77777777" w:rsidR="00AC7E0D" w:rsidRPr="00AC7E0D" w:rsidRDefault="00AC7E0D" w:rsidP="00AC7E0D">
      <w:r w:rsidRPr="00AC7E0D">
        <w:t>4o</w:t>
      </w:r>
    </w:p>
    <w:p w14:paraId="67DD16B9" w14:textId="77777777" w:rsidR="00AC7E0D" w:rsidRPr="00AC7E0D" w:rsidRDefault="00AC7E0D" w:rsidP="00AC7E0D">
      <w:r w:rsidRPr="00AC7E0D">
        <w:rPr>
          <w:b/>
          <w:bCs/>
        </w:rPr>
        <w:t>You said:</w:t>
      </w:r>
    </w:p>
    <w:p w14:paraId="27BDB04B" w14:textId="77777777" w:rsidR="00AC7E0D" w:rsidRPr="00AC7E0D" w:rsidRDefault="00AC7E0D" w:rsidP="00AC7E0D">
      <w:r w:rsidRPr="00AC7E0D">
        <w:t>buat soal pada data analitik berikut tentang penjualaan</w:t>
      </w:r>
    </w:p>
    <w:p w14:paraId="3320F51A" w14:textId="77777777" w:rsidR="00AC7E0D" w:rsidRPr="00AC7E0D" w:rsidRDefault="00AC7E0D" w:rsidP="00AC7E0D">
      <w:r w:rsidRPr="00AC7E0D">
        <w:rPr>
          <w:b/>
          <w:bCs/>
        </w:rPr>
        <w:t>ChatGPT said:</w:t>
      </w:r>
    </w:p>
    <w:p w14:paraId="1267C7B5" w14:textId="77777777" w:rsidR="00AC7E0D" w:rsidRPr="00AC7E0D" w:rsidRDefault="00AC7E0D" w:rsidP="00AC7E0D">
      <w:r w:rsidRPr="00AC7E0D">
        <w:lastRenderedPageBreak/>
        <w:t>ChatGPT</w:t>
      </w:r>
    </w:p>
    <w:p w14:paraId="32651564" w14:textId="77777777" w:rsidR="00AC7E0D" w:rsidRPr="00AC7E0D" w:rsidRDefault="00AC7E0D" w:rsidP="00AC7E0D">
      <w:r w:rsidRPr="00AC7E0D">
        <w:t xml:space="preserve">Baik, saya akan membaca file yang berjudul </w:t>
      </w:r>
      <w:r w:rsidRPr="00AC7E0D">
        <w:rPr>
          <w:b/>
          <w:bCs/>
        </w:rPr>
        <w:t>penjualan.html</w:t>
      </w:r>
      <w:r w:rsidRPr="00AC7E0D">
        <w:t xml:space="preserve"> untuk memahami datanya dan membuat soal analitik yang sesuai. Mohon tunggu sejenak.</w:t>
      </w:r>
    </w:p>
    <w:p w14:paraId="6AF25E5D" w14:textId="77777777" w:rsidR="00AC7E0D" w:rsidRPr="00AC7E0D" w:rsidRDefault="00AC7E0D" w:rsidP="00AC7E0D">
      <w:r w:rsidRPr="00AC7E0D">
        <w:t xml:space="preserve">Saya tidak dapat melihat isi yang jelas dari file </w:t>
      </w:r>
      <w:r w:rsidRPr="00AC7E0D">
        <w:rPr>
          <w:i/>
          <w:iCs/>
        </w:rPr>
        <w:t>penjualan.html</w:t>
      </w:r>
      <w:r w:rsidRPr="00AC7E0D">
        <w:t xml:space="preserve"> secara langsung dari hasil pratinjau. Namun, saya dapat membuat soal berdasarkan analisis umum data penjualan. Berikut beberapa contoh soal analitik yang dapat disesuaikan dengan data Anda:</w:t>
      </w:r>
    </w:p>
    <w:p w14:paraId="6F1B0919" w14:textId="77777777" w:rsidR="00AC7E0D" w:rsidRPr="00AC7E0D" w:rsidRDefault="00AC7E0D" w:rsidP="00AC7E0D">
      <w:r w:rsidRPr="00AC7E0D">
        <w:pict w14:anchorId="44CD27F7">
          <v:rect id="_x0000_i1067" style="width:0;height:1.5pt" o:hralign="center" o:hrstd="t" o:hr="t" fillcolor="#a0a0a0" stroked="f"/>
        </w:pict>
      </w:r>
    </w:p>
    <w:p w14:paraId="7B38F2E6" w14:textId="77777777" w:rsidR="00AC7E0D" w:rsidRPr="00AC7E0D" w:rsidRDefault="00AC7E0D" w:rsidP="00AC7E0D">
      <w:r w:rsidRPr="00AC7E0D">
        <w:rPr>
          <w:b/>
          <w:bCs/>
        </w:rPr>
        <w:t>Soal 1: Tren Penjualan Bulanan</w:t>
      </w:r>
    </w:p>
    <w:p w14:paraId="52CB5445" w14:textId="77777777" w:rsidR="00AC7E0D" w:rsidRPr="00AC7E0D" w:rsidRDefault="00AC7E0D" w:rsidP="00AC7E0D">
      <w:r w:rsidRPr="00AC7E0D">
        <w:t>Berikan data penjualan bulanan dari Januari hingga Desember. Berdasarkan data tersebut:</w:t>
      </w:r>
    </w:p>
    <w:p w14:paraId="5D6CB880" w14:textId="77777777" w:rsidR="00AC7E0D" w:rsidRPr="00AC7E0D" w:rsidRDefault="00AC7E0D" w:rsidP="00AC7E0D">
      <w:pPr>
        <w:numPr>
          <w:ilvl w:val="0"/>
          <w:numId w:val="2"/>
        </w:numPr>
      </w:pPr>
      <w:r w:rsidRPr="00AC7E0D">
        <w:t>Bulan mana yang memiliki penjualan tertinggi?</w:t>
      </w:r>
    </w:p>
    <w:p w14:paraId="2EEEF3BF" w14:textId="77777777" w:rsidR="00AC7E0D" w:rsidRPr="00AC7E0D" w:rsidRDefault="00AC7E0D" w:rsidP="00AC7E0D">
      <w:pPr>
        <w:numPr>
          <w:ilvl w:val="0"/>
          <w:numId w:val="2"/>
        </w:numPr>
      </w:pPr>
      <w:r w:rsidRPr="00AC7E0D">
        <w:t>Hitung rata-rata penjualan per bulan.</w:t>
      </w:r>
    </w:p>
    <w:p w14:paraId="2009B9C9" w14:textId="77777777" w:rsidR="00AC7E0D" w:rsidRPr="00AC7E0D" w:rsidRDefault="00AC7E0D" w:rsidP="00AC7E0D">
      <w:pPr>
        <w:numPr>
          <w:ilvl w:val="0"/>
          <w:numId w:val="2"/>
        </w:numPr>
      </w:pPr>
      <w:r w:rsidRPr="00AC7E0D">
        <w:t>Jika terdapat target penjualan minimum sebesar Rp50 juta per bulan, sebutkan bulan mana saja yang tidak mencapai target tersebut.</w:t>
      </w:r>
    </w:p>
    <w:p w14:paraId="30290DDE" w14:textId="77777777" w:rsidR="00AC7E0D" w:rsidRPr="00AC7E0D" w:rsidRDefault="00AC7E0D" w:rsidP="00AC7E0D">
      <w:r w:rsidRPr="00AC7E0D">
        <w:pict w14:anchorId="0D830CB2">
          <v:rect id="_x0000_i1068" style="width:0;height:1.5pt" o:hralign="center" o:hrstd="t" o:hr="t" fillcolor="#a0a0a0" stroked="f"/>
        </w:pict>
      </w:r>
    </w:p>
    <w:p w14:paraId="3205B9D1" w14:textId="77777777" w:rsidR="00AC7E0D" w:rsidRPr="00AC7E0D" w:rsidRDefault="00AC7E0D" w:rsidP="00AC7E0D">
      <w:r w:rsidRPr="00AC7E0D">
        <w:rPr>
          <w:b/>
          <w:bCs/>
        </w:rPr>
        <w:t>Soal 2: Analisis Produk</w:t>
      </w:r>
    </w:p>
    <w:p w14:paraId="20B65B4C" w14:textId="77777777" w:rsidR="00AC7E0D" w:rsidRPr="00AC7E0D" w:rsidRDefault="00AC7E0D" w:rsidP="00AC7E0D">
      <w:r w:rsidRPr="00AC7E0D">
        <w:t>Jika data penjualan mencakup berbagai kategori produk:</w:t>
      </w:r>
    </w:p>
    <w:p w14:paraId="0ED93A52" w14:textId="77777777" w:rsidR="00AC7E0D" w:rsidRPr="00AC7E0D" w:rsidRDefault="00AC7E0D" w:rsidP="00AC7E0D">
      <w:pPr>
        <w:numPr>
          <w:ilvl w:val="0"/>
          <w:numId w:val="3"/>
        </w:numPr>
      </w:pPr>
      <w:r w:rsidRPr="00AC7E0D">
        <w:t>Produk mana yang memberikan kontribusi penjualan terbesar?</w:t>
      </w:r>
    </w:p>
    <w:p w14:paraId="3E9F08BF" w14:textId="77777777" w:rsidR="00AC7E0D" w:rsidRPr="00AC7E0D" w:rsidRDefault="00AC7E0D" w:rsidP="00AC7E0D">
      <w:pPr>
        <w:numPr>
          <w:ilvl w:val="0"/>
          <w:numId w:val="3"/>
        </w:numPr>
      </w:pPr>
      <w:r w:rsidRPr="00AC7E0D">
        <w:t>Hitung persentase kontribusi produk tersebut terhadap total penjualan.</w:t>
      </w:r>
    </w:p>
    <w:p w14:paraId="761F60A0" w14:textId="77777777" w:rsidR="00AC7E0D" w:rsidRPr="00AC7E0D" w:rsidRDefault="00AC7E0D" w:rsidP="00AC7E0D">
      <w:pPr>
        <w:numPr>
          <w:ilvl w:val="0"/>
          <w:numId w:val="3"/>
        </w:numPr>
      </w:pPr>
      <w:r w:rsidRPr="00AC7E0D">
        <w:t>Berikan rekomendasi strategi pemasaran untuk produk dengan kontribusi terendah.</w:t>
      </w:r>
    </w:p>
    <w:p w14:paraId="2CCAC0C7" w14:textId="77777777" w:rsidR="00AC7E0D" w:rsidRPr="00AC7E0D" w:rsidRDefault="00AC7E0D" w:rsidP="00AC7E0D">
      <w:r w:rsidRPr="00AC7E0D">
        <w:pict w14:anchorId="778AB398">
          <v:rect id="_x0000_i1069" style="width:0;height:1.5pt" o:hralign="center" o:hrstd="t" o:hr="t" fillcolor="#a0a0a0" stroked="f"/>
        </w:pict>
      </w:r>
    </w:p>
    <w:p w14:paraId="7952666F" w14:textId="77777777" w:rsidR="00AC7E0D" w:rsidRPr="00AC7E0D" w:rsidRDefault="00AC7E0D" w:rsidP="00AC7E0D">
      <w:r w:rsidRPr="00AC7E0D">
        <w:rPr>
          <w:b/>
          <w:bCs/>
        </w:rPr>
        <w:t>Soal 3: Evaluasi Penjualan Tahunan</w:t>
      </w:r>
    </w:p>
    <w:p w14:paraId="6930AFDA" w14:textId="77777777" w:rsidR="00AC7E0D" w:rsidRPr="00AC7E0D" w:rsidRDefault="00AC7E0D" w:rsidP="00AC7E0D">
      <w:r w:rsidRPr="00AC7E0D">
        <w:t>Tentukan:</w:t>
      </w:r>
    </w:p>
    <w:p w14:paraId="0BD71E08" w14:textId="77777777" w:rsidR="00AC7E0D" w:rsidRPr="00AC7E0D" w:rsidRDefault="00AC7E0D" w:rsidP="00AC7E0D">
      <w:pPr>
        <w:numPr>
          <w:ilvl w:val="0"/>
          <w:numId w:val="4"/>
        </w:numPr>
      </w:pPr>
      <w:r w:rsidRPr="00AC7E0D">
        <w:t>Total penjualan untuk tahun berjalan.</w:t>
      </w:r>
    </w:p>
    <w:p w14:paraId="56A7D898" w14:textId="77777777" w:rsidR="00AC7E0D" w:rsidRPr="00AC7E0D" w:rsidRDefault="00AC7E0D" w:rsidP="00AC7E0D">
      <w:pPr>
        <w:numPr>
          <w:ilvl w:val="0"/>
          <w:numId w:val="4"/>
        </w:numPr>
      </w:pPr>
      <w:r w:rsidRPr="00AC7E0D">
        <w:t>Apakah terdapat pola kenaikan atau penurunan penjualan selama kuartal tertentu? Berikan analisis sederhana berdasarkan data.</w:t>
      </w:r>
    </w:p>
    <w:p w14:paraId="002D2833" w14:textId="77777777" w:rsidR="00AC7E0D" w:rsidRPr="00AC7E0D" w:rsidRDefault="00AC7E0D" w:rsidP="00AC7E0D">
      <w:r w:rsidRPr="00AC7E0D">
        <w:pict w14:anchorId="1F18D17F">
          <v:rect id="_x0000_i1070" style="width:0;height:1.5pt" o:hralign="center" o:hrstd="t" o:hr="t" fillcolor="#a0a0a0" stroked="f"/>
        </w:pict>
      </w:r>
    </w:p>
    <w:p w14:paraId="5F6BCBFF" w14:textId="77777777" w:rsidR="00AC7E0D" w:rsidRPr="00AC7E0D" w:rsidRDefault="00AC7E0D" w:rsidP="00AC7E0D">
      <w:r w:rsidRPr="00AC7E0D">
        <w:rPr>
          <w:b/>
          <w:bCs/>
        </w:rPr>
        <w:t>Soal 4: Pengaruh Diskon terhadap Penjualan</w:t>
      </w:r>
    </w:p>
    <w:p w14:paraId="457DDA91" w14:textId="77777777" w:rsidR="00AC7E0D" w:rsidRPr="00AC7E0D" w:rsidRDefault="00AC7E0D" w:rsidP="00AC7E0D">
      <w:r w:rsidRPr="00AC7E0D">
        <w:t>Jika terdapat data mengenai diskon yang diberikan setiap bulan:</w:t>
      </w:r>
    </w:p>
    <w:p w14:paraId="0836C83E" w14:textId="77777777" w:rsidR="00AC7E0D" w:rsidRPr="00AC7E0D" w:rsidRDefault="00AC7E0D" w:rsidP="00AC7E0D">
      <w:pPr>
        <w:numPr>
          <w:ilvl w:val="0"/>
          <w:numId w:val="5"/>
        </w:numPr>
      </w:pPr>
      <w:r w:rsidRPr="00AC7E0D">
        <w:t>Apakah diskon meningkatkan jumlah unit yang terjual? Berikan analisis berdasarkan data.</w:t>
      </w:r>
    </w:p>
    <w:p w14:paraId="38ACA4A7" w14:textId="77777777" w:rsidR="00AC7E0D" w:rsidRPr="00AC7E0D" w:rsidRDefault="00AC7E0D" w:rsidP="00AC7E0D">
      <w:pPr>
        <w:numPr>
          <w:ilvl w:val="0"/>
          <w:numId w:val="5"/>
        </w:numPr>
      </w:pPr>
      <w:r w:rsidRPr="00AC7E0D">
        <w:t>Hitung selisih rata-rata pendapatan bulan dengan diskon dan tanpa diskon.</w:t>
      </w:r>
    </w:p>
    <w:p w14:paraId="52356200" w14:textId="77777777" w:rsidR="00AC7E0D" w:rsidRPr="00AC7E0D" w:rsidRDefault="00AC7E0D" w:rsidP="00AC7E0D">
      <w:r w:rsidRPr="00AC7E0D">
        <w:pict w14:anchorId="1629B19B">
          <v:rect id="_x0000_i1071" style="width:0;height:1.5pt" o:hralign="center" o:hrstd="t" o:hr="t" fillcolor="#a0a0a0" stroked="f"/>
        </w:pict>
      </w:r>
    </w:p>
    <w:p w14:paraId="64FD70D7" w14:textId="77777777" w:rsidR="00AC7E0D" w:rsidRPr="00AC7E0D" w:rsidRDefault="00AC7E0D" w:rsidP="00AC7E0D">
      <w:r w:rsidRPr="00AC7E0D">
        <w:lastRenderedPageBreak/>
        <w:t>Jika Anda dapat memberikan akses atau contoh isi dari file tersebut, saya dapat membantu menyusun soal yang lebih spesifik sesuai dengan data Anda. Silakan unggah kembali bagian penting dari file atau jelaskan struktur datanya!</w:t>
      </w:r>
    </w:p>
    <w:p w14:paraId="69DED5F3" w14:textId="77777777" w:rsidR="00AC7E0D" w:rsidRPr="00AC7E0D" w:rsidRDefault="00AC7E0D" w:rsidP="00AC7E0D">
      <w:r w:rsidRPr="00AC7E0D">
        <w:t>2/2</w:t>
      </w:r>
    </w:p>
    <w:p w14:paraId="24C2B00F" w14:textId="77777777" w:rsidR="00AC7E0D" w:rsidRPr="00AC7E0D" w:rsidRDefault="00AC7E0D" w:rsidP="00AC7E0D">
      <w:r w:rsidRPr="00AC7E0D">
        <w:rPr>
          <w:b/>
          <w:bCs/>
        </w:rPr>
        <w:t>ChatGPT said:</w:t>
      </w:r>
    </w:p>
    <w:p w14:paraId="5BE8EEB0" w14:textId="77777777" w:rsidR="00AC7E0D" w:rsidRPr="00AC7E0D" w:rsidRDefault="00AC7E0D" w:rsidP="00AC7E0D">
      <w:r w:rsidRPr="00AC7E0D">
        <w:t>ChatGPT</w:t>
      </w:r>
    </w:p>
    <w:p w14:paraId="1219BB78" w14:textId="77777777" w:rsidR="00AC7E0D" w:rsidRPr="00AC7E0D" w:rsidRDefault="00AC7E0D" w:rsidP="00AC7E0D">
      <w:r w:rsidRPr="00AC7E0D">
        <w:t>Berikut adalah contoh pertanyaan analitik yang kompleks terkait penjualan berdasarkan ID produk ganjil, lengkap dengan elemen tanggal atau rentang waktu:</w:t>
      </w:r>
    </w:p>
    <w:p w14:paraId="0039A2CB" w14:textId="77777777" w:rsidR="00AC7E0D" w:rsidRPr="00AC7E0D" w:rsidRDefault="00AC7E0D" w:rsidP="00AC7E0D">
      <w:r w:rsidRPr="00AC7E0D">
        <w:pict w14:anchorId="588F5130">
          <v:rect id="_x0000_i1072" style="width:0;height:1.5pt" o:hralign="center" o:hrstd="t" o:hr="t" fillcolor="#a0a0a0" stroked="f"/>
        </w:pict>
      </w:r>
    </w:p>
    <w:p w14:paraId="3E270210" w14:textId="77777777" w:rsidR="00AC7E0D" w:rsidRPr="00AC7E0D" w:rsidRDefault="00AC7E0D" w:rsidP="00AC7E0D">
      <w:r w:rsidRPr="00AC7E0D">
        <w:rPr>
          <w:b/>
          <w:bCs/>
        </w:rPr>
        <w:t>Soal: Analisis Penjualan Produk Berdasarkan ID Ganjil</w:t>
      </w:r>
    </w:p>
    <w:p w14:paraId="7987021E" w14:textId="77777777" w:rsidR="00AC7E0D" w:rsidRPr="00AC7E0D" w:rsidRDefault="00AC7E0D" w:rsidP="00AC7E0D">
      <w:r w:rsidRPr="00AC7E0D">
        <w:t>Diberikan data penjualan dengan atribut berikut:</w:t>
      </w:r>
    </w:p>
    <w:p w14:paraId="4B692D1D" w14:textId="77777777" w:rsidR="00AC7E0D" w:rsidRPr="00AC7E0D" w:rsidRDefault="00AC7E0D" w:rsidP="00AC7E0D">
      <w:pPr>
        <w:numPr>
          <w:ilvl w:val="0"/>
          <w:numId w:val="6"/>
        </w:numPr>
      </w:pPr>
      <w:r w:rsidRPr="00AC7E0D">
        <w:rPr>
          <w:b/>
          <w:bCs/>
        </w:rPr>
        <w:t>ID Produk</w:t>
      </w:r>
      <w:r w:rsidRPr="00AC7E0D">
        <w:t>: ID unik untuk setiap produk.</w:t>
      </w:r>
    </w:p>
    <w:p w14:paraId="1CF480E3" w14:textId="77777777" w:rsidR="00AC7E0D" w:rsidRPr="00AC7E0D" w:rsidRDefault="00AC7E0D" w:rsidP="00AC7E0D">
      <w:pPr>
        <w:numPr>
          <w:ilvl w:val="0"/>
          <w:numId w:val="6"/>
        </w:numPr>
      </w:pPr>
      <w:r w:rsidRPr="00AC7E0D">
        <w:rPr>
          <w:b/>
          <w:bCs/>
        </w:rPr>
        <w:t>Tanggal Penjualan</w:t>
      </w:r>
      <w:r w:rsidRPr="00AC7E0D">
        <w:t>: Tanggal terjadinya penjualan.</w:t>
      </w:r>
    </w:p>
    <w:p w14:paraId="6B0145A6" w14:textId="77777777" w:rsidR="00AC7E0D" w:rsidRPr="00AC7E0D" w:rsidRDefault="00AC7E0D" w:rsidP="00AC7E0D">
      <w:pPr>
        <w:numPr>
          <w:ilvl w:val="0"/>
          <w:numId w:val="6"/>
        </w:numPr>
      </w:pPr>
      <w:r w:rsidRPr="00AC7E0D">
        <w:rPr>
          <w:b/>
          <w:bCs/>
        </w:rPr>
        <w:t>Jumlah Terjual</w:t>
      </w:r>
      <w:r w:rsidRPr="00AC7E0D">
        <w:t>: Total unit produk yang terjual.</w:t>
      </w:r>
    </w:p>
    <w:p w14:paraId="2AD9F28F" w14:textId="77777777" w:rsidR="00AC7E0D" w:rsidRPr="00AC7E0D" w:rsidRDefault="00AC7E0D" w:rsidP="00AC7E0D">
      <w:pPr>
        <w:numPr>
          <w:ilvl w:val="0"/>
          <w:numId w:val="6"/>
        </w:numPr>
      </w:pPr>
      <w:r w:rsidRPr="00AC7E0D">
        <w:rPr>
          <w:b/>
          <w:bCs/>
        </w:rPr>
        <w:t>Pendapatan Penjualan</w:t>
      </w:r>
      <w:r w:rsidRPr="00AC7E0D">
        <w:t>: Total pendapatan dari penjualan produk (dalam rupiah).</w:t>
      </w:r>
    </w:p>
    <w:p w14:paraId="063B182B" w14:textId="77777777" w:rsidR="00AC7E0D" w:rsidRPr="00AC7E0D" w:rsidRDefault="00AC7E0D" w:rsidP="00AC7E0D">
      <w:r w:rsidRPr="00AC7E0D">
        <w:rPr>
          <w:b/>
          <w:bCs/>
        </w:rPr>
        <w:t>Pertanyaan:</w:t>
      </w:r>
    </w:p>
    <w:p w14:paraId="241AD049" w14:textId="77777777" w:rsidR="00AC7E0D" w:rsidRPr="00AC7E0D" w:rsidRDefault="00AC7E0D" w:rsidP="00AC7E0D">
      <w:pPr>
        <w:numPr>
          <w:ilvl w:val="0"/>
          <w:numId w:val="7"/>
        </w:numPr>
      </w:pPr>
      <w:r w:rsidRPr="00AC7E0D">
        <w:t xml:space="preserve">Tentukan total jumlah unit yang terjual untuk produk dengan </w:t>
      </w:r>
      <w:r w:rsidRPr="00AC7E0D">
        <w:rPr>
          <w:b/>
          <w:bCs/>
        </w:rPr>
        <w:t>ID ganjil</w:t>
      </w:r>
      <w:r w:rsidRPr="00AC7E0D">
        <w:t xml:space="preserve"> dalam rentang waktu </w:t>
      </w:r>
      <w:r w:rsidRPr="00AC7E0D">
        <w:rPr>
          <w:b/>
          <w:bCs/>
        </w:rPr>
        <w:t>1 Januari hingga 31 Desember</w:t>
      </w:r>
      <w:r w:rsidRPr="00AC7E0D">
        <w:t>.</w:t>
      </w:r>
    </w:p>
    <w:p w14:paraId="33B54FDF" w14:textId="77777777" w:rsidR="00AC7E0D" w:rsidRPr="00AC7E0D" w:rsidRDefault="00AC7E0D" w:rsidP="00AC7E0D">
      <w:pPr>
        <w:numPr>
          <w:ilvl w:val="0"/>
          <w:numId w:val="7"/>
        </w:numPr>
      </w:pPr>
      <w:r w:rsidRPr="00AC7E0D">
        <w:t xml:space="preserve">Identifikasi tanggal dengan penjualan tertinggi untuk produk dengan </w:t>
      </w:r>
      <w:r w:rsidRPr="00AC7E0D">
        <w:rPr>
          <w:b/>
          <w:bCs/>
        </w:rPr>
        <w:t>ID ganjil</w:t>
      </w:r>
      <w:r w:rsidRPr="00AC7E0D">
        <w:t xml:space="preserve"> pada </w:t>
      </w:r>
      <w:r w:rsidRPr="00AC7E0D">
        <w:rPr>
          <w:b/>
          <w:bCs/>
        </w:rPr>
        <w:t>kuartal 1 (Januari - Maret)</w:t>
      </w:r>
      <w:r w:rsidRPr="00AC7E0D">
        <w:t>.</w:t>
      </w:r>
    </w:p>
    <w:p w14:paraId="4DC5DF33" w14:textId="77777777" w:rsidR="00AC7E0D" w:rsidRPr="00AC7E0D" w:rsidRDefault="00AC7E0D" w:rsidP="00AC7E0D">
      <w:pPr>
        <w:numPr>
          <w:ilvl w:val="0"/>
          <w:numId w:val="7"/>
        </w:numPr>
      </w:pPr>
      <w:r w:rsidRPr="00AC7E0D">
        <w:t xml:space="preserve">Hitung rata-rata pendapatan harian dari produk dengan </w:t>
      </w:r>
      <w:r w:rsidRPr="00AC7E0D">
        <w:rPr>
          <w:b/>
          <w:bCs/>
        </w:rPr>
        <w:t>ID ganjil</w:t>
      </w:r>
      <w:r w:rsidRPr="00AC7E0D">
        <w:t xml:space="preserve"> pada </w:t>
      </w:r>
      <w:r w:rsidRPr="00AC7E0D">
        <w:rPr>
          <w:b/>
          <w:bCs/>
        </w:rPr>
        <w:t>bulan Juni</w:t>
      </w:r>
      <w:r w:rsidRPr="00AC7E0D">
        <w:t>.</w:t>
      </w:r>
    </w:p>
    <w:p w14:paraId="3B10826A" w14:textId="77777777" w:rsidR="00AC7E0D" w:rsidRPr="00AC7E0D" w:rsidRDefault="00AC7E0D" w:rsidP="00AC7E0D">
      <w:pPr>
        <w:numPr>
          <w:ilvl w:val="0"/>
          <w:numId w:val="7"/>
        </w:numPr>
      </w:pPr>
      <w:r w:rsidRPr="00AC7E0D">
        <w:t xml:space="preserve">Apakah ada hari dalam </w:t>
      </w:r>
      <w:r w:rsidRPr="00AC7E0D">
        <w:rPr>
          <w:b/>
          <w:bCs/>
        </w:rPr>
        <w:t>minggu terakhir Desember</w:t>
      </w:r>
      <w:r w:rsidRPr="00AC7E0D">
        <w:t xml:space="preserve"> di mana produk dengan </w:t>
      </w:r>
      <w:r w:rsidRPr="00AC7E0D">
        <w:rPr>
          <w:b/>
          <w:bCs/>
        </w:rPr>
        <w:t>ID ganjil</w:t>
      </w:r>
      <w:r w:rsidRPr="00AC7E0D">
        <w:t xml:space="preserve"> memiliki penjualan </w:t>
      </w:r>
      <w:r w:rsidRPr="00AC7E0D">
        <w:rPr>
          <w:b/>
          <w:bCs/>
        </w:rPr>
        <w:t>0 unit</w:t>
      </w:r>
      <w:r w:rsidRPr="00AC7E0D">
        <w:t>? Jika ya, berikan daftar tanggalnya.</w:t>
      </w:r>
    </w:p>
    <w:p w14:paraId="03680304" w14:textId="77777777" w:rsidR="00AC7E0D" w:rsidRPr="00AC7E0D" w:rsidRDefault="00AC7E0D" w:rsidP="00AC7E0D">
      <w:pPr>
        <w:numPr>
          <w:ilvl w:val="0"/>
          <w:numId w:val="7"/>
        </w:numPr>
      </w:pPr>
      <w:r w:rsidRPr="00AC7E0D">
        <w:t xml:space="preserve">Bandingkan total pendapatan produk </w:t>
      </w:r>
      <w:r w:rsidRPr="00AC7E0D">
        <w:rPr>
          <w:b/>
          <w:bCs/>
        </w:rPr>
        <w:t>ID ganjil</w:t>
      </w:r>
      <w:r w:rsidRPr="00AC7E0D">
        <w:t xml:space="preserve"> selama </w:t>
      </w:r>
      <w:r w:rsidRPr="00AC7E0D">
        <w:rPr>
          <w:b/>
          <w:bCs/>
        </w:rPr>
        <w:t>semester 1 (Januari - Juni)</w:t>
      </w:r>
      <w:r w:rsidRPr="00AC7E0D">
        <w:t xml:space="preserve"> dengan </w:t>
      </w:r>
      <w:r w:rsidRPr="00AC7E0D">
        <w:rPr>
          <w:b/>
          <w:bCs/>
        </w:rPr>
        <w:t>semester 2 (Juli - Desember)</w:t>
      </w:r>
      <w:r w:rsidRPr="00AC7E0D">
        <w:t>. Berikan interpretasi perbedaan tersebut.</w:t>
      </w:r>
    </w:p>
    <w:p w14:paraId="48485026" w14:textId="77777777" w:rsidR="00AC7E0D" w:rsidRPr="00AC7E0D" w:rsidRDefault="00AC7E0D" w:rsidP="00AC7E0D">
      <w:r w:rsidRPr="00AC7E0D">
        <w:pict w14:anchorId="0D2A7C07">
          <v:rect id="_x0000_i1073" style="width:0;height:1.5pt" o:hralign="center" o:hrstd="t" o:hr="t" fillcolor="#a0a0a0" stroked="f"/>
        </w:pict>
      </w:r>
    </w:p>
    <w:p w14:paraId="2F04F79A" w14:textId="384A12A4" w:rsidR="00AC7E0D" w:rsidRDefault="00AC7E0D" w:rsidP="00AC7E0D">
      <w:r w:rsidRPr="00AC7E0D">
        <w:t>Pertanyaan ini menggabungkan elemen identifikasi data (ID ganjil), analisis rentang waktu (kuartal, bulan, semester), serta analisis tren (tanggal penjualan tertinggi dan evaluasi perbedaan). Jika diperlukan, saya dapat menyesuaikan pertanyaan lebih lanjut setelah melihat data secara langs</w:t>
      </w:r>
      <w:r>
        <w:t>ung</w:t>
      </w:r>
    </w:p>
    <w:p w14:paraId="53672BC9" w14:textId="77777777" w:rsidR="00AC7E0D" w:rsidRDefault="00AC7E0D" w:rsidP="00AC7E0D"/>
    <w:p w14:paraId="1905C5D1" w14:textId="77777777" w:rsidR="00AC7E0D" w:rsidRDefault="00AC7E0D" w:rsidP="00AC7E0D"/>
    <w:p w14:paraId="669B6630" w14:textId="77777777" w:rsidR="00AC7E0D" w:rsidRDefault="00AC7E0D" w:rsidP="00AC7E0D"/>
    <w:p w14:paraId="537D117D" w14:textId="77777777" w:rsidR="00AC7E0D" w:rsidRDefault="00AC7E0D" w:rsidP="00AC7E0D"/>
    <w:p w14:paraId="683DA327" w14:textId="77777777" w:rsidR="00AC7E0D" w:rsidRDefault="00AC7E0D" w:rsidP="00AC7E0D"/>
    <w:p w14:paraId="36D769A6" w14:textId="1340BBEC" w:rsidR="00AC7E0D" w:rsidRDefault="00AC7E0D" w:rsidP="00AC7E0D">
      <w:pPr>
        <w:pStyle w:val="ListParagraph"/>
        <w:numPr>
          <w:ilvl w:val="0"/>
          <w:numId w:val="9"/>
        </w:numPr>
      </w:pPr>
      <w:r>
        <w:lastRenderedPageBreak/>
        <w:t>DARI BLACKBOX.AI</w:t>
      </w:r>
    </w:p>
    <w:p w14:paraId="3C384A2C" w14:textId="0014BE5B" w:rsidR="00AC7E0D" w:rsidRPr="00AC7E0D" w:rsidRDefault="00AC7E0D" w:rsidP="00AC7E0D">
      <w:r w:rsidRPr="00AC7E0D">
        <w:t>Berdasarkan petun Berdasarkan petunjuk dokumen diatas, dan dokumen tabel yang tersedia: Tolong bantu saya dalam menggunakan BigQuery untuk menganalisis data penjualan dan produksi produk dari dua tabel yang telah saya unggah, yaitu tabel_produksi dan tabel_penjualan, yang ada dalam dataset perusahaan di project saya bernama totok-441013. Saya ingin mencari id_produk dengan jumlah penjualan tertinggi selama 6 bulan pertama tahun 2024, yaitu dari tanggal 1 Januari hingga 30 Juni 2024. Kriteria lainnya adalah id_produksi nya bernomor genap. Catatan untuk membantu anda mengerjakan: • Kolom id_produk, id_produksi, dan tanggal produksi ada di tabel_produksi, • Kolom jumlah_terjual ada di tabel_penjualan • Untuk cari penjualan terbesar: jumlah_terjual nya bisa diurutkan saja dari yang terbesar ke terkecil • Kolom yang dipakai hanya id_produk, id_produksi, tanggal_produksi, dan jumlah terjual saja • Untuk menghubungkan 2 tabel tersebut menggunakan foreign key, foreign key nya yaitu kolom id_produk Dapatkah Anda memberikan query SQL khusus BigQuery untuk menjalankan analisis ini?</w:t>
      </w:r>
    </w:p>
    <w:p w14:paraId="568242BD" w14:textId="77777777" w:rsidR="00AC7E0D" w:rsidRPr="00AC7E0D" w:rsidRDefault="00AC7E0D" w:rsidP="00AC7E0D">
      <w:r w:rsidRPr="00AC7E0D">
        <w:t>Tentu! Berikut adalah kueri SQL yang dirancang untuk menganalisis data penjualan dan produksi produk dari tabel </w:t>
      </w:r>
      <w:r w:rsidRPr="00AC7E0D">
        <w:rPr>
          <w:b/>
          <w:bCs/>
        </w:rPr>
        <w:t>tabel_produksi</w:t>
      </w:r>
      <w:r w:rsidRPr="00AC7E0D">
        <w:t> dan </w:t>
      </w:r>
      <w:r w:rsidRPr="00AC7E0D">
        <w:rPr>
          <w:b/>
          <w:bCs/>
        </w:rPr>
        <w:t>tabel_penjualan</w:t>
      </w:r>
      <w:r w:rsidRPr="00AC7E0D">
        <w:t> di dataset perusahaan Anda. Kueri ini akan mencari </w:t>
      </w:r>
      <w:r w:rsidRPr="00AC7E0D">
        <w:rPr>
          <w:b/>
          <w:bCs/>
        </w:rPr>
        <w:t>id_produk</w:t>
      </w:r>
      <w:r w:rsidRPr="00AC7E0D">
        <w:t> dengan jumlah penjualan tertinggi selama 6 bulan pertama tahun 2024, dengan kriteria bahwa </w:t>
      </w:r>
      <w:r w:rsidRPr="00AC7E0D">
        <w:rPr>
          <w:b/>
          <w:bCs/>
        </w:rPr>
        <w:t>id_produksi</w:t>
      </w:r>
      <w:r w:rsidRPr="00AC7E0D">
        <w:t> harus bernomor genap.</w:t>
      </w:r>
    </w:p>
    <w:p w14:paraId="5E4734CF" w14:textId="77777777" w:rsidR="00AC7E0D" w:rsidRPr="00AC7E0D" w:rsidRDefault="00AC7E0D" w:rsidP="00AC7E0D">
      <w:r w:rsidRPr="00AC7E0D">
        <w:t>sql</w:t>
      </w:r>
    </w:p>
    <w:p w14:paraId="6CC1D578" w14:textId="77777777" w:rsidR="00AC7E0D" w:rsidRPr="00AC7E0D" w:rsidRDefault="00AC7E0D" w:rsidP="00AC7E0D">
      <w:r w:rsidRPr="00AC7E0D">
        <w:t>VerifyOpen In EditorEditCopy code</w:t>
      </w:r>
    </w:p>
    <w:p w14:paraId="6327487D" w14:textId="77777777" w:rsidR="00AC7E0D" w:rsidRPr="00AC7E0D" w:rsidRDefault="00AC7E0D" w:rsidP="00AC7E0D">
      <w:r w:rsidRPr="00AC7E0D">
        <w:t>1-- Menggunakan CTE untuk meningkatkan keterbacaan dan modularitas</w:t>
      </w:r>
    </w:p>
    <w:p w14:paraId="7514D2D3" w14:textId="77777777" w:rsidR="00AC7E0D" w:rsidRPr="00AC7E0D" w:rsidRDefault="00AC7E0D" w:rsidP="00AC7E0D">
      <w:r w:rsidRPr="00AC7E0D">
        <w:t>2WITH penjualan_2024 AS (</w:t>
      </w:r>
    </w:p>
    <w:p w14:paraId="3AE8ECAD" w14:textId="77777777" w:rsidR="00AC7E0D" w:rsidRPr="00AC7E0D" w:rsidRDefault="00AC7E0D" w:rsidP="00AC7E0D">
      <w:r w:rsidRPr="00AC7E0D">
        <w:t>3    -- Memilih data penjualan dari tabel_penjualan untuk 6 bulan pertama tahun 2024</w:t>
      </w:r>
    </w:p>
    <w:p w14:paraId="14CC84CA" w14:textId="77777777" w:rsidR="00AC7E0D" w:rsidRPr="00AC7E0D" w:rsidRDefault="00AC7E0D" w:rsidP="00AC7E0D">
      <w:r w:rsidRPr="00AC7E0D">
        <w:t>4    SELECT </w:t>
      </w:r>
    </w:p>
    <w:p w14:paraId="050EE7FE" w14:textId="77777777" w:rsidR="00AC7E0D" w:rsidRPr="00AC7E0D" w:rsidRDefault="00AC7E0D" w:rsidP="00AC7E0D">
      <w:r w:rsidRPr="00AC7E0D">
        <w:t>5        id_produk,</w:t>
      </w:r>
    </w:p>
    <w:p w14:paraId="27E6AE00" w14:textId="77777777" w:rsidR="00AC7E0D" w:rsidRPr="00AC7E0D" w:rsidRDefault="00AC7E0D" w:rsidP="00AC7E0D">
      <w:r w:rsidRPr="00AC7E0D">
        <w:t>6        SUM(jumlah_terjual) AS total_terjual</w:t>
      </w:r>
    </w:p>
    <w:p w14:paraId="57AE0EB7" w14:textId="77777777" w:rsidR="00AC7E0D" w:rsidRPr="00AC7E0D" w:rsidRDefault="00AC7E0D" w:rsidP="00AC7E0D">
      <w:r w:rsidRPr="00AC7E0D">
        <w:t>7    FROM </w:t>
      </w:r>
    </w:p>
    <w:p w14:paraId="4B775EB8" w14:textId="77777777" w:rsidR="00AC7E0D" w:rsidRPr="00AC7E0D" w:rsidRDefault="00AC7E0D" w:rsidP="00AC7E0D">
      <w:r w:rsidRPr="00AC7E0D">
        <w:t>8        `totok-441013.perusahaan.tabel_penjualan`</w:t>
      </w:r>
    </w:p>
    <w:p w14:paraId="3D798353" w14:textId="77777777" w:rsidR="00AC7E0D" w:rsidRPr="00AC7E0D" w:rsidRDefault="00AC7E0D" w:rsidP="00AC7E0D">
      <w:r w:rsidRPr="00AC7E0D">
        <w:t>9    WHERE </w:t>
      </w:r>
    </w:p>
    <w:p w14:paraId="79AFCFC1" w14:textId="77777777" w:rsidR="00AC7E0D" w:rsidRPr="00AC7E0D" w:rsidRDefault="00AC7E0D" w:rsidP="00AC7E0D">
      <w:r w:rsidRPr="00AC7E0D">
        <w:t>10        tanggal_penjualan BETWEEN '2024-01-01' AND '2024-06-30'  -- Filter tanggal</w:t>
      </w:r>
    </w:p>
    <w:p w14:paraId="68C21FB0" w14:textId="77777777" w:rsidR="00AC7E0D" w:rsidRPr="00AC7E0D" w:rsidRDefault="00AC7E0D" w:rsidP="00AC7E0D">
      <w:r w:rsidRPr="00AC7E0D">
        <w:t>11    GROUP BY </w:t>
      </w:r>
    </w:p>
    <w:p w14:paraId="7A469773" w14:textId="77777777" w:rsidR="00AC7E0D" w:rsidRPr="00AC7E0D" w:rsidRDefault="00AC7E0D" w:rsidP="00AC7E0D">
      <w:r w:rsidRPr="00AC7E0D">
        <w:t>12        id_produk</w:t>
      </w:r>
    </w:p>
    <w:p w14:paraId="012D01EE" w14:textId="77777777" w:rsidR="00AC7E0D" w:rsidRPr="00AC7E0D" w:rsidRDefault="00AC7E0D" w:rsidP="00AC7E0D">
      <w:r w:rsidRPr="00AC7E0D">
        <w:t>13),</w:t>
      </w:r>
    </w:p>
    <w:p w14:paraId="36AFB159" w14:textId="77777777" w:rsidR="00AC7E0D" w:rsidRPr="00AC7E0D" w:rsidRDefault="00AC7E0D" w:rsidP="00AC7E0D">
      <w:r w:rsidRPr="00AC7E0D">
        <w:t>14</w:t>
      </w:r>
    </w:p>
    <w:p w14:paraId="0D336B6B" w14:textId="77777777" w:rsidR="00AC7E0D" w:rsidRPr="00AC7E0D" w:rsidRDefault="00AC7E0D" w:rsidP="00AC7E0D">
      <w:r w:rsidRPr="00AC7E0D">
        <w:t>15produksi_genap AS (</w:t>
      </w:r>
    </w:p>
    <w:p w14:paraId="08AC9CC6" w14:textId="77777777" w:rsidR="00AC7E0D" w:rsidRPr="00AC7E0D" w:rsidRDefault="00AC7E0D" w:rsidP="00AC7E0D">
      <w:r w:rsidRPr="00AC7E0D">
        <w:t>16    -- Memilih data produksi dari tabel_produksi dengan id_produksi genap</w:t>
      </w:r>
    </w:p>
    <w:p w14:paraId="6107148C" w14:textId="77777777" w:rsidR="00AC7E0D" w:rsidRPr="00AC7E0D" w:rsidRDefault="00AC7E0D" w:rsidP="00AC7E0D">
      <w:r w:rsidRPr="00AC7E0D">
        <w:t>17    SELECT </w:t>
      </w:r>
    </w:p>
    <w:p w14:paraId="67AC16AC" w14:textId="77777777" w:rsidR="00AC7E0D" w:rsidRPr="00AC7E0D" w:rsidRDefault="00AC7E0D" w:rsidP="00AC7E0D">
      <w:r w:rsidRPr="00AC7E0D">
        <w:lastRenderedPageBreak/>
        <w:t>18        id_produk,</w:t>
      </w:r>
    </w:p>
    <w:p w14:paraId="4FEEC031" w14:textId="77777777" w:rsidR="00AC7E0D" w:rsidRPr="00AC7E0D" w:rsidRDefault="00AC7E0D" w:rsidP="00AC7E0D">
      <w:r w:rsidRPr="00AC7E0D">
        <w:t>19        id_produksi,</w:t>
      </w:r>
    </w:p>
    <w:p w14:paraId="154FED5F" w14:textId="77777777" w:rsidR="00AC7E0D" w:rsidRPr="00AC7E0D" w:rsidRDefault="00AC7E0D" w:rsidP="00AC7E0D">
      <w:r w:rsidRPr="00AC7E0D">
        <w:t>20        tanggal_produksi</w:t>
      </w:r>
    </w:p>
    <w:p w14:paraId="3652199F" w14:textId="77777777" w:rsidR="00AC7E0D" w:rsidRPr="00AC7E0D" w:rsidRDefault="00AC7E0D" w:rsidP="00AC7E0D">
      <w:r w:rsidRPr="00AC7E0D">
        <w:t>21    FROM </w:t>
      </w:r>
    </w:p>
    <w:p w14:paraId="06ADC6E0" w14:textId="77777777" w:rsidR="00AC7E0D" w:rsidRPr="00AC7E0D" w:rsidRDefault="00AC7E0D" w:rsidP="00AC7E0D">
      <w:r w:rsidRPr="00AC7E0D">
        <w:t>22        `totok-441013.perusahaan.tabel_produksi`</w:t>
      </w:r>
    </w:p>
    <w:p w14:paraId="53B3383F" w14:textId="77777777" w:rsidR="00AC7E0D" w:rsidRPr="00AC7E0D" w:rsidRDefault="00AC7E0D" w:rsidP="00AC7E0D">
      <w:r w:rsidRPr="00AC7E0D">
        <w:t>23    WHERE </w:t>
      </w:r>
    </w:p>
    <w:p w14:paraId="1D819D8F" w14:textId="77777777" w:rsidR="00AC7E0D" w:rsidRPr="00AC7E0D" w:rsidRDefault="00AC7E0D" w:rsidP="00AC7E0D">
      <w:r w:rsidRPr="00AC7E0D">
        <w:t>24        MOD(id_produksi, 2) = 0  -- Memastikan id_produksi genap</w:t>
      </w:r>
    </w:p>
    <w:p w14:paraId="1086342B" w14:textId="77777777" w:rsidR="00AC7E0D" w:rsidRPr="00AC7E0D" w:rsidRDefault="00AC7E0D" w:rsidP="00AC7E0D">
      <w:r w:rsidRPr="00AC7E0D">
        <w:t>25)</w:t>
      </w:r>
    </w:p>
    <w:p w14:paraId="078C1876" w14:textId="77777777" w:rsidR="00AC7E0D" w:rsidRPr="00AC7E0D" w:rsidRDefault="00AC7E0D" w:rsidP="00AC7E0D">
      <w:r w:rsidRPr="00AC7E0D">
        <w:t>26</w:t>
      </w:r>
    </w:p>
    <w:p w14:paraId="24931B3E" w14:textId="77777777" w:rsidR="00AC7E0D" w:rsidRPr="00AC7E0D" w:rsidRDefault="00AC7E0D" w:rsidP="00AC7E0D">
      <w:r w:rsidRPr="00AC7E0D">
        <w:t>27-- Menggabungkan hasil dari kedua CTE untuk mendapatkan hasil akhir</w:t>
      </w:r>
    </w:p>
    <w:p w14:paraId="3A88F217" w14:textId="77777777" w:rsidR="00AC7E0D" w:rsidRPr="00AC7E0D" w:rsidRDefault="00AC7E0D" w:rsidP="00AC7E0D">
      <w:r w:rsidRPr="00AC7E0D">
        <w:t>28SELECT </w:t>
      </w:r>
    </w:p>
    <w:p w14:paraId="32BC2AA8" w14:textId="77777777" w:rsidR="00AC7E0D" w:rsidRPr="00AC7E0D" w:rsidRDefault="00AC7E0D" w:rsidP="00AC7E0D">
      <w:r w:rsidRPr="00AC7E0D">
        <w:t>29    p.id_produk,</w:t>
      </w:r>
    </w:p>
    <w:p w14:paraId="77BD41C0" w14:textId="77777777" w:rsidR="00AC7E0D" w:rsidRPr="00AC7E0D" w:rsidRDefault="00AC7E0D" w:rsidP="00AC7E0D">
      <w:r w:rsidRPr="00AC7E0D">
        <w:t>30    p.id_produksi,</w:t>
      </w:r>
    </w:p>
    <w:p w14:paraId="329050F8" w14:textId="77777777" w:rsidR="00AC7E0D" w:rsidRPr="00AC7E0D" w:rsidRDefault="00AC7E0D" w:rsidP="00AC7E0D">
      <w:r w:rsidRPr="00AC7E0D">
        <w:t>31    p.tanggal_produksi,</w:t>
      </w:r>
    </w:p>
    <w:p w14:paraId="657F1B6C" w14:textId="77777777" w:rsidR="00AC7E0D" w:rsidRPr="00AC7E0D" w:rsidRDefault="00AC7E0D" w:rsidP="00AC7E0D">
      <w:r w:rsidRPr="00AC7E0D">
        <w:t>32    COALESCE(j.total_terjual, 0) AS total_terjual  -- Menggunakan COALESCE untuk menangani nilai NULL</w:t>
      </w:r>
    </w:p>
    <w:p w14:paraId="584BFC90" w14:textId="77777777" w:rsidR="00AC7E0D" w:rsidRPr="00AC7E0D" w:rsidRDefault="00AC7E0D" w:rsidP="00AC7E0D">
      <w:r w:rsidRPr="00AC7E0D">
        <w:t>33FROM </w:t>
      </w:r>
    </w:p>
    <w:p w14:paraId="76250397" w14:textId="77777777" w:rsidR="00AC7E0D" w:rsidRPr="00AC7E0D" w:rsidRDefault="00AC7E0D" w:rsidP="00AC7E0D">
      <w:r w:rsidRPr="00AC7E0D">
        <w:t>34    produksi_genap p</w:t>
      </w:r>
    </w:p>
    <w:p w14:paraId="0507AB8C" w14:textId="77777777" w:rsidR="00AC7E0D" w:rsidRPr="00AC7E0D" w:rsidRDefault="00AC7E0D" w:rsidP="00AC7E0D">
      <w:r w:rsidRPr="00AC7E0D">
        <w:t>35LEFT JOIN </w:t>
      </w:r>
    </w:p>
    <w:p w14:paraId="124CDEB9" w14:textId="77777777" w:rsidR="00AC7E0D" w:rsidRPr="00AC7E0D" w:rsidRDefault="00AC7E0D" w:rsidP="00AC7E0D">
      <w:r w:rsidRPr="00AC7E0D">
        <w:t>36    penjualan_2024 j ON p.id_produk = j.id_produk  -- Menghubungkan tabel berdasarkan id_produk</w:t>
      </w:r>
    </w:p>
    <w:p w14:paraId="2A090FE9" w14:textId="77777777" w:rsidR="00AC7E0D" w:rsidRPr="00AC7E0D" w:rsidRDefault="00AC7E0D" w:rsidP="00AC7E0D">
      <w:r w:rsidRPr="00AC7E0D">
        <w:t>37ORDER BY </w:t>
      </w:r>
    </w:p>
    <w:p w14:paraId="38B43A08" w14:textId="77777777" w:rsidR="00AC7E0D" w:rsidRPr="00AC7E0D" w:rsidRDefault="00AC7E0D" w:rsidP="00AC7E0D">
      <w:r w:rsidRPr="00AC7E0D">
        <w:t>38    total_terjual DESC  -- Mengurutkan berdasarkan total terjual dari yang terbesar</w:t>
      </w:r>
    </w:p>
    <w:p w14:paraId="75231D52" w14:textId="77777777" w:rsidR="00AC7E0D" w:rsidRPr="00AC7E0D" w:rsidRDefault="00AC7E0D" w:rsidP="00AC7E0D">
      <w:r w:rsidRPr="00AC7E0D">
        <w:rPr>
          <w:b/>
          <w:bCs/>
        </w:rPr>
        <w:t>Penjelasan Kueri:</w:t>
      </w:r>
    </w:p>
    <w:p w14:paraId="5F28B984" w14:textId="77777777" w:rsidR="00AC7E0D" w:rsidRPr="00AC7E0D" w:rsidRDefault="00AC7E0D" w:rsidP="00AC7E0D">
      <w:pPr>
        <w:numPr>
          <w:ilvl w:val="0"/>
          <w:numId w:val="10"/>
        </w:numPr>
      </w:pPr>
      <w:r w:rsidRPr="00AC7E0D">
        <w:rPr>
          <w:b/>
          <w:bCs/>
        </w:rPr>
        <w:t>CTE penjualan_2024</w:t>
      </w:r>
      <w:r w:rsidRPr="00AC7E0D">
        <w:t>: Mengambil data penjualan dari </w:t>
      </w:r>
      <w:r w:rsidRPr="00AC7E0D">
        <w:rPr>
          <w:b/>
          <w:bCs/>
        </w:rPr>
        <w:t>tabel_penjualan</w:t>
      </w:r>
      <w:r w:rsidRPr="00AC7E0D">
        <w:t> untuk periode 1 Januari hingga 30 Juni 2024 dan menghitung total penjualan (</w:t>
      </w:r>
      <w:r w:rsidRPr="00AC7E0D">
        <w:rPr>
          <w:b/>
          <w:bCs/>
        </w:rPr>
        <w:t>jumlah_terjual</w:t>
      </w:r>
      <w:r w:rsidRPr="00AC7E0D">
        <w:t>) untuk setiap </w:t>
      </w:r>
      <w:r w:rsidRPr="00AC7E0D">
        <w:rPr>
          <w:b/>
          <w:bCs/>
        </w:rPr>
        <w:t>id_produk</w:t>
      </w:r>
      <w:r w:rsidRPr="00AC7E0D">
        <w:t>.</w:t>
      </w:r>
    </w:p>
    <w:p w14:paraId="3861D7FE" w14:textId="77777777" w:rsidR="00AC7E0D" w:rsidRPr="00AC7E0D" w:rsidRDefault="00AC7E0D" w:rsidP="00AC7E0D">
      <w:pPr>
        <w:numPr>
          <w:ilvl w:val="0"/>
          <w:numId w:val="10"/>
        </w:numPr>
      </w:pPr>
      <w:r w:rsidRPr="00AC7E0D">
        <w:rPr>
          <w:b/>
          <w:bCs/>
        </w:rPr>
        <w:t>CTE produksi_genap</w:t>
      </w:r>
      <w:r w:rsidRPr="00AC7E0D">
        <w:t>: Mengambil data dari </w:t>
      </w:r>
      <w:r w:rsidRPr="00AC7E0D">
        <w:rPr>
          <w:b/>
          <w:bCs/>
        </w:rPr>
        <w:t>tabel_produksi</w:t>
      </w:r>
      <w:r w:rsidRPr="00AC7E0D">
        <w:t> dengan syarat bahwa </w:t>
      </w:r>
      <w:r w:rsidRPr="00AC7E0D">
        <w:rPr>
          <w:b/>
          <w:bCs/>
        </w:rPr>
        <w:t>id_produksi</w:t>
      </w:r>
      <w:r w:rsidRPr="00AC7E0D">
        <w:t> adalah genap.</w:t>
      </w:r>
    </w:p>
    <w:p w14:paraId="1CA7F95A" w14:textId="77777777" w:rsidR="00AC7E0D" w:rsidRPr="00AC7E0D" w:rsidRDefault="00AC7E0D" w:rsidP="00AC7E0D">
      <w:pPr>
        <w:numPr>
          <w:ilvl w:val="0"/>
          <w:numId w:val="10"/>
        </w:numPr>
      </w:pPr>
      <w:r w:rsidRPr="00AC7E0D">
        <w:rPr>
          <w:b/>
          <w:bCs/>
        </w:rPr>
        <w:t>Penggabungan</w:t>
      </w:r>
      <w:r w:rsidRPr="00AC7E0D">
        <w:t>: Menggabungkan kedua CTE menggunakan </w:t>
      </w:r>
      <w:r w:rsidRPr="00AC7E0D">
        <w:rPr>
          <w:b/>
          <w:bCs/>
        </w:rPr>
        <w:t>LEFT JOIN</w:t>
      </w:r>
      <w:r w:rsidRPr="00AC7E0D">
        <w:t> untuk memastikan semua produk yang diproduksi (dengan </w:t>
      </w:r>
      <w:r w:rsidRPr="00AC7E0D">
        <w:rPr>
          <w:b/>
          <w:bCs/>
        </w:rPr>
        <w:t>id_produksi</w:t>
      </w:r>
      <w:r w:rsidRPr="00AC7E0D">
        <w:t> genap) ditampilkan, bahkan jika tidak ada penjualan.</w:t>
      </w:r>
    </w:p>
    <w:p w14:paraId="7315AF82" w14:textId="77777777" w:rsidR="00AC7E0D" w:rsidRPr="00AC7E0D" w:rsidRDefault="00AC7E0D" w:rsidP="00AC7E0D">
      <w:pPr>
        <w:numPr>
          <w:ilvl w:val="0"/>
          <w:numId w:val="10"/>
        </w:numPr>
      </w:pPr>
      <w:r w:rsidRPr="00AC7E0D">
        <w:rPr>
          <w:b/>
          <w:bCs/>
        </w:rPr>
        <w:t>Pengurutan</w:t>
      </w:r>
      <w:r w:rsidRPr="00AC7E0D">
        <w:t>: Mengurutkan hasil berdasarkan </w:t>
      </w:r>
      <w:r w:rsidRPr="00AC7E0D">
        <w:rPr>
          <w:b/>
          <w:bCs/>
        </w:rPr>
        <w:t>total_terjual</w:t>
      </w:r>
      <w:r w:rsidRPr="00AC7E0D">
        <w:t> dari yang terbesar ke terkecil.</w:t>
      </w:r>
    </w:p>
    <w:p w14:paraId="21FB08D0" w14:textId="77777777" w:rsidR="00AC7E0D" w:rsidRPr="00AC7E0D" w:rsidRDefault="00AC7E0D" w:rsidP="00AC7E0D">
      <w:r w:rsidRPr="00AC7E0D">
        <w:rPr>
          <w:b/>
          <w:bCs/>
        </w:rPr>
        <w:lastRenderedPageBreak/>
        <w:t>Validasi dan Pengujian:</w:t>
      </w:r>
    </w:p>
    <w:p w14:paraId="368DCD55" w14:textId="77777777" w:rsidR="00AC7E0D" w:rsidRPr="00AC7E0D" w:rsidRDefault="00AC7E0D" w:rsidP="00AC7E0D">
      <w:pPr>
        <w:numPr>
          <w:ilvl w:val="0"/>
          <w:numId w:val="11"/>
        </w:numPr>
      </w:pPr>
      <w:r w:rsidRPr="00AC7E0D">
        <w:t>Anda dapat menjalankan kueri ini di BigQuery untuk mendapatkan hasil yang diinginkan.</w:t>
      </w:r>
    </w:p>
    <w:p w14:paraId="790B1170" w14:textId="77777777" w:rsidR="00AC7E0D" w:rsidRPr="00AC7E0D" w:rsidRDefault="00AC7E0D" w:rsidP="00AC7E0D">
      <w:pPr>
        <w:numPr>
          <w:ilvl w:val="0"/>
          <w:numId w:val="11"/>
        </w:numPr>
      </w:pPr>
      <w:r w:rsidRPr="00AC7E0D">
        <w:t>Untuk memvalidasi asumsi, Anda bisa menggunakan kueri tambahan untuk memeriksa distribusi data atau outlier.</w:t>
      </w:r>
    </w:p>
    <w:p w14:paraId="38A8F48B" w14:textId="77777777" w:rsidR="00AC7E0D" w:rsidRPr="00AC7E0D" w:rsidRDefault="00AC7E0D" w:rsidP="00AC7E0D">
      <w:r w:rsidRPr="00AC7E0D">
        <w:rPr>
          <w:b/>
          <w:bCs/>
        </w:rPr>
        <w:t>Saran:</w:t>
      </w:r>
    </w:p>
    <w:p w14:paraId="44BA3FE7" w14:textId="77777777" w:rsidR="00AC7E0D" w:rsidRPr="00AC7E0D" w:rsidRDefault="00AC7E0D" w:rsidP="00AC7E0D">
      <w:pPr>
        <w:numPr>
          <w:ilvl w:val="0"/>
          <w:numId w:val="12"/>
        </w:numPr>
      </w:pPr>
      <w:r w:rsidRPr="00AC7E0D">
        <w:t>Pastikan untuk memeriksa apakah tabel </w:t>
      </w:r>
      <w:r w:rsidRPr="00AC7E0D">
        <w:rPr>
          <w:b/>
          <w:bCs/>
        </w:rPr>
        <w:t>tabel_penjualan</w:t>
      </w:r>
      <w:r w:rsidRPr="00AC7E0D">
        <w:t> dan </w:t>
      </w:r>
      <w:r w:rsidRPr="00AC7E0D">
        <w:rPr>
          <w:b/>
          <w:bCs/>
        </w:rPr>
        <w:t>tabel_produksi</w:t>
      </w:r>
      <w:r w:rsidRPr="00AC7E0D">
        <w:t> memiliki data yang relevan dan tidak kosong.</w:t>
      </w:r>
    </w:p>
    <w:p w14:paraId="38325EBB" w14:textId="77777777" w:rsidR="00AC7E0D" w:rsidRPr="00AC7E0D" w:rsidRDefault="00AC7E0D" w:rsidP="00AC7E0D">
      <w:pPr>
        <w:numPr>
          <w:ilvl w:val="0"/>
          <w:numId w:val="12"/>
        </w:numPr>
      </w:pPr>
      <w:r w:rsidRPr="00AC7E0D">
        <w:t>Anda dapat menggunakan </w:t>
      </w:r>
      <w:r w:rsidRPr="00AC7E0D">
        <w:rPr>
          <w:b/>
          <w:bCs/>
        </w:rPr>
        <w:t>EXPLAIN</w:t>
      </w:r>
      <w:r w:rsidRPr="00AC7E0D">
        <w:t> untuk menilai performa kueri jika diperlukan.</w:t>
      </w:r>
    </w:p>
    <w:p w14:paraId="7F68EF4A" w14:textId="77777777" w:rsidR="00AC7E0D" w:rsidRPr="00AC7E0D" w:rsidRDefault="00AC7E0D" w:rsidP="00AC7E0D">
      <w:r w:rsidRPr="00AC7E0D">
        <w:t>Untuk informasi lebih lanjut, Anda dapat merujuk ke dokumentasi BigQuery.</w:t>
      </w:r>
    </w:p>
    <w:p w14:paraId="77B0F565" w14:textId="77777777" w:rsidR="00AC7E0D" w:rsidRPr="00AC7E0D" w:rsidRDefault="00AC7E0D" w:rsidP="00AC7E0D">
      <w:r w:rsidRPr="00AC7E0D">
        <w:t>Saya mempunyai data analitik sebagimana sudah ada diatas yaitu bernama Company Siti Raudah . Berdasarkan soal ini ,Tentukan total jumlah unit yang terjual untuk produk dengan ID ganjil dalam rentang waktu 1 juni 2024sampai dengan 20 september 2024 dengan merujuk pada contoh dalam pernyataan dibawah Berdasarkan petunjuk dokumen diatas, dan dokumen tabel yang tersedia: Tolong bantu saya dalam menggunakan BigQuery untuk menganalisis data penjualan dan produksi produk dari dua tabel yang telah saya unggah, yaitu tabel_produksi dan tabel_penjualan, yang ada dalam dataset perusahaan di project saya bernama totok-441013. Saya ingin mencari id_produk dengan jumlah penjualan tertinggi selama 6 bulan pertama tahun 2024, yaitu dari tanggal 1 Januari hingga 30 Juni 2024. Kriteria lainnya adalah id_produksi nya bernomor genap. Catatan untuk membantu anda mengerjakan: • Kolom id_produk, id_produksi, dan tanggal produksi ada di tabel_produksi, • Kolom jumlah_terjual ada di tabel_penjualan • Untuk cari penjualan terbesar: jumlah_terjual nya bisa diurutkan saja dari yang terbesar ke terkecil • Kolom yang dipakai hanya id_produk, id_produksi, tanggal_produksi, dan jumlah terjual saja • Untuk menghubungkan 2 tabel tersebut menggunakan foreign key, foreign key nya yaitu kolom id_produk Dapatkah Anda memberikan query SQL khusus BigQuery untuk menjalankan analisis ini? Buatlah prompt dengan nama company siti raudah</w:t>
      </w:r>
    </w:p>
    <w:p w14:paraId="5AC32C49" w14:textId="77777777" w:rsidR="00AC7E0D" w:rsidRPr="00AC7E0D" w:rsidRDefault="00AC7E0D" w:rsidP="00AC7E0D">
      <w:r w:rsidRPr="00AC7E0D">
        <w:t>Berikut adalah kueri SQL yang dirancang untuk menganalisis data penjualan dan produksi produk dari tabel </w:t>
      </w:r>
      <w:r w:rsidRPr="00AC7E0D">
        <w:rPr>
          <w:b/>
          <w:bCs/>
        </w:rPr>
        <w:t>tabel_produksi</w:t>
      </w:r>
      <w:r w:rsidRPr="00AC7E0D">
        <w:t> dan </w:t>
      </w:r>
      <w:r w:rsidRPr="00AC7E0D">
        <w:rPr>
          <w:b/>
          <w:bCs/>
        </w:rPr>
        <w:t>tabel_penjualan</w:t>
      </w:r>
      <w:r w:rsidRPr="00AC7E0D">
        <w:t> di dataset perusahaan Anda, yang bernama "Company Siti Raudah". Kueri ini akan menghitung total jumlah unit yang terjual untuk produk dengan </w:t>
      </w:r>
      <w:r w:rsidRPr="00AC7E0D">
        <w:rPr>
          <w:b/>
          <w:bCs/>
        </w:rPr>
        <w:t>id_produk</w:t>
      </w:r>
      <w:r w:rsidRPr="00AC7E0D">
        <w:t> ganjil dalam rentang waktu dari 1 Juni 2024 hingga 20 September 2024.</w:t>
      </w:r>
    </w:p>
    <w:p w14:paraId="0C86CB75" w14:textId="77777777" w:rsidR="00AC7E0D" w:rsidRPr="00AC7E0D" w:rsidRDefault="00AC7E0D" w:rsidP="00AC7E0D">
      <w:r w:rsidRPr="00AC7E0D">
        <w:t>sql</w:t>
      </w:r>
    </w:p>
    <w:p w14:paraId="2A38004D" w14:textId="77777777" w:rsidR="00AC7E0D" w:rsidRPr="00AC7E0D" w:rsidRDefault="00AC7E0D" w:rsidP="00AC7E0D">
      <w:r w:rsidRPr="00AC7E0D">
        <w:t>VerifyOpen In EditorEditCopy code</w:t>
      </w:r>
    </w:p>
    <w:p w14:paraId="417057AC" w14:textId="77777777" w:rsidR="00AC7E0D" w:rsidRPr="00AC7E0D" w:rsidRDefault="00AC7E0D" w:rsidP="00AC7E0D">
      <w:r w:rsidRPr="00AC7E0D">
        <w:t>1-- Menggunakan CTE untuk meningkatkan keterbacaan dan modularitas</w:t>
      </w:r>
    </w:p>
    <w:p w14:paraId="0DE04930" w14:textId="77777777" w:rsidR="00AC7E0D" w:rsidRPr="00AC7E0D" w:rsidRDefault="00AC7E0D" w:rsidP="00AC7E0D">
      <w:r w:rsidRPr="00AC7E0D">
        <w:t>2WITH penjualan_periode AS (</w:t>
      </w:r>
    </w:p>
    <w:p w14:paraId="706478E5" w14:textId="77777777" w:rsidR="00AC7E0D" w:rsidRPr="00AC7E0D" w:rsidRDefault="00AC7E0D" w:rsidP="00AC7E0D">
      <w:r w:rsidRPr="00AC7E0D">
        <w:t>3    -- Memilih data penjualan dari tabel_penjualan untuk rentang waktu yang ditentukan</w:t>
      </w:r>
    </w:p>
    <w:p w14:paraId="597EEDD0" w14:textId="77777777" w:rsidR="00AC7E0D" w:rsidRPr="00AC7E0D" w:rsidRDefault="00AC7E0D" w:rsidP="00AC7E0D">
      <w:r w:rsidRPr="00AC7E0D">
        <w:t>4    SELECT </w:t>
      </w:r>
    </w:p>
    <w:p w14:paraId="757631E1" w14:textId="77777777" w:rsidR="00AC7E0D" w:rsidRPr="00AC7E0D" w:rsidRDefault="00AC7E0D" w:rsidP="00AC7E0D">
      <w:r w:rsidRPr="00AC7E0D">
        <w:t>5        id_produk,</w:t>
      </w:r>
    </w:p>
    <w:p w14:paraId="52648577" w14:textId="77777777" w:rsidR="00AC7E0D" w:rsidRPr="00AC7E0D" w:rsidRDefault="00AC7E0D" w:rsidP="00AC7E0D">
      <w:r w:rsidRPr="00AC7E0D">
        <w:t>6        SUM(jumlah_terjual) AS total_terjual</w:t>
      </w:r>
    </w:p>
    <w:p w14:paraId="75610277" w14:textId="77777777" w:rsidR="00AC7E0D" w:rsidRPr="00AC7E0D" w:rsidRDefault="00AC7E0D" w:rsidP="00AC7E0D">
      <w:r w:rsidRPr="00AC7E0D">
        <w:t>7    FROM </w:t>
      </w:r>
    </w:p>
    <w:p w14:paraId="25A88013" w14:textId="77777777" w:rsidR="00AC7E0D" w:rsidRPr="00AC7E0D" w:rsidRDefault="00AC7E0D" w:rsidP="00AC7E0D">
      <w:r w:rsidRPr="00AC7E0D">
        <w:lastRenderedPageBreak/>
        <w:t>8        `totok-441013.perusahaan.tabel_penjualan`</w:t>
      </w:r>
    </w:p>
    <w:p w14:paraId="4C4621A8" w14:textId="77777777" w:rsidR="00AC7E0D" w:rsidRPr="00AC7E0D" w:rsidRDefault="00AC7E0D" w:rsidP="00AC7E0D">
      <w:r w:rsidRPr="00AC7E0D">
        <w:t>9    WHERE </w:t>
      </w:r>
    </w:p>
    <w:p w14:paraId="3986122F" w14:textId="77777777" w:rsidR="00AC7E0D" w:rsidRPr="00AC7E0D" w:rsidRDefault="00AC7E0D" w:rsidP="00AC7E0D">
      <w:r w:rsidRPr="00AC7E0D">
        <w:t>10        tanggal_penjualan BETWEEN '2024-06-01' AND '2024-09-20'  -- Filter tanggal</w:t>
      </w:r>
    </w:p>
    <w:p w14:paraId="67745AFB" w14:textId="77777777" w:rsidR="00AC7E0D" w:rsidRPr="00AC7E0D" w:rsidRDefault="00AC7E0D" w:rsidP="00AC7E0D">
      <w:r w:rsidRPr="00AC7E0D">
        <w:t>11    GROUP BY </w:t>
      </w:r>
    </w:p>
    <w:p w14:paraId="75D33B14" w14:textId="77777777" w:rsidR="00AC7E0D" w:rsidRPr="00AC7E0D" w:rsidRDefault="00AC7E0D" w:rsidP="00AC7E0D">
      <w:r w:rsidRPr="00AC7E0D">
        <w:t>12        id_produk</w:t>
      </w:r>
    </w:p>
    <w:p w14:paraId="438E5DAF" w14:textId="77777777" w:rsidR="00AC7E0D" w:rsidRPr="00AC7E0D" w:rsidRDefault="00AC7E0D" w:rsidP="00AC7E0D">
      <w:r w:rsidRPr="00AC7E0D">
        <w:t>13)</w:t>
      </w:r>
    </w:p>
    <w:p w14:paraId="47ACE04F" w14:textId="77777777" w:rsidR="00AC7E0D" w:rsidRPr="00AC7E0D" w:rsidRDefault="00AC7E0D" w:rsidP="00AC7E0D">
      <w:r w:rsidRPr="00AC7E0D">
        <w:t>14</w:t>
      </w:r>
    </w:p>
    <w:p w14:paraId="4E261974" w14:textId="77777777" w:rsidR="00AC7E0D" w:rsidRPr="00AC7E0D" w:rsidRDefault="00AC7E0D" w:rsidP="00AC7E0D">
      <w:r w:rsidRPr="00AC7E0D">
        <w:t>15-- Mengambil total jumlah unit yang terjual untuk produk dengan id_produk ganjil</w:t>
      </w:r>
    </w:p>
    <w:p w14:paraId="26AB606B" w14:textId="77777777" w:rsidR="00AC7E0D" w:rsidRPr="00AC7E0D" w:rsidRDefault="00AC7E0D" w:rsidP="00AC7E0D">
      <w:r w:rsidRPr="00AC7E0D">
        <w:t>16SELECT </w:t>
      </w:r>
    </w:p>
    <w:p w14:paraId="179EA438" w14:textId="77777777" w:rsidR="00AC7E0D" w:rsidRPr="00AC7E0D" w:rsidRDefault="00AC7E0D" w:rsidP="00AC7E0D">
      <w:r w:rsidRPr="00AC7E0D">
        <w:t>17    SUM(total_terjual) AS total_jumlah_unit_terjual</w:t>
      </w:r>
    </w:p>
    <w:p w14:paraId="3C0EA66D" w14:textId="77777777" w:rsidR="00AC7E0D" w:rsidRPr="00AC7E0D" w:rsidRDefault="00AC7E0D" w:rsidP="00AC7E0D">
      <w:r w:rsidRPr="00AC7E0D">
        <w:t>18FROM </w:t>
      </w:r>
    </w:p>
    <w:p w14:paraId="19137246" w14:textId="77777777" w:rsidR="00AC7E0D" w:rsidRPr="00AC7E0D" w:rsidRDefault="00AC7E0D" w:rsidP="00AC7E0D">
      <w:r w:rsidRPr="00AC7E0D">
        <w:t>19    penjualan_periode</w:t>
      </w:r>
    </w:p>
    <w:p w14:paraId="1A13B6A2" w14:textId="77777777" w:rsidR="00AC7E0D" w:rsidRPr="00AC7E0D" w:rsidRDefault="00AC7E0D" w:rsidP="00AC7E0D">
      <w:r w:rsidRPr="00AC7E0D">
        <w:t>20WHERE </w:t>
      </w:r>
    </w:p>
    <w:p w14:paraId="0152181B" w14:textId="77777777" w:rsidR="00AC7E0D" w:rsidRPr="00AC7E0D" w:rsidRDefault="00AC7E0D" w:rsidP="00AC7E0D">
      <w:r w:rsidRPr="00AC7E0D">
        <w:t>21    MOD(id_produk, 2) = 1  -- Memastikan id_produk ganjil</w:t>
      </w:r>
    </w:p>
    <w:p w14:paraId="45738093" w14:textId="77777777" w:rsidR="00AC7E0D" w:rsidRPr="00AC7E0D" w:rsidRDefault="00AC7E0D" w:rsidP="00AC7E0D">
      <w:r w:rsidRPr="00AC7E0D">
        <w:rPr>
          <w:b/>
          <w:bCs/>
        </w:rPr>
        <w:t>Penjelasan Kueri:</w:t>
      </w:r>
    </w:p>
    <w:p w14:paraId="7B186D27" w14:textId="77777777" w:rsidR="00AC7E0D" w:rsidRPr="00AC7E0D" w:rsidRDefault="00AC7E0D" w:rsidP="00AC7E0D">
      <w:pPr>
        <w:numPr>
          <w:ilvl w:val="0"/>
          <w:numId w:val="13"/>
        </w:numPr>
      </w:pPr>
      <w:r w:rsidRPr="00AC7E0D">
        <w:rPr>
          <w:b/>
          <w:bCs/>
        </w:rPr>
        <w:t>CTE penjualan_periode</w:t>
      </w:r>
      <w:r w:rsidRPr="00AC7E0D">
        <w:t>: Mengambil data penjualan dari </w:t>
      </w:r>
      <w:r w:rsidRPr="00AC7E0D">
        <w:rPr>
          <w:b/>
          <w:bCs/>
        </w:rPr>
        <w:t>tabel_penjualan</w:t>
      </w:r>
      <w:r w:rsidRPr="00AC7E0D">
        <w:t> untuk periode 1 Juni hingga 20 September 2024 dan menghitung total penjualan (</w:t>
      </w:r>
      <w:r w:rsidRPr="00AC7E0D">
        <w:rPr>
          <w:b/>
          <w:bCs/>
        </w:rPr>
        <w:t>jumlah_terjual</w:t>
      </w:r>
      <w:r w:rsidRPr="00AC7E0D">
        <w:t>) untuk setiap </w:t>
      </w:r>
      <w:r w:rsidRPr="00AC7E0D">
        <w:rPr>
          <w:b/>
          <w:bCs/>
        </w:rPr>
        <w:t>id_produk</w:t>
      </w:r>
      <w:r w:rsidRPr="00AC7E0D">
        <w:t>.</w:t>
      </w:r>
    </w:p>
    <w:p w14:paraId="73207018" w14:textId="77777777" w:rsidR="00AC7E0D" w:rsidRPr="00AC7E0D" w:rsidRDefault="00AC7E0D" w:rsidP="00AC7E0D">
      <w:pPr>
        <w:numPr>
          <w:ilvl w:val="0"/>
          <w:numId w:val="13"/>
        </w:numPr>
      </w:pPr>
      <w:r w:rsidRPr="00AC7E0D">
        <w:rPr>
          <w:b/>
          <w:bCs/>
        </w:rPr>
        <w:t>Penghitungan Total</w:t>
      </w:r>
      <w:r w:rsidRPr="00AC7E0D">
        <w:t>: Menghitung total jumlah unit yang terjual hanya untuk produk dengan </w:t>
      </w:r>
      <w:r w:rsidRPr="00AC7E0D">
        <w:rPr>
          <w:b/>
          <w:bCs/>
        </w:rPr>
        <w:t>id_produk</w:t>
      </w:r>
      <w:r w:rsidRPr="00AC7E0D">
        <w:t> ganjil menggunakan fungsi </w:t>
      </w:r>
      <w:r w:rsidRPr="00AC7E0D">
        <w:rPr>
          <w:b/>
          <w:bCs/>
        </w:rPr>
        <w:t>SUM()</w:t>
      </w:r>
      <w:r w:rsidRPr="00AC7E0D">
        <w:t>.</w:t>
      </w:r>
    </w:p>
    <w:p w14:paraId="3E793D88" w14:textId="77777777" w:rsidR="00AC7E0D" w:rsidRPr="00AC7E0D" w:rsidRDefault="00AC7E0D" w:rsidP="00AC7E0D">
      <w:r w:rsidRPr="00AC7E0D">
        <w:rPr>
          <w:b/>
          <w:bCs/>
        </w:rPr>
        <w:t>Validasi dan Pengujian:</w:t>
      </w:r>
    </w:p>
    <w:p w14:paraId="4C3A6B23" w14:textId="77777777" w:rsidR="00AC7E0D" w:rsidRPr="00AC7E0D" w:rsidRDefault="00AC7E0D" w:rsidP="00AC7E0D">
      <w:pPr>
        <w:numPr>
          <w:ilvl w:val="0"/>
          <w:numId w:val="14"/>
        </w:numPr>
      </w:pPr>
      <w:r w:rsidRPr="00AC7E0D">
        <w:t>Anda dapat menjalankan kueri ini di BigQuery untuk mendapatkan hasil yang diinginkan.</w:t>
      </w:r>
    </w:p>
    <w:p w14:paraId="782D0AA8" w14:textId="77777777" w:rsidR="00AC7E0D" w:rsidRPr="00AC7E0D" w:rsidRDefault="00AC7E0D" w:rsidP="00AC7E0D">
      <w:pPr>
        <w:numPr>
          <w:ilvl w:val="0"/>
          <w:numId w:val="14"/>
        </w:numPr>
      </w:pPr>
      <w:r w:rsidRPr="00AC7E0D">
        <w:t>Untuk memvalidasi asumsi, Anda bisa menggunakan kueri tambahan untuk memeriksa distribusi data atau outlier.</w:t>
      </w:r>
    </w:p>
    <w:p w14:paraId="72FED347" w14:textId="77777777" w:rsidR="00AC7E0D" w:rsidRPr="00AC7E0D" w:rsidRDefault="00AC7E0D" w:rsidP="00AC7E0D">
      <w:r w:rsidRPr="00AC7E0D">
        <w:rPr>
          <w:b/>
          <w:bCs/>
        </w:rPr>
        <w:t>Saran:</w:t>
      </w:r>
    </w:p>
    <w:p w14:paraId="34FC3B90" w14:textId="77777777" w:rsidR="00AC7E0D" w:rsidRPr="00AC7E0D" w:rsidRDefault="00AC7E0D" w:rsidP="00AC7E0D">
      <w:pPr>
        <w:numPr>
          <w:ilvl w:val="0"/>
          <w:numId w:val="15"/>
        </w:numPr>
      </w:pPr>
      <w:r w:rsidRPr="00AC7E0D">
        <w:t>Pastikan untuk memeriksa apakah tabel </w:t>
      </w:r>
      <w:r w:rsidRPr="00AC7E0D">
        <w:rPr>
          <w:b/>
          <w:bCs/>
        </w:rPr>
        <w:t>tabel_penjualan</w:t>
      </w:r>
      <w:r w:rsidRPr="00AC7E0D">
        <w:t> memiliki data yang relevan dan tidak kosong.</w:t>
      </w:r>
    </w:p>
    <w:p w14:paraId="4B85C506" w14:textId="77777777" w:rsidR="00AC7E0D" w:rsidRPr="00AC7E0D" w:rsidRDefault="00AC7E0D" w:rsidP="00AC7E0D">
      <w:pPr>
        <w:numPr>
          <w:ilvl w:val="0"/>
          <w:numId w:val="15"/>
        </w:numPr>
      </w:pPr>
      <w:r w:rsidRPr="00AC7E0D">
        <w:t>Anda dapat menggunakan </w:t>
      </w:r>
      <w:r w:rsidRPr="00AC7E0D">
        <w:rPr>
          <w:b/>
          <w:bCs/>
        </w:rPr>
        <w:t>EXPLAIN</w:t>
      </w:r>
      <w:r w:rsidRPr="00AC7E0D">
        <w:t> untuk menilai performa kueri jika diperlukan.</w:t>
      </w:r>
    </w:p>
    <w:p w14:paraId="65E45C7B" w14:textId="77777777" w:rsidR="00AC7E0D" w:rsidRPr="00AC7E0D" w:rsidRDefault="00AC7E0D" w:rsidP="00AC7E0D">
      <w:r w:rsidRPr="00AC7E0D">
        <w:t>Untuk informasi lebih lanjut, Anda dapat merujuk ke dokumentasi BigQuery.</w:t>
      </w:r>
    </w:p>
    <w:p w14:paraId="04BCCAB5" w14:textId="77777777" w:rsidR="00AC7E0D" w:rsidRPr="00AC7E0D" w:rsidRDefault="00AC7E0D" w:rsidP="00AC7E0D">
      <w:r w:rsidRPr="00AC7E0D">
        <w:t xml:space="preserve">Saya mempunyai data analitik sebagimana sudah ada diatas yaitu bernama Company Siti Raudah . Berdasarkan soal ini ,Tentukan total jumlah unit yang terjual untuk produk dengan ID ganjil dalam rentang waktu 1 juni 2024sampai dengan 20 september 2024 dengan merujuk pada contoh dalam pernyataan dibawah Berdasarkan petunjuk dokumen diatas, dan dokumen tabel yang tersedia: Tolong bantu saya dalam menggunakan BigQuery untuk menganalisis data penjualan dan produksi </w:t>
      </w:r>
      <w:r w:rsidRPr="00AC7E0D">
        <w:lastRenderedPageBreak/>
        <w:t>produk dari dua tabel yang telah saya unggah, yaitu tabel_produksi dan tabel_penjualan, yang ada dalam dataset perusahaan di project saya bernama totok-441013. Saya ingin mencari id_produk dengan jumlah penjualan tertinggi selama 6 bulan pertama tahun 2024, yaitu dari tanggal 1 Januari hingga 30 Juni 2024. Kriteria lainnya adalah id_produksi nya bernomor genap. Catatan untuk membantu anda mengerjakan: • Kolom id_produk, id_produksi, dan tanggal produksi ada di tabel_produksi, • Kolom jumlah_terjual ada di tabel_penjualan • Untuk cari penjualan terbesar: jumlah_terjual nya bisa diurutkan saja dari yang terbesar ke terkecil • Kolom yang dipakai hanya id_produk, id_produksi, tanggal_produksi, dan jumlah terjual saja • Untuk menghubungkan 2 tabel tersebut menggunakan foreign key, foreign key nya yaitu kolom id_produk Dapatkah Anda memberikan query SQL khusus BigQuery untuk menjalankan analisis ini? Buatlah prompt dengan nama company siti raudah dan SQL nya berupa nama siti raudah</w:t>
      </w:r>
    </w:p>
    <w:p w14:paraId="59B92412" w14:textId="77777777" w:rsidR="00AC7E0D" w:rsidRPr="00AC7E0D" w:rsidRDefault="00AC7E0D" w:rsidP="00AC7E0D">
      <w:r w:rsidRPr="00AC7E0D">
        <w:t>Berikut adalah kueri SQL yang dirancang untuk menganalisis data penjualan dan produksi produk dari tabel </w:t>
      </w:r>
      <w:r w:rsidRPr="00AC7E0D">
        <w:rPr>
          <w:b/>
          <w:bCs/>
        </w:rPr>
        <w:t>tabel_produksi</w:t>
      </w:r>
      <w:r w:rsidRPr="00AC7E0D">
        <w:t> dan </w:t>
      </w:r>
      <w:r w:rsidRPr="00AC7E0D">
        <w:rPr>
          <w:b/>
          <w:bCs/>
        </w:rPr>
        <w:t>tabel_penjualan</w:t>
      </w:r>
      <w:r w:rsidRPr="00AC7E0D">
        <w:t> di dataset perusahaan Anda, yang bernama "Company Siti Raudah". Kueri ini akan menghitung total jumlah unit yang terjual untuk produk dengan </w:t>
      </w:r>
      <w:r w:rsidRPr="00AC7E0D">
        <w:rPr>
          <w:b/>
          <w:bCs/>
        </w:rPr>
        <w:t>id_produk</w:t>
      </w:r>
      <w:r w:rsidRPr="00AC7E0D">
        <w:t> ganjil dalam rentang waktu dari 1 Juni 2024 hingga 20 September 2024.</w:t>
      </w:r>
    </w:p>
    <w:p w14:paraId="2EA9A7B9" w14:textId="77777777" w:rsidR="00AC7E0D" w:rsidRPr="00AC7E0D" w:rsidRDefault="00AC7E0D" w:rsidP="00AC7E0D">
      <w:r w:rsidRPr="00AC7E0D">
        <w:rPr>
          <w:b/>
          <w:bCs/>
        </w:rPr>
        <w:t>Prompt: Company Siti Raudah</w:t>
      </w:r>
    </w:p>
    <w:p w14:paraId="3D942E3D" w14:textId="77777777" w:rsidR="00AC7E0D" w:rsidRPr="00AC7E0D" w:rsidRDefault="00AC7E0D" w:rsidP="00AC7E0D">
      <w:r w:rsidRPr="00AC7E0D">
        <w:t>sql</w:t>
      </w:r>
    </w:p>
    <w:p w14:paraId="78BE9F51" w14:textId="77777777" w:rsidR="00AC7E0D" w:rsidRPr="00AC7E0D" w:rsidRDefault="00AC7E0D" w:rsidP="00AC7E0D">
      <w:r w:rsidRPr="00AC7E0D">
        <w:t>VerifyOpen In EditorEditCopy code</w:t>
      </w:r>
    </w:p>
    <w:p w14:paraId="43F2D95E" w14:textId="77777777" w:rsidR="00AC7E0D" w:rsidRPr="00AC7E0D" w:rsidRDefault="00AC7E0D" w:rsidP="00AC7E0D">
      <w:r w:rsidRPr="00AC7E0D">
        <w:t>1-- Kueri untuk menghitung total jumlah unit yang terjual untuk produk dengan ID ganjil</w:t>
      </w:r>
    </w:p>
    <w:p w14:paraId="5689B733" w14:textId="77777777" w:rsidR="00AC7E0D" w:rsidRPr="00AC7E0D" w:rsidRDefault="00AC7E0D" w:rsidP="00AC7E0D">
      <w:r w:rsidRPr="00AC7E0D">
        <w:t>2WITH penjualan_periode AS (</w:t>
      </w:r>
    </w:p>
    <w:p w14:paraId="7C460760" w14:textId="77777777" w:rsidR="00AC7E0D" w:rsidRPr="00AC7E0D" w:rsidRDefault="00AC7E0D" w:rsidP="00AC7E0D">
      <w:r w:rsidRPr="00AC7E0D">
        <w:t>3    -- Memilih data penjualan dari tabel_penjualan untuk rentang waktu yang ditentukan</w:t>
      </w:r>
    </w:p>
    <w:p w14:paraId="2595E4A3" w14:textId="77777777" w:rsidR="00AC7E0D" w:rsidRPr="00AC7E0D" w:rsidRDefault="00AC7E0D" w:rsidP="00AC7E0D">
      <w:r w:rsidRPr="00AC7E0D">
        <w:t>4    SELECT </w:t>
      </w:r>
    </w:p>
    <w:p w14:paraId="02711750" w14:textId="77777777" w:rsidR="00AC7E0D" w:rsidRPr="00AC7E0D" w:rsidRDefault="00AC7E0D" w:rsidP="00AC7E0D">
      <w:r w:rsidRPr="00AC7E0D">
        <w:t>5        id_produk,</w:t>
      </w:r>
    </w:p>
    <w:p w14:paraId="47980039" w14:textId="77777777" w:rsidR="00AC7E0D" w:rsidRPr="00AC7E0D" w:rsidRDefault="00AC7E0D" w:rsidP="00AC7E0D">
      <w:r w:rsidRPr="00AC7E0D">
        <w:t>6        SUM(jumlah_terjual) AS total_terjual</w:t>
      </w:r>
    </w:p>
    <w:p w14:paraId="2D4D7256" w14:textId="77777777" w:rsidR="00AC7E0D" w:rsidRPr="00AC7E0D" w:rsidRDefault="00AC7E0D" w:rsidP="00AC7E0D">
      <w:r w:rsidRPr="00AC7E0D">
        <w:t>7    FROM </w:t>
      </w:r>
    </w:p>
    <w:p w14:paraId="0F281FBE" w14:textId="77777777" w:rsidR="00AC7E0D" w:rsidRPr="00AC7E0D" w:rsidRDefault="00AC7E0D" w:rsidP="00AC7E0D">
      <w:r w:rsidRPr="00AC7E0D">
        <w:t>8        `totok-441013.perusahaan.tabel_penjualan`</w:t>
      </w:r>
    </w:p>
    <w:p w14:paraId="11566EFA" w14:textId="77777777" w:rsidR="00AC7E0D" w:rsidRPr="00AC7E0D" w:rsidRDefault="00AC7E0D" w:rsidP="00AC7E0D">
      <w:r w:rsidRPr="00AC7E0D">
        <w:t>9    WHERE </w:t>
      </w:r>
    </w:p>
    <w:p w14:paraId="3BEC3414" w14:textId="77777777" w:rsidR="00AC7E0D" w:rsidRPr="00AC7E0D" w:rsidRDefault="00AC7E0D" w:rsidP="00AC7E0D">
      <w:r w:rsidRPr="00AC7E0D">
        <w:t>10        tanggal_penjualan BETWEEN '2024-06-01' AND '2024-09-20'  -- Filter tanggal</w:t>
      </w:r>
    </w:p>
    <w:p w14:paraId="6F96B323" w14:textId="77777777" w:rsidR="00AC7E0D" w:rsidRPr="00AC7E0D" w:rsidRDefault="00AC7E0D" w:rsidP="00AC7E0D">
      <w:r w:rsidRPr="00AC7E0D">
        <w:t>11    GROUP BY </w:t>
      </w:r>
    </w:p>
    <w:p w14:paraId="036337AF" w14:textId="77777777" w:rsidR="00AC7E0D" w:rsidRPr="00AC7E0D" w:rsidRDefault="00AC7E0D" w:rsidP="00AC7E0D">
      <w:r w:rsidRPr="00AC7E0D">
        <w:t>12        id_produk</w:t>
      </w:r>
    </w:p>
    <w:p w14:paraId="105BF2B1" w14:textId="77777777" w:rsidR="00AC7E0D" w:rsidRPr="00AC7E0D" w:rsidRDefault="00AC7E0D" w:rsidP="00AC7E0D">
      <w:r w:rsidRPr="00AC7E0D">
        <w:t>13)</w:t>
      </w:r>
    </w:p>
    <w:p w14:paraId="327A3A08" w14:textId="77777777" w:rsidR="00AC7E0D" w:rsidRPr="00AC7E0D" w:rsidRDefault="00AC7E0D" w:rsidP="00AC7E0D">
      <w:r w:rsidRPr="00AC7E0D">
        <w:t>14</w:t>
      </w:r>
    </w:p>
    <w:p w14:paraId="1611148F" w14:textId="77777777" w:rsidR="00AC7E0D" w:rsidRPr="00AC7E0D" w:rsidRDefault="00AC7E0D" w:rsidP="00AC7E0D">
      <w:r w:rsidRPr="00AC7E0D">
        <w:t>15-- Mengambil total jumlah unit yang terjual untuk produk dengan id_produk ganjil</w:t>
      </w:r>
    </w:p>
    <w:p w14:paraId="284E68A6" w14:textId="77777777" w:rsidR="00AC7E0D" w:rsidRPr="00AC7E0D" w:rsidRDefault="00AC7E0D" w:rsidP="00AC7E0D">
      <w:r w:rsidRPr="00AC7E0D">
        <w:t>16SELECT </w:t>
      </w:r>
    </w:p>
    <w:p w14:paraId="631172B5" w14:textId="77777777" w:rsidR="00AC7E0D" w:rsidRPr="00AC7E0D" w:rsidRDefault="00AC7E0D" w:rsidP="00AC7E0D">
      <w:r w:rsidRPr="00AC7E0D">
        <w:t>17    SUM(total_terjual) AS total_jumlah_unit_terjual</w:t>
      </w:r>
    </w:p>
    <w:p w14:paraId="2F6A71C1" w14:textId="77777777" w:rsidR="00AC7E0D" w:rsidRPr="00AC7E0D" w:rsidRDefault="00AC7E0D" w:rsidP="00AC7E0D">
      <w:r w:rsidRPr="00AC7E0D">
        <w:t>18FROM </w:t>
      </w:r>
    </w:p>
    <w:p w14:paraId="219AD773" w14:textId="77777777" w:rsidR="00AC7E0D" w:rsidRPr="00AC7E0D" w:rsidRDefault="00AC7E0D" w:rsidP="00AC7E0D">
      <w:r w:rsidRPr="00AC7E0D">
        <w:lastRenderedPageBreak/>
        <w:t>19    penjualan_periode</w:t>
      </w:r>
    </w:p>
    <w:p w14:paraId="4C48248D" w14:textId="77777777" w:rsidR="00AC7E0D" w:rsidRPr="00AC7E0D" w:rsidRDefault="00AC7E0D" w:rsidP="00AC7E0D">
      <w:r w:rsidRPr="00AC7E0D">
        <w:t>20WHERE </w:t>
      </w:r>
    </w:p>
    <w:p w14:paraId="06AF23E5" w14:textId="77777777" w:rsidR="00AC7E0D" w:rsidRPr="00AC7E0D" w:rsidRDefault="00AC7E0D" w:rsidP="00AC7E0D">
      <w:r w:rsidRPr="00AC7E0D">
        <w:t>21    MOD(id_produk, 2) = 1  -- Memastikan id_produk ganjil</w:t>
      </w:r>
    </w:p>
    <w:p w14:paraId="0800C689" w14:textId="77777777" w:rsidR="00AC7E0D" w:rsidRPr="00AC7E0D" w:rsidRDefault="00AC7E0D" w:rsidP="00AC7E0D">
      <w:r w:rsidRPr="00AC7E0D">
        <w:rPr>
          <w:b/>
          <w:bCs/>
        </w:rPr>
        <w:t>Penjelasan Kueri:</w:t>
      </w:r>
    </w:p>
    <w:p w14:paraId="20CD2E0B" w14:textId="77777777" w:rsidR="00AC7E0D" w:rsidRPr="00AC7E0D" w:rsidRDefault="00AC7E0D" w:rsidP="00AC7E0D">
      <w:pPr>
        <w:numPr>
          <w:ilvl w:val="0"/>
          <w:numId w:val="16"/>
        </w:numPr>
      </w:pPr>
      <w:r w:rsidRPr="00AC7E0D">
        <w:rPr>
          <w:b/>
          <w:bCs/>
        </w:rPr>
        <w:t>CTE penjualan_periode</w:t>
      </w:r>
      <w:r w:rsidRPr="00AC7E0D">
        <w:t>: Mengambil data penjualan dari </w:t>
      </w:r>
      <w:r w:rsidRPr="00AC7E0D">
        <w:rPr>
          <w:b/>
          <w:bCs/>
        </w:rPr>
        <w:t>tabel_penjualan</w:t>
      </w:r>
      <w:r w:rsidRPr="00AC7E0D">
        <w:t> untuk periode 1 Juni hingga 20 September 2024 dan menghitung total penjualan (</w:t>
      </w:r>
      <w:r w:rsidRPr="00AC7E0D">
        <w:rPr>
          <w:b/>
          <w:bCs/>
        </w:rPr>
        <w:t>jumlah_terjual</w:t>
      </w:r>
      <w:r w:rsidRPr="00AC7E0D">
        <w:t>) untuk setiap </w:t>
      </w:r>
      <w:r w:rsidRPr="00AC7E0D">
        <w:rPr>
          <w:b/>
          <w:bCs/>
        </w:rPr>
        <w:t>id_produk</w:t>
      </w:r>
      <w:r w:rsidRPr="00AC7E0D">
        <w:t>.</w:t>
      </w:r>
    </w:p>
    <w:p w14:paraId="7A6C1F47" w14:textId="77777777" w:rsidR="00AC7E0D" w:rsidRPr="00AC7E0D" w:rsidRDefault="00AC7E0D" w:rsidP="00AC7E0D">
      <w:pPr>
        <w:numPr>
          <w:ilvl w:val="0"/>
          <w:numId w:val="16"/>
        </w:numPr>
      </w:pPr>
      <w:r w:rsidRPr="00AC7E0D">
        <w:rPr>
          <w:b/>
          <w:bCs/>
        </w:rPr>
        <w:t>Penghitungan Total</w:t>
      </w:r>
      <w:r w:rsidRPr="00AC7E0D">
        <w:t>: Menghitung total jumlah unit yang terjual hanya untuk produk dengan </w:t>
      </w:r>
      <w:r w:rsidRPr="00AC7E0D">
        <w:rPr>
          <w:b/>
          <w:bCs/>
        </w:rPr>
        <w:t>id_produk</w:t>
      </w:r>
      <w:r w:rsidRPr="00AC7E0D">
        <w:t> ganjil menggunakan fungsi </w:t>
      </w:r>
      <w:r w:rsidRPr="00AC7E0D">
        <w:rPr>
          <w:b/>
          <w:bCs/>
        </w:rPr>
        <w:t>SUM()</w:t>
      </w:r>
      <w:r w:rsidRPr="00AC7E0D">
        <w:t>.</w:t>
      </w:r>
    </w:p>
    <w:p w14:paraId="20F8EB58" w14:textId="77777777" w:rsidR="00AC7E0D" w:rsidRPr="00AC7E0D" w:rsidRDefault="00AC7E0D" w:rsidP="00AC7E0D">
      <w:r w:rsidRPr="00AC7E0D">
        <w:rPr>
          <w:b/>
          <w:bCs/>
        </w:rPr>
        <w:t>Validasi dan Pengujian:</w:t>
      </w:r>
    </w:p>
    <w:p w14:paraId="08694EE3" w14:textId="77777777" w:rsidR="00AC7E0D" w:rsidRPr="00AC7E0D" w:rsidRDefault="00AC7E0D" w:rsidP="00AC7E0D">
      <w:pPr>
        <w:numPr>
          <w:ilvl w:val="0"/>
          <w:numId w:val="17"/>
        </w:numPr>
      </w:pPr>
      <w:r w:rsidRPr="00AC7E0D">
        <w:t>Anda dapat menjalankan kueri ini di BigQuery untuk mendapatkan hasil yang diinginkan.</w:t>
      </w:r>
    </w:p>
    <w:p w14:paraId="4B040B9E" w14:textId="77777777" w:rsidR="00AC7E0D" w:rsidRPr="00AC7E0D" w:rsidRDefault="00AC7E0D" w:rsidP="00AC7E0D">
      <w:pPr>
        <w:numPr>
          <w:ilvl w:val="0"/>
          <w:numId w:val="17"/>
        </w:numPr>
      </w:pPr>
      <w:r w:rsidRPr="00AC7E0D">
        <w:t>Untuk memvalidasi asumsi, Anda bisa menggunakan kueri tambahan untuk memeriksa distribusi data atau outlier.</w:t>
      </w:r>
    </w:p>
    <w:p w14:paraId="753E8C3B" w14:textId="77777777" w:rsidR="00AC7E0D" w:rsidRPr="00AC7E0D" w:rsidRDefault="00AC7E0D" w:rsidP="00AC7E0D">
      <w:r w:rsidRPr="00AC7E0D">
        <w:rPr>
          <w:b/>
          <w:bCs/>
        </w:rPr>
        <w:t>Saran:</w:t>
      </w:r>
    </w:p>
    <w:p w14:paraId="7B96997C" w14:textId="77777777" w:rsidR="00AC7E0D" w:rsidRPr="00AC7E0D" w:rsidRDefault="00AC7E0D" w:rsidP="00AC7E0D">
      <w:pPr>
        <w:numPr>
          <w:ilvl w:val="0"/>
          <w:numId w:val="18"/>
        </w:numPr>
      </w:pPr>
      <w:r w:rsidRPr="00AC7E0D">
        <w:t>Pastikan untuk memeriksa apakah tabel </w:t>
      </w:r>
      <w:r w:rsidRPr="00AC7E0D">
        <w:rPr>
          <w:b/>
          <w:bCs/>
        </w:rPr>
        <w:t>tabel_penjualan</w:t>
      </w:r>
      <w:r w:rsidRPr="00AC7E0D">
        <w:t> memiliki data yang relevan dan tidak kosong.</w:t>
      </w:r>
    </w:p>
    <w:p w14:paraId="5B8B132B" w14:textId="77777777" w:rsidR="00AC7E0D" w:rsidRPr="00AC7E0D" w:rsidRDefault="00AC7E0D" w:rsidP="00AC7E0D">
      <w:pPr>
        <w:numPr>
          <w:ilvl w:val="0"/>
          <w:numId w:val="18"/>
        </w:numPr>
      </w:pPr>
      <w:r w:rsidRPr="00AC7E0D">
        <w:t>Anda dapat menggunakan </w:t>
      </w:r>
      <w:r w:rsidRPr="00AC7E0D">
        <w:rPr>
          <w:b/>
          <w:bCs/>
        </w:rPr>
        <w:t>EXPLAIN</w:t>
      </w:r>
      <w:r w:rsidRPr="00AC7E0D">
        <w:t> untuk menilai performa kueri jika diperlukan.</w:t>
      </w:r>
    </w:p>
    <w:p w14:paraId="016B52D5" w14:textId="77777777" w:rsidR="00AC7E0D" w:rsidRPr="00AC7E0D" w:rsidRDefault="00AC7E0D" w:rsidP="00AC7E0D">
      <w:r w:rsidRPr="00AC7E0D">
        <w:t>Untuk informasi lebih lanjut, Anda dapat merujuk ke dokumentasi BigQuery.</w:t>
      </w:r>
    </w:p>
    <w:p w14:paraId="0D5572AC" w14:textId="77777777" w:rsidR="00AC7E0D" w:rsidRPr="00AC7E0D" w:rsidRDefault="00AC7E0D" w:rsidP="00AC7E0D">
      <w:r w:rsidRPr="00AC7E0D">
        <w:t>Saya mempunyai data analitik sebagimana sudah ada diatas yaitu bernama Company Siti Raudah . Berdasarkan soal ini ,Tentukan total jumlah unit yang terjual untuk produk dengan ID ganjil dalam rentang waktu 1 juni 2024sampai dengan 20 september 2024 dengan merujuk pada contoh dalam pernyataan dibawah Berdasarkan petunjuk dokumen diatas, dan dokumen tabel yang tersedia: Tolong bantu saya dalam menggunakan BigQuery untuk menganalisis data penjualan dan produksi produk dari dua tabel yang telah saya unggah, yaitu tabel_produksi dan tabel_penjualan, yang ada dalam dataset perusahaan di project saya bernama Siti Raudah-440404. Saya ingin mencaritotal jumlah unit yang terjual untuk produk dengan ID ganjil dalam rentang waktu 1 juni 2024sampai dengan 20 september 2024 . Kriteria lainnya adalah id_produksi nya bernomor genap. Catatan untuk membantu anda mengerjakan: • Kolom id_produk, id_produksi, dan tanggal produksi ada di tabel_produksi, • Kolom jumlah_terjual ada di tabel_penjualan • Untuk cari penjualan terbesar: jumlah_terjual nya bisa diurutkan saja dari yang terbesar ke terkecil • Kolom yang dipakai hanya id_produk, id_produksi, tanggal_produksi, dan jumlah terjual saja • Untuk menghubungkan 2 tabel tersebut menggunakan foreign key, foreign key nya yaitu kolom id_produk Dapatkah Anda memberikan query SQL khusus BigQuery untuk menjalankan analisis ini? Buatlah prompt dengan nama company siti raudah dan SQL nya berupa nama siti raudah</w:t>
      </w:r>
    </w:p>
    <w:p w14:paraId="221CFA4B" w14:textId="77777777" w:rsidR="00AC7E0D" w:rsidRPr="00AC7E0D" w:rsidRDefault="00AC7E0D" w:rsidP="00AC7E0D">
      <w:r w:rsidRPr="00AC7E0D">
        <w:t>Berikut adalah kueri SQL yang dirancang untuk menganalisis data penjualan dan produksi produk dari tabel </w:t>
      </w:r>
      <w:r w:rsidRPr="00AC7E0D">
        <w:rPr>
          <w:b/>
          <w:bCs/>
        </w:rPr>
        <w:t>tabel_produksi</w:t>
      </w:r>
      <w:r w:rsidRPr="00AC7E0D">
        <w:t> dan </w:t>
      </w:r>
      <w:r w:rsidRPr="00AC7E0D">
        <w:rPr>
          <w:b/>
          <w:bCs/>
        </w:rPr>
        <w:t>tabel_penjualan</w:t>
      </w:r>
      <w:r w:rsidRPr="00AC7E0D">
        <w:t> di dataset perusahaan Anda, yang bernama "Company Siti Raudah". Kueri ini akan menghitung total jumlah unit yang terjual untuk produk dengan </w:t>
      </w:r>
      <w:r w:rsidRPr="00AC7E0D">
        <w:rPr>
          <w:b/>
          <w:bCs/>
        </w:rPr>
        <w:t>id_produk</w:t>
      </w:r>
      <w:r w:rsidRPr="00AC7E0D">
        <w:t> ganjil dalam rentang waktu dari 1 Juni 2024 hingga 20 September 2024, dengan kriteria bahwa </w:t>
      </w:r>
      <w:r w:rsidRPr="00AC7E0D">
        <w:rPr>
          <w:b/>
          <w:bCs/>
        </w:rPr>
        <w:t>id_produksi</w:t>
      </w:r>
      <w:r w:rsidRPr="00AC7E0D">
        <w:t> harus bernomor genap.</w:t>
      </w:r>
    </w:p>
    <w:p w14:paraId="4CBACB00" w14:textId="77777777" w:rsidR="00AC7E0D" w:rsidRPr="00AC7E0D" w:rsidRDefault="00AC7E0D" w:rsidP="00AC7E0D">
      <w:r w:rsidRPr="00AC7E0D">
        <w:rPr>
          <w:b/>
          <w:bCs/>
        </w:rPr>
        <w:lastRenderedPageBreak/>
        <w:t>Prompt: Company Siti Raudah</w:t>
      </w:r>
    </w:p>
    <w:p w14:paraId="350AA697" w14:textId="77777777" w:rsidR="00AC7E0D" w:rsidRPr="00AC7E0D" w:rsidRDefault="00AC7E0D" w:rsidP="00AC7E0D">
      <w:r w:rsidRPr="00AC7E0D">
        <w:t>sql</w:t>
      </w:r>
    </w:p>
    <w:p w14:paraId="74A5BA15" w14:textId="77777777" w:rsidR="00AC7E0D" w:rsidRPr="00AC7E0D" w:rsidRDefault="00AC7E0D" w:rsidP="00AC7E0D">
      <w:r w:rsidRPr="00AC7E0D">
        <w:t>VerifyOpen In EditorEditCopy code</w:t>
      </w:r>
    </w:p>
    <w:p w14:paraId="14E09F8F" w14:textId="77777777" w:rsidR="00AC7E0D" w:rsidRPr="00AC7E0D" w:rsidRDefault="00AC7E0D" w:rsidP="00AC7E0D">
      <w:r w:rsidRPr="00AC7E0D">
        <w:t>1-- Kueri untuk menghitung total jumlah unit yang terjual untuk produk dengan ID ganjil</w:t>
      </w:r>
    </w:p>
    <w:p w14:paraId="0855E208" w14:textId="77777777" w:rsidR="00AC7E0D" w:rsidRPr="00AC7E0D" w:rsidRDefault="00AC7E0D" w:rsidP="00AC7E0D">
      <w:r w:rsidRPr="00AC7E0D">
        <w:t>2WITH penjualan_periode AS (</w:t>
      </w:r>
    </w:p>
    <w:p w14:paraId="61CCFF68" w14:textId="77777777" w:rsidR="00AC7E0D" w:rsidRPr="00AC7E0D" w:rsidRDefault="00AC7E0D" w:rsidP="00AC7E0D">
      <w:r w:rsidRPr="00AC7E0D">
        <w:t>3    -- Memilih data penjualan dari tabel_penjualan untuk rentang waktu yang ditentukan</w:t>
      </w:r>
    </w:p>
    <w:p w14:paraId="106F22F5" w14:textId="77777777" w:rsidR="00AC7E0D" w:rsidRPr="00AC7E0D" w:rsidRDefault="00AC7E0D" w:rsidP="00AC7E0D">
      <w:r w:rsidRPr="00AC7E0D">
        <w:t>4    SELECT </w:t>
      </w:r>
    </w:p>
    <w:p w14:paraId="129CD33E" w14:textId="77777777" w:rsidR="00AC7E0D" w:rsidRPr="00AC7E0D" w:rsidRDefault="00AC7E0D" w:rsidP="00AC7E0D">
      <w:r w:rsidRPr="00AC7E0D">
        <w:t>5        id_produk,</w:t>
      </w:r>
    </w:p>
    <w:p w14:paraId="2560BAE1" w14:textId="77777777" w:rsidR="00AC7E0D" w:rsidRPr="00AC7E0D" w:rsidRDefault="00AC7E0D" w:rsidP="00AC7E0D">
      <w:r w:rsidRPr="00AC7E0D">
        <w:t>6        SUM(jumlah_terjual) AS total_terjual</w:t>
      </w:r>
    </w:p>
    <w:p w14:paraId="0AEE1CEA" w14:textId="77777777" w:rsidR="00AC7E0D" w:rsidRPr="00AC7E0D" w:rsidRDefault="00AC7E0D" w:rsidP="00AC7E0D">
      <w:r w:rsidRPr="00AC7E0D">
        <w:t>7    FROM </w:t>
      </w:r>
    </w:p>
    <w:p w14:paraId="6BD7E1F2" w14:textId="77777777" w:rsidR="00AC7E0D" w:rsidRPr="00AC7E0D" w:rsidRDefault="00AC7E0D" w:rsidP="00AC7E0D">
      <w:r w:rsidRPr="00AC7E0D">
        <w:t>8        `Siti Raudah-440404.perusahaan.tabel_penjualan`</w:t>
      </w:r>
    </w:p>
    <w:p w14:paraId="5403EFCF" w14:textId="77777777" w:rsidR="00AC7E0D" w:rsidRPr="00AC7E0D" w:rsidRDefault="00AC7E0D" w:rsidP="00AC7E0D">
      <w:r w:rsidRPr="00AC7E0D">
        <w:t>9    WHERE </w:t>
      </w:r>
    </w:p>
    <w:p w14:paraId="3613AB72" w14:textId="77777777" w:rsidR="00AC7E0D" w:rsidRPr="00AC7E0D" w:rsidRDefault="00AC7E0D" w:rsidP="00AC7E0D">
      <w:r w:rsidRPr="00AC7E0D">
        <w:t>10        tanggal_penjualan BETWEEN '2024-06-01' AND '2024-09-20'  -- Filter tanggal</w:t>
      </w:r>
    </w:p>
    <w:p w14:paraId="2BA506B0" w14:textId="77777777" w:rsidR="00AC7E0D" w:rsidRPr="00AC7E0D" w:rsidRDefault="00AC7E0D" w:rsidP="00AC7E0D">
      <w:r w:rsidRPr="00AC7E0D">
        <w:t>11    GROUP BY </w:t>
      </w:r>
    </w:p>
    <w:p w14:paraId="74FE5258" w14:textId="77777777" w:rsidR="00AC7E0D" w:rsidRPr="00AC7E0D" w:rsidRDefault="00AC7E0D" w:rsidP="00AC7E0D">
      <w:r w:rsidRPr="00AC7E0D">
        <w:t>12        id_produk</w:t>
      </w:r>
    </w:p>
    <w:p w14:paraId="5BA9F3F3" w14:textId="77777777" w:rsidR="00AC7E0D" w:rsidRPr="00AC7E0D" w:rsidRDefault="00AC7E0D" w:rsidP="00AC7E0D">
      <w:r w:rsidRPr="00AC7E0D">
        <w:t>13),</w:t>
      </w:r>
    </w:p>
    <w:p w14:paraId="2200A664" w14:textId="77777777" w:rsidR="00AC7E0D" w:rsidRPr="00AC7E0D" w:rsidRDefault="00AC7E0D" w:rsidP="00AC7E0D">
      <w:r w:rsidRPr="00AC7E0D">
        <w:t>14</w:t>
      </w:r>
    </w:p>
    <w:p w14:paraId="0DFC2080" w14:textId="77777777" w:rsidR="00AC7E0D" w:rsidRPr="00AC7E0D" w:rsidRDefault="00AC7E0D" w:rsidP="00AC7E0D">
      <w:r w:rsidRPr="00AC7E0D">
        <w:t>15produksi_genap AS (</w:t>
      </w:r>
    </w:p>
    <w:p w14:paraId="1C777DA2" w14:textId="77777777" w:rsidR="00AC7E0D" w:rsidRPr="00AC7E0D" w:rsidRDefault="00AC7E0D" w:rsidP="00AC7E0D">
      <w:r w:rsidRPr="00AC7E0D">
        <w:t>16    -- Memilih data produksi dari tabel_produksi dengan id_produksi genap</w:t>
      </w:r>
    </w:p>
    <w:p w14:paraId="2F1B6CFF" w14:textId="77777777" w:rsidR="00AC7E0D" w:rsidRPr="00AC7E0D" w:rsidRDefault="00AC7E0D" w:rsidP="00AC7E0D">
      <w:r w:rsidRPr="00AC7E0D">
        <w:t>17    SELECT </w:t>
      </w:r>
    </w:p>
    <w:p w14:paraId="4A312E81" w14:textId="77777777" w:rsidR="00AC7E0D" w:rsidRPr="00AC7E0D" w:rsidRDefault="00AC7E0D" w:rsidP="00AC7E0D">
      <w:r w:rsidRPr="00AC7E0D">
        <w:t>18        id_produk,</w:t>
      </w:r>
    </w:p>
    <w:p w14:paraId="5BD1E9B9" w14:textId="77777777" w:rsidR="00AC7E0D" w:rsidRPr="00AC7E0D" w:rsidRDefault="00AC7E0D" w:rsidP="00AC7E0D">
      <w:r w:rsidRPr="00AC7E0D">
        <w:t>19        id_produksi,</w:t>
      </w:r>
    </w:p>
    <w:p w14:paraId="1F003666" w14:textId="77777777" w:rsidR="00AC7E0D" w:rsidRPr="00AC7E0D" w:rsidRDefault="00AC7E0D" w:rsidP="00AC7E0D">
      <w:r w:rsidRPr="00AC7E0D">
        <w:t>20        tanggal_produksi</w:t>
      </w:r>
    </w:p>
    <w:p w14:paraId="6633B8E0" w14:textId="77777777" w:rsidR="00AC7E0D" w:rsidRPr="00AC7E0D" w:rsidRDefault="00AC7E0D" w:rsidP="00AC7E0D">
      <w:r w:rsidRPr="00AC7E0D">
        <w:t>21    FROM </w:t>
      </w:r>
    </w:p>
    <w:p w14:paraId="694850B3" w14:textId="77777777" w:rsidR="00AC7E0D" w:rsidRPr="00AC7E0D" w:rsidRDefault="00AC7E0D" w:rsidP="00AC7E0D">
      <w:r w:rsidRPr="00AC7E0D">
        <w:t>22        `Siti Raudah-440404.perusahaan.tabel_produksi`</w:t>
      </w:r>
    </w:p>
    <w:p w14:paraId="164CCF60" w14:textId="77777777" w:rsidR="00AC7E0D" w:rsidRPr="00AC7E0D" w:rsidRDefault="00AC7E0D" w:rsidP="00AC7E0D">
      <w:r w:rsidRPr="00AC7E0D">
        <w:t>23    WHERE </w:t>
      </w:r>
    </w:p>
    <w:p w14:paraId="1BBC6261" w14:textId="77777777" w:rsidR="00AC7E0D" w:rsidRPr="00AC7E0D" w:rsidRDefault="00AC7E0D" w:rsidP="00AC7E0D">
      <w:r w:rsidRPr="00AC7E0D">
        <w:t>24        MOD(id_produksi, 2) = 0  -- Memastikan id_produksi genap</w:t>
      </w:r>
    </w:p>
    <w:p w14:paraId="2516E82D" w14:textId="77777777" w:rsidR="00AC7E0D" w:rsidRPr="00AC7E0D" w:rsidRDefault="00AC7E0D" w:rsidP="00AC7E0D">
      <w:r w:rsidRPr="00AC7E0D">
        <w:t>25)</w:t>
      </w:r>
    </w:p>
    <w:p w14:paraId="7AD5BE04" w14:textId="77777777" w:rsidR="00AC7E0D" w:rsidRPr="00AC7E0D" w:rsidRDefault="00AC7E0D" w:rsidP="00AC7E0D">
      <w:r w:rsidRPr="00AC7E0D">
        <w:t>26</w:t>
      </w:r>
    </w:p>
    <w:p w14:paraId="74E79E14" w14:textId="77777777" w:rsidR="00AC7E0D" w:rsidRPr="00AC7E0D" w:rsidRDefault="00AC7E0D" w:rsidP="00AC7E0D">
      <w:r w:rsidRPr="00AC7E0D">
        <w:t>27-- Mengambil total jumlah unit yang terjual untuk produk dengan id_produk ganjil</w:t>
      </w:r>
    </w:p>
    <w:p w14:paraId="74A86491" w14:textId="77777777" w:rsidR="00AC7E0D" w:rsidRPr="00AC7E0D" w:rsidRDefault="00AC7E0D" w:rsidP="00AC7E0D">
      <w:r w:rsidRPr="00AC7E0D">
        <w:t>28SELECT </w:t>
      </w:r>
    </w:p>
    <w:p w14:paraId="7B26FFE4" w14:textId="77777777" w:rsidR="00AC7E0D" w:rsidRPr="00AC7E0D" w:rsidRDefault="00AC7E0D" w:rsidP="00AC7E0D">
      <w:r w:rsidRPr="00AC7E0D">
        <w:lastRenderedPageBreak/>
        <w:t>29    SUM(jp.total_terjual) AS total_jumlah_unit_terjual</w:t>
      </w:r>
    </w:p>
    <w:p w14:paraId="2233B95A" w14:textId="77777777" w:rsidR="00AC7E0D" w:rsidRPr="00AC7E0D" w:rsidRDefault="00AC7E0D" w:rsidP="00AC7E0D">
      <w:r w:rsidRPr="00AC7E0D">
        <w:t>30FROM </w:t>
      </w:r>
    </w:p>
    <w:p w14:paraId="355A7E59" w14:textId="77777777" w:rsidR="00AC7E0D" w:rsidRPr="00AC7E0D" w:rsidRDefault="00AC7E0D" w:rsidP="00AC7E0D">
      <w:r w:rsidRPr="00AC7E0D">
        <w:t>31    penjualan_periode jp</w:t>
      </w:r>
    </w:p>
    <w:p w14:paraId="6BADEF33" w14:textId="77777777" w:rsidR="00AC7E0D" w:rsidRPr="00AC7E0D" w:rsidRDefault="00AC7E0D" w:rsidP="00AC7E0D">
      <w:r w:rsidRPr="00AC7E0D">
        <w:t>32JOIN </w:t>
      </w:r>
    </w:p>
    <w:p w14:paraId="0ABE73B0" w14:textId="77777777" w:rsidR="00AC7E0D" w:rsidRPr="00AC7E0D" w:rsidRDefault="00AC7E0D" w:rsidP="00AC7E0D">
      <w:r w:rsidRPr="00AC7E0D">
        <w:t>33    produksi_genap p ON jp.id_produk = p.id_produk  -- Menghubungkan tabel berdasarkan id_produk</w:t>
      </w:r>
    </w:p>
    <w:p w14:paraId="4768D9AA" w14:textId="77777777" w:rsidR="00AC7E0D" w:rsidRPr="00AC7E0D" w:rsidRDefault="00AC7E0D" w:rsidP="00AC7E0D">
      <w:r w:rsidRPr="00AC7E0D">
        <w:t>34WHERE </w:t>
      </w:r>
    </w:p>
    <w:p w14:paraId="1C73277A" w14:textId="77777777" w:rsidR="00AC7E0D" w:rsidRPr="00AC7E0D" w:rsidRDefault="00AC7E0D" w:rsidP="00AC7E0D">
      <w:r w:rsidRPr="00AC7E0D">
        <w:t>35    MOD(jp.id_produk, 2) = 1  -- Memastikan id_produk ganjil</w:t>
      </w:r>
    </w:p>
    <w:p w14:paraId="08BE2933" w14:textId="77777777" w:rsidR="00AC7E0D" w:rsidRPr="00AC7E0D" w:rsidRDefault="00AC7E0D" w:rsidP="00AC7E0D">
      <w:r w:rsidRPr="00AC7E0D">
        <w:rPr>
          <w:b/>
          <w:bCs/>
        </w:rPr>
        <w:t>Penjelasan Kueri:</w:t>
      </w:r>
    </w:p>
    <w:p w14:paraId="023F2DA6" w14:textId="77777777" w:rsidR="00AC7E0D" w:rsidRPr="00AC7E0D" w:rsidRDefault="00AC7E0D" w:rsidP="00AC7E0D">
      <w:pPr>
        <w:numPr>
          <w:ilvl w:val="0"/>
          <w:numId w:val="19"/>
        </w:numPr>
      </w:pPr>
      <w:r w:rsidRPr="00AC7E0D">
        <w:rPr>
          <w:b/>
          <w:bCs/>
        </w:rPr>
        <w:t>CTE penjualan_periode</w:t>
      </w:r>
      <w:r w:rsidRPr="00AC7E0D">
        <w:t>: Mengambil data penjualan dari </w:t>
      </w:r>
      <w:r w:rsidRPr="00AC7E0D">
        <w:rPr>
          <w:b/>
          <w:bCs/>
        </w:rPr>
        <w:t>tabel_penjualan</w:t>
      </w:r>
      <w:r w:rsidRPr="00AC7E0D">
        <w:t> untuk periode 1 Juni hingga 20 September 2024 dan menghitung total penjualan (</w:t>
      </w:r>
      <w:r w:rsidRPr="00AC7E0D">
        <w:rPr>
          <w:b/>
          <w:bCs/>
        </w:rPr>
        <w:t>jumlah_terjual</w:t>
      </w:r>
      <w:r w:rsidRPr="00AC7E0D">
        <w:t>) untuk setiap </w:t>
      </w:r>
      <w:r w:rsidRPr="00AC7E0D">
        <w:rPr>
          <w:b/>
          <w:bCs/>
        </w:rPr>
        <w:t>id_produk</w:t>
      </w:r>
      <w:r w:rsidRPr="00AC7E0D">
        <w:t>.</w:t>
      </w:r>
    </w:p>
    <w:p w14:paraId="4CC6DB8C" w14:textId="77777777" w:rsidR="00AC7E0D" w:rsidRPr="00AC7E0D" w:rsidRDefault="00AC7E0D" w:rsidP="00AC7E0D">
      <w:pPr>
        <w:numPr>
          <w:ilvl w:val="0"/>
          <w:numId w:val="19"/>
        </w:numPr>
      </w:pPr>
      <w:r w:rsidRPr="00AC7E0D">
        <w:rPr>
          <w:b/>
          <w:bCs/>
        </w:rPr>
        <w:t>CTE produksi_genap</w:t>
      </w:r>
      <w:r w:rsidRPr="00AC7E0D">
        <w:t>: Mengambil data dari </w:t>
      </w:r>
      <w:r w:rsidRPr="00AC7E0D">
        <w:rPr>
          <w:b/>
          <w:bCs/>
        </w:rPr>
        <w:t>tabel_produksi</w:t>
      </w:r>
      <w:r w:rsidRPr="00AC7E0D">
        <w:t> dengan syarat bahwa </w:t>
      </w:r>
      <w:r w:rsidRPr="00AC7E0D">
        <w:rPr>
          <w:b/>
          <w:bCs/>
        </w:rPr>
        <w:t>id_produksi</w:t>
      </w:r>
      <w:r w:rsidRPr="00AC7E0D">
        <w:t> adalah genap.</w:t>
      </w:r>
    </w:p>
    <w:p w14:paraId="03E16414" w14:textId="77777777" w:rsidR="00AC7E0D" w:rsidRPr="00AC7E0D" w:rsidRDefault="00AC7E0D" w:rsidP="00AC7E0D">
      <w:pPr>
        <w:numPr>
          <w:ilvl w:val="0"/>
          <w:numId w:val="19"/>
        </w:numPr>
      </w:pPr>
      <w:r w:rsidRPr="00AC7E0D">
        <w:rPr>
          <w:b/>
          <w:bCs/>
        </w:rPr>
        <w:t>Penggabungan</w:t>
      </w:r>
      <w:r w:rsidRPr="00AC7E0D">
        <w:t>: Menggabungkan kedua CTE menggunakan </w:t>
      </w:r>
      <w:r w:rsidRPr="00AC7E0D">
        <w:rPr>
          <w:b/>
          <w:bCs/>
        </w:rPr>
        <w:t>JOIN</w:t>
      </w:r>
      <w:r w:rsidRPr="00AC7E0D">
        <w:t> untuk memastikan hanya produk yang memenuhi kriteria </w:t>
      </w:r>
      <w:r w:rsidRPr="00AC7E0D">
        <w:rPr>
          <w:b/>
          <w:bCs/>
        </w:rPr>
        <w:t>id_produk</w:t>
      </w:r>
      <w:r w:rsidRPr="00AC7E0D">
        <w:t> ganjil dan </w:t>
      </w:r>
      <w:r w:rsidRPr="00AC7E0D">
        <w:rPr>
          <w:b/>
          <w:bCs/>
        </w:rPr>
        <w:t>id_produksi</w:t>
      </w:r>
      <w:r w:rsidRPr="00AC7E0D">
        <w:t> genap yang dihitung.</w:t>
      </w:r>
    </w:p>
    <w:p w14:paraId="78C9120D" w14:textId="77777777" w:rsidR="00AC7E0D" w:rsidRPr="00AC7E0D" w:rsidRDefault="00AC7E0D" w:rsidP="00AC7E0D">
      <w:pPr>
        <w:numPr>
          <w:ilvl w:val="0"/>
          <w:numId w:val="19"/>
        </w:numPr>
      </w:pPr>
      <w:r w:rsidRPr="00AC7E0D">
        <w:rPr>
          <w:b/>
          <w:bCs/>
        </w:rPr>
        <w:t>Penghitungan Total</w:t>
      </w:r>
      <w:r w:rsidRPr="00AC7E0D">
        <w:t>: Menghitung total jumlah unit yang terjual untuk produk dengan </w:t>
      </w:r>
      <w:r w:rsidRPr="00AC7E0D">
        <w:rPr>
          <w:b/>
          <w:bCs/>
        </w:rPr>
        <w:t>id_produk</w:t>
      </w:r>
      <w:r w:rsidRPr="00AC7E0D">
        <w:t> ganjil.</w:t>
      </w:r>
    </w:p>
    <w:p w14:paraId="54C6852B" w14:textId="77777777" w:rsidR="00AC7E0D" w:rsidRPr="00AC7E0D" w:rsidRDefault="00AC7E0D" w:rsidP="00AC7E0D">
      <w:r w:rsidRPr="00AC7E0D">
        <w:rPr>
          <w:b/>
          <w:bCs/>
        </w:rPr>
        <w:t>Validasi dan Pengujian:</w:t>
      </w:r>
    </w:p>
    <w:p w14:paraId="5EEF939E" w14:textId="77777777" w:rsidR="00AC7E0D" w:rsidRPr="00AC7E0D" w:rsidRDefault="00AC7E0D" w:rsidP="00AC7E0D">
      <w:pPr>
        <w:numPr>
          <w:ilvl w:val="0"/>
          <w:numId w:val="20"/>
        </w:numPr>
      </w:pPr>
      <w:r w:rsidRPr="00AC7E0D">
        <w:t>Anda dapat menjalankan kueri ini di BigQuery untuk mendapatkan hasil yang diinginkan.</w:t>
      </w:r>
    </w:p>
    <w:p w14:paraId="27FEFBCD" w14:textId="77777777" w:rsidR="00AC7E0D" w:rsidRPr="00AC7E0D" w:rsidRDefault="00AC7E0D" w:rsidP="00AC7E0D">
      <w:pPr>
        <w:numPr>
          <w:ilvl w:val="0"/>
          <w:numId w:val="20"/>
        </w:numPr>
      </w:pPr>
      <w:r w:rsidRPr="00AC7E0D">
        <w:t>Untuk memvalidasi asumsi, Anda bisa menggunakan kueri tambahan untuk memeriksa distribusi data atau outlier.</w:t>
      </w:r>
    </w:p>
    <w:p w14:paraId="7C0EB46C" w14:textId="77777777" w:rsidR="00AC7E0D" w:rsidRPr="00AC7E0D" w:rsidRDefault="00AC7E0D" w:rsidP="00AC7E0D">
      <w:r w:rsidRPr="00AC7E0D">
        <w:rPr>
          <w:b/>
          <w:bCs/>
        </w:rPr>
        <w:t>Saran:</w:t>
      </w:r>
    </w:p>
    <w:p w14:paraId="5B2C81FA" w14:textId="77777777" w:rsidR="00AC7E0D" w:rsidRPr="00AC7E0D" w:rsidRDefault="00AC7E0D" w:rsidP="00AC7E0D">
      <w:pPr>
        <w:numPr>
          <w:ilvl w:val="0"/>
          <w:numId w:val="21"/>
        </w:numPr>
      </w:pPr>
      <w:r w:rsidRPr="00AC7E0D">
        <w:t>Pastikan untuk memeriksa apakah tabel </w:t>
      </w:r>
      <w:r w:rsidRPr="00AC7E0D">
        <w:rPr>
          <w:b/>
          <w:bCs/>
        </w:rPr>
        <w:t>tabel_penjualan</w:t>
      </w:r>
      <w:r w:rsidRPr="00AC7E0D">
        <w:t> dan </w:t>
      </w:r>
      <w:r w:rsidRPr="00AC7E0D">
        <w:rPr>
          <w:b/>
          <w:bCs/>
        </w:rPr>
        <w:t>tabel_produksi</w:t>
      </w:r>
      <w:r w:rsidRPr="00AC7E0D">
        <w:t> memiliki data yang relevan dan tidak kosong.</w:t>
      </w:r>
    </w:p>
    <w:p w14:paraId="55833FA4" w14:textId="77777777" w:rsidR="00AC7E0D" w:rsidRPr="00AC7E0D" w:rsidRDefault="00AC7E0D" w:rsidP="00AC7E0D">
      <w:pPr>
        <w:numPr>
          <w:ilvl w:val="0"/>
          <w:numId w:val="21"/>
        </w:numPr>
      </w:pPr>
      <w:r w:rsidRPr="00AC7E0D">
        <w:t>Anda dapat menggunakan </w:t>
      </w:r>
      <w:r w:rsidRPr="00AC7E0D">
        <w:rPr>
          <w:b/>
          <w:bCs/>
        </w:rPr>
        <w:t>EXPLAIN</w:t>
      </w:r>
      <w:r w:rsidRPr="00AC7E0D">
        <w:t> untuk menilai performa kueri jika diperlukan.</w:t>
      </w:r>
    </w:p>
    <w:p w14:paraId="272D5F08" w14:textId="77777777" w:rsidR="00AC7E0D" w:rsidRPr="00AC7E0D" w:rsidRDefault="00AC7E0D" w:rsidP="00AC7E0D">
      <w:r w:rsidRPr="00AC7E0D">
        <w:t>Untuk informasi lebih lanjut, Anda dapat merujuk ke dokumentasi BigQuery.</w:t>
      </w:r>
    </w:p>
    <w:p w14:paraId="12A37154" w14:textId="77777777" w:rsidR="00AC7E0D" w:rsidRPr="00AC7E0D" w:rsidRDefault="00AC7E0D" w:rsidP="00AC7E0D">
      <w:r w:rsidRPr="00AC7E0D">
        <w:t>Share</w:t>
      </w:r>
    </w:p>
    <w:p w14:paraId="233F5891" w14:textId="77777777" w:rsidR="00AC7E0D" w:rsidRPr="00AC7E0D" w:rsidRDefault="00AC7E0D" w:rsidP="00AC7E0D">
      <w:r w:rsidRPr="00AC7E0D">
        <w:t>New</w:t>
      </w:r>
    </w:p>
    <w:p w14:paraId="50357D3B" w14:textId="77777777" w:rsidR="00AC7E0D" w:rsidRPr="00AC7E0D" w:rsidRDefault="00AC7E0D" w:rsidP="00AC7E0D">
      <w:r w:rsidRPr="00AC7E0D">
        <w:t>Continue</w:t>
      </w:r>
    </w:p>
    <w:p w14:paraId="2F121002" w14:textId="77777777" w:rsidR="00AC7E0D" w:rsidRPr="00AC7E0D" w:rsidRDefault="00AC7E0D" w:rsidP="00AC7E0D">
      <w:r w:rsidRPr="00AC7E0D">
        <w:t>GPT-4o</w:t>
      </w:r>
    </w:p>
    <w:p w14:paraId="62FCF2D1" w14:textId="77777777" w:rsidR="00AC7E0D" w:rsidRPr="00AC7E0D" w:rsidRDefault="00AC7E0D" w:rsidP="00AC7E0D">
      <w:r w:rsidRPr="00AC7E0D">
        <w:t>Claude-Sonnet</w:t>
      </w:r>
    </w:p>
    <w:p w14:paraId="1CFC30D1" w14:textId="77777777" w:rsidR="00AC7E0D" w:rsidRPr="00AC7E0D" w:rsidRDefault="00AC7E0D" w:rsidP="00AC7E0D">
      <w:r w:rsidRPr="00AC7E0D">
        <w:t>.</w:t>
      </w:r>
    </w:p>
    <w:p w14:paraId="11E98331" w14:textId="77777777" w:rsidR="00AC7E0D" w:rsidRPr="00AC7E0D" w:rsidRDefault="00AC7E0D" w:rsidP="00AC7E0D">
      <w:r w:rsidRPr="00AC7E0D">
        <w:t>Untuk informasi lebih lanjut, Anda dapat merujuk ke dokumentasi BigQuery.</w:t>
      </w:r>
    </w:p>
    <w:p w14:paraId="32834F69" w14:textId="3CFF4A27" w:rsidR="00AC7E0D" w:rsidRDefault="00AC7E0D" w:rsidP="00AC7E0D"/>
    <w:sectPr w:rsidR="00AC7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7F53"/>
    <w:multiLevelType w:val="multilevel"/>
    <w:tmpl w:val="CE98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6758B"/>
    <w:multiLevelType w:val="multilevel"/>
    <w:tmpl w:val="640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835D0"/>
    <w:multiLevelType w:val="hybridMultilevel"/>
    <w:tmpl w:val="50EE53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5B6560"/>
    <w:multiLevelType w:val="multilevel"/>
    <w:tmpl w:val="D1C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267A3"/>
    <w:multiLevelType w:val="multilevel"/>
    <w:tmpl w:val="624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29F6"/>
    <w:multiLevelType w:val="multilevel"/>
    <w:tmpl w:val="E58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93BF4"/>
    <w:multiLevelType w:val="multilevel"/>
    <w:tmpl w:val="796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A4EC3"/>
    <w:multiLevelType w:val="multilevel"/>
    <w:tmpl w:val="ACD0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C5FF8"/>
    <w:multiLevelType w:val="multilevel"/>
    <w:tmpl w:val="E722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366A0"/>
    <w:multiLevelType w:val="multilevel"/>
    <w:tmpl w:val="B75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016EB"/>
    <w:multiLevelType w:val="multilevel"/>
    <w:tmpl w:val="BE8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11E3E"/>
    <w:multiLevelType w:val="multilevel"/>
    <w:tmpl w:val="DD56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42319"/>
    <w:multiLevelType w:val="multilevel"/>
    <w:tmpl w:val="472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65CCB"/>
    <w:multiLevelType w:val="multilevel"/>
    <w:tmpl w:val="2B0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60569"/>
    <w:multiLevelType w:val="multilevel"/>
    <w:tmpl w:val="7994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670EF"/>
    <w:multiLevelType w:val="multilevel"/>
    <w:tmpl w:val="7E1A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964AA"/>
    <w:multiLevelType w:val="multilevel"/>
    <w:tmpl w:val="2E12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534AD"/>
    <w:multiLevelType w:val="multilevel"/>
    <w:tmpl w:val="2AAA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25595C"/>
    <w:multiLevelType w:val="multilevel"/>
    <w:tmpl w:val="DA18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D052C8"/>
    <w:multiLevelType w:val="hybridMultilevel"/>
    <w:tmpl w:val="A428FAB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EC75DC4"/>
    <w:multiLevelType w:val="multilevel"/>
    <w:tmpl w:val="0066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476003">
    <w:abstractNumId w:val="20"/>
  </w:num>
  <w:num w:numId="2" w16cid:durableId="1578975758">
    <w:abstractNumId w:val="14"/>
  </w:num>
  <w:num w:numId="3" w16cid:durableId="784537719">
    <w:abstractNumId w:val="16"/>
  </w:num>
  <w:num w:numId="4" w16cid:durableId="1632709279">
    <w:abstractNumId w:val="11"/>
  </w:num>
  <w:num w:numId="5" w16cid:durableId="704406075">
    <w:abstractNumId w:val="18"/>
  </w:num>
  <w:num w:numId="6" w16cid:durableId="1122697355">
    <w:abstractNumId w:val="10"/>
  </w:num>
  <w:num w:numId="7" w16cid:durableId="47806727">
    <w:abstractNumId w:val="0"/>
  </w:num>
  <w:num w:numId="8" w16cid:durableId="884214007">
    <w:abstractNumId w:val="2"/>
  </w:num>
  <w:num w:numId="9" w16cid:durableId="1103068834">
    <w:abstractNumId w:val="19"/>
  </w:num>
  <w:num w:numId="10" w16cid:durableId="493449937">
    <w:abstractNumId w:val="17"/>
  </w:num>
  <w:num w:numId="11" w16cid:durableId="2065912030">
    <w:abstractNumId w:val="5"/>
  </w:num>
  <w:num w:numId="12" w16cid:durableId="982201531">
    <w:abstractNumId w:val="6"/>
  </w:num>
  <w:num w:numId="13" w16cid:durableId="1647977113">
    <w:abstractNumId w:val="7"/>
  </w:num>
  <w:num w:numId="14" w16cid:durableId="1872260615">
    <w:abstractNumId w:val="1"/>
  </w:num>
  <w:num w:numId="15" w16cid:durableId="577249246">
    <w:abstractNumId w:val="13"/>
  </w:num>
  <w:num w:numId="16" w16cid:durableId="2031371919">
    <w:abstractNumId w:val="8"/>
  </w:num>
  <w:num w:numId="17" w16cid:durableId="1183478201">
    <w:abstractNumId w:val="4"/>
  </w:num>
  <w:num w:numId="18" w16cid:durableId="528758832">
    <w:abstractNumId w:val="3"/>
  </w:num>
  <w:num w:numId="19" w16cid:durableId="14886171">
    <w:abstractNumId w:val="15"/>
  </w:num>
  <w:num w:numId="20" w16cid:durableId="208273482">
    <w:abstractNumId w:val="9"/>
  </w:num>
  <w:num w:numId="21" w16cid:durableId="11542250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0D"/>
    <w:rsid w:val="00424963"/>
    <w:rsid w:val="00AC7E0D"/>
    <w:rsid w:val="00BF3A20"/>
    <w:rsid w:val="00DF18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5DB6"/>
  <w15:chartTrackingRefBased/>
  <w15:docId w15:val="{C1896080-03D6-4FE7-95D0-8862AC34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635549">
      <w:bodyDiv w:val="1"/>
      <w:marLeft w:val="0"/>
      <w:marRight w:val="0"/>
      <w:marTop w:val="0"/>
      <w:marBottom w:val="0"/>
      <w:divBdr>
        <w:top w:val="none" w:sz="0" w:space="0" w:color="auto"/>
        <w:left w:val="none" w:sz="0" w:space="0" w:color="auto"/>
        <w:bottom w:val="none" w:sz="0" w:space="0" w:color="auto"/>
        <w:right w:val="none" w:sz="0" w:space="0" w:color="auto"/>
      </w:divBdr>
    </w:div>
    <w:div w:id="1276987948">
      <w:bodyDiv w:val="1"/>
      <w:marLeft w:val="0"/>
      <w:marRight w:val="0"/>
      <w:marTop w:val="0"/>
      <w:marBottom w:val="0"/>
      <w:divBdr>
        <w:top w:val="none" w:sz="0" w:space="0" w:color="auto"/>
        <w:left w:val="none" w:sz="0" w:space="0" w:color="auto"/>
        <w:bottom w:val="none" w:sz="0" w:space="0" w:color="auto"/>
        <w:right w:val="none" w:sz="0" w:space="0" w:color="auto"/>
      </w:divBdr>
    </w:div>
    <w:div w:id="1501238778">
      <w:bodyDiv w:val="1"/>
      <w:marLeft w:val="0"/>
      <w:marRight w:val="0"/>
      <w:marTop w:val="0"/>
      <w:marBottom w:val="0"/>
      <w:divBdr>
        <w:top w:val="none" w:sz="0" w:space="0" w:color="auto"/>
        <w:left w:val="none" w:sz="0" w:space="0" w:color="auto"/>
        <w:bottom w:val="none" w:sz="0" w:space="0" w:color="auto"/>
        <w:right w:val="none" w:sz="0" w:space="0" w:color="auto"/>
      </w:divBdr>
    </w:div>
    <w:div w:id="1592658166">
      <w:bodyDiv w:val="1"/>
      <w:marLeft w:val="0"/>
      <w:marRight w:val="0"/>
      <w:marTop w:val="0"/>
      <w:marBottom w:val="0"/>
      <w:divBdr>
        <w:top w:val="none" w:sz="0" w:space="0" w:color="auto"/>
        <w:left w:val="none" w:sz="0" w:space="0" w:color="auto"/>
        <w:bottom w:val="none" w:sz="0" w:space="0" w:color="auto"/>
        <w:right w:val="none" w:sz="0" w:space="0" w:color="auto"/>
      </w:divBdr>
    </w:div>
    <w:div w:id="2134863458">
      <w:bodyDiv w:val="1"/>
      <w:marLeft w:val="0"/>
      <w:marRight w:val="0"/>
      <w:marTop w:val="0"/>
      <w:marBottom w:val="0"/>
      <w:divBdr>
        <w:top w:val="none" w:sz="0" w:space="0" w:color="auto"/>
        <w:left w:val="none" w:sz="0" w:space="0" w:color="auto"/>
        <w:bottom w:val="none" w:sz="0" w:space="0" w:color="auto"/>
        <w:right w:val="none" w:sz="0" w:space="0" w:color="auto"/>
      </w:divBdr>
    </w:div>
    <w:div w:id="21351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2911</Words>
  <Characters>16595</Characters>
  <Application>Microsoft Office Word</Application>
  <DocSecurity>0</DocSecurity>
  <Lines>138</Lines>
  <Paragraphs>38</Paragraphs>
  <ScaleCrop>false</ScaleCrop>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munzila</dc:creator>
  <cp:keywords/>
  <dc:description/>
  <cp:lastModifiedBy>laila munzila</cp:lastModifiedBy>
  <cp:revision>1</cp:revision>
  <dcterms:created xsi:type="dcterms:W3CDTF">2024-12-08T12:24:00Z</dcterms:created>
  <dcterms:modified xsi:type="dcterms:W3CDTF">2024-12-08T12:29:00Z</dcterms:modified>
</cp:coreProperties>
</file>