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C625" w14:textId="235A29E8" w:rsidR="00DF1881" w:rsidRDefault="00D84F58">
      <w:r>
        <w:t>Nama</w:t>
      </w:r>
      <w:r>
        <w:tab/>
      </w:r>
      <w:r>
        <w:tab/>
        <w:t>: Siti Raudah</w:t>
      </w:r>
    </w:p>
    <w:p w14:paraId="7500D805" w14:textId="63854079" w:rsidR="00D84F58" w:rsidRDefault="00D84F58">
      <w:r>
        <w:t>NIM</w:t>
      </w:r>
      <w:r>
        <w:tab/>
      </w:r>
      <w:r>
        <w:tab/>
        <w:t>: 40011423650330</w:t>
      </w:r>
    </w:p>
    <w:p w14:paraId="56F1C037" w14:textId="3A7ACEE3" w:rsidR="00D84F58" w:rsidRDefault="00D84F58">
      <w:r>
        <w:t>Kelas</w:t>
      </w:r>
      <w:r>
        <w:tab/>
      </w:r>
      <w:r>
        <w:tab/>
        <w:t>: H</w:t>
      </w:r>
    </w:p>
    <w:p w14:paraId="36F9817B" w14:textId="46AFC75D" w:rsidR="00D84F58" w:rsidRDefault="00D84F58">
      <w:r>
        <w:t>Mata Kuliah</w:t>
      </w:r>
      <w:r>
        <w:tab/>
        <w:t>: Sistem Informasi Akuntansi</w:t>
      </w:r>
    </w:p>
    <w:p w14:paraId="2ABE45A8" w14:textId="397FE0C3" w:rsidR="00D84F58" w:rsidRDefault="00D84F58">
      <w:r>
        <w:t>Pertemuan 4</w:t>
      </w:r>
    </w:p>
    <w:p w14:paraId="62D19230" w14:textId="32601E3A" w:rsidR="00D84F58" w:rsidRDefault="00D84F58" w:rsidP="00D84F58">
      <w:pPr>
        <w:pStyle w:val="ListParagraph"/>
        <w:numPr>
          <w:ilvl w:val="0"/>
          <w:numId w:val="2"/>
        </w:numPr>
      </w:pPr>
      <w:r>
        <w:t>Kode SQL</w:t>
      </w:r>
    </w:p>
    <w:p w14:paraId="5EF6BCFA" w14:textId="77777777" w:rsidR="00D84F58" w:rsidRPr="00D84F58" w:rsidRDefault="00D84F58" w:rsidP="00D84F58">
      <w:r w:rsidRPr="00D84F58">
        <w:t>Berdasarkan soal dibawah ini, bulan mana yang memiliki penjualan paling tinggi dari rentan waktu 1 juni sampai dengan 20 September 2024 ? Dengan merujuk pada contoh Berdasarkan petunjuk dokumen diatas, dan dokumen tabel yang tersedia: Tolong bantu saya dalam menggunakan BigQuery untuk menganalisis data penjualan dan produksi produk dari dua tabel yang telah saya unggah, yaitu produksi , Persediaan dan penjualan, yang ada dalam dataset perusahaan di project saya bernama CompanySitiRaudah . Saya ingin mencari produk_id ganjil dengan jumlah unit yang terjual paling tinggi . Catatan untuk membantu anda mengerjakan: Kolom produk_id, id_produksi, tanggal_produksi,id_barang, jumlah_diproduksi dan biaya_produki yang ada di tabel produksi, Kolom id_Penjualan, tabggak_penjualan,id_barang,jumlah_terjual, harga_jual, total_penjualan ada di tabel penjualan Kolom id_persediaan,id_barang,jumlah_stock,lokasi_gudang,tanggal_ update ada di tabel persediaan. Untuk cari jumlah total penjualan : untuk produk dengan produk_id ratusan di semua gudang Kolom yang dipakai hanya ,id_barang,jumlah_terjual, harga_jual, total_penjualan Untuk menghubungkan 3 tabel tersebut menggunakan foreign key, foreign key nya yaitu kolom produk_id Dapatkah Anda memberikan query SQL khusus BigQuery untuk menjalankan analisis ini? Buatkan perintah prom</w:t>
      </w:r>
    </w:p>
    <w:p w14:paraId="3ABC9D1C" w14:textId="77777777" w:rsidR="00D84F58" w:rsidRPr="00D84F58" w:rsidRDefault="00D84F58" w:rsidP="00D84F58">
      <w:r w:rsidRPr="00D84F58">
        <w:t>Jawaban blackbox.ai</w:t>
      </w:r>
    </w:p>
    <w:p w14:paraId="70E4104A" w14:textId="77777777" w:rsidR="00D84F58" w:rsidRPr="00D84F58" w:rsidRDefault="00D84F58" w:rsidP="00D84F58">
      <w:r w:rsidRPr="00D84F58">
        <w:t>WITH penjualan_terfilter AS (</w:t>
      </w:r>
    </w:p>
    <w:p w14:paraId="7851CDE8" w14:textId="77777777" w:rsidR="00D84F58" w:rsidRPr="00D84F58" w:rsidRDefault="00D84F58" w:rsidP="00D84F58">
      <w:r w:rsidRPr="00D84F58">
        <w:t>    -- Mengambil data penjualan yang relevan</w:t>
      </w:r>
    </w:p>
    <w:p w14:paraId="75553431" w14:textId="77777777" w:rsidR="00D84F58" w:rsidRPr="00D84F58" w:rsidRDefault="00D84F58" w:rsidP="00D84F58">
      <w:r w:rsidRPr="00D84F58">
        <w:t>    SELECT </w:t>
      </w:r>
    </w:p>
    <w:p w14:paraId="60C01FD4" w14:textId="77777777" w:rsidR="00D84F58" w:rsidRPr="00D84F58" w:rsidRDefault="00D84F58" w:rsidP="00D84F58">
      <w:r w:rsidRPr="00D84F58">
        <w:t>        j.id_barang,</w:t>
      </w:r>
    </w:p>
    <w:p w14:paraId="4591F4BD" w14:textId="77777777" w:rsidR="00D84F58" w:rsidRPr="00D84F58" w:rsidRDefault="00D84F58" w:rsidP="00D84F58">
      <w:r w:rsidRPr="00D84F58">
        <w:t>        SUM(j.jumlah_terjual) AS total_terjual,</w:t>
      </w:r>
    </w:p>
    <w:p w14:paraId="0B66BFA5" w14:textId="77777777" w:rsidR="00D84F58" w:rsidRPr="00D84F58" w:rsidRDefault="00D84F58" w:rsidP="00D84F58">
      <w:r w:rsidRPr="00D84F58">
        <w:t>        EXTRACT(YEAR FROM j.tanggal_penjualan) AS tahun,</w:t>
      </w:r>
    </w:p>
    <w:p w14:paraId="7FD2CD44" w14:textId="77777777" w:rsidR="00D84F58" w:rsidRPr="00D84F58" w:rsidRDefault="00D84F58" w:rsidP="00D84F58">
      <w:r w:rsidRPr="00D84F58">
        <w:t>        EXTRACT(MONTH FROM j.tanggal_penjualan) AS bulan</w:t>
      </w:r>
    </w:p>
    <w:p w14:paraId="5519AFF9" w14:textId="77777777" w:rsidR="00D84F58" w:rsidRPr="00D84F58" w:rsidRDefault="00D84F58" w:rsidP="00D84F58">
      <w:r w:rsidRPr="00D84F58">
        <w:t>    FROM </w:t>
      </w:r>
    </w:p>
    <w:p w14:paraId="5580D07A" w14:textId="77777777" w:rsidR="00D84F58" w:rsidRPr="00D84F58" w:rsidRDefault="00D84F58" w:rsidP="00D84F58">
      <w:r w:rsidRPr="00D84F58">
        <w:t>        `CompanySitiRaudah.penjualan` AS j</w:t>
      </w:r>
    </w:p>
    <w:p w14:paraId="49CABD2C" w14:textId="77777777" w:rsidR="00D84F58" w:rsidRPr="00D84F58" w:rsidRDefault="00D84F58" w:rsidP="00D84F58">
      <w:r w:rsidRPr="00D84F58">
        <w:t>    JOIN </w:t>
      </w:r>
    </w:p>
    <w:p w14:paraId="01C82D8F" w14:textId="77777777" w:rsidR="00D84F58" w:rsidRPr="00D84F58" w:rsidRDefault="00D84F58" w:rsidP="00D84F58">
      <w:r w:rsidRPr="00D84F58">
        <w:t>        `CompanySitiRaudah.produksi` AS pr</w:t>
      </w:r>
    </w:p>
    <w:p w14:paraId="778881FD" w14:textId="77777777" w:rsidR="00D84F58" w:rsidRPr="00D84F58" w:rsidRDefault="00D84F58" w:rsidP="00D84F58">
      <w:r w:rsidRPr="00D84F58">
        <w:t>    ON </w:t>
      </w:r>
    </w:p>
    <w:p w14:paraId="4AEFCC36" w14:textId="77777777" w:rsidR="00D84F58" w:rsidRPr="00D84F58" w:rsidRDefault="00D84F58" w:rsidP="00D84F58">
      <w:r w:rsidRPr="00D84F58">
        <w:t>        j.id_barang = pr.id_barang</w:t>
      </w:r>
    </w:p>
    <w:p w14:paraId="6C7A036A" w14:textId="77777777" w:rsidR="00D84F58" w:rsidRPr="00D84F58" w:rsidRDefault="00D84F58" w:rsidP="00D84F58">
      <w:r w:rsidRPr="00D84F58">
        <w:t>    WHERE </w:t>
      </w:r>
    </w:p>
    <w:p w14:paraId="1FE1E482" w14:textId="77777777" w:rsidR="00D84F58" w:rsidRPr="00D84F58" w:rsidRDefault="00D84F58" w:rsidP="00D84F58">
      <w:r w:rsidRPr="00D84F58">
        <w:lastRenderedPageBreak/>
        <w:t>        j.tanggal_penjualan BETWEEN '2024-06-01' AND '2024-09-20' -- Filter tanggal penjualan</w:t>
      </w:r>
    </w:p>
    <w:p w14:paraId="38081164" w14:textId="77777777" w:rsidR="00D84F58" w:rsidRPr="00D84F58" w:rsidRDefault="00D84F58" w:rsidP="00D84F58">
      <w:r w:rsidRPr="00D84F58">
        <w:t>        AND MOD(pr.id_produksi, 2) = 1 -- Filter produk_id ganjil (menggunakan id_produksi)</w:t>
      </w:r>
    </w:p>
    <w:p w14:paraId="288FEBB7" w14:textId="77777777" w:rsidR="00D84F58" w:rsidRPr="00D84F58" w:rsidRDefault="00D84F58" w:rsidP="00D84F58">
      <w:r w:rsidRPr="00D84F58">
        <w:t>    GROUP BY </w:t>
      </w:r>
    </w:p>
    <w:p w14:paraId="3452A2C6" w14:textId="77777777" w:rsidR="00D84F58" w:rsidRPr="00D84F58" w:rsidRDefault="00D84F58" w:rsidP="00D84F58">
      <w:r w:rsidRPr="00D84F58">
        <w:t>        j.id_barang, tahun, bulan</w:t>
      </w:r>
    </w:p>
    <w:p w14:paraId="613B50DB" w14:textId="77777777" w:rsidR="00D84F58" w:rsidRPr="00D84F58" w:rsidRDefault="00D84F58" w:rsidP="00D84F58">
      <w:r w:rsidRPr="00D84F58">
        <w:t>)</w:t>
      </w:r>
    </w:p>
    <w:p w14:paraId="3B99D3FA" w14:textId="77777777" w:rsidR="00D84F58" w:rsidRPr="00D84F58" w:rsidRDefault="00D84F58" w:rsidP="00D84F58"/>
    <w:p w14:paraId="1765DF4F" w14:textId="77777777" w:rsidR="00D84F58" w:rsidRPr="00D84F58" w:rsidRDefault="00D84F58" w:rsidP="00D84F58">
      <w:r w:rsidRPr="00D84F58">
        <w:t>-- Mengambil bulan dengan penjualan tertinggi</w:t>
      </w:r>
    </w:p>
    <w:p w14:paraId="3A34AA19" w14:textId="77777777" w:rsidR="00D84F58" w:rsidRPr="00D84F58" w:rsidRDefault="00D84F58" w:rsidP="00D84F58">
      <w:r w:rsidRPr="00D84F58">
        <w:t>SELECT </w:t>
      </w:r>
    </w:p>
    <w:p w14:paraId="116E571A" w14:textId="77777777" w:rsidR="00D84F58" w:rsidRPr="00D84F58" w:rsidRDefault="00D84F58" w:rsidP="00D84F58">
      <w:r w:rsidRPr="00D84F58">
        <w:t>    bulan,</w:t>
      </w:r>
    </w:p>
    <w:p w14:paraId="51104800" w14:textId="77777777" w:rsidR="00D84F58" w:rsidRPr="00D84F58" w:rsidRDefault="00D84F58" w:rsidP="00D84F58">
      <w:r w:rsidRPr="00D84F58">
        <w:t>    SUM(total_terjual) AS total_penjualan</w:t>
      </w:r>
    </w:p>
    <w:p w14:paraId="78A713BE" w14:textId="77777777" w:rsidR="00D84F58" w:rsidRPr="00D84F58" w:rsidRDefault="00D84F58" w:rsidP="00D84F58">
      <w:r w:rsidRPr="00D84F58">
        <w:t>FROM </w:t>
      </w:r>
    </w:p>
    <w:p w14:paraId="3CAD67DE" w14:textId="77777777" w:rsidR="00D84F58" w:rsidRPr="00D84F58" w:rsidRDefault="00D84F58" w:rsidP="00D84F58">
      <w:r w:rsidRPr="00D84F58">
        <w:t>    penjualan_terfilter</w:t>
      </w:r>
    </w:p>
    <w:p w14:paraId="637695A0" w14:textId="77777777" w:rsidR="00D84F58" w:rsidRPr="00D84F58" w:rsidRDefault="00D84F58" w:rsidP="00D84F58">
      <w:r w:rsidRPr="00D84F58">
        <w:t>GROUP BY </w:t>
      </w:r>
    </w:p>
    <w:p w14:paraId="5756FD21" w14:textId="77777777" w:rsidR="00D84F58" w:rsidRPr="00D84F58" w:rsidRDefault="00D84F58" w:rsidP="00D84F58">
      <w:r w:rsidRPr="00D84F58">
        <w:t>    bulan</w:t>
      </w:r>
    </w:p>
    <w:p w14:paraId="3F39CB4E" w14:textId="77777777" w:rsidR="00D84F58" w:rsidRPr="00D84F58" w:rsidRDefault="00D84F58" w:rsidP="00D84F58">
      <w:r w:rsidRPr="00D84F58">
        <w:t>ORDER BY </w:t>
      </w:r>
    </w:p>
    <w:p w14:paraId="273953E4" w14:textId="77777777" w:rsidR="00D84F58" w:rsidRPr="00D84F58" w:rsidRDefault="00D84F58" w:rsidP="00D84F58">
      <w:r w:rsidRPr="00D84F58">
        <w:t>    total_penjualan DESC</w:t>
      </w:r>
    </w:p>
    <w:p w14:paraId="5D542286" w14:textId="77777777" w:rsidR="00D84F58" w:rsidRPr="00D84F58" w:rsidRDefault="00D84F58" w:rsidP="00D84F58">
      <w:r w:rsidRPr="00D84F58">
        <w:t>LIMIT 1 -- Ambil bulan dengan penjualan tertinggi</w:t>
      </w:r>
    </w:p>
    <w:p w14:paraId="515C8C7E" w14:textId="7EE31B35" w:rsidR="00D84F58" w:rsidRPr="00D84F58" w:rsidRDefault="00D84F58" w:rsidP="00D84F58">
      <w:r w:rsidRPr="00D84F58">
        <w:drawing>
          <wp:inline distT="0" distB="0" distL="0" distR="0" wp14:anchorId="00BC42D5" wp14:editId="239A70EC">
            <wp:extent cx="5731510" cy="3223895"/>
            <wp:effectExtent l="0" t="0" r="2540" b="0"/>
            <wp:docPr id="166345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23BA" w14:textId="53BFC373" w:rsidR="00D84F58" w:rsidRDefault="00D84F58"/>
    <w:p w14:paraId="0B6F46D8" w14:textId="77777777" w:rsidR="00D84F58" w:rsidRDefault="00D84F58"/>
    <w:p w14:paraId="08611EB9" w14:textId="63B6BC8E" w:rsidR="00D84F58" w:rsidRDefault="00D84F58" w:rsidP="00D84F58">
      <w:pPr>
        <w:pStyle w:val="ListParagraph"/>
        <w:numPr>
          <w:ilvl w:val="0"/>
          <w:numId w:val="1"/>
        </w:numPr>
      </w:pPr>
      <w:r>
        <w:lastRenderedPageBreak/>
        <w:t>Jawaban Kode SQL</w:t>
      </w:r>
    </w:p>
    <w:p w14:paraId="4FF7DA72" w14:textId="5947B36E" w:rsidR="00D84F58" w:rsidRDefault="00D84F58" w:rsidP="00D84F58">
      <w:pPr>
        <w:pStyle w:val="NormalWeb"/>
        <w:ind w:left="720"/>
      </w:pPr>
      <w:r>
        <w:rPr>
          <w:noProof/>
        </w:rPr>
        <w:drawing>
          <wp:inline distT="0" distB="0" distL="0" distR="0" wp14:anchorId="534317E0" wp14:editId="3EC8420B">
            <wp:extent cx="5731510" cy="3223895"/>
            <wp:effectExtent l="0" t="0" r="2540" b="0"/>
            <wp:docPr id="1881798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56C2" w14:textId="0D60346F" w:rsidR="00D84F58" w:rsidRDefault="00D84F58" w:rsidP="00D84F58">
      <w:pPr>
        <w:pStyle w:val="ListParagraph"/>
      </w:pPr>
      <w:r>
        <w:t>P</w:t>
      </w:r>
      <w:r w:rsidRPr="00D84F58">
        <w:t>enjualan paling tinggi dari rentan waktu 1 juni sampai dengan 20 September 2024</w:t>
      </w:r>
      <w:r>
        <w:t xml:space="preserve"> adalah bulan Agustus dengan total penjualan 185.0</w:t>
      </w:r>
    </w:p>
    <w:sectPr w:rsidR="00D8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2BEF"/>
    <w:multiLevelType w:val="hybridMultilevel"/>
    <w:tmpl w:val="3D9C15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D5519"/>
    <w:multiLevelType w:val="hybridMultilevel"/>
    <w:tmpl w:val="4B2A12E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17">
    <w:abstractNumId w:val="1"/>
  </w:num>
  <w:num w:numId="2" w16cid:durableId="38804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8"/>
    <w:rsid w:val="00BC5E80"/>
    <w:rsid w:val="00BF3A20"/>
    <w:rsid w:val="00D84F58"/>
    <w:rsid w:val="00D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FDC4"/>
  <w15:chartTrackingRefBased/>
  <w15:docId w15:val="{CE9D518F-6821-4128-A015-AA8C47E4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munzila</dc:creator>
  <cp:keywords/>
  <dc:description/>
  <cp:lastModifiedBy>laila munzila</cp:lastModifiedBy>
  <cp:revision>1</cp:revision>
  <dcterms:created xsi:type="dcterms:W3CDTF">2024-12-08T11:55:00Z</dcterms:created>
  <dcterms:modified xsi:type="dcterms:W3CDTF">2024-12-08T12:00:00Z</dcterms:modified>
</cp:coreProperties>
</file>