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5865" w14:textId="77777777" w:rsidR="00EA4748" w:rsidRPr="00EA4748" w:rsidRDefault="00EA4748" w:rsidP="00EA474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EA4748">
        <w:rPr>
          <w:rFonts w:ascii="Times New Roman" w:hAnsi="Times New Roman" w:cs="Times New Roman"/>
          <w:b/>
          <w:sz w:val="28"/>
          <w:lang w:val="en-US"/>
        </w:rPr>
        <w:t xml:space="preserve">SWE30009 Week </w:t>
      </w:r>
      <w:r>
        <w:rPr>
          <w:rFonts w:ascii="Times New Roman" w:hAnsi="Times New Roman" w:cs="Times New Roman"/>
          <w:b/>
          <w:sz w:val="28"/>
          <w:lang w:val="en-US"/>
        </w:rPr>
        <w:t>4</w:t>
      </w:r>
      <w:r w:rsidRPr="00EA4748">
        <w:rPr>
          <w:rFonts w:ascii="Times New Roman" w:hAnsi="Times New Roman" w:cs="Times New Roman"/>
          <w:b/>
          <w:sz w:val="28"/>
          <w:lang w:val="en-US"/>
        </w:rPr>
        <w:t xml:space="preserve"> Tutorial</w:t>
      </w:r>
    </w:p>
    <w:p w14:paraId="1405E745" w14:textId="79B0064A" w:rsidR="00EA4748" w:rsidRPr="00EA4748" w:rsidRDefault="00EA4748" w:rsidP="00EA4748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14:paraId="41860DF8" w14:textId="77777777" w:rsidR="00EA4748" w:rsidRDefault="00EA4748" w:rsidP="00965878">
      <w:pPr>
        <w:rPr>
          <w:rFonts w:ascii="Times New Roman" w:hAnsi="Times New Roman" w:cs="Times New Roman"/>
          <w:lang w:val="en-GB"/>
        </w:rPr>
      </w:pPr>
    </w:p>
    <w:p w14:paraId="4ED2BD02" w14:textId="77777777" w:rsidR="009402BE" w:rsidRPr="009402BE" w:rsidRDefault="009402BE" w:rsidP="00965878">
      <w:p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This is a</w:t>
      </w:r>
      <w:r w:rsidRPr="009402BE">
        <w:rPr>
          <w:rFonts w:ascii="Times New Roman" w:hAnsi="Times New Roman" w:cs="Times New Roman"/>
          <w:sz w:val="24"/>
          <w:lang w:val="en-GB"/>
        </w:rPr>
        <w:t xml:space="preserve"> practice</w:t>
      </w:r>
      <w:r w:rsidR="006E656A">
        <w:rPr>
          <w:rFonts w:ascii="Times New Roman" w:hAnsi="Times New Roman" w:cs="Times New Roman"/>
          <w:sz w:val="24"/>
          <w:lang w:val="en-GB"/>
        </w:rPr>
        <w:t xml:space="preserve"> question</w:t>
      </w:r>
      <w:r w:rsidRPr="009402BE">
        <w:rPr>
          <w:rFonts w:ascii="Times New Roman" w:hAnsi="Times New Roman" w:cs="Times New Roman"/>
          <w:sz w:val="24"/>
          <w:lang w:val="en-GB"/>
        </w:rPr>
        <w:t xml:space="preserve"> on identifying</w:t>
      </w:r>
      <w:r>
        <w:rPr>
          <w:rFonts w:ascii="Times New Roman" w:hAnsi="Times New Roman" w:cs="Times New Roman"/>
          <w:sz w:val="24"/>
          <w:lang w:val="en-GB"/>
        </w:rPr>
        <w:t xml:space="preserve"> Metamorphic Relation</w:t>
      </w:r>
      <w:r w:rsidRPr="009402BE">
        <w:rPr>
          <w:rFonts w:ascii="Times New Roman" w:hAnsi="Times New Roman" w:cs="Times New Roman"/>
          <w:sz w:val="24"/>
          <w:lang w:val="en-GB"/>
        </w:rPr>
        <w:t>s by starting from the output information.</w:t>
      </w:r>
    </w:p>
    <w:p w14:paraId="05A9CE5F" w14:textId="0C8E4711" w:rsidR="009402BE" w:rsidRPr="00EA4748" w:rsidRDefault="0018043D" w:rsidP="0018043D">
      <w:pPr>
        <w:jc w:val="center"/>
        <w:rPr>
          <w:rFonts w:ascii="Times New Roman" w:hAnsi="Times New Roman" w:cs="Times New Roman"/>
          <w:lang w:val="en-GB"/>
        </w:rPr>
      </w:pPr>
      <w:r w:rsidRPr="004F26EF">
        <w:rPr>
          <w:noProof/>
        </w:rPr>
        <w:drawing>
          <wp:inline distT="0" distB="0" distL="0" distR="0" wp14:anchorId="49490A47" wp14:editId="121C1AFD">
            <wp:extent cx="4590757" cy="1938130"/>
            <wp:effectExtent l="57150" t="57150" r="114935" b="1193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28" r="15876"/>
                    <a:stretch/>
                  </pic:blipFill>
                  <pic:spPr bwMode="auto">
                    <a:xfrm>
                      <a:off x="0" y="0"/>
                      <a:ext cx="4605133" cy="1944199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EC16A" w14:textId="77777777" w:rsidR="00965878" w:rsidRPr="00D71001" w:rsidRDefault="00965878" w:rsidP="00965878">
      <w:pPr>
        <w:rPr>
          <w:rFonts w:ascii="Times New Roman" w:hAnsi="Times New Roman" w:cs="Times New Roman"/>
          <w:sz w:val="24"/>
          <w:lang w:val="en-GB"/>
        </w:rPr>
      </w:pPr>
      <w:r w:rsidRPr="00D71001">
        <w:rPr>
          <w:rFonts w:ascii="Times New Roman" w:hAnsi="Times New Roman" w:cs="Times New Roman"/>
          <w:sz w:val="24"/>
          <w:lang w:val="en-GB"/>
        </w:rPr>
        <w:t>Consider a program which</w:t>
      </w:r>
    </w:p>
    <w:p w14:paraId="742EF478" w14:textId="77777777" w:rsidR="00DE4E7C" w:rsidRPr="00D71001" w:rsidRDefault="003F2EF2" w:rsidP="00EA474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D71001">
        <w:rPr>
          <w:rFonts w:ascii="Times New Roman" w:hAnsi="Times New Roman" w:cs="Times New Roman"/>
          <w:sz w:val="24"/>
          <w:lang w:val="en-US"/>
        </w:rPr>
        <w:t>Accepts a list of integers as input</w:t>
      </w:r>
    </w:p>
    <w:p w14:paraId="48658E30" w14:textId="77777777" w:rsidR="00DE4E7C" w:rsidRPr="00D71001" w:rsidRDefault="003F2EF2" w:rsidP="00EA4748">
      <w:pPr>
        <w:numPr>
          <w:ilvl w:val="0"/>
          <w:numId w:val="7"/>
        </w:numPr>
        <w:rPr>
          <w:rFonts w:ascii="Times New Roman" w:hAnsi="Times New Roman" w:cs="Times New Roman"/>
          <w:sz w:val="24"/>
          <w:lang w:val="en-GB"/>
        </w:rPr>
      </w:pPr>
      <w:r w:rsidRPr="00D71001">
        <w:rPr>
          <w:rFonts w:ascii="Times New Roman" w:hAnsi="Times New Roman" w:cs="Times New Roman"/>
          <w:sz w:val="24"/>
          <w:lang w:val="en-US"/>
        </w:rPr>
        <w:t>Outputs the maximum integer of the input list</w:t>
      </w:r>
    </w:p>
    <w:p w14:paraId="7B0CA52B" w14:textId="77777777" w:rsidR="00965878" w:rsidRPr="00D71001" w:rsidRDefault="00965878" w:rsidP="00965878">
      <w:pPr>
        <w:rPr>
          <w:rFonts w:ascii="Times New Roman" w:hAnsi="Times New Roman" w:cs="Times New Roman"/>
          <w:sz w:val="24"/>
          <w:lang w:val="en-GB"/>
        </w:rPr>
      </w:pPr>
      <w:r w:rsidRPr="00D71001">
        <w:rPr>
          <w:rFonts w:ascii="Times New Roman" w:hAnsi="Times New Roman" w:cs="Times New Roman"/>
          <w:sz w:val="24"/>
          <w:lang w:val="en-GB"/>
        </w:rPr>
        <w:t>Suppose</w:t>
      </w:r>
    </w:p>
    <w:p w14:paraId="2F296BBE" w14:textId="77777777" w:rsidR="00DE4E7C" w:rsidRPr="00D71001" w:rsidRDefault="003F2EF2" w:rsidP="00EA474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lang w:val="en-GB"/>
        </w:rPr>
      </w:pPr>
      <w:r w:rsidRPr="00D71001">
        <w:rPr>
          <w:rFonts w:ascii="Times New Roman" w:hAnsi="Times New Roman" w:cs="Times New Roman"/>
          <w:sz w:val="24"/>
          <w:lang w:val="it-IT"/>
        </w:rPr>
        <w:t>SI = [3, 9, -20, 16, 9, 7, -5, 28, 20, 5, -20]</w:t>
      </w:r>
    </w:p>
    <w:p w14:paraId="63171B15" w14:textId="77777777" w:rsidR="00DE4E7C" w:rsidRPr="00D71001" w:rsidRDefault="003F2EF2" w:rsidP="00EA47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lang w:val="en-GB"/>
        </w:rPr>
      </w:pPr>
      <w:r w:rsidRPr="00D71001">
        <w:rPr>
          <w:rFonts w:ascii="Times New Roman" w:hAnsi="Times New Roman" w:cs="Times New Roman"/>
          <w:sz w:val="24"/>
          <w:lang w:val="en-GB"/>
        </w:rPr>
        <w:t>SO = 28</w:t>
      </w:r>
    </w:p>
    <w:p w14:paraId="54201DA1" w14:textId="77777777" w:rsidR="00965878" w:rsidRPr="00D71001" w:rsidRDefault="00965878" w:rsidP="00965878">
      <w:pPr>
        <w:rPr>
          <w:rFonts w:ascii="Times New Roman" w:hAnsi="Times New Roman" w:cs="Times New Roman"/>
          <w:b/>
          <w:sz w:val="24"/>
          <w:lang w:val="en-US"/>
        </w:rPr>
      </w:pPr>
      <w:r w:rsidRPr="00D71001">
        <w:rPr>
          <w:rFonts w:ascii="Times New Roman" w:hAnsi="Times New Roman" w:cs="Times New Roman"/>
          <w:b/>
          <w:sz w:val="24"/>
          <w:lang w:val="en-US"/>
        </w:rPr>
        <w:t>What kind of relationships are possible between SO and FO?</w:t>
      </w:r>
    </w:p>
    <w:p w14:paraId="6F1D9F46" w14:textId="77777777" w:rsidR="00965878" w:rsidRDefault="00965878" w:rsidP="00965878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p w14:paraId="5E742EF3" w14:textId="77777777" w:rsidR="00D71001" w:rsidRPr="00D71001" w:rsidRDefault="00D71001" w:rsidP="00965878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</w:p>
    <w:tbl>
      <w:tblPr>
        <w:tblStyle w:val="TableGrid"/>
        <w:tblW w:w="5807" w:type="dxa"/>
        <w:tblLook w:val="04A0" w:firstRow="1" w:lastRow="0" w:firstColumn="1" w:lastColumn="0" w:noHBand="0" w:noVBand="1"/>
      </w:tblPr>
      <w:tblGrid>
        <w:gridCol w:w="1838"/>
        <w:gridCol w:w="3969"/>
      </w:tblGrid>
      <w:tr w:rsidR="00965878" w:rsidRPr="00D71001" w14:paraId="426388CD" w14:textId="77777777" w:rsidTr="00EA4748">
        <w:tc>
          <w:tcPr>
            <w:tcW w:w="1838" w:type="dxa"/>
            <w:tcBorders>
              <w:top w:val="nil"/>
              <w:left w:val="nil"/>
              <w:bottom w:val="nil"/>
            </w:tcBorders>
          </w:tcPr>
          <w:p w14:paraId="2A39F71F" w14:textId="77777777" w:rsidR="00965878" w:rsidRPr="00D71001" w:rsidRDefault="00965878" w:rsidP="00D71001">
            <w:pPr>
              <w:spacing w:after="120"/>
              <w:ind w:left="-109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D710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Relationship 1:  </w:t>
            </w:r>
          </w:p>
        </w:tc>
        <w:tc>
          <w:tcPr>
            <w:tcW w:w="3969" w:type="dxa"/>
          </w:tcPr>
          <w:p w14:paraId="0CCA27BF" w14:textId="1DF5CF71" w:rsidR="00965878" w:rsidRPr="003545B1" w:rsidRDefault="00B303FF" w:rsidP="00965878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FO=SO</w:t>
            </w:r>
          </w:p>
        </w:tc>
      </w:tr>
    </w:tbl>
    <w:p w14:paraId="7F840612" w14:textId="77777777" w:rsidR="00DC45EC" w:rsidRDefault="00DC45EC" w:rsidP="009C5101">
      <w:pPr>
        <w:spacing w:before="240" w:after="0"/>
        <w:rPr>
          <w:rFonts w:ascii="Times New Roman" w:hAnsi="Times New Roman" w:cs="Times New Roman"/>
          <w:sz w:val="24"/>
          <w:szCs w:val="24"/>
          <w:lang w:val="en-GB"/>
        </w:rPr>
      </w:pPr>
      <w:r w:rsidRPr="00DC45EC">
        <w:rPr>
          <w:rFonts w:ascii="Times New Roman" w:hAnsi="Times New Roman" w:cs="Times New Roman"/>
          <w:sz w:val="24"/>
          <w:szCs w:val="24"/>
          <w:lang w:val="en-GB"/>
        </w:rPr>
        <w:t>How FI should look like to achieve that relationship:</w:t>
      </w:r>
    </w:p>
    <w:p w14:paraId="06E9EC6F" w14:textId="77777777" w:rsidR="009C5101" w:rsidRPr="009C5101" w:rsidRDefault="009C5101" w:rsidP="009C5101">
      <w:pPr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lang w:val="en-GB"/>
        </w:rPr>
      </w:pPr>
      <w:r w:rsidRPr="009C5101">
        <w:rPr>
          <w:rFonts w:ascii="Times New Roman" w:hAnsi="Times New Roman" w:cs="Times New Roman"/>
          <w:i/>
          <w:sz w:val="24"/>
          <w:szCs w:val="24"/>
          <w:lang w:val="en-GB"/>
        </w:rPr>
        <w:t>For every suggestion, try to provide examples of SI, SO, FI, FO to confirm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965878" w:rsidRPr="00D71001" w14:paraId="45B458D5" w14:textId="77777777" w:rsidTr="00965878">
        <w:tc>
          <w:tcPr>
            <w:tcW w:w="421" w:type="dxa"/>
          </w:tcPr>
          <w:p w14:paraId="57201698" w14:textId="77777777" w:rsidR="00965878" w:rsidRPr="003545B1" w:rsidRDefault="00965878" w:rsidP="00965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8595" w:type="dxa"/>
          </w:tcPr>
          <w:p w14:paraId="7518DD87" w14:textId="1C84C67D" w:rsidR="00B303FF" w:rsidRDefault="00B303FF" w:rsidP="00965878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If FI = SI + {x} where x = SI, then FO=SO</w:t>
            </w:r>
          </w:p>
          <w:p w14:paraId="1387F76A" w14:textId="77777777" w:rsidR="00B303FF" w:rsidRDefault="00B303FF" w:rsidP="00965878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050FAEDF" w14:textId="64E527E1" w:rsidR="00965878" w:rsidRPr="003545B1" w:rsidRDefault="00B303FF" w:rsidP="00965878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SI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SO = 28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 xml:space="preserve">FI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 w:rsidRPr="00B303FF">
              <w:rPr>
                <w:rFonts w:ascii="Times New Roman" w:hAnsi="Times New Roman" w:cs="Times New Roman"/>
                <w:color w:val="EE0000"/>
                <w:sz w:val="24"/>
                <w:lang w:val="it-IT"/>
              </w:rPr>
              <w:t>28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FO = 28</w:t>
            </w:r>
          </w:p>
        </w:tc>
      </w:tr>
      <w:tr w:rsidR="00965878" w:rsidRPr="00D71001" w14:paraId="5305B5CD" w14:textId="77777777" w:rsidTr="00965878">
        <w:tc>
          <w:tcPr>
            <w:tcW w:w="421" w:type="dxa"/>
          </w:tcPr>
          <w:p w14:paraId="32C0C995" w14:textId="77777777" w:rsidR="00965878" w:rsidRPr="003545B1" w:rsidRDefault="00965878" w:rsidP="00965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95" w:type="dxa"/>
          </w:tcPr>
          <w:p w14:paraId="0E302FBE" w14:textId="6EDCF25A" w:rsidR="00B303FF" w:rsidRDefault="00B303FF" w:rsidP="00965878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If FI = SI – {x} where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x !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=max (SI), then FO=SO</w:t>
            </w:r>
          </w:p>
          <w:p w14:paraId="5D0264B9" w14:textId="77777777" w:rsidR="00B303FF" w:rsidRDefault="00B303FF" w:rsidP="00965878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290229AE" w14:textId="44CFE9DF" w:rsidR="00965878" w:rsidRPr="003545B1" w:rsidRDefault="00B303FF" w:rsidP="00965878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SI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SO = 28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lastRenderedPageBreak/>
              <w:t>FI = [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3, 9,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FO = 28</w:t>
            </w:r>
          </w:p>
        </w:tc>
      </w:tr>
      <w:tr w:rsidR="00965878" w:rsidRPr="00D71001" w14:paraId="62B96169" w14:textId="77777777" w:rsidTr="00965878">
        <w:tc>
          <w:tcPr>
            <w:tcW w:w="421" w:type="dxa"/>
          </w:tcPr>
          <w:p w14:paraId="1D1C5F27" w14:textId="77777777" w:rsidR="00965878" w:rsidRPr="003545B1" w:rsidRDefault="00965878" w:rsidP="00965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lastRenderedPageBreak/>
              <w:t>3</w:t>
            </w:r>
          </w:p>
        </w:tc>
        <w:tc>
          <w:tcPr>
            <w:tcW w:w="8595" w:type="dxa"/>
          </w:tcPr>
          <w:p w14:paraId="39AD4226" w14:textId="4089D474" w:rsidR="006346F2" w:rsidRPr="006346F2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lang w:val="it-IT"/>
              </w:rPr>
              <w:t>If FI = SI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br/>
            </w:r>
            <w:r>
              <w:rPr>
                <w:rFonts w:ascii="Times New Roman" w:hAnsi="Times New Roman" w:cs="Times New Roman"/>
                <w:sz w:val="24"/>
                <w:lang w:val="it-IT"/>
              </w:rPr>
              <w:br/>
            </w:r>
            <w:r>
              <w:rPr>
                <w:rFonts w:ascii="Times New Roman" w:hAnsi="Times New Roman" w:cs="Times New Roman"/>
                <w:sz w:val="24"/>
                <w:lang w:val="it-IT"/>
              </w:rPr>
              <w:br/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SI = [3, 9, -20, 16, 9, 7, -5, 28, 20, 5, -20]</w:t>
            </w:r>
          </w:p>
          <w:p w14:paraId="1E971714" w14:textId="77777777" w:rsidR="00965878" w:rsidRPr="006346F2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 w:rsidRPr="006346F2">
              <w:rPr>
                <w:rFonts w:ascii="Times New Roman" w:hAnsi="Times New Roman" w:cs="Times New Roman"/>
                <w:sz w:val="24"/>
                <w:lang w:val="en-GB"/>
              </w:rPr>
              <w:t>SO = 28</w:t>
            </w:r>
          </w:p>
          <w:p w14:paraId="647B214D" w14:textId="6789E3F6" w:rsidR="006346F2" w:rsidRPr="006346F2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 w:rsidRPr="006346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FI = 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 xml:space="preserve"> + 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 w:rsidRPr="006346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FO = 28</w:t>
            </w:r>
          </w:p>
        </w:tc>
      </w:tr>
      <w:tr w:rsidR="00965878" w:rsidRPr="00D71001" w14:paraId="3D41215C" w14:textId="77777777" w:rsidTr="00965878">
        <w:tc>
          <w:tcPr>
            <w:tcW w:w="421" w:type="dxa"/>
          </w:tcPr>
          <w:p w14:paraId="7CDADC32" w14:textId="77777777" w:rsidR="00965878" w:rsidRPr="003545B1" w:rsidRDefault="00965878" w:rsidP="00965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733E6F4F" w14:textId="77777777" w:rsidR="00965878" w:rsidRPr="003545B1" w:rsidRDefault="00965878" w:rsidP="00965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965878" w:rsidRPr="00D71001" w14:paraId="44DF37E3" w14:textId="77777777" w:rsidTr="00965878">
        <w:tc>
          <w:tcPr>
            <w:tcW w:w="421" w:type="dxa"/>
          </w:tcPr>
          <w:p w14:paraId="06A9A369" w14:textId="77777777" w:rsidR="00965878" w:rsidRPr="003545B1" w:rsidRDefault="00965878" w:rsidP="00965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34EEB695" w14:textId="77777777" w:rsidR="00965878" w:rsidRPr="003545B1" w:rsidRDefault="00965878" w:rsidP="00965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965878" w:rsidRPr="00D71001" w14:paraId="6B67811A" w14:textId="77777777" w:rsidTr="00965878">
        <w:tc>
          <w:tcPr>
            <w:tcW w:w="421" w:type="dxa"/>
          </w:tcPr>
          <w:p w14:paraId="426FDD6D" w14:textId="77777777" w:rsidR="00965878" w:rsidRPr="003545B1" w:rsidRDefault="00965878" w:rsidP="0096587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588E6FE5" w14:textId="77777777" w:rsidR="00965878" w:rsidRPr="003545B1" w:rsidRDefault="00965878" w:rsidP="00965878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7CD0A546" w14:textId="77777777" w:rsidR="00965878" w:rsidRDefault="00965878">
      <w:pPr>
        <w:rPr>
          <w:rFonts w:ascii="Times New Roman" w:hAnsi="Times New Roman" w:cs="Times New Roman"/>
          <w:sz w:val="24"/>
          <w:szCs w:val="24"/>
        </w:rPr>
      </w:pPr>
    </w:p>
    <w:p w14:paraId="6B615EBF" w14:textId="30DC884E" w:rsidR="00D71001" w:rsidRDefault="00D71001">
      <w:pPr>
        <w:rPr>
          <w:rFonts w:ascii="Times New Roman" w:hAnsi="Times New Roman" w:cs="Times New Roman"/>
          <w:sz w:val="24"/>
          <w:szCs w:val="24"/>
        </w:rPr>
      </w:pPr>
    </w:p>
    <w:p w14:paraId="1765F433" w14:textId="3D561687" w:rsidR="00F70269" w:rsidRDefault="00F70269">
      <w:pPr>
        <w:rPr>
          <w:rFonts w:ascii="Times New Roman" w:hAnsi="Times New Roman" w:cs="Times New Roman"/>
          <w:sz w:val="24"/>
          <w:szCs w:val="24"/>
        </w:rPr>
      </w:pPr>
    </w:p>
    <w:p w14:paraId="2AAB1641" w14:textId="77777777" w:rsidR="00F70269" w:rsidRPr="00D71001" w:rsidRDefault="00F7026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956"/>
      </w:tblGrid>
      <w:tr w:rsidR="00965878" w:rsidRPr="00D71001" w14:paraId="081FD38B" w14:textId="77777777" w:rsidTr="00EA4748">
        <w:tc>
          <w:tcPr>
            <w:tcW w:w="1838" w:type="dxa"/>
            <w:tcBorders>
              <w:top w:val="nil"/>
              <w:left w:val="nil"/>
              <w:bottom w:val="nil"/>
            </w:tcBorders>
          </w:tcPr>
          <w:p w14:paraId="117CAA05" w14:textId="77777777" w:rsidR="00965878" w:rsidRPr="00D71001" w:rsidRDefault="00965878" w:rsidP="00D71001">
            <w:pPr>
              <w:ind w:left="-109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D710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Relationship 2:  </w:t>
            </w:r>
          </w:p>
        </w:tc>
        <w:tc>
          <w:tcPr>
            <w:tcW w:w="4956" w:type="dxa"/>
          </w:tcPr>
          <w:p w14:paraId="76933331" w14:textId="5F1BD3F0" w:rsidR="00965878" w:rsidRPr="00D71001" w:rsidRDefault="00B303FF" w:rsidP="009457DA">
            <w:pPr>
              <w:contextualSpacing/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  <w:t>FO&lt;SO</w:t>
            </w:r>
          </w:p>
        </w:tc>
      </w:tr>
    </w:tbl>
    <w:p w14:paraId="48032EF9" w14:textId="77777777" w:rsidR="009C5101" w:rsidRDefault="009C5101" w:rsidP="009457DA">
      <w:pPr>
        <w:spacing w:before="240" w:after="0"/>
        <w:rPr>
          <w:rFonts w:ascii="Times New Roman" w:hAnsi="Times New Roman" w:cs="Times New Roman"/>
          <w:sz w:val="24"/>
          <w:szCs w:val="24"/>
          <w:lang w:val="en-GB"/>
        </w:rPr>
      </w:pPr>
      <w:r w:rsidRPr="00DC45EC">
        <w:rPr>
          <w:rFonts w:ascii="Times New Roman" w:hAnsi="Times New Roman" w:cs="Times New Roman"/>
          <w:sz w:val="24"/>
          <w:szCs w:val="24"/>
          <w:lang w:val="en-GB"/>
        </w:rPr>
        <w:t>How FI should look like to achieve that relationship:</w:t>
      </w:r>
    </w:p>
    <w:p w14:paraId="3D2DD821" w14:textId="77777777" w:rsidR="009C5101" w:rsidRPr="009C5101" w:rsidRDefault="009C5101" w:rsidP="009C5101">
      <w:pPr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lang w:val="en-GB"/>
        </w:rPr>
      </w:pPr>
      <w:r w:rsidRPr="009C5101">
        <w:rPr>
          <w:rFonts w:ascii="Times New Roman" w:hAnsi="Times New Roman" w:cs="Times New Roman"/>
          <w:i/>
          <w:sz w:val="24"/>
          <w:szCs w:val="24"/>
          <w:lang w:val="en-GB"/>
        </w:rPr>
        <w:t>For every suggestion, try to provide examples of SI, SO, FI, FO to confirm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965878" w:rsidRPr="00D71001" w14:paraId="6673D6FB" w14:textId="77777777" w:rsidTr="009457DA">
        <w:tc>
          <w:tcPr>
            <w:tcW w:w="421" w:type="dxa"/>
          </w:tcPr>
          <w:p w14:paraId="22C94361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8595" w:type="dxa"/>
          </w:tcPr>
          <w:p w14:paraId="610421E5" w14:textId="2AE2D9E5" w:rsidR="006346F2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lang w:val="it-IT"/>
              </w:rPr>
              <w:t>If FI = SI – k</w:t>
            </w:r>
            <w:r w:rsidR="00C40D41">
              <w:rPr>
                <w:rFonts w:ascii="Times New Roman" w:hAnsi="Times New Roman" w:cs="Times New Roman"/>
                <w:sz w:val="24"/>
                <w:lang w:val="it-IT"/>
              </w:rPr>
              <w:t xml:space="preserve"> where k &gt; 0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, then FO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=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SO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 xml:space="preserve"> – k </w:t>
            </w:r>
          </w:p>
          <w:p w14:paraId="548F1CAC" w14:textId="77777777" w:rsidR="006346F2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72370BC2" w14:textId="7695313E" w:rsidR="006346F2" w:rsidRPr="006346F2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SI = [3, 9, -20, 16, 9, 7, -5, 28, 20, 5, -20]</w:t>
            </w:r>
          </w:p>
          <w:p w14:paraId="44CAF881" w14:textId="77777777" w:rsidR="006346F2" w:rsidRPr="006346F2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 w:rsidRPr="006346F2">
              <w:rPr>
                <w:rFonts w:ascii="Times New Roman" w:hAnsi="Times New Roman" w:cs="Times New Roman"/>
                <w:sz w:val="24"/>
                <w:lang w:val="en-GB"/>
              </w:rPr>
              <w:t>SO = 28</w:t>
            </w:r>
          </w:p>
          <w:p w14:paraId="1E2AAE77" w14:textId="71371FC8" w:rsidR="00965878" w:rsidRPr="003545B1" w:rsidRDefault="006346F2" w:rsidP="006346F2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6346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FI = 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[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-2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,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 xml:space="preserve"> </w:t>
            </w:r>
            <w:r w:rsidR="00C40D41">
              <w:rPr>
                <w:rFonts w:ascii="Times New Roman" w:hAnsi="Times New Roman" w:cs="Times New Roman"/>
                <w:sz w:val="24"/>
                <w:lang w:val="it-IT"/>
              </w:rPr>
              <w:t>4</w:t>
            </w:r>
            <w:r w:rsidR="00C40D41" w:rsidRPr="006346F2">
              <w:rPr>
                <w:rFonts w:ascii="Times New Roman" w:hAnsi="Times New Roman" w:cs="Times New Roman"/>
                <w:sz w:val="24"/>
                <w:lang w:val="it-IT"/>
              </w:rPr>
              <w:t>,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-25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, 1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1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4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3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, -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10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, 2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3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15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0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, -</w:t>
            </w:r>
            <w:r w:rsidR="00C40D41" w:rsidRPr="006346F2">
              <w:rPr>
                <w:rFonts w:ascii="Times New Roman" w:hAnsi="Times New Roman" w:cs="Times New Roman"/>
                <w:sz w:val="24"/>
                <w:lang w:val="it-IT"/>
              </w:rPr>
              <w:t>2</w:t>
            </w:r>
            <w:r w:rsidR="00C40D41">
              <w:rPr>
                <w:rFonts w:ascii="Times New Roman" w:hAnsi="Times New Roman" w:cs="Times New Roman"/>
                <w:sz w:val="24"/>
                <w:lang w:val="it-IT"/>
              </w:rPr>
              <w:t>5</w:t>
            </w:r>
            <w:r w:rsidR="00C40D41" w:rsidRPr="006346F2">
              <w:rPr>
                <w:rFonts w:ascii="Times New Roman" w:hAnsi="Times New Roman" w:cs="Times New Roman"/>
                <w:sz w:val="24"/>
                <w:lang w:val="it-IT"/>
              </w:rPr>
              <w:t>]</w:t>
            </w:r>
            <w:r w:rsidR="00C40D41">
              <w:rPr>
                <w:rFonts w:ascii="Times New Roman" w:hAnsi="Times New Roman" w:cs="Times New Roman"/>
                <w:sz w:val="24"/>
                <w:lang w:val="it-IT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>SI – 5)</w:t>
            </w:r>
            <w:r w:rsidRPr="006346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FO = 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 (28-5)</w:t>
            </w:r>
          </w:p>
        </w:tc>
      </w:tr>
      <w:tr w:rsidR="00965878" w:rsidRPr="00D71001" w14:paraId="1B31DED6" w14:textId="77777777" w:rsidTr="009457DA">
        <w:tc>
          <w:tcPr>
            <w:tcW w:w="421" w:type="dxa"/>
          </w:tcPr>
          <w:p w14:paraId="050B4D87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95" w:type="dxa"/>
          </w:tcPr>
          <w:p w14:paraId="0336AB6B" w14:textId="26C80257" w:rsidR="006346F2" w:rsidRDefault="008F17C6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lang w:val="it-IT"/>
              </w:rPr>
              <w:t>If FI = SI – all{x} where x = max(SI), then FO&lt;SO</w:t>
            </w:r>
          </w:p>
          <w:p w14:paraId="2DBACCBC" w14:textId="77777777" w:rsidR="006346F2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1209E293" w14:textId="77777777" w:rsidR="006346F2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3277883D" w14:textId="77777777" w:rsidR="006346F2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4E6E40F8" w14:textId="2045D7E1" w:rsidR="006346F2" w:rsidRPr="006346F2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SI = [3, 9, -20, 16, 9, 7, -5, 28, 20, 5, -20]</w:t>
            </w:r>
          </w:p>
          <w:p w14:paraId="76BF38EA" w14:textId="77777777" w:rsidR="006346F2" w:rsidRPr="006346F2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 w:rsidRPr="006346F2">
              <w:rPr>
                <w:rFonts w:ascii="Times New Roman" w:hAnsi="Times New Roman" w:cs="Times New Roman"/>
                <w:sz w:val="24"/>
                <w:lang w:val="en-GB"/>
              </w:rPr>
              <w:t>SO = 28</w:t>
            </w:r>
          </w:p>
          <w:p w14:paraId="1DA9EE90" w14:textId="273E6356" w:rsidR="00965878" w:rsidRPr="003545B1" w:rsidRDefault="006346F2" w:rsidP="006346F2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6346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FI = </w:t>
            </w:r>
            <w:r w:rsidRPr="006346F2">
              <w:rPr>
                <w:rFonts w:ascii="Times New Roman" w:hAnsi="Times New Roman" w:cs="Times New Roman"/>
                <w:sz w:val="24"/>
                <w:lang w:val="it-IT"/>
              </w:rPr>
              <w:t>[3, 9, -20, 16, 9, 7, -5, 20, 5, -20]</w:t>
            </w:r>
            <w:r w:rsidRPr="006346F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 xml:space="preserve">FO = </w:t>
            </w:r>
            <w:r w:rsidR="008F17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20</w:t>
            </w:r>
          </w:p>
        </w:tc>
      </w:tr>
      <w:tr w:rsidR="00965878" w:rsidRPr="00D71001" w14:paraId="4E5FE9F7" w14:textId="77777777" w:rsidTr="009457DA">
        <w:tc>
          <w:tcPr>
            <w:tcW w:w="421" w:type="dxa"/>
          </w:tcPr>
          <w:p w14:paraId="633E6705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95" w:type="dxa"/>
          </w:tcPr>
          <w:p w14:paraId="0B39B41C" w14:textId="686728D8" w:rsidR="006346F2" w:rsidRPr="008F17C6" w:rsidRDefault="008F17C6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lang w:val="it-IT"/>
              </w:rPr>
              <w:t xml:space="preserve">If FI = SI / k where k &gt; </w:t>
            </w:r>
            <w:r w:rsidR="00515D0E">
              <w:rPr>
                <w:rFonts w:ascii="Times New Roman" w:hAnsi="Times New Roman" w:cs="Times New Roman"/>
                <w:sz w:val="24"/>
                <w:lang w:val="it-IT"/>
              </w:rPr>
              <w:t>1</w:t>
            </w:r>
            <w:r w:rsidR="00DF5B0F">
              <w:rPr>
                <w:rFonts w:ascii="Times New Roman" w:hAnsi="Times New Roman" w:cs="Times New Roman"/>
                <w:sz w:val="24"/>
                <w:lang w:val="it-IT"/>
              </w:rPr>
              <w:t>, SI contains non-zero integers</w:t>
            </w:r>
            <w:r w:rsidR="00515D0E">
              <w:rPr>
                <w:rFonts w:ascii="Times New Roman" w:hAnsi="Times New Roman" w:cs="Times New Roman"/>
                <w:sz w:val="24"/>
                <w:lang w:val="it-IT"/>
              </w:rPr>
              <w:t xml:space="preserve"> and divisible integers </w:t>
            </w:r>
            <w:r>
              <w:rPr>
                <w:rFonts w:ascii="Times New Roman" w:hAnsi="Times New Roman" w:cs="Times New Roman"/>
                <w:sz w:val="24"/>
                <w:lang w:val="it-IT"/>
              </w:rPr>
              <w:t xml:space="preserve"> , then FI = SI / k</w:t>
            </w:r>
          </w:p>
          <w:p w14:paraId="283FB991" w14:textId="77777777" w:rsidR="006346F2" w:rsidRPr="008F17C6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404F17CA" w14:textId="77777777" w:rsidR="006346F2" w:rsidRPr="008F17C6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685FD18E" w14:textId="77777777" w:rsidR="006346F2" w:rsidRPr="008F17C6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</w:p>
          <w:p w14:paraId="4F0A88AC" w14:textId="355065D8" w:rsidR="006346F2" w:rsidRPr="008F17C6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>SI = [3, 9, -20, 16, 9, 7, -5, 28, 20, 5, -20]</w:t>
            </w:r>
          </w:p>
          <w:p w14:paraId="622A1955" w14:textId="77777777" w:rsidR="006346F2" w:rsidRPr="008F17C6" w:rsidRDefault="006346F2" w:rsidP="006346F2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r w:rsidRPr="008F17C6">
              <w:rPr>
                <w:rFonts w:ascii="Times New Roman" w:hAnsi="Times New Roman" w:cs="Times New Roman"/>
                <w:sz w:val="24"/>
                <w:lang w:val="en-GB"/>
              </w:rPr>
              <w:t>SO = 28</w:t>
            </w:r>
          </w:p>
          <w:p w14:paraId="209C10DF" w14:textId="6B63DA74" w:rsidR="00965878" w:rsidRPr="008F17C6" w:rsidRDefault="006346F2" w:rsidP="006346F2">
            <w:pPr>
              <w:rPr>
                <w:rFonts w:ascii="Times New Roman" w:hAnsi="Times New Roman" w:cs="Times New Roman"/>
                <w:sz w:val="24"/>
                <w:lang w:val="it-IT"/>
              </w:rPr>
            </w:pPr>
            <w:r w:rsidRPr="008F17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FI = 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>[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1.5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4.5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>, -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1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 xml:space="preserve">0, 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8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4.5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3.5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>, -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2.5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14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 xml:space="preserve">, 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1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 xml:space="preserve">0, 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2.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>5, -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>1</w:t>
            </w:r>
            <w:r w:rsidRPr="008F17C6">
              <w:rPr>
                <w:rFonts w:ascii="Times New Roman" w:hAnsi="Times New Roman" w:cs="Times New Roman"/>
                <w:sz w:val="24"/>
                <w:lang w:val="it-IT"/>
              </w:rPr>
              <w:t>0]</w:t>
            </w:r>
            <w:r w:rsidR="008F17C6">
              <w:rPr>
                <w:rFonts w:ascii="Times New Roman" w:hAnsi="Times New Roman" w:cs="Times New Roman"/>
                <w:sz w:val="24"/>
                <w:lang w:val="it-IT"/>
              </w:rPr>
              <w:t xml:space="preserve"> (SI/2)</w:t>
            </w:r>
          </w:p>
          <w:p w14:paraId="6C031C41" w14:textId="6242E3BC" w:rsidR="008F17C6" w:rsidRPr="008F17C6" w:rsidRDefault="008F17C6" w:rsidP="006346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8F17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FO =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14 (28/2)</w:t>
            </w:r>
          </w:p>
        </w:tc>
      </w:tr>
      <w:tr w:rsidR="00965878" w:rsidRPr="00D71001" w14:paraId="44DA1EFA" w14:textId="77777777" w:rsidTr="009457DA">
        <w:tc>
          <w:tcPr>
            <w:tcW w:w="421" w:type="dxa"/>
          </w:tcPr>
          <w:p w14:paraId="509F886A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134122A0" w14:textId="77777777" w:rsidR="00965878" w:rsidRPr="003545B1" w:rsidRDefault="00965878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965878" w:rsidRPr="00D71001" w14:paraId="054F70F3" w14:textId="77777777" w:rsidTr="009457DA">
        <w:tc>
          <w:tcPr>
            <w:tcW w:w="421" w:type="dxa"/>
          </w:tcPr>
          <w:p w14:paraId="7EE34844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705844AC" w14:textId="77777777" w:rsidR="00965878" w:rsidRPr="003545B1" w:rsidRDefault="00965878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965878" w:rsidRPr="00D71001" w14:paraId="2929D092" w14:textId="77777777" w:rsidTr="009457DA">
        <w:tc>
          <w:tcPr>
            <w:tcW w:w="421" w:type="dxa"/>
          </w:tcPr>
          <w:p w14:paraId="53ACD47F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2860EB26" w14:textId="77777777" w:rsidR="00965878" w:rsidRPr="003545B1" w:rsidRDefault="00965878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44333A9E" w14:textId="77777777" w:rsidR="00965878" w:rsidRDefault="00965878" w:rsidP="00965878">
      <w:pPr>
        <w:rPr>
          <w:rFonts w:ascii="Times New Roman" w:hAnsi="Times New Roman" w:cs="Times New Roman"/>
          <w:sz w:val="24"/>
          <w:szCs w:val="24"/>
        </w:rPr>
      </w:pPr>
    </w:p>
    <w:p w14:paraId="7C5CA778" w14:textId="77777777" w:rsidR="00D71001" w:rsidRDefault="00D71001" w:rsidP="0096587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956"/>
      </w:tblGrid>
      <w:tr w:rsidR="00965878" w:rsidRPr="00D71001" w14:paraId="379E6851" w14:textId="77777777" w:rsidTr="00EA4748">
        <w:tc>
          <w:tcPr>
            <w:tcW w:w="1838" w:type="dxa"/>
            <w:tcBorders>
              <w:top w:val="nil"/>
              <w:left w:val="nil"/>
              <w:bottom w:val="nil"/>
            </w:tcBorders>
          </w:tcPr>
          <w:p w14:paraId="0991B244" w14:textId="77777777" w:rsidR="00965878" w:rsidRPr="00D71001" w:rsidRDefault="00965878" w:rsidP="00D71001">
            <w:pPr>
              <w:ind w:left="-109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D710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Relationship 3:  </w:t>
            </w:r>
          </w:p>
        </w:tc>
        <w:tc>
          <w:tcPr>
            <w:tcW w:w="4956" w:type="dxa"/>
          </w:tcPr>
          <w:p w14:paraId="35707DFF" w14:textId="21B3CDE1" w:rsidR="00965878" w:rsidRPr="003545B1" w:rsidRDefault="00B303FF" w:rsidP="009457DA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FO&gt;SO</w:t>
            </w:r>
          </w:p>
        </w:tc>
      </w:tr>
    </w:tbl>
    <w:p w14:paraId="5314CC9B" w14:textId="77777777" w:rsidR="009C5101" w:rsidRDefault="009C5101" w:rsidP="009457DA">
      <w:pPr>
        <w:spacing w:before="240" w:after="0"/>
        <w:rPr>
          <w:rFonts w:ascii="Times New Roman" w:hAnsi="Times New Roman" w:cs="Times New Roman"/>
          <w:sz w:val="24"/>
          <w:szCs w:val="24"/>
          <w:lang w:val="en-GB"/>
        </w:rPr>
      </w:pPr>
      <w:r w:rsidRPr="00DC45EC">
        <w:rPr>
          <w:rFonts w:ascii="Times New Roman" w:hAnsi="Times New Roman" w:cs="Times New Roman"/>
          <w:sz w:val="24"/>
          <w:szCs w:val="24"/>
          <w:lang w:val="en-GB"/>
        </w:rPr>
        <w:t>How FI should look like to achieve that relationship:</w:t>
      </w:r>
    </w:p>
    <w:p w14:paraId="5FFA46B3" w14:textId="77777777" w:rsidR="009C5101" w:rsidRPr="009C5101" w:rsidRDefault="009C5101" w:rsidP="009C5101">
      <w:pPr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lang w:val="en-GB"/>
        </w:rPr>
      </w:pPr>
      <w:r w:rsidRPr="009C5101">
        <w:rPr>
          <w:rFonts w:ascii="Times New Roman" w:hAnsi="Times New Roman" w:cs="Times New Roman"/>
          <w:i/>
          <w:sz w:val="24"/>
          <w:szCs w:val="24"/>
          <w:lang w:val="en-GB"/>
        </w:rPr>
        <w:t>For every suggestion, try to provide examples of SI, SO, FI, FO to confirm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965878" w:rsidRPr="00D71001" w14:paraId="03BA2961" w14:textId="77777777" w:rsidTr="009457DA">
        <w:tc>
          <w:tcPr>
            <w:tcW w:w="421" w:type="dxa"/>
          </w:tcPr>
          <w:p w14:paraId="1F772C8D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8595" w:type="dxa"/>
          </w:tcPr>
          <w:p w14:paraId="648B3FA1" w14:textId="5D7AC4DD" w:rsidR="00515D0E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If FI = SI</w:t>
            </w:r>
          </w:p>
          <w:p w14:paraId="355EC6F9" w14:textId="77777777" w:rsidR="00515D0E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0547EE43" w14:textId="77777777" w:rsidR="00515D0E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39F4E9CD" w14:textId="6242100D" w:rsidR="00965878" w:rsidRPr="003545B1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SI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SO = 28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 xml:space="preserve">FI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FO = 28</w:t>
            </w:r>
          </w:p>
        </w:tc>
      </w:tr>
      <w:tr w:rsidR="00965878" w:rsidRPr="00D71001" w14:paraId="55848A72" w14:textId="77777777" w:rsidTr="009457DA">
        <w:tc>
          <w:tcPr>
            <w:tcW w:w="421" w:type="dxa"/>
          </w:tcPr>
          <w:p w14:paraId="17D221CB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95" w:type="dxa"/>
          </w:tcPr>
          <w:p w14:paraId="26DD3162" w14:textId="77777777" w:rsidR="00515D0E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64C99E38" w14:textId="77777777" w:rsidR="00515D0E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7B28603F" w14:textId="77777777" w:rsidR="00515D0E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66DEA48E" w14:textId="77777777" w:rsidR="00515D0E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73671B05" w14:textId="24A922C4" w:rsidR="00965878" w:rsidRPr="003545B1" w:rsidRDefault="00515D0E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SI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SO = 28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 xml:space="preserve">FI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FO = 28</w:t>
            </w:r>
          </w:p>
        </w:tc>
      </w:tr>
      <w:tr w:rsidR="00965878" w:rsidRPr="00D71001" w14:paraId="41FCA61C" w14:textId="77777777" w:rsidTr="009457DA">
        <w:tc>
          <w:tcPr>
            <w:tcW w:w="421" w:type="dxa"/>
          </w:tcPr>
          <w:p w14:paraId="58C02C87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95" w:type="dxa"/>
          </w:tcPr>
          <w:p w14:paraId="087F7A6F" w14:textId="77777777" w:rsidR="00515D0E" w:rsidRDefault="00515D0E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2171746D" w14:textId="77777777" w:rsidR="00515D0E" w:rsidRDefault="00515D0E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5952EDE7" w14:textId="77777777" w:rsidR="00515D0E" w:rsidRDefault="00515D0E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377FF91F" w14:textId="77777777" w:rsidR="00515D0E" w:rsidRDefault="00515D0E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  <w:p w14:paraId="5F790D35" w14:textId="6D82E0EA" w:rsidR="00965878" w:rsidRPr="003545B1" w:rsidRDefault="00515D0E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 xml:space="preserve">SI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SO = 28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 xml:space="preserve">FI = </w:t>
            </w:r>
            <w:r w:rsidRPr="00D71001">
              <w:rPr>
                <w:rFonts w:ascii="Times New Roman" w:hAnsi="Times New Roman" w:cs="Times New Roman"/>
                <w:sz w:val="24"/>
                <w:lang w:val="it-IT"/>
              </w:rPr>
              <w:t>[3, 9, -20, 16, 9, 7, -5, 28, 20, 5, -20]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br/>
              <w:t>FO = 28</w:t>
            </w:r>
          </w:p>
        </w:tc>
      </w:tr>
      <w:tr w:rsidR="00965878" w:rsidRPr="00D71001" w14:paraId="406CCC20" w14:textId="77777777" w:rsidTr="009457DA">
        <w:tc>
          <w:tcPr>
            <w:tcW w:w="421" w:type="dxa"/>
          </w:tcPr>
          <w:p w14:paraId="147D63AE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2965C615" w14:textId="77777777" w:rsidR="00965878" w:rsidRPr="003545B1" w:rsidRDefault="00965878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965878" w:rsidRPr="00D71001" w14:paraId="501434B6" w14:textId="77777777" w:rsidTr="009457DA">
        <w:tc>
          <w:tcPr>
            <w:tcW w:w="421" w:type="dxa"/>
          </w:tcPr>
          <w:p w14:paraId="28DFBFD1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2ACE86C0" w14:textId="77777777" w:rsidR="00965878" w:rsidRPr="003545B1" w:rsidRDefault="00965878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965878" w:rsidRPr="00D71001" w14:paraId="03ADB43C" w14:textId="77777777" w:rsidTr="009457DA">
        <w:tc>
          <w:tcPr>
            <w:tcW w:w="421" w:type="dxa"/>
          </w:tcPr>
          <w:p w14:paraId="32371677" w14:textId="77777777" w:rsidR="00965878" w:rsidRPr="003545B1" w:rsidRDefault="00965878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06659FBC" w14:textId="77777777" w:rsidR="00965878" w:rsidRPr="003545B1" w:rsidRDefault="00965878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39E81978" w14:textId="77777777" w:rsidR="00965878" w:rsidRPr="00D71001" w:rsidRDefault="00965878" w:rsidP="00965878">
      <w:pPr>
        <w:rPr>
          <w:rFonts w:ascii="Times New Roman" w:hAnsi="Times New Roman" w:cs="Times New Roman"/>
          <w:sz w:val="24"/>
          <w:szCs w:val="24"/>
        </w:rPr>
      </w:pPr>
    </w:p>
    <w:p w14:paraId="1825E8DD" w14:textId="77777777" w:rsidR="00965878" w:rsidRDefault="0096587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956"/>
      </w:tblGrid>
      <w:tr w:rsidR="00DF10B1" w:rsidRPr="00D71001" w14:paraId="164BF384" w14:textId="77777777" w:rsidTr="009457DA">
        <w:tc>
          <w:tcPr>
            <w:tcW w:w="1838" w:type="dxa"/>
            <w:tcBorders>
              <w:top w:val="nil"/>
              <w:left w:val="nil"/>
              <w:bottom w:val="nil"/>
            </w:tcBorders>
          </w:tcPr>
          <w:p w14:paraId="016318B7" w14:textId="77777777" w:rsidR="00DF10B1" w:rsidRPr="00D71001" w:rsidRDefault="00DF10B1" w:rsidP="00DF10B1">
            <w:pPr>
              <w:ind w:left="-109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D710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Relationship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4</w:t>
            </w:r>
            <w:r w:rsidRPr="00D710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:  </w:t>
            </w:r>
          </w:p>
        </w:tc>
        <w:tc>
          <w:tcPr>
            <w:tcW w:w="4956" w:type="dxa"/>
          </w:tcPr>
          <w:p w14:paraId="51B7E152" w14:textId="77777777" w:rsidR="00DF10B1" w:rsidRPr="003545B1" w:rsidRDefault="00DF10B1" w:rsidP="009457DA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7AC9BD08" w14:textId="77777777" w:rsidR="009C5101" w:rsidRDefault="009C5101" w:rsidP="009457DA">
      <w:pPr>
        <w:spacing w:before="240" w:after="0"/>
        <w:rPr>
          <w:rFonts w:ascii="Times New Roman" w:hAnsi="Times New Roman" w:cs="Times New Roman"/>
          <w:sz w:val="24"/>
          <w:szCs w:val="24"/>
          <w:lang w:val="en-GB"/>
        </w:rPr>
      </w:pPr>
      <w:r w:rsidRPr="00DC45EC">
        <w:rPr>
          <w:rFonts w:ascii="Times New Roman" w:hAnsi="Times New Roman" w:cs="Times New Roman"/>
          <w:sz w:val="24"/>
          <w:szCs w:val="24"/>
          <w:lang w:val="en-GB"/>
        </w:rPr>
        <w:t>How FI should look like to achieve that relationship:</w:t>
      </w:r>
    </w:p>
    <w:p w14:paraId="2865D0F2" w14:textId="77777777" w:rsidR="009C5101" w:rsidRPr="009C5101" w:rsidRDefault="009C5101" w:rsidP="009C5101">
      <w:pPr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lang w:val="en-GB"/>
        </w:rPr>
      </w:pPr>
      <w:r w:rsidRPr="009C5101">
        <w:rPr>
          <w:rFonts w:ascii="Times New Roman" w:hAnsi="Times New Roman" w:cs="Times New Roman"/>
          <w:i/>
          <w:sz w:val="24"/>
          <w:szCs w:val="24"/>
          <w:lang w:val="en-GB"/>
        </w:rPr>
        <w:t>For every suggestion, try to provide examples of SI, SO, FI, FO to confirm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DF10B1" w:rsidRPr="00D71001" w14:paraId="60568DB7" w14:textId="77777777" w:rsidTr="009457DA">
        <w:tc>
          <w:tcPr>
            <w:tcW w:w="421" w:type="dxa"/>
          </w:tcPr>
          <w:p w14:paraId="650DA343" w14:textId="77777777" w:rsidR="00DF10B1" w:rsidRPr="003545B1" w:rsidRDefault="00DF10B1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8595" w:type="dxa"/>
          </w:tcPr>
          <w:p w14:paraId="573D28E4" w14:textId="77777777" w:rsidR="00DF10B1" w:rsidRPr="003545B1" w:rsidRDefault="00DF10B1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DF10B1" w:rsidRPr="00D71001" w14:paraId="78E0F5DA" w14:textId="77777777" w:rsidTr="009457DA">
        <w:tc>
          <w:tcPr>
            <w:tcW w:w="421" w:type="dxa"/>
          </w:tcPr>
          <w:p w14:paraId="73878BFB" w14:textId="77777777" w:rsidR="00DF10B1" w:rsidRPr="003545B1" w:rsidRDefault="00DF10B1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95" w:type="dxa"/>
          </w:tcPr>
          <w:p w14:paraId="3212089B" w14:textId="77777777" w:rsidR="00DF10B1" w:rsidRPr="003545B1" w:rsidRDefault="00DF10B1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DF10B1" w:rsidRPr="00D71001" w14:paraId="7DDD470C" w14:textId="77777777" w:rsidTr="009457DA">
        <w:tc>
          <w:tcPr>
            <w:tcW w:w="421" w:type="dxa"/>
          </w:tcPr>
          <w:p w14:paraId="69449A56" w14:textId="77777777" w:rsidR="00DF10B1" w:rsidRPr="003545B1" w:rsidRDefault="00DF10B1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95" w:type="dxa"/>
          </w:tcPr>
          <w:p w14:paraId="07E1D60C" w14:textId="77777777" w:rsidR="00DF10B1" w:rsidRPr="003545B1" w:rsidRDefault="00DF10B1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DF10B1" w:rsidRPr="00D71001" w14:paraId="38DE0997" w14:textId="77777777" w:rsidTr="009457DA">
        <w:tc>
          <w:tcPr>
            <w:tcW w:w="421" w:type="dxa"/>
          </w:tcPr>
          <w:p w14:paraId="2CFB9C82" w14:textId="77777777" w:rsidR="00DF10B1" w:rsidRPr="003545B1" w:rsidRDefault="00DF10B1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4BAFF886" w14:textId="77777777" w:rsidR="00DF10B1" w:rsidRPr="003545B1" w:rsidRDefault="00DF10B1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DF10B1" w:rsidRPr="00D71001" w14:paraId="0A731C84" w14:textId="77777777" w:rsidTr="009457DA">
        <w:tc>
          <w:tcPr>
            <w:tcW w:w="421" w:type="dxa"/>
          </w:tcPr>
          <w:p w14:paraId="3922C8B0" w14:textId="77777777" w:rsidR="00DF10B1" w:rsidRPr="003545B1" w:rsidRDefault="00DF10B1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0679D1D2" w14:textId="77777777" w:rsidR="00DF10B1" w:rsidRPr="003545B1" w:rsidRDefault="00DF10B1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DF10B1" w:rsidRPr="00D71001" w14:paraId="343981A4" w14:textId="77777777" w:rsidTr="009457DA">
        <w:tc>
          <w:tcPr>
            <w:tcW w:w="421" w:type="dxa"/>
          </w:tcPr>
          <w:p w14:paraId="7D19A268" w14:textId="77777777" w:rsidR="00DF10B1" w:rsidRPr="003545B1" w:rsidRDefault="00DF10B1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5B78614C" w14:textId="77777777" w:rsidR="00DF10B1" w:rsidRPr="003545B1" w:rsidRDefault="00DF10B1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1D2F5309" w14:textId="008193F5" w:rsidR="00DF10B1" w:rsidRDefault="00DF10B1" w:rsidP="00DF10B1">
      <w:pPr>
        <w:rPr>
          <w:rFonts w:ascii="Times New Roman" w:hAnsi="Times New Roman" w:cs="Times New Roman"/>
          <w:sz w:val="24"/>
          <w:szCs w:val="24"/>
        </w:rPr>
      </w:pPr>
    </w:p>
    <w:p w14:paraId="0615D767" w14:textId="0EF54325" w:rsidR="00F70269" w:rsidRDefault="00F70269" w:rsidP="00DF10B1">
      <w:pPr>
        <w:rPr>
          <w:rFonts w:ascii="Times New Roman" w:hAnsi="Times New Roman" w:cs="Times New Roman"/>
          <w:sz w:val="24"/>
          <w:szCs w:val="24"/>
        </w:rPr>
      </w:pPr>
    </w:p>
    <w:p w14:paraId="721D8E4E" w14:textId="72E9392E" w:rsidR="00F70269" w:rsidRDefault="00F70269" w:rsidP="00DF10B1">
      <w:pPr>
        <w:rPr>
          <w:rFonts w:ascii="Times New Roman" w:hAnsi="Times New Roman" w:cs="Times New Roman"/>
          <w:sz w:val="24"/>
          <w:szCs w:val="24"/>
        </w:rPr>
      </w:pPr>
    </w:p>
    <w:p w14:paraId="78438CDF" w14:textId="52804E42" w:rsidR="00F70269" w:rsidRDefault="00F70269" w:rsidP="00DF10B1">
      <w:pPr>
        <w:rPr>
          <w:rFonts w:ascii="Times New Roman" w:hAnsi="Times New Roman" w:cs="Times New Roman"/>
          <w:sz w:val="24"/>
          <w:szCs w:val="24"/>
        </w:rPr>
      </w:pPr>
    </w:p>
    <w:p w14:paraId="14F274A1" w14:textId="77777777" w:rsidR="00F70269" w:rsidRDefault="00F70269" w:rsidP="00DF10B1">
      <w:pPr>
        <w:rPr>
          <w:rFonts w:ascii="Times New Roman" w:hAnsi="Times New Roman" w:cs="Times New Roman"/>
          <w:sz w:val="24"/>
          <w:szCs w:val="24"/>
        </w:rPr>
      </w:pPr>
    </w:p>
    <w:p w14:paraId="3B914DAC" w14:textId="77777777" w:rsidR="005503D3" w:rsidRPr="00D71001" w:rsidRDefault="005503D3" w:rsidP="00DF10B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956"/>
      </w:tblGrid>
      <w:tr w:rsidR="005503D3" w:rsidRPr="00D71001" w14:paraId="0001DC7E" w14:textId="77777777" w:rsidTr="009457DA">
        <w:tc>
          <w:tcPr>
            <w:tcW w:w="1838" w:type="dxa"/>
            <w:tcBorders>
              <w:top w:val="nil"/>
              <w:left w:val="nil"/>
              <w:bottom w:val="nil"/>
            </w:tcBorders>
          </w:tcPr>
          <w:p w14:paraId="505D8B50" w14:textId="77777777" w:rsidR="005503D3" w:rsidRPr="00D71001" w:rsidRDefault="005503D3" w:rsidP="009457DA">
            <w:pPr>
              <w:ind w:left="-109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D710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Relationship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>5</w:t>
            </w:r>
            <w:r w:rsidRPr="00D710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  <w:t xml:space="preserve">:  </w:t>
            </w:r>
          </w:p>
        </w:tc>
        <w:tc>
          <w:tcPr>
            <w:tcW w:w="4956" w:type="dxa"/>
          </w:tcPr>
          <w:p w14:paraId="2FB64F02" w14:textId="77777777" w:rsidR="005503D3" w:rsidRPr="003545B1" w:rsidRDefault="005503D3" w:rsidP="009457DA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62747C4D" w14:textId="77777777" w:rsidR="00577731" w:rsidRDefault="00577731" w:rsidP="009457DA">
      <w:pPr>
        <w:spacing w:before="240" w:after="0"/>
        <w:rPr>
          <w:rFonts w:ascii="Times New Roman" w:hAnsi="Times New Roman" w:cs="Times New Roman"/>
          <w:sz w:val="24"/>
          <w:szCs w:val="24"/>
          <w:lang w:val="en-GB"/>
        </w:rPr>
      </w:pPr>
      <w:r w:rsidRPr="00DC45EC">
        <w:rPr>
          <w:rFonts w:ascii="Times New Roman" w:hAnsi="Times New Roman" w:cs="Times New Roman"/>
          <w:sz w:val="24"/>
          <w:szCs w:val="24"/>
          <w:lang w:val="en-GB"/>
        </w:rPr>
        <w:t>How FI should look like to achieve that relationship:</w:t>
      </w:r>
    </w:p>
    <w:p w14:paraId="29D18E76" w14:textId="77777777" w:rsidR="00577731" w:rsidRPr="009C5101" w:rsidRDefault="00577731" w:rsidP="00577731">
      <w:pPr>
        <w:rPr>
          <w:rFonts w:ascii="Times New Roman" w:hAnsi="Times New Roman" w:cs="Times New Roman"/>
          <w:i/>
          <w:noProof/>
          <w:color w:val="000000" w:themeColor="text1"/>
          <w:sz w:val="24"/>
          <w:szCs w:val="24"/>
          <w:lang w:val="en-GB"/>
        </w:rPr>
      </w:pPr>
      <w:r w:rsidRPr="009C5101">
        <w:rPr>
          <w:rFonts w:ascii="Times New Roman" w:hAnsi="Times New Roman" w:cs="Times New Roman"/>
          <w:i/>
          <w:sz w:val="24"/>
          <w:szCs w:val="24"/>
          <w:lang w:val="en-GB"/>
        </w:rPr>
        <w:t>For every suggestion, try to provide examples of SI, SO, FI, FO to confirm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95"/>
      </w:tblGrid>
      <w:tr w:rsidR="005503D3" w:rsidRPr="00D71001" w14:paraId="24DD935E" w14:textId="77777777" w:rsidTr="009457DA">
        <w:tc>
          <w:tcPr>
            <w:tcW w:w="421" w:type="dxa"/>
          </w:tcPr>
          <w:p w14:paraId="67530933" w14:textId="77777777" w:rsidR="005503D3" w:rsidRPr="003545B1" w:rsidRDefault="005503D3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1</w:t>
            </w:r>
          </w:p>
        </w:tc>
        <w:tc>
          <w:tcPr>
            <w:tcW w:w="8595" w:type="dxa"/>
          </w:tcPr>
          <w:p w14:paraId="7794DC8A" w14:textId="77777777" w:rsidR="005503D3" w:rsidRPr="003545B1" w:rsidRDefault="005503D3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5503D3" w:rsidRPr="00D71001" w14:paraId="15CA2035" w14:textId="77777777" w:rsidTr="009457DA">
        <w:tc>
          <w:tcPr>
            <w:tcW w:w="421" w:type="dxa"/>
          </w:tcPr>
          <w:p w14:paraId="636B5317" w14:textId="77777777" w:rsidR="005503D3" w:rsidRPr="003545B1" w:rsidRDefault="005503D3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2</w:t>
            </w:r>
          </w:p>
        </w:tc>
        <w:tc>
          <w:tcPr>
            <w:tcW w:w="8595" w:type="dxa"/>
          </w:tcPr>
          <w:p w14:paraId="275F804F" w14:textId="77777777" w:rsidR="005503D3" w:rsidRPr="003545B1" w:rsidRDefault="005503D3" w:rsidP="009457DA">
            <w:pPr>
              <w:spacing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5503D3" w:rsidRPr="00D71001" w14:paraId="63CDB217" w14:textId="77777777" w:rsidTr="009457DA">
        <w:tc>
          <w:tcPr>
            <w:tcW w:w="421" w:type="dxa"/>
          </w:tcPr>
          <w:p w14:paraId="06424C00" w14:textId="77777777" w:rsidR="005503D3" w:rsidRPr="003545B1" w:rsidRDefault="005503D3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  <w:r w:rsidRPr="003545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8595" w:type="dxa"/>
          </w:tcPr>
          <w:p w14:paraId="386A5F10" w14:textId="77777777" w:rsidR="005503D3" w:rsidRPr="003545B1" w:rsidRDefault="005503D3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5503D3" w:rsidRPr="00D71001" w14:paraId="7408440C" w14:textId="77777777" w:rsidTr="009457DA">
        <w:tc>
          <w:tcPr>
            <w:tcW w:w="421" w:type="dxa"/>
          </w:tcPr>
          <w:p w14:paraId="65360EEB" w14:textId="77777777" w:rsidR="005503D3" w:rsidRPr="003545B1" w:rsidRDefault="005503D3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65E74328" w14:textId="77777777" w:rsidR="005503D3" w:rsidRPr="003545B1" w:rsidRDefault="005503D3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5503D3" w:rsidRPr="00D71001" w14:paraId="0CF1983D" w14:textId="77777777" w:rsidTr="009457DA">
        <w:tc>
          <w:tcPr>
            <w:tcW w:w="421" w:type="dxa"/>
          </w:tcPr>
          <w:p w14:paraId="7C277D7C" w14:textId="77777777" w:rsidR="005503D3" w:rsidRPr="003545B1" w:rsidRDefault="005503D3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12060B71" w14:textId="77777777" w:rsidR="005503D3" w:rsidRPr="003545B1" w:rsidRDefault="005503D3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5503D3" w:rsidRPr="00D71001" w14:paraId="3A650218" w14:textId="77777777" w:rsidTr="009457DA">
        <w:tc>
          <w:tcPr>
            <w:tcW w:w="421" w:type="dxa"/>
          </w:tcPr>
          <w:p w14:paraId="2B6A19C1" w14:textId="77777777" w:rsidR="005503D3" w:rsidRPr="003545B1" w:rsidRDefault="005503D3" w:rsidP="009457D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595" w:type="dxa"/>
          </w:tcPr>
          <w:p w14:paraId="206AC06E" w14:textId="77777777" w:rsidR="005503D3" w:rsidRPr="003545B1" w:rsidRDefault="005503D3" w:rsidP="009457D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14:paraId="500E2D28" w14:textId="77777777" w:rsidR="005503D3" w:rsidRPr="00D71001" w:rsidRDefault="005503D3" w:rsidP="005503D3">
      <w:pPr>
        <w:rPr>
          <w:rFonts w:ascii="Times New Roman" w:hAnsi="Times New Roman" w:cs="Times New Roman"/>
          <w:sz w:val="24"/>
          <w:szCs w:val="24"/>
        </w:rPr>
      </w:pPr>
    </w:p>
    <w:p w14:paraId="4AE73A96" w14:textId="77777777" w:rsidR="00DF10B1" w:rsidRPr="00D71001" w:rsidRDefault="00DF10B1" w:rsidP="00DF10B1">
      <w:pPr>
        <w:rPr>
          <w:rFonts w:ascii="Times New Roman" w:hAnsi="Times New Roman" w:cs="Times New Roman"/>
          <w:sz w:val="24"/>
          <w:szCs w:val="24"/>
        </w:rPr>
      </w:pPr>
    </w:p>
    <w:p w14:paraId="23BF6B47" w14:textId="77777777" w:rsidR="00DF10B1" w:rsidRPr="00D71001" w:rsidRDefault="00DF10B1">
      <w:pPr>
        <w:rPr>
          <w:rFonts w:ascii="Times New Roman" w:hAnsi="Times New Roman" w:cs="Times New Roman"/>
          <w:sz w:val="24"/>
          <w:szCs w:val="24"/>
        </w:rPr>
      </w:pPr>
    </w:p>
    <w:sectPr w:rsidR="00DF10B1" w:rsidRPr="00D71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8203C" w14:textId="77777777" w:rsidR="000342EF" w:rsidRDefault="000342EF" w:rsidP="0083263A">
      <w:pPr>
        <w:spacing w:after="0" w:line="240" w:lineRule="auto"/>
      </w:pPr>
      <w:r>
        <w:separator/>
      </w:r>
    </w:p>
  </w:endnote>
  <w:endnote w:type="continuationSeparator" w:id="0">
    <w:p w14:paraId="7A27CCF4" w14:textId="77777777" w:rsidR="000342EF" w:rsidRDefault="000342EF" w:rsidP="00832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683F" w14:textId="77777777" w:rsidR="000342EF" w:rsidRDefault="000342EF" w:rsidP="0083263A">
      <w:pPr>
        <w:spacing w:after="0" w:line="240" w:lineRule="auto"/>
      </w:pPr>
      <w:r>
        <w:separator/>
      </w:r>
    </w:p>
  </w:footnote>
  <w:footnote w:type="continuationSeparator" w:id="0">
    <w:p w14:paraId="116C69CD" w14:textId="77777777" w:rsidR="000342EF" w:rsidRDefault="000342EF" w:rsidP="008326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01FF6"/>
    <w:multiLevelType w:val="hybridMultilevel"/>
    <w:tmpl w:val="D4B6E0E2"/>
    <w:lvl w:ilvl="0" w:tplc="DDF48BE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842B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3065E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1A496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34AB1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3C4B6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62ECF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AAAB7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60B7E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76681"/>
    <w:multiLevelType w:val="hybridMultilevel"/>
    <w:tmpl w:val="4F98D8AE"/>
    <w:lvl w:ilvl="0" w:tplc="3AC2A8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30AAF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826C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A66A7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BC354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BA973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AE98A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42647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3A745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E2EF3"/>
    <w:multiLevelType w:val="hybridMultilevel"/>
    <w:tmpl w:val="D464B734"/>
    <w:lvl w:ilvl="0" w:tplc="E37ED8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662D6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16951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1EEEE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C1C9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724BC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0ECA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848B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EA3A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30B7B"/>
    <w:multiLevelType w:val="hybridMultilevel"/>
    <w:tmpl w:val="4A040C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F68BE"/>
    <w:multiLevelType w:val="hybridMultilevel"/>
    <w:tmpl w:val="FCC4AFFC"/>
    <w:lvl w:ilvl="0" w:tplc="D84EDF9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7AB4D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AC02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40115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7C443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8479F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9006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387B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9817E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6258A3"/>
    <w:multiLevelType w:val="hybridMultilevel"/>
    <w:tmpl w:val="6D5271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D01BD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AEF2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36D62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0089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1E7C4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0CBAD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4A2B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426D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63660"/>
    <w:multiLevelType w:val="hybridMultilevel"/>
    <w:tmpl w:val="88BAE1C6"/>
    <w:lvl w:ilvl="0" w:tplc="F3FCABF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74395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A226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E0B18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B0C43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2AA7C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86A22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F6E3A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F4324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24CC0"/>
    <w:multiLevelType w:val="hybridMultilevel"/>
    <w:tmpl w:val="47D0818E"/>
    <w:lvl w:ilvl="0" w:tplc="BBA8968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D01BD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AEF20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36D62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0089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1E7C4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0CBAD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4A2B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426D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1838003">
    <w:abstractNumId w:val="7"/>
  </w:num>
  <w:num w:numId="2" w16cid:durableId="1191724752">
    <w:abstractNumId w:val="1"/>
  </w:num>
  <w:num w:numId="3" w16cid:durableId="1089816459">
    <w:abstractNumId w:val="0"/>
  </w:num>
  <w:num w:numId="4" w16cid:durableId="1829470161">
    <w:abstractNumId w:val="2"/>
  </w:num>
  <w:num w:numId="5" w16cid:durableId="1601639073">
    <w:abstractNumId w:val="6"/>
  </w:num>
  <w:num w:numId="6" w16cid:durableId="943876938">
    <w:abstractNumId w:val="4"/>
  </w:num>
  <w:num w:numId="7" w16cid:durableId="936406037">
    <w:abstractNumId w:val="5"/>
  </w:num>
  <w:num w:numId="8" w16cid:durableId="1125730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rQ0NDExMDQyNba0MDFU0lEKTi0uzszPAykwqgUAtJgGoCwAAAA="/>
  </w:docVars>
  <w:rsids>
    <w:rsidRoot w:val="00965878"/>
    <w:rsid w:val="000342EF"/>
    <w:rsid w:val="000366F2"/>
    <w:rsid w:val="0018043D"/>
    <w:rsid w:val="001D0910"/>
    <w:rsid w:val="003545B1"/>
    <w:rsid w:val="003E2F5D"/>
    <w:rsid w:val="003F2EF2"/>
    <w:rsid w:val="004B0FF2"/>
    <w:rsid w:val="00515D0E"/>
    <w:rsid w:val="005503D3"/>
    <w:rsid w:val="00577731"/>
    <w:rsid w:val="0060583E"/>
    <w:rsid w:val="006346F2"/>
    <w:rsid w:val="006E656A"/>
    <w:rsid w:val="00700EA1"/>
    <w:rsid w:val="00733CBF"/>
    <w:rsid w:val="0083263A"/>
    <w:rsid w:val="008F17C6"/>
    <w:rsid w:val="009402BE"/>
    <w:rsid w:val="0094751D"/>
    <w:rsid w:val="00965878"/>
    <w:rsid w:val="009814A0"/>
    <w:rsid w:val="009C5101"/>
    <w:rsid w:val="00A32542"/>
    <w:rsid w:val="00AE22F5"/>
    <w:rsid w:val="00B303FF"/>
    <w:rsid w:val="00C113F9"/>
    <w:rsid w:val="00C40D41"/>
    <w:rsid w:val="00D71001"/>
    <w:rsid w:val="00DC45EC"/>
    <w:rsid w:val="00DE4E7C"/>
    <w:rsid w:val="00DF10B1"/>
    <w:rsid w:val="00DF5B0F"/>
    <w:rsid w:val="00E267C3"/>
    <w:rsid w:val="00EA4748"/>
    <w:rsid w:val="00F52A86"/>
    <w:rsid w:val="00F7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B209D"/>
  <w15:chartTrackingRefBased/>
  <w15:docId w15:val="{3E46728A-BA33-40D9-8B6C-1E7435B4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5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4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3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5264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8820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6751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907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710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8406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6376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3463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8866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19563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3894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00845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3827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9265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7517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1498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850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4363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3874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7660">
          <w:marLeft w:val="446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63ccca9-c1ef-42e5-8b5f-ba262db88ee1}" enabled="1" method="Standard" siteId="{3f639a9b-27c8-4403-82b1-ebfb88052d1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Tan</dc:creator>
  <cp:keywords/>
  <dc:description/>
  <cp:lastModifiedBy>Mohamad Adzim Yong BIN MOHD. SHAHRIL</cp:lastModifiedBy>
  <cp:revision>20</cp:revision>
  <dcterms:created xsi:type="dcterms:W3CDTF">2022-09-27T06:32:00Z</dcterms:created>
  <dcterms:modified xsi:type="dcterms:W3CDTF">2026-09-24T06:42:00Z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3ccca9-c1ef-42e5-8b5f-ba262db88ee1_Enabled">
    <vt:lpwstr>true</vt:lpwstr>
  </property>
  <property fmtid="{D5CDD505-2E9C-101B-9397-08002B2CF9AE}" pid="3" name="MSIP_Label_b63ccca9-c1ef-42e5-8b5f-ba262db88ee1_SetDate">
    <vt:lpwstr>2023-09-23T03:46:38Z</vt:lpwstr>
  </property>
  <property fmtid="{D5CDD505-2E9C-101B-9397-08002B2CF9AE}" pid="4" name="MSIP_Label_b63ccca9-c1ef-42e5-8b5f-ba262db88ee1_Method">
    <vt:lpwstr>Standard</vt:lpwstr>
  </property>
  <property fmtid="{D5CDD505-2E9C-101B-9397-08002B2CF9AE}" pid="5" name="MSIP_Label_b63ccca9-c1ef-42e5-8b5f-ba262db88ee1_Name">
    <vt:lpwstr>Public</vt:lpwstr>
  </property>
  <property fmtid="{D5CDD505-2E9C-101B-9397-08002B2CF9AE}" pid="6" name="MSIP_Label_b63ccca9-c1ef-42e5-8b5f-ba262db88ee1_SiteId">
    <vt:lpwstr>3f639a9b-27c8-4403-82b1-ebfb88052d15</vt:lpwstr>
  </property>
  <property fmtid="{D5CDD505-2E9C-101B-9397-08002B2CF9AE}" pid="7" name="MSIP_Label_b63ccca9-c1ef-42e5-8b5f-ba262db88ee1_ActionId">
    <vt:lpwstr>e440a9a3-a120-4dc1-99e6-8f0904af0a88</vt:lpwstr>
  </property>
  <property fmtid="{D5CDD505-2E9C-101B-9397-08002B2CF9AE}" pid="8" name="MSIP_Label_b63ccca9-c1ef-42e5-8b5f-ba262db88ee1_ContentBits">
    <vt:lpwstr>0</vt:lpwstr>
  </property>
</Properties>
</file>