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799E" w14:textId="052AC011" w:rsidR="001C6537" w:rsidRDefault="001C6537" w:rsidP="001C6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Siti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Ulfa</w:t>
      </w:r>
      <w:proofErr w:type="spellEnd"/>
    </w:p>
    <w:p w14:paraId="5416F23D" w14:textId="5812D3D8" w:rsidR="001C6537" w:rsidRDefault="001C6537" w:rsidP="001C6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220705017</w:t>
      </w:r>
    </w:p>
    <w:p w14:paraId="6555D9B0" w14:textId="226EF5C7" w:rsidR="001C6537" w:rsidRPr="001C6537" w:rsidRDefault="001C6537" w:rsidP="001C65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&amp; Mobile</w:t>
      </w:r>
    </w:p>
    <w:p w14:paraId="009CE343" w14:textId="77777777" w:rsidR="001C6537" w:rsidRPr="001C6537" w:rsidRDefault="001C6537">
      <w:pPr>
        <w:rPr>
          <w:rFonts w:ascii="Times New Roman" w:hAnsi="Times New Roman" w:cs="Times New Roman"/>
          <w:sz w:val="24"/>
          <w:szCs w:val="24"/>
        </w:rPr>
      </w:pPr>
    </w:p>
    <w:p w14:paraId="37B42AE8" w14:textId="1E37B2B5" w:rsidR="00F62856" w:rsidRPr="001C6537" w:rsidRDefault="001C6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= </w:t>
      </w:r>
      <w:hyperlink r:id="rId4" w:history="1">
        <w:r w:rsidRPr="002F03E6">
          <w:rPr>
            <w:rStyle w:val="Hyperlink"/>
            <w:rFonts w:ascii="Times New Roman" w:hAnsi="Times New Roman" w:cs="Times New Roman"/>
            <w:sz w:val="24"/>
            <w:szCs w:val="24"/>
          </w:rPr>
          <w:t>https://youtu.be/TqeFj_3-luk</w:t>
        </w:r>
      </w:hyperlink>
    </w:p>
    <w:p w14:paraId="36B830AF" w14:textId="77777777" w:rsidR="001C6537" w:rsidRDefault="001C6537"/>
    <w:sectPr w:rsidR="001C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37"/>
    <w:rsid w:val="001C6537"/>
    <w:rsid w:val="00265F09"/>
    <w:rsid w:val="00F62856"/>
    <w:rsid w:val="00F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B8E0"/>
  <w15:chartTrackingRefBased/>
  <w15:docId w15:val="{2B2899DA-E714-44FF-8727-D4B04F62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qeFj_3-l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⋆˚࿔ ulpaa✿𝜗𝜚˚⋆</dc:creator>
  <cp:keywords/>
  <dc:description/>
  <cp:lastModifiedBy>⋆˚࿔ ulpaa✿𝜗𝜚˚⋆</cp:lastModifiedBy>
  <cp:revision>1</cp:revision>
  <dcterms:created xsi:type="dcterms:W3CDTF">2024-12-24T14:24:00Z</dcterms:created>
  <dcterms:modified xsi:type="dcterms:W3CDTF">2024-12-24T14:26:00Z</dcterms:modified>
</cp:coreProperties>
</file>