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9D6B" w14:textId="70F1282A" w:rsidR="00E03E03" w:rsidRPr="00A87236" w:rsidRDefault="00E03E03" w:rsidP="00E03E0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 xml:space="preserve">LAPORAN VIDEO </w:t>
      </w:r>
    </w:p>
    <w:p w14:paraId="444D015D" w14:textId="77777777" w:rsidR="00E03E03" w:rsidRPr="00A87236" w:rsidRDefault="00E03E03" w:rsidP="00E03E0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>PEMOGRAMAN MOBILE</w:t>
      </w:r>
    </w:p>
    <w:p w14:paraId="593A316A" w14:textId="77777777" w:rsidR="00E03E03" w:rsidRPr="00A87236" w:rsidRDefault="00E03E03" w:rsidP="00E03E03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886872D" w14:textId="77777777" w:rsidR="00E03E03" w:rsidRPr="00A87236" w:rsidRDefault="00E03E03" w:rsidP="00E03E03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BFC90C1" w14:textId="77777777" w:rsidR="00E03E03" w:rsidRPr="00A87236" w:rsidRDefault="00E03E03" w:rsidP="00E03E03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noProof/>
        </w:rPr>
        <w:drawing>
          <wp:inline distT="0" distB="0" distL="0" distR="0" wp14:anchorId="762BC358" wp14:editId="07F1F98A">
            <wp:extent cx="2597733" cy="2590800"/>
            <wp:effectExtent l="0" t="0" r="0" b="0"/>
            <wp:docPr id="170975726" name="Picture 1" descr="Logo-Polinema – Himpunan Penerjemah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Polinema – Himpunan Penerjemah Indones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079" cy="2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19ED" w14:textId="77777777" w:rsidR="00E03E03" w:rsidRPr="00A87236" w:rsidRDefault="00E03E03" w:rsidP="00E03E03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D15C75" w14:textId="77777777" w:rsidR="00E03E03" w:rsidRPr="00A87236" w:rsidRDefault="00E03E03" w:rsidP="00E03E03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6D4D9A8" w14:textId="77777777" w:rsidR="00E03E03" w:rsidRPr="00A87236" w:rsidRDefault="00E03E03" w:rsidP="00E03E0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ab/>
      </w:r>
    </w:p>
    <w:p w14:paraId="6EAEE41C" w14:textId="77777777" w:rsidR="00E03E03" w:rsidRPr="00A87236" w:rsidRDefault="00E03E03" w:rsidP="00E03E03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4671FD75" w14:textId="77777777" w:rsidR="00E03E03" w:rsidRPr="00A87236" w:rsidRDefault="00E03E03" w:rsidP="00E03E03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>Nama</w:t>
      </w:r>
      <w:r w:rsidRPr="00A87236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A87236">
        <w:rPr>
          <w:rFonts w:ascii="Times New Roman" w:hAnsi="Times New Roman" w:cs="Times New Roman"/>
          <w:b/>
          <w:bCs/>
        </w:rPr>
        <w:t>Mutmainah</w:t>
      </w:r>
      <w:proofErr w:type="spellEnd"/>
    </w:p>
    <w:p w14:paraId="1E1551F0" w14:textId="77777777" w:rsidR="00E03E03" w:rsidRPr="00A87236" w:rsidRDefault="00E03E03" w:rsidP="00E03E03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>NIM</w:t>
      </w:r>
      <w:r w:rsidRPr="00A87236">
        <w:rPr>
          <w:rFonts w:ascii="Times New Roman" w:hAnsi="Times New Roman" w:cs="Times New Roman"/>
          <w:b/>
          <w:bCs/>
        </w:rPr>
        <w:tab/>
        <w:t>: 244107020143</w:t>
      </w:r>
    </w:p>
    <w:p w14:paraId="32F53543" w14:textId="77777777" w:rsidR="00E03E03" w:rsidRPr="00A87236" w:rsidRDefault="00E03E03" w:rsidP="00E03E03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proofErr w:type="spellStart"/>
      <w:r w:rsidRPr="00A87236">
        <w:rPr>
          <w:rFonts w:ascii="Times New Roman" w:hAnsi="Times New Roman" w:cs="Times New Roman"/>
          <w:b/>
          <w:bCs/>
        </w:rPr>
        <w:t>Kelas</w:t>
      </w:r>
      <w:proofErr w:type="spellEnd"/>
      <w:r w:rsidRPr="00A87236">
        <w:rPr>
          <w:rFonts w:ascii="Times New Roman" w:hAnsi="Times New Roman" w:cs="Times New Roman"/>
          <w:b/>
          <w:bCs/>
        </w:rPr>
        <w:tab/>
        <w:t>: TI-2D</w:t>
      </w:r>
    </w:p>
    <w:p w14:paraId="0409135A" w14:textId="77777777" w:rsidR="00E03E03" w:rsidRPr="00A87236" w:rsidRDefault="00E03E03" w:rsidP="00E03E0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B5E5551" w14:textId="77777777" w:rsidR="00E03E03" w:rsidRPr="00A87236" w:rsidRDefault="00E03E03" w:rsidP="000E24D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CFBD14C" w14:textId="77777777" w:rsidR="00E03E03" w:rsidRPr="00A87236" w:rsidRDefault="00E03E03" w:rsidP="00E03E0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3995EBF" w14:textId="77777777" w:rsidR="00E03E03" w:rsidRPr="00A87236" w:rsidRDefault="00E03E03" w:rsidP="00E03E0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>PROGRAM STUDI D-IV TEKNIK INFORMATIKA</w:t>
      </w:r>
    </w:p>
    <w:p w14:paraId="0DD4B542" w14:textId="77777777" w:rsidR="00E03E03" w:rsidRPr="00A87236" w:rsidRDefault="00E03E03" w:rsidP="00E03E0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>JURUSAN TEKNOLOGI INFORMASI</w:t>
      </w:r>
    </w:p>
    <w:p w14:paraId="46540519" w14:textId="77777777" w:rsidR="000E24DC" w:rsidRDefault="00E03E03" w:rsidP="000E24D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87236">
        <w:rPr>
          <w:rFonts w:ascii="Times New Roman" w:hAnsi="Times New Roman" w:cs="Times New Roman"/>
          <w:b/>
          <w:bCs/>
        </w:rPr>
        <w:t>POLITEKNIK NEGERI MALANG</w:t>
      </w:r>
    </w:p>
    <w:p w14:paraId="407AA86B" w14:textId="3C9BF6B3" w:rsidR="000E24DC" w:rsidRDefault="00E03E03" w:rsidP="000E24DC">
      <w:pPr>
        <w:spacing w:after="0" w:line="360" w:lineRule="auto"/>
        <w:jc w:val="center"/>
        <w:rPr>
          <w:noProof/>
        </w:rPr>
      </w:pPr>
      <w:r w:rsidRPr="00A87236">
        <w:rPr>
          <w:rFonts w:ascii="Times New Roman" w:hAnsi="Times New Roman" w:cs="Times New Roman"/>
          <w:b/>
          <w:bCs/>
        </w:rPr>
        <w:t>2026</w:t>
      </w:r>
      <w:r w:rsidR="000E24DC" w:rsidRPr="000E24DC">
        <w:rPr>
          <w:noProof/>
        </w:rPr>
        <w:t xml:space="preserve"> </w:t>
      </w:r>
    </w:p>
    <w:p w14:paraId="5380E33E" w14:textId="1C92A2C2" w:rsidR="00B13EB8" w:rsidRPr="000E24DC" w:rsidRDefault="000E24DC" w:rsidP="000E24D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0E24D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4772EF" wp14:editId="4811206D">
            <wp:extent cx="4381725" cy="2387723"/>
            <wp:effectExtent l="0" t="0" r="0" b="0"/>
            <wp:docPr id="15814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EB8" w:rsidRPr="000E24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03"/>
    <w:rsid w:val="000E24DC"/>
    <w:rsid w:val="00102A86"/>
    <w:rsid w:val="00297252"/>
    <w:rsid w:val="005679C9"/>
    <w:rsid w:val="006C021B"/>
    <w:rsid w:val="006D4A20"/>
    <w:rsid w:val="007C0B21"/>
    <w:rsid w:val="00B13EB8"/>
    <w:rsid w:val="00E03E03"/>
    <w:rsid w:val="00E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48CF5"/>
  <w15:chartTrackingRefBased/>
  <w15:docId w15:val="{BB16050D-1404-40F8-B12B-2A98C6F4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E03"/>
  </w:style>
  <w:style w:type="paragraph" w:styleId="Heading1">
    <w:name w:val="heading 1"/>
    <w:basedOn w:val="Normal"/>
    <w:next w:val="Normal"/>
    <w:link w:val="Heading1Char"/>
    <w:uiPriority w:val="9"/>
    <w:qFormat/>
    <w:rsid w:val="00E0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sm</dc:creator>
  <cp:keywords/>
  <dc:description/>
  <cp:lastModifiedBy>iin sm</cp:lastModifiedBy>
  <cp:revision>3</cp:revision>
  <dcterms:created xsi:type="dcterms:W3CDTF">2026-09-06T16:41:00Z</dcterms:created>
  <dcterms:modified xsi:type="dcterms:W3CDTF">2026-09-06T16:50:00Z</dcterms:modified>
</cp:coreProperties>
</file>