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C93DD" w14:textId="0805354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LAPORAN VIDEO 4</w:t>
      </w:r>
    </w:p>
    <w:p w14:paraId="43415815" w14:textId="39CEA04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PEMOGRAMAN MOBILE</w:t>
      </w:r>
    </w:p>
    <w:p w14:paraId="3CDCEC74" w14:textId="77777777" w:rsidR="00D8028B" w:rsidRPr="00895F69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267FB48" w14:textId="77777777" w:rsidR="00D8028B" w:rsidRPr="00895F69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A1FA42A" w14:textId="77777777" w:rsidR="00D8028B" w:rsidRDefault="00D8028B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noProof/>
        </w:rPr>
        <w:drawing>
          <wp:inline distT="0" distB="0" distL="0" distR="0" wp14:anchorId="089A3703" wp14:editId="702C9DB4">
            <wp:extent cx="2597733" cy="2590800"/>
            <wp:effectExtent l="0" t="0" r="0" b="0"/>
            <wp:docPr id="170975726" name="Picture 1" descr="Logo-Polinema – Himpunan Penerjemah Indones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Polinema – Himpunan Penerjemah Indonesia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079" cy="2595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FEECD" w14:textId="77777777" w:rsidR="00882D2E" w:rsidRDefault="00882D2E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7A59CC2" w14:textId="77777777" w:rsidR="00882D2E" w:rsidRPr="00895F69" w:rsidRDefault="00882D2E" w:rsidP="00D8028B">
      <w:pPr>
        <w:spacing w:before="24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AE9C323" w14:textId="77777777" w:rsidR="00D8028B" w:rsidRPr="00895F69" w:rsidRDefault="00D8028B" w:rsidP="00D8028B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ab/>
      </w:r>
    </w:p>
    <w:p w14:paraId="54F00B6D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17F33C27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Nama</w:t>
      </w:r>
      <w:r w:rsidRPr="00895F69">
        <w:rPr>
          <w:rFonts w:ascii="Times New Roman" w:hAnsi="Times New Roman" w:cs="Times New Roman"/>
          <w:b/>
          <w:bCs/>
        </w:rPr>
        <w:tab/>
        <w:t xml:space="preserve">: Siti </w:t>
      </w:r>
      <w:proofErr w:type="spellStart"/>
      <w:r w:rsidRPr="00895F69">
        <w:rPr>
          <w:rFonts w:ascii="Times New Roman" w:hAnsi="Times New Roman" w:cs="Times New Roman"/>
          <w:b/>
          <w:bCs/>
        </w:rPr>
        <w:t>Mutmainah</w:t>
      </w:r>
      <w:proofErr w:type="spellEnd"/>
    </w:p>
    <w:p w14:paraId="695758B1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NIM</w:t>
      </w:r>
      <w:r w:rsidRPr="00895F69">
        <w:rPr>
          <w:rFonts w:ascii="Times New Roman" w:hAnsi="Times New Roman" w:cs="Times New Roman"/>
          <w:b/>
          <w:bCs/>
        </w:rPr>
        <w:tab/>
        <w:t>: 244107020143</w:t>
      </w:r>
    </w:p>
    <w:p w14:paraId="2C11F8E5" w14:textId="677B9EAF" w:rsidR="00D8028B" w:rsidRPr="00895F69" w:rsidRDefault="00D8028B" w:rsidP="00882D2E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  <w:proofErr w:type="spellStart"/>
      <w:r w:rsidRPr="00895F69">
        <w:rPr>
          <w:rFonts w:ascii="Times New Roman" w:hAnsi="Times New Roman" w:cs="Times New Roman"/>
          <w:b/>
          <w:bCs/>
        </w:rPr>
        <w:t>Kelas</w:t>
      </w:r>
      <w:proofErr w:type="spellEnd"/>
      <w:r w:rsidRPr="00895F69">
        <w:rPr>
          <w:rFonts w:ascii="Times New Roman" w:hAnsi="Times New Roman" w:cs="Times New Roman"/>
          <w:b/>
          <w:bCs/>
        </w:rPr>
        <w:tab/>
        <w:t>: TI-2D</w:t>
      </w:r>
    </w:p>
    <w:p w14:paraId="41F90F2A" w14:textId="77777777" w:rsidR="00882D2E" w:rsidRDefault="00882D2E" w:rsidP="00882D2E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5B2ADCD" w14:textId="77777777" w:rsidR="00882D2E" w:rsidRDefault="00882D2E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02E1842F" w14:textId="77777777" w:rsidR="00882D2E" w:rsidRPr="00895F69" w:rsidRDefault="00882D2E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60D20692" w14:textId="77777777" w:rsidR="00D8028B" w:rsidRPr="00895F69" w:rsidRDefault="00D8028B" w:rsidP="00D8028B">
      <w:pPr>
        <w:spacing w:after="0" w:line="360" w:lineRule="auto"/>
        <w:ind w:left="2880" w:firstLine="720"/>
        <w:rPr>
          <w:rFonts w:ascii="Times New Roman" w:hAnsi="Times New Roman" w:cs="Times New Roman"/>
          <w:b/>
          <w:bCs/>
        </w:rPr>
      </w:pPr>
    </w:p>
    <w:p w14:paraId="7452ED72" w14:textId="77777777" w:rsidR="00D8028B" w:rsidRPr="00895F69" w:rsidRDefault="00D8028B" w:rsidP="00D8028B">
      <w:pPr>
        <w:spacing w:after="0" w:line="360" w:lineRule="auto"/>
        <w:rPr>
          <w:rFonts w:ascii="Times New Roman" w:hAnsi="Times New Roman" w:cs="Times New Roman"/>
          <w:b/>
          <w:bCs/>
        </w:rPr>
      </w:pPr>
    </w:p>
    <w:p w14:paraId="2C6C2986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PROGRAM STUDI D-IV TEKNIK INFORMATIKA</w:t>
      </w:r>
    </w:p>
    <w:p w14:paraId="4C81BDF0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JURUSAN TEKNOLOGI INFORMASI</w:t>
      </w:r>
    </w:p>
    <w:p w14:paraId="28608C3C" w14:textId="77777777" w:rsidR="00D8028B" w:rsidRPr="00895F69" w:rsidRDefault="00D8028B" w:rsidP="00D8028B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POLITEKNIK NEGERI MALANG</w:t>
      </w:r>
    </w:p>
    <w:p w14:paraId="3864D0EE" w14:textId="742DC820" w:rsidR="00355AFD" w:rsidRPr="00031501" w:rsidRDefault="00D8028B" w:rsidP="00031501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895F69">
        <w:rPr>
          <w:rFonts w:ascii="Times New Roman" w:hAnsi="Times New Roman" w:cs="Times New Roman"/>
          <w:b/>
          <w:bCs/>
        </w:rPr>
        <w:t>2026</w:t>
      </w:r>
      <w:r w:rsidR="00355AFD">
        <w:rPr>
          <w:rFonts w:ascii="Times New Roman" w:hAnsi="Times New Roman" w:cs="Times New Roman"/>
        </w:rPr>
        <w:br w:type="page"/>
      </w:r>
    </w:p>
    <w:p w14:paraId="6F628B7B" w14:textId="3746357D" w:rsidR="00B13EB8" w:rsidRDefault="00245BB4" w:rsidP="00D8028B">
      <w:r>
        <w:lastRenderedPageBreak/>
        <w:t xml:space="preserve">Constanta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final </w:t>
      </w:r>
      <w:proofErr w:type="spellStart"/>
      <w:r>
        <w:t>dilakukan</w:t>
      </w:r>
      <w:proofErr w:type="spellEnd"/>
      <w:r>
        <w:t xml:space="preserve"> (var global). Jika final </w:t>
      </w:r>
      <w:proofErr w:type="spellStart"/>
      <w:r>
        <w:t>berada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main.</w:t>
      </w:r>
      <w:r w:rsidR="00EC7C88">
        <w:t xml:space="preserve"> </w:t>
      </w:r>
    </w:p>
    <w:p w14:paraId="455DA7B2" w14:textId="7DD35063" w:rsidR="00245BB4" w:rsidRDefault="00EC7C88" w:rsidP="00D8028B">
      <w:proofErr w:type="spellStart"/>
      <w:r>
        <w:t>Contoh</w:t>
      </w:r>
      <w:proofErr w:type="spellEnd"/>
      <w:r>
        <w:t xml:space="preserve"> code </w:t>
      </w:r>
      <w:proofErr w:type="spellStart"/>
      <w:r>
        <w:t>constanta</w:t>
      </w:r>
      <w:proofErr w:type="spellEnd"/>
      <w:r>
        <w:t xml:space="preserve">. </w:t>
      </w:r>
    </w:p>
    <w:p w14:paraId="0E1F5B03" w14:textId="100DA441" w:rsidR="00EC7C88" w:rsidRDefault="00EC7C88" w:rsidP="00D8028B">
      <w:r w:rsidRPr="00EC7C88">
        <w:drawing>
          <wp:inline distT="0" distB="0" distL="0" distR="0" wp14:anchorId="7662FE31" wp14:editId="4EBEA0ED">
            <wp:extent cx="4915153" cy="3105310"/>
            <wp:effectExtent l="0" t="0" r="0" b="0"/>
            <wp:docPr id="176188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74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310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3731" w14:textId="32D0859C" w:rsidR="00EC7C88" w:rsidRDefault="00EC7C88" w:rsidP="00D8028B">
      <w:r>
        <w:t xml:space="preserve">Jika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merah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constanta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dirubah</w:t>
      </w:r>
      <w:proofErr w:type="spellEnd"/>
      <w:r>
        <w:t>.</w:t>
      </w:r>
    </w:p>
    <w:p w14:paraId="68D22926" w14:textId="034B27AD" w:rsidR="00EC7C88" w:rsidRDefault="00EC7C88" w:rsidP="00D8028B">
      <w:r w:rsidRPr="00EC7C88">
        <w:drawing>
          <wp:inline distT="0" distB="0" distL="0" distR="0" wp14:anchorId="753DBB5C" wp14:editId="5C49BC5F">
            <wp:extent cx="4038808" cy="787440"/>
            <wp:effectExtent l="0" t="0" r="0" b="0"/>
            <wp:docPr id="37066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665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C955" w14:textId="13FC342F" w:rsidR="00EC7C88" w:rsidRDefault="00EC7C88" w:rsidP="00D8028B">
      <w:r>
        <w:t xml:space="preserve">Jika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error, </w:t>
      </w:r>
      <w:proofErr w:type="spellStart"/>
      <w:r>
        <w:t>karena</w:t>
      </w:r>
      <w:proofErr w:type="spellEnd"/>
      <w:r>
        <w:t xml:space="preserve"> name </w:t>
      </w:r>
      <w:proofErr w:type="spellStart"/>
      <w:r>
        <w:t>nya</w:t>
      </w:r>
      <w:proofErr w:type="spellEnd"/>
      <w:r>
        <w:t xml:space="preserve"> Iin </w:t>
      </w:r>
      <w:proofErr w:type="spellStart"/>
      <w:r>
        <w:t>bukan</w:t>
      </w:r>
      <w:proofErr w:type="spellEnd"/>
      <w:r>
        <w:t xml:space="preserve"> Siti.</w:t>
      </w:r>
    </w:p>
    <w:p w14:paraId="10663BD4" w14:textId="2EC30E61" w:rsidR="00EC7C88" w:rsidRDefault="00EC7C88" w:rsidP="00D8028B">
      <w:r w:rsidRPr="00EC7C88">
        <w:drawing>
          <wp:inline distT="0" distB="0" distL="0" distR="0" wp14:anchorId="0C0B6BBE" wp14:editId="092A5D7A">
            <wp:extent cx="4038600" cy="1363683"/>
            <wp:effectExtent l="0" t="0" r="0" b="8255"/>
            <wp:docPr id="1607394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946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665" cy="136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8211E" w14:textId="2F0DFBEA" w:rsidR="00CF5349" w:rsidRDefault="00CF5349" w:rsidP="00D8028B">
      <w:r>
        <w:t xml:space="preserve">Jika </w:t>
      </w:r>
      <w:proofErr w:type="spellStart"/>
      <w:r>
        <w:t>constanta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main, </w:t>
      </w:r>
      <w:proofErr w:type="spellStart"/>
      <w:r>
        <w:t>dia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replace yang di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variable di </w:t>
      </w:r>
      <w:proofErr w:type="spellStart"/>
      <w:r>
        <w:t>dalam</w:t>
      </w:r>
      <w:proofErr w:type="spellEnd"/>
      <w:r>
        <w:t xml:space="preserve"> main.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tepat</w:t>
      </w:r>
      <w:proofErr w:type="spellEnd"/>
    </w:p>
    <w:p w14:paraId="116501C4" w14:textId="0F37B640" w:rsidR="00CF5349" w:rsidRDefault="00CF5349" w:rsidP="00D8028B">
      <w:r w:rsidRPr="00CF5349">
        <w:drawing>
          <wp:inline distT="0" distB="0" distL="0" distR="0" wp14:anchorId="67575E15" wp14:editId="25672368">
            <wp:extent cx="4019739" cy="922069"/>
            <wp:effectExtent l="0" t="0" r="0" b="0"/>
            <wp:docPr id="125435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593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1257" cy="92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8244" w14:textId="71C3217A" w:rsidR="00CF5349" w:rsidRDefault="00CF5349" w:rsidP="00D8028B">
      <w:r w:rsidRPr="00CF5349">
        <w:lastRenderedPageBreak/>
        <w:drawing>
          <wp:inline distT="0" distB="0" distL="0" distR="0" wp14:anchorId="65E837F5" wp14:editId="204FC284">
            <wp:extent cx="3642253" cy="832919"/>
            <wp:effectExtent l="0" t="0" r="0" b="5715"/>
            <wp:docPr id="99238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800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1394" cy="83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34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28B"/>
    <w:rsid w:val="00031501"/>
    <w:rsid w:val="00102A86"/>
    <w:rsid w:val="001C7AA2"/>
    <w:rsid w:val="00245BB4"/>
    <w:rsid w:val="00297252"/>
    <w:rsid w:val="00355AFD"/>
    <w:rsid w:val="006C021B"/>
    <w:rsid w:val="006D4A20"/>
    <w:rsid w:val="007C0B21"/>
    <w:rsid w:val="00882D2E"/>
    <w:rsid w:val="00B13EB8"/>
    <w:rsid w:val="00CF5349"/>
    <w:rsid w:val="00D8028B"/>
    <w:rsid w:val="00EC7C88"/>
    <w:rsid w:val="00EF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8ED2DC"/>
  <w15:chartTrackingRefBased/>
  <w15:docId w15:val="{9B56D782-6EAD-44A0-A8D3-20AAC9DE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28B"/>
  </w:style>
  <w:style w:type="paragraph" w:styleId="Heading1">
    <w:name w:val="heading 1"/>
    <w:basedOn w:val="Normal"/>
    <w:next w:val="Normal"/>
    <w:link w:val="Heading1Char"/>
    <w:uiPriority w:val="9"/>
    <w:qFormat/>
    <w:rsid w:val="00D80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2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2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95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iin sm</dc:creator>
  <cp:keywords/>
  <dc:description/>
  <cp:lastModifiedBy>iin sm</cp:lastModifiedBy>
  <cp:revision>6</cp:revision>
  <dcterms:created xsi:type="dcterms:W3CDTF">2026-09-04T14:50:00Z</dcterms:created>
  <dcterms:modified xsi:type="dcterms:W3CDTF">2026-09-06T15:40:00Z</dcterms:modified>
</cp:coreProperties>
</file>