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9BA" w:rsidRPr="00216D4E" w:rsidRDefault="00216D4E">
      <w:pPr>
        <w:rPr>
          <w:sz w:val="24"/>
          <w:szCs w:val="24"/>
        </w:rPr>
      </w:pPr>
      <w:r w:rsidRPr="00216D4E">
        <w:rPr>
          <w:sz w:val="24"/>
          <w:szCs w:val="24"/>
        </w:rPr>
        <w:t>Nama</w:t>
      </w:r>
      <w:r w:rsidRPr="00216D4E">
        <w:rPr>
          <w:sz w:val="24"/>
          <w:szCs w:val="24"/>
        </w:rPr>
        <w:tab/>
      </w:r>
      <w:r w:rsidRPr="00216D4E">
        <w:rPr>
          <w:sz w:val="24"/>
          <w:szCs w:val="24"/>
        </w:rPr>
        <w:tab/>
      </w:r>
      <w:r w:rsidR="001579BA" w:rsidRPr="00216D4E">
        <w:rPr>
          <w:sz w:val="24"/>
          <w:szCs w:val="24"/>
        </w:rPr>
        <w:t>: Siti Rokayah (18020047)</w:t>
      </w:r>
    </w:p>
    <w:p w:rsidR="001579BA" w:rsidRPr="00216D4E" w:rsidRDefault="00216D4E">
      <w:pPr>
        <w:rPr>
          <w:sz w:val="24"/>
          <w:szCs w:val="24"/>
        </w:rPr>
      </w:pPr>
      <w:r w:rsidRPr="00216D4E">
        <w:rPr>
          <w:sz w:val="24"/>
          <w:szCs w:val="24"/>
        </w:rPr>
        <w:t>Semester</w:t>
      </w:r>
      <w:r w:rsidRPr="00216D4E">
        <w:rPr>
          <w:sz w:val="24"/>
          <w:szCs w:val="24"/>
        </w:rPr>
        <w:tab/>
        <w:t>: 3 Kelas Shift</w:t>
      </w:r>
    </w:p>
    <w:p w:rsidR="00216D4E" w:rsidRPr="00216D4E" w:rsidRDefault="00216D4E">
      <w:pPr>
        <w:rPr>
          <w:sz w:val="24"/>
          <w:szCs w:val="24"/>
        </w:rPr>
      </w:pPr>
      <w:r w:rsidRPr="00216D4E">
        <w:rPr>
          <w:sz w:val="24"/>
          <w:szCs w:val="24"/>
        </w:rPr>
        <w:t>Tugas</w:t>
      </w:r>
      <w:r w:rsidRPr="00216D4E">
        <w:rPr>
          <w:sz w:val="24"/>
          <w:szCs w:val="24"/>
        </w:rPr>
        <w:tab/>
      </w:r>
      <w:r w:rsidRPr="00216D4E">
        <w:rPr>
          <w:sz w:val="24"/>
          <w:szCs w:val="24"/>
        </w:rPr>
        <w:tab/>
        <w:t>: 2 Me</w:t>
      </w:r>
      <w:r>
        <w:rPr>
          <w:sz w:val="24"/>
          <w:szCs w:val="24"/>
        </w:rPr>
        <w:t>mbuat Flowchart kegiatan sehari-</w:t>
      </w:r>
      <w:r w:rsidRPr="00216D4E">
        <w:rPr>
          <w:sz w:val="24"/>
          <w:szCs w:val="24"/>
        </w:rPr>
        <w:t>hari</w:t>
      </w:r>
      <w:r w:rsidR="000B56DE">
        <w:rPr>
          <w:sz w:val="24"/>
          <w:szCs w:val="24"/>
        </w:rPr>
        <w:t xml:space="preserve"> berangkat kuliah</w:t>
      </w:r>
    </w:p>
    <w:p w:rsidR="00216D4E" w:rsidRDefault="00216D4E"/>
    <w:p w:rsidR="00216D4E" w:rsidRDefault="00216D4E">
      <w:bookmarkStart w:id="0" w:name="_GoBack"/>
      <w:r>
        <w:rPr>
          <w:noProof/>
          <w:lang w:eastAsia="id-ID"/>
        </w:rPr>
        <mc:AlternateContent>
          <mc:Choice Requires="wpc">
            <w:drawing>
              <wp:inline distT="0" distB="0" distL="0" distR="0" wp14:anchorId="4FC3351C" wp14:editId="0ED953AF">
                <wp:extent cx="5276850" cy="73437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val 5"/>
                        <wps:cNvSpPr/>
                        <wps:spPr>
                          <a:xfrm>
                            <a:off x="714375" y="323850"/>
                            <a:ext cx="93345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33B" w:rsidRDefault="00CF333B" w:rsidP="00CF333B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447675" y="942975"/>
                            <a:ext cx="1514475" cy="304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7377" w:rsidRDefault="00D07377" w:rsidP="00D07377">
                              <w:pPr>
                                <w:jc w:val="center"/>
                              </w:pPr>
                              <w:r>
                                <w:t>Bangun Tidur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447675" y="1514475"/>
                            <a:ext cx="158242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7377" w:rsidRDefault="00D07377" w:rsidP="00D07377">
                              <w:pPr>
                                <w:jc w:val="center"/>
                              </w:pPr>
                              <w:r>
                                <w:t>Mandi dan shola</w:t>
                              </w:r>
                              <w:r w:rsidR="000B56DE">
                                <w:t xml:space="preserve">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Decision 16"/>
                        <wps:cNvSpPr/>
                        <wps:spPr>
                          <a:xfrm>
                            <a:off x="379095" y="2085975"/>
                            <a:ext cx="1651000" cy="12573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7377" w:rsidRDefault="00D07377" w:rsidP="00D07377">
                              <w:pPr>
                                <w:jc w:val="center"/>
                              </w:pPr>
                              <w:r>
                                <w:t>mau bersihkan kamar?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Process 17"/>
                        <wps:cNvSpPr/>
                        <wps:spPr>
                          <a:xfrm>
                            <a:off x="2677160" y="2543175"/>
                            <a:ext cx="1079500" cy="457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99" w:rsidRDefault="00581999" w:rsidP="00581999">
                              <w:pPr>
                                <w:jc w:val="center"/>
                              </w:pPr>
                              <w:r>
                                <w:t>Bersihkan kamar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Process 18"/>
                        <wps:cNvSpPr/>
                        <wps:spPr>
                          <a:xfrm>
                            <a:off x="605790" y="3648075"/>
                            <a:ext cx="13335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99" w:rsidRDefault="00581999" w:rsidP="00581999">
                              <w:pPr>
                                <w:jc w:val="center"/>
                              </w:pPr>
                              <w:r>
                                <w:t>Sarapan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Decision 19"/>
                        <wps:cNvSpPr/>
                        <wps:spPr>
                          <a:xfrm>
                            <a:off x="581660" y="4276725"/>
                            <a:ext cx="1384300" cy="11239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99" w:rsidRDefault="00581999" w:rsidP="00581999">
                              <w:pPr>
                                <w:jc w:val="center"/>
                              </w:pPr>
                              <w:r>
                                <w:t>Pergi ke kampus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38755" y="4638675"/>
                            <a:ext cx="10160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99" w:rsidRDefault="00581999" w:rsidP="00581999">
                              <w:pPr>
                                <w:jc w:val="center"/>
                              </w:pPr>
                              <w:r>
                                <w:t>Naik angkot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69290" y="5629275"/>
                            <a:ext cx="13843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99" w:rsidRDefault="00581999" w:rsidP="00581999">
                              <w:pPr>
                                <w:jc w:val="center"/>
                              </w:pPr>
                              <w:r>
                                <w:t>Naik motor pribadi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81661" y="6200775"/>
                            <a:ext cx="161679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99" w:rsidRDefault="00581999" w:rsidP="00581999">
                              <w:pPr>
                                <w:jc w:val="center"/>
                              </w:pPr>
                              <w:r>
                                <w:t>Sampai kampus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752475" y="6772275"/>
                            <a:ext cx="1115695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1999" w:rsidRDefault="00581999" w:rsidP="00581999">
                              <w:pPr>
                                <w:jc w:val="center"/>
                              </w:pPr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endCxn id="6" idx="0"/>
                        </wps:cNvCnPr>
                        <wps:spPr>
                          <a:xfrm>
                            <a:off x="1204595" y="685800"/>
                            <a:ext cx="318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6" idx="2"/>
                        </wps:cNvCnPr>
                        <wps:spPr>
                          <a:xfrm>
                            <a:off x="1204913" y="124777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204913" y="18573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204913" y="3343275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16" idx="3"/>
                        </wps:cNvCnPr>
                        <wps:spPr>
                          <a:xfrm>
                            <a:off x="2030095" y="2714625"/>
                            <a:ext cx="64706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268095" y="3990975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2030095" y="4829175"/>
                            <a:ext cx="7086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1268095" y="54006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268095" y="59721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1268095" y="65436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Elbow Connector 44"/>
                        <wps:cNvCnPr/>
                        <wps:spPr>
                          <a:xfrm rot="10800000" flipV="1">
                            <a:off x="1965960" y="3000375"/>
                            <a:ext cx="1270635" cy="800100"/>
                          </a:xfrm>
                          <a:prstGeom prst="bentConnector3">
                            <a:avLst>
                              <a:gd name="adj1" fmla="val -97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/>
                        <wps:spPr>
                          <a:xfrm rot="5400000">
                            <a:off x="2044757" y="5201084"/>
                            <a:ext cx="1477591" cy="1038573"/>
                          </a:xfrm>
                          <a:prstGeom prst="bentConnector3">
                            <a:avLst>
                              <a:gd name="adj1" fmla="val 10003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15.5pt;height:578.25pt;mso-position-horizontal-relative:char;mso-position-vertical-relative:line" coordsize="52768,73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73437;visibility:visible;mso-wrap-style:square">
                  <v:fill o:detectmouseclick="t"/>
                  <v:path o:connecttype="none"/>
                </v:shape>
                <v:oval id="Oval 5" o:spid="_x0000_s1028" style="position:absolute;left:7143;top:3238;width:9335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>
                  <v:textbox>
                    <w:txbxContent>
                      <w:p w:rsidR="00CF333B" w:rsidRDefault="00CF333B" w:rsidP="00CF333B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" o:spid="_x0000_s1029" type="#_x0000_t109" style="position:absolute;left:4476;top:9429;width:1514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p0Q8QA&#10;AADaAAAADwAAAGRycy9kb3ducmV2LnhtbESPQWsCMRSE74L/IbxCL6LZFnaV1SjSUiiCFbWX3h6b&#10;52bp5mVJUl3/vREKHoeZ+YZZrHrbijP50DhW8DLJQBBXTjdcK/g+foxnIEJE1tg6JgVXCrBaDgcL&#10;LLW78J7Oh1iLBOFQogITY1dKGSpDFsPEdcTJOzlvMSbpa6k9XhLctvI1ywppseG0YLCjN0PV7+HP&#10;Kvjqp9fZaJPnI7/lvDDx/afdHZV6furXcxCR+vgI/7c/tYIC7l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KdEP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D07377" w:rsidRDefault="00D07377" w:rsidP="00D07377">
                        <w:pPr>
                          <w:jc w:val="center"/>
                        </w:pPr>
                        <w:r>
                          <w:t>Bangun Tidur</w:t>
                        </w:r>
                      </w:p>
                    </w:txbxContent>
                  </v:textbox>
                </v:shape>
                <v:shape id="Flowchart: Process 15" o:spid="_x0000_s1030" type="#_x0000_t109" style="position:absolute;left:4476;top:15144;width:158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QYAsMA&#10;AADbAAAADwAAAGRycy9kb3ducmV2LnhtbERP32vCMBB+F/Y/hBvsRWbqoE6qUYZjMIQ5pr74djRn&#10;U9ZcSpLZ9r83A8G3+/h+3nLd20ZcyIfasYLpJANBXDpdc6XgePh4noMIEVlj45gUDBRgvXoYLbHQ&#10;ruMfuuxjJVIIhwIVmBjbQspQGrIYJq4lTtzZeYsxQV9J7bFL4baRL1k2kxZrTg0GW9oYKn/3f1bB&#10;rn8d5uNtno/9F+czE99PzfdBqafH/m0BIlIf7+Kb+1On+Tn8/5IO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0QYAsMAAADb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D07377" w:rsidRDefault="00D07377" w:rsidP="00D07377">
                        <w:pPr>
                          <w:jc w:val="center"/>
                        </w:pPr>
                        <w:r>
                          <w:t>Mandi dan shola</w:t>
                        </w:r>
                        <w:r w:rsidR="000B56DE">
                          <w:t xml:space="preserve">t 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6" o:spid="_x0000_s1031" type="#_x0000_t110" style="position:absolute;left:3790;top:20859;width:16510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JhBMIA&#10;AADbAAAADwAAAGRycy9kb3ducmV2LnhtbERPTWvCQBC9C/6HZQRvdaMtwaauIraWFk+mSq9jdkyC&#10;2dk0u9X137uFgrd5vM+ZLYJpxJk6V1tWMB4lIIgLq2suFey+1g9TEM4ja2wsk4IrOVjM+70ZZtpe&#10;eEvn3JcihrDLUEHlfZtJ6YqKDLqRbYkjd7SdQR9hV0rd4SWGm0ZOkiSVBmuODRW2tKqoOOW/RkH4&#10;fH4Lj3g8vKY/+6el+34PG5woNRyE5QsIT8Hfxf/uDx3np/D3Szx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EmEE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D07377" w:rsidRDefault="00D07377" w:rsidP="00D07377">
                        <w:pPr>
                          <w:jc w:val="center"/>
                        </w:pPr>
                        <w:r>
                          <w:t>mau bersihkan kamar?</w:t>
                        </w:r>
                      </w:p>
                    </w:txbxContent>
                  </v:textbox>
                </v:shape>
                <v:shape id="Flowchart: Process 17" o:spid="_x0000_s1032" type="#_x0000_t109" style="position:absolute;left:26771;top:25431;width:1079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j7sIA&#10;AADbAAAADwAAAGRycy9kb3ducmV2LnhtbERPS2sCMRC+F/wPYYReRLMVVmU1ilSEUmjFx8XbsBk3&#10;i5vJkkRd/31TKPQ2H99zFqvONuJOPtSOFbyNMhDEpdM1VwpOx+1wBiJEZI2NY1LwpACrZe9lgYV2&#10;D97T/RArkUI4FKjAxNgWUobSkMUwci1x4i7OW4wJ+kpqj48Ubhs5zrKJtFhzajDY0ruh8nq4WQXf&#10;3fQ5G3zm+cB/cT4xcXNudkelXvvdeg4iUhf/xX/uD53mT+H3l3S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2iPu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81999" w:rsidRDefault="00581999" w:rsidP="00581999">
                        <w:pPr>
                          <w:jc w:val="center"/>
                        </w:pPr>
                        <w:r>
                          <w:t>Bersihkan kamar</w:t>
                        </w:r>
                      </w:p>
                    </w:txbxContent>
                  </v:textbox>
                </v:shape>
                <v:shape id="Flowchart: Process 18" o:spid="_x0000_s1033" type="#_x0000_t109" style="position:absolute;left:6057;top:36480;width:1333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W3nMUA&#10;AADbAAAADwAAAGRycy9kb3ducmV2LnhtbESPQWsCMRCF70L/Q5hCL1KzFtbK1iilIpRClWovvQ2b&#10;6WbpZrIkUdd/3zkI3mZ4b977ZrEafKdOFFMb2MB0UoAiroNtuTHwfdg8zkGljGyxC0wGLpRgtbwb&#10;LbCy4cxfdNrnRkkIpwoNuJz7SutUO/KYJqEnFu03RI9Z1thoG/Es4b7TT0Ux0x5blgaHPb05qv/2&#10;R29gOzxf5uOPshzHTy5nLq9/ut3BmIf74fUFVKYh38zX63cr+AIrv8gAe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becxQAAANs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81999" w:rsidRDefault="00581999" w:rsidP="00581999">
                        <w:pPr>
                          <w:jc w:val="center"/>
                        </w:pPr>
                        <w:r>
                          <w:t>Sarapan</w:t>
                        </w:r>
                      </w:p>
                    </w:txbxContent>
                  </v:textbox>
                </v:shape>
                <v:shape id="Flowchart: Decision 19" o:spid="_x0000_s1034" type="#_x0000_t110" style="position:absolute;left:5816;top:42767;width:13843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31dsEA&#10;AADbAAAADwAAAGRycy9kb3ducmV2LnhtbERPTWsCMRC9C/6HMEJvmq2K1K1RRK0onrQtvU434+7i&#10;ZrJuoqb/vhEEb/N4nzOZBVOJKzWutKzgtZeAIM6sLjlX8PX50X0D4TyyxsoyKfgjB7NpuzXBVNsb&#10;7+l68LmIIexSVFB4X6dSuqwgg65na+LIHW1j0EfY5FI3eIvhppL9JBlJgyXHhgJrWhSUnQ4XoyBs&#10;x6swwOPvcnT+Hs7dzzrssK/USyfM30F4Cv4pfrg3Os4fw/2XeI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N9XbBAAAA2w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581999" w:rsidRDefault="00581999" w:rsidP="00581999">
                        <w:pPr>
                          <w:jc w:val="center"/>
                        </w:pPr>
                        <w:r>
                          <w:t>Pergi ke kampus</w:t>
                        </w:r>
                      </w:p>
                    </w:txbxContent>
                  </v:textbox>
                </v:shape>
                <v:rect id="Rectangle 20" o:spid="_x0000_s1035" style="position:absolute;left:27387;top:46386;width:1016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sFVMIA&#10;AADbAAAADwAAAGRycy9kb3ducmV2LnhtbERPTYvCMBC9C/6HMIIX0dSyiFSjyLrCLh7crQoeh2Zs&#10;i82kNFG7/npzEDw+3vd82ZpK3KhxpWUF41EEgjizuuRcwWG/GU5BOI+ssbJMCv7JwXLR7cwx0fbO&#10;f3RLfS5CCLsEFRTe14mULivIoBvZmjhwZ9sY9AE2udQN3kO4qWQcRRNpsOTQUGBNnwVll/RqFNT4&#10;EcW79eXneDh9bbbrwXj7+K2U6vfa1QyEp9a/xS/3t1YQh/Xh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ewVU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81999" w:rsidRDefault="00581999" w:rsidP="00581999">
                        <w:pPr>
                          <w:jc w:val="center"/>
                        </w:pPr>
                        <w:r>
                          <w:t>Naik angkot</w:t>
                        </w:r>
                      </w:p>
                    </w:txbxContent>
                  </v:textbox>
                </v:rect>
                <v:rect id="Rectangle 21" o:spid="_x0000_s1036" style="position:absolute;left:6692;top:56292;width:1384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egz8YA&#10;AADbAAAADwAAAGRycy9kb3ducmV2LnhtbESPT2vCQBTE70K/w/IKvYjZJBQp0Y2UWsHiodY/4PGR&#10;fSbB7NuQXTXtp+8KgsdhZn7DTGe9acSFOldbVpBEMQjiwuqaSwW77WL0BsJ5ZI2NZVLwSw5m+dNg&#10;ipm2V/6hy8aXIkDYZaig8r7NpHRFRQZdZFvi4B1tZ9AH2ZVSd3gNcNPINI7H0mDNYaHClj4qKk6b&#10;s1HQ4mucfs9PX/vd4XOxmg+T1d+6UerluX+fgPDU+0f43l5qBWkCty/hB8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egz8YAAADb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81999" w:rsidRDefault="00581999" w:rsidP="00581999">
                        <w:pPr>
                          <w:jc w:val="center"/>
                        </w:pPr>
                        <w:r>
                          <w:t>Naik motor pribadi</w:t>
                        </w:r>
                      </w:p>
                    </w:txbxContent>
                  </v:textbox>
                </v:rect>
                <v:rect id="Rectangle 22" o:spid="_x0000_s1037" style="position:absolute;left:5816;top:62007;width:1616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+uMUA&#10;AADbAAAADwAAAGRycy9kb3ducmV2LnhtbESPS4vCQBCE7wv+h6EFL6ITwyKSdRTxAS4efC7sscn0&#10;JsFMT8iMGv31jiDssaiqr6jxtDGluFLtCssKBv0IBHFqdcGZgtNx1RuBcB5ZY2mZFNzJwXTS+hhj&#10;ou2N93Q9+EwECLsEFeTeV4mULs3JoOvbijh4f7Y26IOsM6lrvAW4KWUcRUNpsOCwkGNF85zS8+Fi&#10;FFT4GcXbxfn75/S7XG0W3cHmsSuV6rSb2RcIT43/D7/ba60gjuH1JfwAO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5T64xQAAANs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81999" w:rsidRDefault="00581999" w:rsidP="00581999">
                        <w:pPr>
                          <w:jc w:val="center"/>
                        </w:pPr>
                        <w:r>
                          <w:t>Sampai kampus</w:t>
                        </w:r>
                      </w:p>
                    </w:txbxContent>
                  </v:textbox>
                </v:rect>
                <v:oval id="Oval 23" o:spid="_x0000_s1038" style="position:absolute;left:7524;top:67722;width:1115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03c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9N3HAAAA2wAAAA8AAAAAAAAAAAAAAAAAmAIAAGRy&#10;cy9kb3ducmV2LnhtbFBLBQYAAAAABAAEAPUAAACMAwAAAAA=&#10;" fillcolor="#4f81bd [3204]" strokecolor="#243f60 [1604]" strokeweight="2pt">
                  <v:textbox>
                    <w:txbxContent>
                      <w:p w:rsidR="00581999" w:rsidRDefault="00581999" w:rsidP="00581999">
                        <w:pPr>
                          <w:jc w:val="center"/>
                        </w:pPr>
                        <w:r>
                          <w:t>FINISH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39" type="#_x0000_t32" style="position:absolute;left:12045;top:6858;width:4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TXcAAAADbAAAADwAAAGRycy9kb3ducmV2LnhtbERPz2vCMBS+D/wfwhN2m6kbyKhGKcVh&#10;3W1u4vWRPNva5qU0sa3//XIY7Pjx/d7sJtuKgXpfO1awXCQgiLUzNZcKfr4/Xt5B+IBssHVMCh7k&#10;YbedPW0wNW7kLxpOoRQxhH2KCqoQulRKryuy6BeuI47c1fUWQ4R9KU2PYwy3rXxNkpW0WHNsqLCj&#10;vCLdnO5WAV4KfWuK1UFf2qw46gH3+flTqef5lK1BBJrCv/jPXRgFb3F9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2013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1" o:spid="_x0000_s1040" type="#_x0000_t32" style="position:absolute;left:12049;top:12477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p2xsMAAADbAAAADwAAAGRycy9kb3ducmV2LnhtbESPQWvCQBSE74X+h+UVvNWNLQRJsxGR&#10;lsbeTFu8PnafSTT7NmS3Mf57tyB4HGbmGyZfTbYTIw2+daxgMU9AEGtnWq4V/Hx/PC9B+IBssHNM&#10;Ci7kYVU8PuSYGXfmHY1VqEWEsM9QQRNCn0npdUMW/dz1xNE7uMFiiHKopRnwHOG2ky9JkkqLLceF&#10;BnvaNKRP1Z9VgPtSH09l+qn33brc6hHfN79fSs2epvUbiEBTuIdv7dIoeF3A/5f4A2R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6dsb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2" o:spid="_x0000_s1041" type="#_x0000_t32" style="position:absolute;left:12049;top:1857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joscIAAADbAAAADwAAAGRycy9kb3ducmV2LnhtbESPT4vCMBTE78J+h/AWvGm6Loh0jSKy&#10;YvXmn8XrI3m21ealNNlav70RBI/DzPyGmc47W4mWGl86VvA1TEAQa2dKzhUcD6vBBIQPyAYrx6Tg&#10;Th7ms4/eFFPjbryjdh9yESHsU1RQhFCnUnpdkEU/dDVx9M6usRiibHJpGrxFuK3kKEnG0mLJcaHA&#10;mpYF6ev+3yrAU6Yv12y81qdqkW10i7/Lv61S/c9u8QMiUBfe4Vc7Mwq+R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Gjosc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5" o:spid="_x0000_s1042" type="#_x0000_t32" style="position:absolute;left:12049;top:33432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FwxcMAAADbAAAADwAAAGRycy9kb3ducmV2LnhtbESPQWvCQBSE74X+h+UVvDWbKkpJ3QSR&#10;SmNv2havj91nEs2+DdltjP/eLQg9DjPzDbMsRtuKgXrfOFbwkqQgiLUzDVcKvr82z68gfEA22Dom&#10;BVfyUOSPD0vMjLvwjoZ9qESEsM9QQR1Cl0npdU0WfeI64ugdXW8xRNlX0vR4iXDbymmaLqTFhuNC&#10;jR2ta9Ln/a9VgIdSn87l4kMf2lW51QO+r38+lZo8jas3EIHG8B++t0ujYDaHvy/xB8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BcMX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7" o:spid="_x0000_s1043" type="#_x0000_t32" style="position:absolute;left:20300;top:27146;width:64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9LKcMAAADbAAAADwAAAGRycy9kb3ducmV2LnhtbESPQWvCQBSE70L/w/IKvZlNW9CSugki&#10;LU29qS1eH7vPJJp9G7LbmP57VxA8DjPzDbMoRtuKgXrfOFbwnKQgiLUzDVcKfnaf0zcQPiAbbB2T&#10;gn/yUOQPkwVmxp15Q8M2VCJC2GeooA6hy6T0uiaLPnEdcfQOrrcYouwraXo8R7ht5UuazqTFhuNC&#10;jR2tatKn7Z9VgPtSH0/l7Evv22X5rQf8WP2ulXp6HJfvIAKN4R6+tUuj4HUO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fSyn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8" o:spid="_x0000_s1044" type="#_x0000_t32" style="position:absolute;left:12680;top:39909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DfW8AAAADbAAAADwAAAGRycy9kb3ducmV2LnhtbERPz2vCMBS+D/wfwhN2m6kbyKhGKcVh&#10;3W1u4vWRPNva5qU0sa3//XIY7Pjx/d7sJtuKgXpfO1awXCQgiLUzNZcKfr4/Xt5B+IBssHVMCh7k&#10;YbedPW0wNW7kLxpOoRQxhH2KCqoQulRKryuy6BeuI47c1fUWQ4R9KU2PYwy3rXxNkpW0WHNsqLCj&#10;vCLdnO5WAV4KfWuK1UFf2qw46gH3+flTqef5lK1BBJrCv/jPXRgFb3Fs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2A31v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9" o:spid="_x0000_s1045" type="#_x0000_t32" style="position:absolute;left:20300;top:48291;width:70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6wMMAAADbAAAADwAAAGRycy9kb3ducmV2LnhtbESPQWvCQBSE70L/w/IKvZlNWxCbugki&#10;LU29qS1eH7vPJJp9G7LbmP57VxA8DjPzDbMoRtuKgXrfOFbwnKQgiLUzDVcKfnaf0zkIH5ANto5J&#10;wT95KPKHyQIz4868oWEbKhEh7DNUUIfQZVJ6XZNFn7iOOHoH11sMUfaVND2eI9y28iVNZ9Jiw3Gh&#10;xo5WNenT9s8qwH2pj6dy9qX37bL81gN+rH7XSj09jst3EIHGcA/f2qVR8PoG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MesD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0" o:spid="_x0000_s1046" type="#_x0000_t32" style="position:absolute;left:12680;top:5400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CgIMAAAADbAAAADwAAAGRycy9kb3ducmV2LnhtbERPz2vCMBS+D/wfwhN2m6ljyKhGKcVh&#10;3W1u4vWRPNva5qU0sa3//XIY7Pjx/d7sJtuKgXpfO1awXCQgiLUzNZcKfr4/Xt5B+IBssHVMCh7k&#10;YbedPW0wNW7kLxpOoRQxhH2KCqoQulRKryuy6BeuI47c1fUWQ4R9KU2PYwy3rXxNkpW0WHNsqLCj&#10;vCLdnO5WAV4KfWuK1UFf2qw46gH3+flTqef5lK1BBJrCv/jPXRgFb3F9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woCD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1" o:spid="_x0000_s1047" type="#_x0000_t32" style="position:absolute;left:12680;top:5972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wFu8MAAADbAAAADwAAAGRycy9kb3ducmV2LnhtbESPQWvCQBSE74X+h+UVvNWNpQRJsxGR&#10;lsbeTFu8PnafSTT7NmS3Mf57tyB4HGbmGyZfTbYTIw2+daxgMU9AEGtnWq4V/Hx/PC9B+IBssHNM&#10;Ci7kYVU8PuSYGXfmHY1VqEWEsM9QQRNCn0npdUMW/dz1xNE7uMFiiHKopRnwHOG2ky9JkkqLLceF&#10;BnvaNKRP1Z9VgPtSH09l+qn33brc6hHfN79fSs2epvUbiEBTuIdv7dIoeF3A/5f4A2R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8Bbv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2" o:spid="_x0000_s1048" type="#_x0000_t32" style="position:absolute;left:12680;top:6543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6bzMIAAADbAAAADwAAAGRycy9kb3ducmV2LnhtbESPT4vCMBTE78J+h/AWvGm6soh0jSKy&#10;YvXmn8XrI3m21ealNNlav70RBI/DzPyGmc47W4mWGl86VvA1TEAQa2dKzhUcD6vBBIQPyAYrx6Tg&#10;Th7ms4/eFFPjbryjdh9yESHsU1RQhFCnUnpdkEU/dDVx9M6usRiibHJpGrxFuK3kKEnG0mLJcaHA&#10;mpYF6ev+3yrAU6Yv12y81qdqkW10i7/Lv61S/c9u8QMiUBfe4Vc7Mwq+R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6bzM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4" o:spid="_x0000_s1049" type="#_x0000_t34" style="position:absolute;left:19659;top:30003;width:12706;height:800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8n1MEAAADbAAAADwAAAGRycy9kb3ducmV2LnhtbESPzYrCMBSF94LvEK7gTlMHGaQaRRTB&#10;hRurw2wvzTUpNjelydT27c3AwCwP5+fjbHa9q0VHbag8K1jMMxDEpdcVGwX322m2AhEissbaMykY&#10;KMBuOx5tMNf+xVfqimhEGuGQowIbY5NLGUpLDsPcN8TJe/jWYUyyNVK3+ErjrpYfWfYpHVacCBYb&#10;Olgqn8WPSxATHub03T2HlSm6r7M1w+W4V2o66fdrEJH6+B/+a5+1guUSfr+kHyC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yfUwQAAANsAAAAPAAAAAAAAAAAAAAAA&#10;AKECAABkcnMvZG93bnJldi54bWxQSwUGAAAAAAQABAD5AAAAjwMAAAAA&#10;" adj="-210" strokecolor="black [3200]" strokeweight="2pt">
                  <v:stroke endarrow="open"/>
                  <v:shadow on="t" color="black" opacity="24903f" origin=",.5" offset="0,.55556mm"/>
                </v:shape>
                <v:shape id="Elbow Connector 45" o:spid="_x0000_s1050" type="#_x0000_t34" style="position:absolute;left:20447;top:52010;width:14776;height:1038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qnUMQAAADbAAAADwAAAGRycy9kb3ducmV2LnhtbESPzW7CMBCE75V4B2uReisOUQooxSCg&#10;rcoN8XPocRVv45R4HdkuhLfHlSr1OJqZbzTzZW9bcSEfGscKxqMMBHHldMO1gtPx/WkGIkRkja1j&#10;UnCjAMvF4GGOpXZX3tPlEGuRIBxKVGBi7EopQ2XIYhi5jjh5X85bjEn6WmqP1wS3rcyzbCItNpwW&#10;DHa0MVSdDz9WQb7eVa8ruTfT789pIRnfPnh3Uupx2K9eQETq43/4r73VCopn+P2Sf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6qdQxAAAANsAAAAPAAAAAAAAAAAA&#10;AAAAAKECAABkcnMvZG93bnJldi54bWxQSwUGAAAAAAQABAD5AAAAkgMAAAAA&#10;" adj="21607" strokecolor="black [3200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  <w:bookmarkEnd w:id="0"/>
    </w:p>
    <w:sectPr w:rsidR="00216D4E" w:rsidSect="003F5A53">
      <w:pgSz w:w="11906" w:h="16838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9BA"/>
    <w:rsid w:val="000B56DE"/>
    <w:rsid w:val="001579BA"/>
    <w:rsid w:val="001D5C92"/>
    <w:rsid w:val="00216D4E"/>
    <w:rsid w:val="00317B50"/>
    <w:rsid w:val="003F5A53"/>
    <w:rsid w:val="00577FAD"/>
    <w:rsid w:val="00581999"/>
    <w:rsid w:val="00991951"/>
    <w:rsid w:val="00CF333B"/>
    <w:rsid w:val="00D07377"/>
    <w:rsid w:val="00F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sitir</dc:creator>
  <cp:lastModifiedBy>sitir</cp:lastModifiedBy>
  <cp:revision>2</cp:revision>
  <dcterms:created xsi:type="dcterms:W3CDTF">2019-11-08T11:42:00Z</dcterms:created>
  <dcterms:modified xsi:type="dcterms:W3CDTF">2019-11-09T01:34:00Z</dcterms:modified>
</cp:coreProperties>
</file>