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5D13" w14:textId="4D6E7ADE" w:rsidR="00C1605D" w:rsidRDefault="00C1605D">
      <w:pPr>
        <w:rPr>
          <w:lang w:val="en-US"/>
        </w:rPr>
      </w:pPr>
      <w:r>
        <w:rPr>
          <w:lang w:val="en-US"/>
        </w:rPr>
        <w:t>Atribut:</w:t>
      </w:r>
    </w:p>
    <w:p w14:paraId="1C1436BB" w14:textId="77777777" w:rsidR="003A6AAA" w:rsidRDefault="003A6AAA" w:rsidP="003A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No_faktur</w:t>
      </w:r>
    </w:p>
    <w:p w14:paraId="1E8A3F54" w14:textId="77777777" w:rsidR="003A6AAA" w:rsidRDefault="003A6AAA" w:rsidP="003A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Tanggal_penerima</w:t>
      </w:r>
    </w:p>
    <w:p w14:paraId="38AC4B7D" w14:textId="00DBD045" w:rsidR="003A6AAA" w:rsidRDefault="00A27A70" w:rsidP="003A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Tanggal_</w:t>
      </w:r>
      <w:r w:rsidR="003A6AAA">
        <w:rPr>
          <w:lang w:val="en-US"/>
        </w:rPr>
        <w:t>Jatuhtempo</w:t>
      </w:r>
    </w:p>
    <w:p w14:paraId="02D40B8C" w14:textId="3646EFE3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Id_perusah</w:t>
      </w:r>
      <w:r w:rsidR="00303EB6">
        <w:rPr>
          <w:lang w:val="en-US"/>
        </w:rPr>
        <w:t>aan</w:t>
      </w:r>
    </w:p>
    <w:p w14:paraId="01355A1B" w14:textId="5E231471" w:rsidR="000A59AB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Nama_perusahaan</w:t>
      </w:r>
    </w:p>
    <w:p w14:paraId="33B90447" w14:textId="22C1DB26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Alamat_perusahaan</w:t>
      </w:r>
    </w:p>
    <w:p w14:paraId="79DBFD7F" w14:textId="04ED123F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Telp</w:t>
      </w:r>
      <w:r w:rsidR="00183058">
        <w:rPr>
          <w:lang w:val="en-US"/>
        </w:rPr>
        <w:t>_perusahaan</w:t>
      </w:r>
    </w:p>
    <w:p w14:paraId="3562DE36" w14:textId="1761FE4C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Fax</w:t>
      </w:r>
      <w:r w:rsidR="00183058">
        <w:rPr>
          <w:lang w:val="en-US"/>
        </w:rPr>
        <w:t>_perusahaan</w:t>
      </w:r>
    </w:p>
    <w:p w14:paraId="467DBE17" w14:textId="77777777" w:rsidR="003A6AAA" w:rsidRDefault="003A6AAA" w:rsidP="003A6A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No_rek</w:t>
      </w:r>
    </w:p>
    <w:p w14:paraId="434587B7" w14:textId="04270D73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Id_</w:t>
      </w:r>
      <w:r w:rsidR="003A6AAA">
        <w:rPr>
          <w:lang w:val="en-US"/>
        </w:rPr>
        <w:t>pegawai</w:t>
      </w:r>
    </w:p>
    <w:p w14:paraId="0EDB4366" w14:textId="11C8E9BE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Nama_</w:t>
      </w:r>
      <w:r w:rsidR="003A6AAA">
        <w:rPr>
          <w:lang w:val="en-US"/>
        </w:rPr>
        <w:t>pegawai</w:t>
      </w:r>
    </w:p>
    <w:p w14:paraId="6539E992" w14:textId="49272676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Id_pembeli</w:t>
      </w:r>
    </w:p>
    <w:p w14:paraId="2DF252A9" w14:textId="4CF0D249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Nama_pembeli</w:t>
      </w:r>
    </w:p>
    <w:p w14:paraId="5E0A9162" w14:textId="73720A8D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Alamat_pembeli</w:t>
      </w:r>
    </w:p>
    <w:p w14:paraId="54495347" w14:textId="7A9B8068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Id_layanan</w:t>
      </w:r>
      <w:r w:rsidR="003A6AAA">
        <w:rPr>
          <w:lang w:val="en-US"/>
        </w:rPr>
        <w:t>_jasa</w:t>
      </w:r>
    </w:p>
    <w:p w14:paraId="5CBDE8D5" w14:textId="4029949F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Nama_layanan</w:t>
      </w:r>
      <w:r w:rsidR="003A6AAA">
        <w:rPr>
          <w:lang w:val="en-US"/>
        </w:rPr>
        <w:t>_jasa</w:t>
      </w:r>
    </w:p>
    <w:p w14:paraId="2745D294" w14:textId="6933B2C3" w:rsidR="00C1605D" w:rsidRDefault="003A6AAA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1D47C2F0" w14:textId="0B594B57" w:rsidR="00C1605D" w:rsidRDefault="005D44F4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retai_price</w:t>
      </w:r>
    </w:p>
    <w:p w14:paraId="6B5DBCAF" w14:textId="7E0ABE6D" w:rsidR="00C1605D" w:rsidRDefault="005D44F4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nilai</w:t>
      </w:r>
    </w:p>
    <w:p w14:paraId="1D610AA6" w14:textId="6C76DCA9" w:rsidR="005D44F4" w:rsidRDefault="005D44F4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Tanggal_periode</w:t>
      </w:r>
    </w:p>
    <w:p w14:paraId="6503C5AE" w14:textId="680C8771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Margin</w:t>
      </w:r>
    </w:p>
    <w:p w14:paraId="0C06F6DD" w14:textId="6ED96E0F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</w:t>
      </w:r>
    </w:p>
    <w:p w14:paraId="0C391E15" w14:textId="253AD1AB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DPP</w:t>
      </w:r>
    </w:p>
    <w:p w14:paraId="3F2D7BA2" w14:textId="3E6828F1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PPN</w:t>
      </w:r>
    </w:p>
    <w:p w14:paraId="5C29BA00" w14:textId="14358A35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Grand_total</w:t>
      </w:r>
    </w:p>
    <w:p w14:paraId="7B089B2A" w14:textId="3C6A6E6E" w:rsidR="00C1605D" w:rsidRDefault="00C1605D" w:rsidP="00C16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Terbilang</w:t>
      </w:r>
    </w:p>
    <w:p w14:paraId="0EAB91B4" w14:textId="77777777" w:rsidR="00C1605D" w:rsidRDefault="00C1605D" w:rsidP="00C1605D">
      <w:pPr>
        <w:rPr>
          <w:lang w:val="en-US"/>
        </w:rPr>
      </w:pPr>
    </w:p>
    <w:p w14:paraId="151BEC29" w14:textId="77777777" w:rsidR="00C1605D" w:rsidRDefault="00C1605D" w:rsidP="00C1605D">
      <w:pPr>
        <w:rPr>
          <w:lang w:val="en-US"/>
        </w:rPr>
      </w:pPr>
    </w:p>
    <w:p w14:paraId="04F1A6BC" w14:textId="77777777" w:rsidR="00C1605D" w:rsidRDefault="00C1605D" w:rsidP="00C1605D">
      <w:pPr>
        <w:rPr>
          <w:lang w:val="en-US"/>
        </w:rPr>
      </w:pPr>
    </w:p>
    <w:p w14:paraId="2CD15D54" w14:textId="77777777" w:rsidR="00C1605D" w:rsidRDefault="00C1605D" w:rsidP="00C1605D">
      <w:pPr>
        <w:rPr>
          <w:lang w:val="en-US"/>
        </w:rPr>
      </w:pPr>
    </w:p>
    <w:p w14:paraId="5C9085EC" w14:textId="77777777" w:rsidR="00C1605D" w:rsidRDefault="00C1605D" w:rsidP="00C1605D">
      <w:pPr>
        <w:rPr>
          <w:lang w:val="en-US"/>
        </w:rPr>
      </w:pPr>
    </w:p>
    <w:p w14:paraId="40D0262D" w14:textId="77777777" w:rsidR="00C1605D" w:rsidRDefault="00C1605D" w:rsidP="00C1605D">
      <w:pPr>
        <w:rPr>
          <w:lang w:val="en-US"/>
        </w:rPr>
      </w:pPr>
    </w:p>
    <w:p w14:paraId="4132E8A6" w14:textId="77777777" w:rsidR="00C1605D" w:rsidRDefault="00C1605D" w:rsidP="00C1605D">
      <w:pPr>
        <w:rPr>
          <w:lang w:val="en-US"/>
        </w:rPr>
      </w:pPr>
    </w:p>
    <w:p w14:paraId="6CFCB5A2" w14:textId="77777777" w:rsidR="00C1605D" w:rsidRDefault="00C1605D" w:rsidP="00C1605D">
      <w:pPr>
        <w:rPr>
          <w:lang w:val="en-US"/>
        </w:rPr>
      </w:pPr>
    </w:p>
    <w:p w14:paraId="2B633E8C" w14:textId="77777777" w:rsidR="00C1605D" w:rsidRDefault="00C1605D" w:rsidP="00C1605D">
      <w:pPr>
        <w:rPr>
          <w:lang w:val="en-US"/>
        </w:rPr>
      </w:pPr>
    </w:p>
    <w:p w14:paraId="109BD93B" w14:textId="77777777" w:rsidR="00C1605D" w:rsidRDefault="00C1605D" w:rsidP="00C1605D">
      <w:pPr>
        <w:rPr>
          <w:lang w:val="en-US"/>
        </w:rPr>
      </w:pPr>
    </w:p>
    <w:p w14:paraId="28EB32F6" w14:textId="77777777" w:rsidR="00C1605D" w:rsidRDefault="00C1605D" w:rsidP="00C1605D">
      <w:pPr>
        <w:rPr>
          <w:lang w:val="en-US"/>
        </w:rPr>
      </w:pPr>
    </w:p>
    <w:p w14:paraId="6AF498B3" w14:textId="77777777" w:rsidR="00C1605D" w:rsidRDefault="00C1605D" w:rsidP="00C1605D">
      <w:pPr>
        <w:rPr>
          <w:lang w:val="en-US"/>
        </w:rPr>
      </w:pPr>
    </w:p>
    <w:p w14:paraId="6988273F" w14:textId="77777777" w:rsidR="00C1605D" w:rsidRDefault="00C1605D" w:rsidP="00C1605D">
      <w:pPr>
        <w:rPr>
          <w:lang w:val="en-US"/>
        </w:rPr>
      </w:pPr>
    </w:p>
    <w:p w14:paraId="3F5E9F29" w14:textId="073A8CD8" w:rsidR="00C1605D" w:rsidRDefault="00183058" w:rsidP="00C1605D">
      <w:pPr>
        <w:rPr>
          <w:lang w:val="en-US"/>
        </w:rPr>
      </w:pPr>
      <w:r>
        <w:rPr>
          <w:lang w:val="en-US"/>
        </w:rPr>
        <w:t>Atribut Tunggal:</w:t>
      </w:r>
    </w:p>
    <w:p w14:paraId="0650243E" w14:textId="26F812AA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Id_perusahaan</w:t>
      </w:r>
    </w:p>
    <w:p w14:paraId="5083F584" w14:textId="4484D7DF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Nama_perusahaan</w:t>
      </w:r>
    </w:p>
    <w:p w14:paraId="5BD0DD0F" w14:textId="32FF127E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Alamat_perusahaan</w:t>
      </w:r>
    </w:p>
    <w:p w14:paraId="7059139B" w14:textId="5CE12595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Telp_perusahaan</w:t>
      </w:r>
    </w:p>
    <w:p w14:paraId="72C0BF1A" w14:textId="7BABF5E6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Fax_perusahaan</w:t>
      </w:r>
    </w:p>
    <w:p w14:paraId="60133AEE" w14:textId="46099534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Id_</w:t>
      </w:r>
      <w:r w:rsidR="003A6AAA">
        <w:rPr>
          <w:lang w:val="en-US"/>
        </w:rPr>
        <w:t>pegawai</w:t>
      </w:r>
    </w:p>
    <w:p w14:paraId="44732B05" w14:textId="3EF8DEB3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Nama_</w:t>
      </w:r>
      <w:r w:rsidR="003A6AAA">
        <w:rPr>
          <w:lang w:val="en-US"/>
        </w:rPr>
        <w:t>pegawai</w:t>
      </w:r>
    </w:p>
    <w:p w14:paraId="5F726171" w14:textId="1EC45DBC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No_rek</w:t>
      </w:r>
    </w:p>
    <w:p w14:paraId="10BC6588" w14:textId="07FD256B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No_faktur</w:t>
      </w:r>
    </w:p>
    <w:p w14:paraId="7B97173F" w14:textId="16FBA549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Tanggal_penerima</w:t>
      </w:r>
    </w:p>
    <w:p w14:paraId="638EF5BF" w14:textId="18940CE7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Jatuh_tempo</w:t>
      </w:r>
    </w:p>
    <w:p w14:paraId="2F56D5C3" w14:textId="204A52FD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Id_pembeli</w:t>
      </w:r>
    </w:p>
    <w:p w14:paraId="684C2024" w14:textId="62CCB4D0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Nama_pembeli</w:t>
      </w:r>
    </w:p>
    <w:p w14:paraId="04836E6D" w14:textId="59E23A0C" w:rsidR="00183058" w:rsidRDefault="00183058" w:rsidP="00183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Alamat_pembeli</w:t>
      </w:r>
    </w:p>
    <w:p w14:paraId="49193E7B" w14:textId="77777777" w:rsidR="00E765AB" w:rsidRDefault="00E765AB" w:rsidP="00E7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Total_unit</w:t>
      </w:r>
    </w:p>
    <w:p w14:paraId="687EBE1C" w14:textId="77777777" w:rsidR="00E765AB" w:rsidRDefault="00E765AB" w:rsidP="00E7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Margin</w:t>
      </w:r>
    </w:p>
    <w:p w14:paraId="615038AC" w14:textId="77777777" w:rsidR="00E765AB" w:rsidRDefault="00E765AB" w:rsidP="00E7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</w:t>
      </w:r>
    </w:p>
    <w:p w14:paraId="5D9B0C07" w14:textId="77777777" w:rsidR="00E765AB" w:rsidRDefault="00E765AB" w:rsidP="00E7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DPP</w:t>
      </w:r>
    </w:p>
    <w:p w14:paraId="202957D0" w14:textId="77777777" w:rsidR="00E765AB" w:rsidRDefault="00E765AB" w:rsidP="00E7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PPN</w:t>
      </w:r>
    </w:p>
    <w:p w14:paraId="6D1A9649" w14:textId="77777777" w:rsidR="00E765AB" w:rsidRDefault="00E765AB" w:rsidP="00E7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Grand_total</w:t>
      </w:r>
    </w:p>
    <w:p w14:paraId="3004528D" w14:textId="77777777" w:rsidR="00E765AB" w:rsidRDefault="00E765AB" w:rsidP="00E7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Terbilang</w:t>
      </w:r>
    </w:p>
    <w:p w14:paraId="4BD6F4E3" w14:textId="77777777" w:rsidR="00E765AB" w:rsidRDefault="00E765AB" w:rsidP="00E765AB">
      <w:pPr>
        <w:pStyle w:val="ListParagraph"/>
        <w:rPr>
          <w:lang w:val="en-US"/>
        </w:rPr>
      </w:pPr>
    </w:p>
    <w:p w14:paraId="7CEEC67E" w14:textId="3C6B9123" w:rsidR="00183058" w:rsidRDefault="00183058" w:rsidP="00183058">
      <w:pPr>
        <w:rPr>
          <w:lang w:val="en-US"/>
        </w:rPr>
      </w:pPr>
      <w:r>
        <w:rPr>
          <w:lang w:val="en-US"/>
        </w:rPr>
        <w:t>Atribut Ganda:</w:t>
      </w:r>
    </w:p>
    <w:p w14:paraId="2B70171E" w14:textId="0D6CB66F" w:rsidR="00183058" w:rsidRDefault="00183058" w:rsidP="001830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Id_layanan</w:t>
      </w:r>
      <w:r w:rsidR="003A6AAA">
        <w:rPr>
          <w:lang w:val="en-US"/>
        </w:rPr>
        <w:t>_jasa</w:t>
      </w:r>
    </w:p>
    <w:p w14:paraId="3BA59B0E" w14:textId="4EC48C64" w:rsidR="00183058" w:rsidRDefault="00183058" w:rsidP="001830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Nama_layanan</w:t>
      </w:r>
      <w:r w:rsidR="003A6AAA">
        <w:rPr>
          <w:lang w:val="en-US"/>
        </w:rPr>
        <w:t>_jasa</w:t>
      </w:r>
    </w:p>
    <w:p w14:paraId="0CC83968" w14:textId="2237BD3B" w:rsidR="00183058" w:rsidRDefault="00183058" w:rsidP="001830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Jumlah_</w:t>
      </w:r>
      <w:r w:rsidR="003A6AAA">
        <w:rPr>
          <w:lang w:val="en-US"/>
        </w:rPr>
        <w:t>unit</w:t>
      </w:r>
    </w:p>
    <w:p w14:paraId="310C9CD5" w14:textId="436A3A01" w:rsidR="00183058" w:rsidRDefault="00183058" w:rsidP="001830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Harga_</w:t>
      </w:r>
      <w:r w:rsidR="003A6AAA">
        <w:rPr>
          <w:lang w:val="en-US"/>
        </w:rPr>
        <w:t>unit</w:t>
      </w:r>
    </w:p>
    <w:p w14:paraId="35A22805" w14:textId="7E42BEC3" w:rsidR="005D44F4" w:rsidRDefault="005D44F4" w:rsidP="001830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Tanggal_periode</w:t>
      </w:r>
    </w:p>
    <w:p w14:paraId="136FB9CF" w14:textId="60A4CBD1" w:rsidR="00183058" w:rsidRDefault="00183058" w:rsidP="00183058">
      <w:pPr>
        <w:rPr>
          <w:lang w:val="en-US"/>
        </w:rPr>
      </w:pPr>
      <w:r>
        <w:rPr>
          <w:lang w:val="en-US"/>
        </w:rPr>
        <w:t>Atribut Turunan:</w:t>
      </w:r>
    </w:p>
    <w:p w14:paraId="0DFEB7A6" w14:textId="3D0D00B2" w:rsidR="00183058" w:rsidRDefault="00183058" w:rsidP="001830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Total_</w:t>
      </w:r>
      <w:r w:rsidR="003A6AAA">
        <w:rPr>
          <w:lang w:val="en-US"/>
        </w:rPr>
        <w:t>unit</w:t>
      </w:r>
    </w:p>
    <w:p w14:paraId="29107324" w14:textId="24C4A250" w:rsidR="00183058" w:rsidRDefault="00183058" w:rsidP="001830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Margin</w:t>
      </w:r>
    </w:p>
    <w:p w14:paraId="593A4FA7" w14:textId="083764AF" w:rsidR="00183058" w:rsidRDefault="00183058" w:rsidP="001830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Net</w:t>
      </w:r>
    </w:p>
    <w:p w14:paraId="07A924F3" w14:textId="37B6EE96" w:rsidR="00183058" w:rsidRDefault="00183058" w:rsidP="001830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DPP</w:t>
      </w:r>
    </w:p>
    <w:p w14:paraId="11A468BD" w14:textId="7225C921" w:rsidR="00183058" w:rsidRDefault="00183058" w:rsidP="001830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PPN</w:t>
      </w:r>
    </w:p>
    <w:p w14:paraId="136D28F7" w14:textId="61CE2343" w:rsidR="00183058" w:rsidRDefault="00183058" w:rsidP="001830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Grand_total</w:t>
      </w:r>
    </w:p>
    <w:p w14:paraId="72EF62B8" w14:textId="6100C55B" w:rsidR="00183058" w:rsidRDefault="00183058" w:rsidP="001830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Terbilang</w:t>
      </w:r>
    </w:p>
    <w:p w14:paraId="77CD7747" w14:textId="77777777" w:rsidR="00183058" w:rsidRDefault="00183058" w:rsidP="00183058">
      <w:pPr>
        <w:rPr>
          <w:lang w:val="en-US"/>
        </w:rPr>
      </w:pPr>
    </w:p>
    <w:p w14:paraId="106121B5" w14:textId="77777777" w:rsidR="00256956" w:rsidRDefault="00256956" w:rsidP="00183058">
      <w:pPr>
        <w:rPr>
          <w:lang w:val="en-US"/>
        </w:rPr>
      </w:pPr>
    </w:p>
    <w:p w14:paraId="7FD246D3" w14:textId="77777777" w:rsidR="00183058" w:rsidRDefault="00183058" w:rsidP="00183058">
      <w:pPr>
        <w:rPr>
          <w:lang w:val="en-US"/>
        </w:rPr>
      </w:pPr>
    </w:p>
    <w:p w14:paraId="0F45B9E2" w14:textId="77777777" w:rsidR="00183058" w:rsidRDefault="00183058" w:rsidP="00183058">
      <w:pPr>
        <w:rPr>
          <w:lang w:val="en-US"/>
        </w:rPr>
      </w:pPr>
    </w:p>
    <w:p w14:paraId="027EB540" w14:textId="77777777" w:rsidR="007E7561" w:rsidRDefault="007E7561" w:rsidP="00183058">
      <w:pPr>
        <w:rPr>
          <w:lang w:val="en-US"/>
        </w:rPr>
        <w:sectPr w:rsidR="007E7561" w:rsidSect="00C1605D">
          <w:pgSz w:w="11906" w:h="16838" w:code="9"/>
          <w:pgMar w:top="1701" w:right="1134" w:bottom="1134" w:left="1701" w:header="709" w:footer="709" w:gutter="0"/>
          <w:cols w:num="2" w:space="708"/>
          <w:docGrid w:linePitch="360"/>
        </w:sectPr>
      </w:pPr>
    </w:p>
    <w:p w14:paraId="442C6993" w14:textId="7B931258" w:rsidR="007E7561" w:rsidRDefault="007E7561" w:rsidP="007E75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Bentuk tidak normal/Un Formal Form</w:t>
      </w:r>
    </w:p>
    <w:p w14:paraId="5DB3D02A" w14:textId="5E81AA87" w:rsidR="007E7561" w:rsidRDefault="00D70B84" w:rsidP="00890E69">
      <w:pPr>
        <w:pStyle w:val="ListParagraph"/>
        <w:rPr>
          <w:lang w:val="en-US"/>
        </w:rPr>
      </w:pPr>
      <w:r w:rsidRPr="00D70B84">
        <w:rPr>
          <w:lang w:val="en-US"/>
        </w:rPr>
        <w:t>Atribut disusun apa adanya dalam bentuk Plat datar sesuai dokumen</w:t>
      </w:r>
      <w:r>
        <w:rPr>
          <w:lang w:val="en-US"/>
        </w:rPr>
        <w:t>.</w:t>
      </w:r>
    </w:p>
    <w:p w14:paraId="270D84A6" w14:textId="61999408" w:rsidR="00890E69" w:rsidRPr="00890E69" w:rsidRDefault="00190932" w:rsidP="00890E69">
      <w:pPr>
        <w:rPr>
          <w:lang w:val="en-US"/>
        </w:rPr>
      </w:pPr>
      <w:r>
        <w:rPr>
          <w:lang w:val="en-US"/>
        </w:rPr>
        <w:drawing>
          <wp:inline distT="0" distB="0" distL="0" distR="0" wp14:anchorId="5BD0E2A7" wp14:editId="2F43F078">
            <wp:extent cx="5760085" cy="337185"/>
            <wp:effectExtent l="0" t="0" r="0" b="5715"/>
            <wp:docPr id="4512428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2817" name="Picture 4512428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FDFA" w14:textId="1D3E93D7" w:rsidR="00D70B84" w:rsidRDefault="00D70B84" w:rsidP="00D70B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Bentuk normal pertama (1 Normal Form/1NF)</w:t>
      </w:r>
    </w:p>
    <w:p w14:paraId="0409BAA9" w14:textId="0A0381F3" w:rsidR="00D70B84" w:rsidRDefault="00D70B84" w:rsidP="00D70B84">
      <w:pPr>
        <w:pStyle w:val="ListParagraph"/>
        <w:rPr>
          <w:lang w:val="en-US"/>
        </w:rPr>
      </w:pPr>
      <w:r w:rsidRPr="00D70B84">
        <w:rPr>
          <w:lang w:val="en-US"/>
        </w:rPr>
        <w:t>Susun Atribut dalam bentuk Plat Datar, Jika ada Atribut turunan maka dihilangkan</w:t>
      </w:r>
      <w:r>
        <w:rPr>
          <w:lang w:val="en-US"/>
        </w:rPr>
        <w:t>.</w:t>
      </w:r>
    </w:p>
    <w:p w14:paraId="7AA8B3AD" w14:textId="06CB6CFC" w:rsidR="00D70B84" w:rsidRDefault="00F605A3" w:rsidP="00C13A15">
      <w:pPr>
        <w:rPr>
          <w:lang w:val="en-US"/>
        </w:rPr>
      </w:pPr>
      <w:r>
        <w:rPr>
          <w:lang w:val="en-US"/>
        </w:rPr>
        <w:drawing>
          <wp:inline distT="0" distB="0" distL="0" distR="0" wp14:anchorId="4520A277" wp14:editId="72F3F40C">
            <wp:extent cx="5760085" cy="429260"/>
            <wp:effectExtent l="0" t="0" r="0" b="8890"/>
            <wp:docPr id="11547967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96738" name="Picture 11547967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F881" w14:textId="4A5271E2" w:rsidR="00D70B84" w:rsidRDefault="00D70B84" w:rsidP="00D70B84">
      <w:pPr>
        <w:pStyle w:val="ListParagraph"/>
        <w:rPr>
          <w:lang w:val="en-US"/>
        </w:rPr>
      </w:pPr>
      <w:r w:rsidRPr="00D70B84">
        <w:rPr>
          <w:lang w:val="en-US"/>
        </w:rPr>
        <w:t>Pisahkan kelompok Atribut bernilai tunggal dan kelompok Atribut bernilai banyak</w:t>
      </w:r>
      <w:r>
        <w:rPr>
          <w:lang w:val="en-US"/>
        </w:rPr>
        <w:t>.</w:t>
      </w:r>
    </w:p>
    <w:p w14:paraId="3188EE67" w14:textId="5102A31C" w:rsidR="00C13A15" w:rsidRDefault="00C13A15" w:rsidP="00C13A15">
      <w:pPr>
        <w:pStyle w:val="ListParagraph"/>
        <w:numPr>
          <w:ilvl w:val="0"/>
          <w:numId w:val="6"/>
        </w:numPr>
        <w:rPr>
          <w:lang w:val="en-US"/>
        </w:rPr>
      </w:pPr>
      <w:r w:rsidRPr="00C13A15">
        <w:rPr>
          <w:lang w:val="en-US"/>
        </w:rPr>
        <w:t>Tabel Kelompok Atribut Bernilai Tunggal</w:t>
      </w:r>
      <w:r>
        <w:rPr>
          <w:lang w:val="en-US"/>
        </w:rPr>
        <w:t>.</w:t>
      </w:r>
    </w:p>
    <w:p w14:paraId="7252B985" w14:textId="78CFBD8B" w:rsidR="00D70B84" w:rsidRPr="00C13A15" w:rsidRDefault="007044BC" w:rsidP="00C13A15">
      <w:pPr>
        <w:rPr>
          <w:lang w:val="en-US"/>
        </w:rPr>
      </w:pPr>
      <w:r>
        <w:rPr>
          <w:lang w:val="en-US"/>
        </w:rPr>
        <w:drawing>
          <wp:inline distT="0" distB="0" distL="0" distR="0" wp14:anchorId="54A7777A" wp14:editId="4AD9BEE4">
            <wp:extent cx="5760085" cy="172720"/>
            <wp:effectExtent l="0" t="0" r="0" b="0"/>
            <wp:docPr id="21452242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24232" name="Picture 21452242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3431" w14:textId="0A46738B" w:rsidR="00C13A15" w:rsidRDefault="00C13A15" w:rsidP="00C13A15">
      <w:pPr>
        <w:pStyle w:val="ListParagraph"/>
        <w:numPr>
          <w:ilvl w:val="0"/>
          <w:numId w:val="6"/>
        </w:numPr>
        <w:rPr>
          <w:lang w:val="en-US"/>
        </w:rPr>
      </w:pPr>
      <w:r w:rsidRPr="00C13A15">
        <w:rPr>
          <w:lang w:val="en-US"/>
        </w:rPr>
        <w:t>Tabel Kelompok Atribut Bernilai Ganda</w:t>
      </w:r>
    </w:p>
    <w:p w14:paraId="4FE6CC0B" w14:textId="7EDADBCB" w:rsidR="00C13A15" w:rsidRDefault="007044BC" w:rsidP="00C13A15">
      <w:pPr>
        <w:rPr>
          <w:lang w:val="en-US"/>
        </w:rPr>
      </w:pPr>
      <w:r>
        <w:rPr>
          <w:lang w:val="en-US"/>
        </w:rPr>
        <w:drawing>
          <wp:inline distT="0" distB="0" distL="0" distR="0" wp14:anchorId="2D2EF9AD" wp14:editId="26A2B445">
            <wp:extent cx="3829050" cy="400050"/>
            <wp:effectExtent l="0" t="0" r="0" b="0"/>
            <wp:docPr id="714916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648" name="Picture 714916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2A8C" w14:textId="6E8E8D62" w:rsidR="00C13A15" w:rsidRDefault="00C13A15" w:rsidP="00C13A15">
      <w:pPr>
        <w:pStyle w:val="ListParagraph"/>
        <w:rPr>
          <w:lang w:val="en-US"/>
        </w:rPr>
      </w:pPr>
      <w:r w:rsidRPr="00C13A15">
        <w:rPr>
          <w:lang w:val="en-US"/>
        </w:rPr>
        <w:t>Tentukan Kunci utama untuk Tabel kelompok Atribut bernilai tunggal.</w:t>
      </w:r>
    </w:p>
    <w:p w14:paraId="4BA221F7" w14:textId="4F9CDA30" w:rsidR="00C13A15" w:rsidRDefault="00C136F5" w:rsidP="007C577D">
      <w:pPr>
        <w:rPr>
          <w:lang w:val="en-US"/>
        </w:rPr>
      </w:pPr>
      <w:r>
        <w:rPr>
          <w:lang w:val="en-US"/>
        </w:rPr>
        <w:drawing>
          <wp:inline distT="0" distB="0" distL="0" distR="0" wp14:anchorId="4F6B4AFD" wp14:editId="2059BA29">
            <wp:extent cx="5760085" cy="308344"/>
            <wp:effectExtent l="0" t="0" r="0" b="0"/>
            <wp:docPr id="8235669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66985" name="Picture 82356698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311"/>
                    <a:stretch/>
                  </pic:blipFill>
                  <pic:spPr bwMode="auto">
                    <a:xfrm>
                      <a:off x="0" y="0"/>
                      <a:ext cx="5760085" cy="30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3A15" w:rsidRPr="007C577D">
        <w:rPr>
          <w:lang w:val="en-US"/>
        </w:rPr>
        <w:tab/>
      </w:r>
      <w:r w:rsidR="007C577D" w:rsidRPr="007C577D">
        <w:rPr>
          <w:lang w:val="en-US"/>
        </w:rPr>
        <w:t>Gabungkan kunci utama kunci utama untuk Tabel kelompok Atribut bernilai ganda</w:t>
      </w:r>
      <w:r w:rsidR="007C577D">
        <w:rPr>
          <w:lang w:val="en-US"/>
        </w:rPr>
        <w:t>.</w:t>
      </w:r>
    </w:p>
    <w:p w14:paraId="5F2C88BF" w14:textId="5AE71B96" w:rsidR="00C13A15" w:rsidRDefault="00256956" w:rsidP="00C13A15">
      <w:pPr>
        <w:rPr>
          <w:lang w:val="en-US"/>
        </w:rPr>
      </w:pPr>
      <w:r>
        <w:rPr>
          <w:lang w:val="en-US"/>
        </w:rPr>
        <w:drawing>
          <wp:inline distT="0" distB="0" distL="0" distR="0" wp14:anchorId="6F1A2859" wp14:editId="3F48C25D">
            <wp:extent cx="4781550" cy="400050"/>
            <wp:effectExtent l="0" t="0" r="0" b="0"/>
            <wp:docPr id="10824171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17164" name="Picture 10824171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3F87" w14:textId="6693272D" w:rsidR="007C577D" w:rsidRDefault="007C577D" w:rsidP="007C577D">
      <w:pPr>
        <w:pStyle w:val="ListParagraph"/>
        <w:rPr>
          <w:lang w:val="en-US"/>
        </w:rPr>
      </w:pPr>
      <w:r w:rsidRPr="007C577D">
        <w:rPr>
          <w:lang w:val="en-US"/>
        </w:rPr>
        <w:t>Setelah digabung tentukan kunci utama untuk Tabel kelompok Atribut bernilai ganda</w:t>
      </w:r>
      <w:r>
        <w:rPr>
          <w:lang w:val="en-US"/>
        </w:rPr>
        <w:t>.</w:t>
      </w:r>
    </w:p>
    <w:p w14:paraId="24DF6305" w14:textId="56944541" w:rsidR="007C577D" w:rsidRDefault="005F46E5" w:rsidP="007C577D">
      <w:pPr>
        <w:rPr>
          <w:lang w:val="en-US"/>
        </w:rPr>
      </w:pPr>
      <w:r>
        <w:rPr>
          <w:lang w:val="en-US"/>
        </w:rPr>
        <w:drawing>
          <wp:inline distT="0" distB="0" distL="0" distR="0" wp14:anchorId="1131ABFA" wp14:editId="30A8E4D0">
            <wp:extent cx="4781550" cy="400050"/>
            <wp:effectExtent l="0" t="0" r="0" b="0"/>
            <wp:docPr id="3770945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94586" name="Picture 3770945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54DA" w14:textId="22998300" w:rsidR="00F84C35" w:rsidRDefault="00F84C35" w:rsidP="00F84C35">
      <w:pPr>
        <w:pStyle w:val="ListParagraph"/>
        <w:rPr>
          <w:lang w:val="en-US"/>
        </w:rPr>
      </w:pPr>
      <w:r>
        <w:t>Tetapkan Ketergantungan Fungsional Untuk Setiap Atribut pada kedua Tabel Kelompok di atas</w:t>
      </w:r>
      <w:r>
        <w:rPr>
          <w:lang w:val="en-US"/>
        </w:rPr>
        <w:t>.</w:t>
      </w:r>
    </w:p>
    <w:p w14:paraId="307F17C3" w14:textId="5F736CE1" w:rsidR="00DA3104" w:rsidRDefault="00C136F5" w:rsidP="00DA3104">
      <w:pPr>
        <w:rPr>
          <w:lang w:val="en-US"/>
        </w:rPr>
      </w:pPr>
      <w:r>
        <w:rPr>
          <w:lang w:val="en-US"/>
        </w:rPr>
        <w:drawing>
          <wp:inline distT="0" distB="0" distL="0" distR="0" wp14:anchorId="6A24EDA5" wp14:editId="74CE1071">
            <wp:extent cx="5760085" cy="744279"/>
            <wp:effectExtent l="0" t="0" r="0" b="0"/>
            <wp:docPr id="1999637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37684" name="Picture 199963768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83"/>
                    <a:stretch/>
                  </pic:blipFill>
                  <pic:spPr bwMode="auto">
                    <a:xfrm>
                      <a:off x="0" y="0"/>
                      <a:ext cx="5760085" cy="74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36D37" w14:textId="71BA0C91" w:rsidR="00DA3104" w:rsidRDefault="00DA3104" w:rsidP="00DA3104">
      <w:pPr>
        <w:rPr>
          <w:lang w:val="en-US"/>
        </w:rPr>
      </w:pPr>
      <w:r>
        <w:rPr>
          <w:lang w:val="en-US"/>
        </w:rPr>
        <w:t>Keterangan:</w:t>
      </w:r>
    </w:p>
    <w:p w14:paraId="36C239CC" w14:textId="01541B63" w:rsidR="00DA3104" w:rsidRDefault="00DA3104" w:rsidP="00DA3104">
      <w:pPr>
        <w:rPr>
          <w:b/>
          <w:bCs/>
          <w:lang w:val="en-US"/>
        </w:rPr>
      </w:pPr>
      <w:r>
        <w:rPr>
          <w:b/>
          <w:bCs/>
          <w:lang w:val="en-US"/>
        </w:rPr>
        <w:t>Tgl_penerima, tgl_jatuhtempo, id_p, id_</w:t>
      </w:r>
      <w:r w:rsidR="00C136F5">
        <w:rPr>
          <w:b/>
          <w:bCs/>
          <w:lang w:val="en-US"/>
        </w:rPr>
        <w:t>pegawai</w:t>
      </w:r>
      <w:r>
        <w:rPr>
          <w:b/>
          <w:bCs/>
          <w:lang w:val="en-US"/>
        </w:rPr>
        <w:t xml:space="preserve">, dan id_pembeli </w:t>
      </w:r>
      <w:r>
        <w:rPr>
          <w:lang w:val="en-US"/>
        </w:rPr>
        <w:t xml:space="preserve">tergantung </w:t>
      </w:r>
      <w:r>
        <w:rPr>
          <w:b/>
          <w:bCs/>
          <w:lang w:val="en-US"/>
        </w:rPr>
        <w:t>no_faktur (kunci utama)</w:t>
      </w:r>
    </w:p>
    <w:p w14:paraId="5EC97D99" w14:textId="6C79E239" w:rsidR="00DA3104" w:rsidRDefault="00DA3104" w:rsidP="00DA3104">
      <w:pPr>
        <w:rPr>
          <w:lang w:val="en-US"/>
        </w:rPr>
      </w:pPr>
      <w:r>
        <w:rPr>
          <w:b/>
          <w:bCs/>
          <w:lang w:val="en-US"/>
        </w:rPr>
        <w:t>Nama_p, telp_p, fax_p,</w:t>
      </w:r>
      <w:r w:rsidR="00C136F5">
        <w:rPr>
          <w:b/>
          <w:bCs/>
          <w:lang w:val="en-US"/>
        </w:rPr>
        <w:t>alamat_p</w:t>
      </w:r>
      <w:r>
        <w:rPr>
          <w:b/>
          <w:bCs/>
          <w:lang w:val="en-US"/>
        </w:rPr>
        <w:t xml:space="preserve"> dan no_rek </w:t>
      </w:r>
      <w:r>
        <w:rPr>
          <w:lang w:val="en-US"/>
        </w:rPr>
        <w:t xml:space="preserve">tergantung pada </w:t>
      </w:r>
      <w:r>
        <w:rPr>
          <w:b/>
          <w:bCs/>
          <w:lang w:val="en-US"/>
        </w:rPr>
        <w:t xml:space="preserve">id_p </w:t>
      </w:r>
      <w:r>
        <w:rPr>
          <w:lang w:val="en-US"/>
        </w:rPr>
        <w:t>(transitif)</w:t>
      </w:r>
    </w:p>
    <w:p w14:paraId="3E9B69B7" w14:textId="4E0251CC" w:rsidR="00DA3104" w:rsidRDefault="00DA3104" w:rsidP="00DA3104">
      <w:pPr>
        <w:rPr>
          <w:lang w:val="en-US"/>
        </w:rPr>
      </w:pPr>
      <w:r>
        <w:rPr>
          <w:b/>
          <w:bCs/>
          <w:lang w:val="en-US"/>
        </w:rPr>
        <w:t>Nama_</w:t>
      </w:r>
      <w:r w:rsidR="00C136F5">
        <w:rPr>
          <w:b/>
          <w:bCs/>
          <w:lang w:val="en-US"/>
        </w:rPr>
        <w:t>pegawai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tergantung pada </w:t>
      </w:r>
      <w:r>
        <w:rPr>
          <w:b/>
          <w:bCs/>
          <w:lang w:val="en-US"/>
        </w:rPr>
        <w:t>id_</w:t>
      </w:r>
      <w:r w:rsidR="00C136F5">
        <w:rPr>
          <w:b/>
          <w:bCs/>
          <w:lang w:val="en-US"/>
        </w:rPr>
        <w:t>pegawai</w:t>
      </w:r>
      <w:r>
        <w:rPr>
          <w:lang w:val="en-US"/>
        </w:rPr>
        <w:t>(transitif)</w:t>
      </w:r>
    </w:p>
    <w:p w14:paraId="59D01CA5" w14:textId="2266BB7A" w:rsidR="00DA3104" w:rsidRDefault="00936F6D" w:rsidP="00DA3104">
      <w:pPr>
        <w:rPr>
          <w:lang w:val="en-US"/>
        </w:rPr>
      </w:pPr>
      <w:r>
        <w:rPr>
          <w:b/>
          <w:bCs/>
          <w:lang w:val="en-US"/>
        </w:rPr>
        <w:t xml:space="preserve">Nama_pembeli </w:t>
      </w:r>
      <w:r>
        <w:rPr>
          <w:lang w:val="en-US"/>
        </w:rPr>
        <w:t xml:space="preserve">tergantung pada </w:t>
      </w:r>
      <w:r>
        <w:rPr>
          <w:b/>
          <w:bCs/>
          <w:lang w:val="en-US"/>
        </w:rPr>
        <w:t xml:space="preserve">id_pembeli </w:t>
      </w:r>
      <w:r>
        <w:rPr>
          <w:lang w:val="en-US"/>
        </w:rPr>
        <w:t>(transitif)</w:t>
      </w:r>
    </w:p>
    <w:p w14:paraId="1F4CF65B" w14:textId="0C1DA393" w:rsidR="00F84C35" w:rsidRDefault="00936F6D" w:rsidP="00DA3104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2300B403" w14:textId="504A6329" w:rsidR="00635142" w:rsidRDefault="00635142" w:rsidP="00DA3104">
      <w:pPr>
        <w:rPr>
          <w:lang w:val="en-US"/>
        </w:rPr>
      </w:pPr>
      <w:r>
        <w:rPr>
          <w:lang w:val="en-US"/>
        </w:rPr>
        <w:drawing>
          <wp:inline distT="0" distB="0" distL="0" distR="0" wp14:anchorId="50CAF416" wp14:editId="0B8403D1">
            <wp:extent cx="4772025" cy="933450"/>
            <wp:effectExtent l="0" t="0" r="9525" b="0"/>
            <wp:docPr id="13193742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74298" name="Picture 13193742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D934" w14:textId="1248F802" w:rsidR="00936F6D" w:rsidRDefault="00936F6D" w:rsidP="00DA3104">
      <w:pPr>
        <w:rPr>
          <w:lang w:val="en-US"/>
        </w:rPr>
      </w:pPr>
      <w:r>
        <w:rPr>
          <w:lang w:val="en-US"/>
        </w:rPr>
        <w:t>Keterangan:</w:t>
      </w:r>
    </w:p>
    <w:p w14:paraId="20558760" w14:textId="77C6A937" w:rsidR="00936F6D" w:rsidRDefault="00936F6D" w:rsidP="00DA31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Nama_layanan, </w:t>
      </w:r>
      <w:r>
        <w:rPr>
          <w:lang w:val="en-US"/>
        </w:rPr>
        <w:t xml:space="preserve">dan </w:t>
      </w:r>
      <w:r>
        <w:rPr>
          <w:b/>
          <w:bCs/>
          <w:lang w:val="en-US"/>
        </w:rPr>
        <w:t xml:space="preserve">harga_layanan </w:t>
      </w:r>
      <w:r>
        <w:rPr>
          <w:lang w:val="en-US"/>
        </w:rPr>
        <w:t xml:space="preserve">tergantung pada </w:t>
      </w:r>
      <w:r>
        <w:rPr>
          <w:b/>
          <w:bCs/>
          <w:lang w:val="en-US"/>
        </w:rPr>
        <w:t>id_layanan (sebagian kunci/parsial)</w:t>
      </w:r>
    </w:p>
    <w:p w14:paraId="64E77D72" w14:textId="3FCF8B51" w:rsidR="00936F6D" w:rsidRDefault="00936F6D" w:rsidP="00DA31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Jumlah_layanan </w:t>
      </w:r>
      <w:r>
        <w:rPr>
          <w:lang w:val="en-US"/>
        </w:rPr>
        <w:t xml:space="preserve">tergantung </w:t>
      </w:r>
      <w:r>
        <w:rPr>
          <w:b/>
          <w:bCs/>
          <w:lang w:val="en-US"/>
        </w:rPr>
        <w:t xml:space="preserve">no_faktur </w:t>
      </w:r>
      <w:r>
        <w:rPr>
          <w:lang w:val="en-US"/>
        </w:rPr>
        <w:t>dan</w:t>
      </w:r>
      <w:r>
        <w:rPr>
          <w:b/>
          <w:bCs/>
          <w:lang w:val="en-US"/>
        </w:rPr>
        <w:t xml:space="preserve"> id_layanan (kunci utama)</w:t>
      </w:r>
    </w:p>
    <w:p w14:paraId="739937AC" w14:textId="09B92E47" w:rsidR="00936F6D" w:rsidRDefault="00936F6D" w:rsidP="00DA3104">
      <w:pPr>
        <w:rPr>
          <w:b/>
          <w:bCs/>
          <w:lang w:val="en-US"/>
        </w:rPr>
      </w:pPr>
      <w:r>
        <w:rPr>
          <w:b/>
          <w:bCs/>
          <w:lang w:val="en-US"/>
        </w:rPr>
        <w:t>(dua tabel diatas adalah hasil akhir dari normalisasi bentuk pertama/1NF)</w:t>
      </w:r>
    </w:p>
    <w:p w14:paraId="141EEA05" w14:textId="0E18C86C" w:rsidR="00936F6D" w:rsidRDefault="00936F6D" w:rsidP="00936F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Bentuk Normal Kedua (2 Normal Form/2NF)</w:t>
      </w:r>
    </w:p>
    <w:p w14:paraId="2416D3B2" w14:textId="1BDE6641" w:rsidR="001A41EC" w:rsidRDefault="001A41EC" w:rsidP="001A41EC">
      <w:pPr>
        <w:pStyle w:val="ListParagraph"/>
        <w:rPr>
          <w:lang w:val="en-US"/>
        </w:rPr>
      </w:pPr>
      <w:r>
        <w:rPr>
          <w:lang w:val="en-US"/>
        </w:rPr>
        <w:t>Bentuk normal kedua terpenuhi jika atribut bukan primary key tidak ketergantungan pada sebagian key primer(ketergantungan parsial)</w:t>
      </w:r>
    </w:p>
    <w:p w14:paraId="525804E9" w14:textId="1475373F" w:rsidR="00936F6D" w:rsidRDefault="00F61886" w:rsidP="001A41EC">
      <w:pPr>
        <w:rPr>
          <w:lang w:val="en-US"/>
        </w:rPr>
      </w:pPr>
      <w:r>
        <w:rPr>
          <w:lang w:val="en-US"/>
        </w:rPr>
        <w:drawing>
          <wp:inline distT="0" distB="0" distL="0" distR="0" wp14:anchorId="6FD52055" wp14:editId="07660018">
            <wp:extent cx="5760085" cy="1348740"/>
            <wp:effectExtent l="0" t="0" r="0" b="3810"/>
            <wp:docPr id="577737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37592" name="Picture 57773759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078C" w14:textId="477C6A1D" w:rsidR="001A41EC" w:rsidRDefault="001A41EC" w:rsidP="001A41EC">
      <w:pPr>
        <w:rPr>
          <w:b/>
          <w:bCs/>
          <w:lang w:val="en-US"/>
        </w:rPr>
      </w:pPr>
      <w:r>
        <w:rPr>
          <w:b/>
          <w:bCs/>
          <w:lang w:val="en-US"/>
        </w:rPr>
        <w:t>(tiga tabel diatas adalah hasil akhir dari normalisasi bentuk kedua/2NF)</w:t>
      </w:r>
    </w:p>
    <w:p w14:paraId="4CB2AD6B" w14:textId="2AC7D77B" w:rsidR="001A41EC" w:rsidRDefault="001A41EC" w:rsidP="00C228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Bentuk Normal Ketiga (3 Normal Form/3NF)</w:t>
      </w:r>
    </w:p>
    <w:p w14:paraId="6152C004" w14:textId="77777777" w:rsidR="00C22805" w:rsidRDefault="00C22805" w:rsidP="00C22805">
      <w:pPr>
        <w:pStyle w:val="ListParagraph"/>
        <w:rPr>
          <w:lang w:val="en-US"/>
        </w:rPr>
      </w:pPr>
      <w:r>
        <w:rPr>
          <w:lang w:val="en-US"/>
        </w:rPr>
        <w:t>Bentuk normal ketiga terpenuhi jika tidak ada atribut yang ketergantungan transitif</w:t>
      </w:r>
    </w:p>
    <w:p w14:paraId="5B6745DD" w14:textId="459E7128" w:rsidR="001C1FC7" w:rsidRDefault="002341A0" w:rsidP="005A6025">
      <w:pPr>
        <w:rPr>
          <w:lang w:val="en-US"/>
        </w:rPr>
      </w:pPr>
      <w:r>
        <w:rPr>
          <w:lang w:val="en-US"/>
        </w:rPr>
        <w:drawing>
          <wp:inline distT="0" distB="0" distL="0" distR="0" wp14:anchorId="6A67F122" wp14:editId="66DF7575">
            <wp:extent cx="3124863" cy="3334314"/>
            <wp:effectExtent l="0" t="0" r="0" b="0"/>
            <wp:docPr id="315946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46564" name="Picture 3159465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369" cy="334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6C4F" w14:textId="77777777" w:rsidR="00DD782C" w:rsidRDefault="001C1FC7" w:rsidP="00C22805">
      <w:pPr>
        <w:rPr>
          <w:lang w:val="en-US"/>
        </w:rPr>
      </w:pPr>
      <w:r w:rsidRPr="001C1FC7">
        <w:rPr>
          <w:lang w:val="en-US"/>
        </w:rPr>
        <w:lastRenderedPageBreak/>
        <w:t>(</w:t>
      </w:r>
      <w:r>
        <w:rPr>
          <w:lang w:val="en-US"/>
        </w:rPr>
        <w:t>Enam</w:t>
      </w:r>
      <w:r w:rsidRPr="001C1FC7">
        <w:rPr>
          <w:lang w:val="en-US"/>
        </w:rPr>
        <w:t xml:space="preserve"> tabel diatas adalah hasil akhir dari Normalisasi bentuk ketiga /3NF)</w:t>
      </w:r>
      <w:r w:rsidRPr="001C1FC7">
        <w:rPr>
          <w:lang w:val="en-US"/>
        </w:rPr>
        <w:cr/>
      </w:r>
    </w:p>
    <w:p w14:paraId="24077AE5" w14:textId="313A68E1" w:rsidR="00C22805" w:rsidRPr="00DD782C" w:rsidRDefault="00635142" w:rsidP="00DD782C">
      <w:pPr>
        <w:pStyle w:val="ListParagraph"/>
        <w:numPr>
          <w:ilvl w:val="0"/>
          <w:numId w:val="5"/>
        </w:numPr>
        <w:rPr>
          <w:lang w:val="en-US"/>
        </w:rPr>
      </w:pPr>
      <w:r w:rsidRPr="00DD782C">
        <w:rPr>
          <w:lang w:val="en-US"/>
        </w:rPr>
        <w:t>ERD Faktur Tagihan</w:t>
      </w:r>
      <w:r>
        <w:rPr>
          <w:lang w:val="en-US"/>
        </w:rPr>
        <w:drawing>
          <wp:inline distT="0" distB="0" distL="0" distR="0" wp14:anchorId="3C78B239" wp14:editId="25F10BBF">
            <wp:extent cx="5760085" cy="3898265"/>
            <wp:effectExtent l="0" t="0" r="0" b="6985"/>
            <wp:docPr id="16460682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68224" name="Picture 16460682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BC66" w14:textId="732A209D" w:rsidR="00635142" w:rsidRDefault="00635142" w:rsidP="00DD782C">
      <w:pPr>
        <w:rPr>
          <w:lang w:val="en-US"/>
        </w:rPr>
      </w:pPr>
    </w:p>
    <w:p w14:paraId="1DEE340D" w14:textId="4F20F501" w:rsidR="00DD782C" w:rsidRDefault="00DD782C" w:rsidP="00DD78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Spesifikasi File</w:t>
      </w:r>
    </w:p>
    <w:p w14:paraId="11BA28C3" w14:textId="77777777" w:rsidR="00D818C2" w:rsidRPr="00D818C2" w:rsidRDefault="00D818C2" w:rsidP="00D818C2">
      <w:pPr>
        <w:pStyle w:val="ListParagraph"/>
        <w:rPr>
          <w:lang w:val="en-US"/>
        </w:rPr>
      </w:pPr>
    </w:p>
    <w:p w14:paraId="5A337686" w14:textId="323A988D" w:rsidR="00DD782C" w:rsidRPr="00E756A5" w:rsidRDefault="00D818C2" w:rsidP="00E756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Faktur_tagihan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  <w:gridCol w:w="2013"/>
        <w:gridCol w:w="2103"/>
        <w:gridCol w:w="2079"/>
      </w:tblGrid>
      <w:tr w:rsidR="00D818C2" w14:paraId="6FE1CF1A" w14:textId="77777777" w:rsidTr="00DD782C">
        <w:tc>
          <w:tcPr>
            <w:tcW w:w="2265" w:type="dxa"/>
          </w:tcPr>
          <w:p w14:paraId="125BF944" w14:textId="05169A17" w:rsidR="00DD782C" w:rsidRPr="00D818C2" w:rsidRDefault="00D818C2" w:rsidP="00D818C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265" w:type="dxa"/>
          </w:tcPr>
          <w:p w14:paraId="6D76555B" w14:textId="49C20633" w:rsidR="00DD782C" w:rsidRPr="00D818C2" w:rsidRDefault="00D818C2" w:rsidP="00D818C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2265" w:type="dxa"/>
          </w:tcPr>
          <w:p w14:paraId="6FB571FA" w14:textId="735AA1AB" w:rsidR="00DD782C" w:rsidRPr="00D818C2" w:rsidRDefault="00D818C2" w:rsidP="00D818C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Width/Lebar</w:t>
            </w:r>
          </w:p>
        </w:tc>
        <w:tc>
          <w:tcPr>
            <w:tcW w:w="2266" w:type="dxa"/>
          </w:tcPr>
          <w:p w14:paraId="1EE26FA5" w14:textId="5E83C0CB" w:rsidR="00DD782C" w:rsidRPr="00D818C2" w:rsidRDefault="00CA6EA2" w:rsidP="00DD782C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="00D818C2">
              <w:rPr>
                <w:b/>
                <w:bCs/>
                <w:lang w:val="en-US"/>
              </w:rPr>
              <w:t>eterangan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  <w:tr w:rsidR="00D818C2" w14:paraId="234D45E0" w14:textId="77777777" w:rsidTr="00DD782C">
        <w:tc>
          <w:tcPr>
            <w:tcW w:w="2265" w:type="dxa"/>
          </w:tcPr>
          <w:p w14:paraId="44D30132" w14:textId="26DA9911" w:rsidR="00DD782C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No_faktur</w:t>
            </w:r>
          </w:p>
        </w:tc>
        <w:tc>
          <w:tcPr>
            <w:tcW w:w="2265" w:type="dxa"/>
          </w:tcPr>
          <w:p w14:paraId="6DE1B29A" w14:textId="67A6C158" w:rsidR="00DD782C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2265" w:type="dxa"/>
          </w:tcPr>
          <w:p w14:paraId="068DBD2D" w14:textId="73C56DC8" w:rsidR="00DD782C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069F2B50" w14:textId="67E9E49F" w:rsidR="00DD782C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 (PK)</w:t>
            </w:r>
          </w:p>
        </w:tc>
      </w:tr>
      <w:tr w:rsidR="00D818C2" w14:paraId="709C38D4" w14:textId="77777777" w:rsidTr="00DD782C">
        <w:tc>
          <w:tcPr>
            <w:tcW w:w="2265" w:type="dxa"/>
          </w:tcPr>
          <w:p w14:paraId="667E637C" w14:textId="3A604FFC" w:rsidR="00DD782C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Id_perusahaan</w:t>
            </w:r>
          </w:p>
        </w:tc>
        <w:tc>
          <w:tcPr>
            <w:tcW w:w="2265" w:type="dxa"/>
          </w:tcPr>
          <w:p w14:paraId="19BB8655" w14:textId="0A6A5F4C" w:rsidR="00DD782C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2265" w:type="dxa"/>
          </w:tcPr>
          <w:p w14:paraId="4A1D2F23" w14:textId="0832EB85" w:rsidR="00DD782C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5CA63DC3" w14:textId="58798F51" w:rsidR="00DD782C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818C2" w14:paraId="38A5E30D" w14:textId="77777777" w:rsidTr="00DD782C">
        <w:tc>
          <w:tcPr>
            <w:tcW w:w="2265" w:type="dxa"/>
          </w:tcPr>
          <w:p w14:paraId="782EC036" w14:textId="3CC04574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Id_pegawai</w:t>
            </w:r>
          </w:p>
        </w:tc>
        <w:tc>
          <w:tcPr>
            <w:tcW w:w="2265" w:type="dxa"/>
          </w:tcPr>
          <w:p w14:paraId="3490C636" w14:textId="182ECAB8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2265" w:type="dxa"/>
          </w:tcPr>
          <w:p w14:paraId="3110E35B" w14:textId="71531924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6FEED673" w14:textId="52EFB80B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818C2" w14:paraId="25ED283B" w14:textId="77777777" w:rsidTr="00DD782C">
        <w:tc>
          <w:tcPr>
            <w:tcW w:w="2265" w:type="dxa"/>
          </w:tcPr>
          <w:p w14:paraId="172D2960" w14:textId="7F10ED74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Id_pembeli</w:t>
            </w:r>
          </w:p>
        </w:tc>
        <w:tc>
          <w:tcPr>
            <w:tcW w:w="2265" w:type="dxa"/>
          </w:tcPr>
          <w:p w14:paraId="3A9902B2" w14:textId="5ECBFA9D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2265" w:type="dxa"/>
          </w:tcPr>
          <w:p w14:paraId="1B0930B2" w14:textId="7BBAC8A0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4A9DE1D3" w14:textId="086394D0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818C2" w14:paraId="55828217" w14:textId="77777777" w:rsidTr="00DD782C">
        <w:tc>
          <w:tcPr>
            <w:tcW w:w="2265" w:type="dxa"/>
          </w:tcPr>
          <w:p w14:paraId="3B399642" w14:textId="226915FD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Tgl_penerima</w:t>
            </w:r>
          </w:p>
        </w:tc>
        <w:tc>
          <w:tcPr>
            <w:tcW w:w="2265" w:type="dxa"/>
          </w:tcPr>
          <w:p w14:paraId="2B463141" w14:textId="2F7AA927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5" w:type="dxa"/>
          </w:tcPr>
          <w:p w14:paraId="3EDC44D5" w14:textId="76B049F3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66" w:type="dxa"/>
          </w:tcPr>
          <w:p w14:paraId="23497E64" w14:textId="05FE78E3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818C2" w14:paraId="0F013B3D" w14:textId="77777777" w:rsidTr="00DD782C">
        <w:tc>
          <w:tcPr>
            <w:tcW w:w="2265" w:type="dxa"/>
          </w:tcPr>
          <w:p w14:paraId="02B299F3" w14:textId="7E69B349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Tgl_jatuhtempo</w:t>
            </w:r>
          </w:p>
        </w:tc>
        <w:tc>
          <w:tcPr>
            <w:tcW w:w="2265" w:type="dxa"/>
          </w:tcPr>
          <w:p w14:paraId="18C8A199" w14:textId="476C116B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2265" w:type="dxa"/>
          </w:tcPr>
          <w:p w14:paraId="63EC2567" w14:textId="1DA4844D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66" w:type="dxa"/>
          </w:tcPr>
          <w:p w14:paraId="7563C172" w14:textId="368FEBBC" w:rsidR="00D818C2" w:rsidRDefault="00D818C2" w:rsidP="00DD78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7E277B7E" w14:textId="77777777" w:rsidR="00D818C2" w:rsidRDefault="00D818C2" w:rsidP="00D818C2">
      <w:pPr>
        <w:rPr>
          <w:lang w:val="en-US"/>
        </w:rPr>
      </w:pPr>
    </w:p>
    <w:p w14:paraId="0D6199BE" w14:textId="73070C74" w:rsidR="00D818C2" w:rsidRPr="00E756A5" w:rsidRDefault="00D818C2" w:rsidP="00D818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Perusahaan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1985"/>
        <w:gridCol w:w="2084"/>
        <w:gridCol w:w="2058"/>
      </w:tblGrid>
      <w:tr w:rsidR="00E756A5" w14:paraId="02EA5443" w14:textId="77777777" w:rsidTr="0022366F">
        <w:tc>
          <w:tcPr>
            <w:tcW w:w="2265" w:type="dxa"/>
          </w:tcPr>
          <w:p w14:paraId="039B1BC8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265" w:type="dxa"/>
          </w:tcPr>
          <w:p w14:paraId="7085876B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2265" w:type="dxa"/>
          </w:tcPr>
          <w:p w14:paraId="4DA903D0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Width/Lebar</w:t>
            </w:r>
          </w:p>
        </w:tc>
        <w:tc>
          <w:tcPr>
            <w:tcW w:w="2266" w:type="dxa"/>
          </w:tcPr>
          <w:p w14:paraId="68042AC9" w14:textId="15CF3634" w:rsidR="00D818C2" w:rsidRPr="00D818C2" w:rsidRDefault="00CA6EA2" w:rsidP="0022366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="00D818C2">
              <w:rPr>
                <w:b/>
                <w:bCs/>
                <w:lang w:val="en-US"/>
              </w:rPr>
              <w:t>eterangan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  <w:tr w:rsidR="00E756A5" w14:paraId="7D180248" w14:textId="77777777" w:rsidTr="0022366F">
        <w:tc>
          <w:tcPr>
            <w:tcW w:w="2265" w:type="dxa"/>
          </w:tcPr>
          <w:p w14:paraId="72AF4FC0" w14:textId="05E4803C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Id_perusahaan</w:t>
            </w:r>
          </w:p>
        </w:tc>
        <w:tc>
          <w:tcPr>
            <w:tcW w:w="2265" w:type="dxa"/>
          </w:tcPr>
          <w:p w14:paraId="4A93688C" w14:textId="623509ED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65" w:type="dxa"/>
          </w:tcPr>
          <w:p w14:paraId="141E8DB7" w14:textId="52A6B2FC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732F6A90" w14:textId="6A066F4C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 (PK)</w:t>
            </w:r>
          </w:p>
        </w:tc>
      </w:tr>
      <w:tr w:rsidR="00E756A5" w14:paraId="5CFC540A" w14:textId="77777777" w:rsidTr="0022366F">
        <w:tc>
          <w:tcPr>
            <w:tcW w:w="2265" w:type="dxa"/>
          </w:tcPr>
          <w:p w14:paraId="1D1C7A9F" w14:textId="09251F20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Nama_perusahaan</w:t>
            </w:r>
          </w:p>
        </w:tc>
        <w:tc>
          <w:tcPr>
            <w:tcW w:w="2265" w:type="dxa"/>
          </w:tcPr>
          <w:p w14:paraId="6898DFFB" w14:textId="417BA8BB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65" w:type="dxa"/>
          </w:tcPr>
          <w:p w14:paraId="4BD57F31" w14:textId="27D427AA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66" w:type="dxa"/>
          </w:tcPr>
          <w:p w14:paraId="587D60ED" w14:textId="53D3EEC8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756A5" w14:paraId="39EBA17E" w14:textId="77777777" w:rsidTr="0022366F">
        <w:tc>
          <w:tcPr>
            <w:tcW w:w="2265" w:type="dxa"/>
          </w:tcPr>
          <w:p w14:paraId="3483A35C" w14:textId="254742BC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Telp_perusahaan</w:t>
            </w:r>
          </w:p>
        </w:tc>
        <w:tc>
          <w:tcPr>
            <w:tcW w:w="2265" w:type="dxa"/>
          </w:tcPr>
          <w:p w14:paraId="391ED252" w14:textId="58426441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65" w:type="dxa"/>
          </w:tcPr>
          <w:p w14:paraId="6E775BB8" w14:textId="27D3A45A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6" w:type="dxa"/>
          </w:tcPr>
          <w:p w14:paraId="74068A11" w14:textId="5E227E22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756A5" w14:paraId="7C73FB3F" w14:textId="77777777" w:rsidTr="0022366F">
        <w:tc>
          <w:tcPr>
            <w:tcW w:w="2265" w:type="dxa"/>
          </w:tcPr>
          <w:p w14:paraId="19130095" w14:textId="6B1ACCA8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Fax_perusahaan</w:t>
            </w:r>
          </w:p>
        </w:tc>
        <w:tc>
          <w:tcPr>
            <w:tcW w:w="2265" w:type="dxa"/>
          </w:tcPr>
          <w:p w14:paraId="090A0835" w14:textId="6F491F39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65" w:type="dxa"/>
          </w:tcPr>
          <w:p w14:paraId="60E995F2" w14:textId="39526E02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6" w:type="dxa"/>
          </w:tcPr>
          <w:p w14:paraId="7C2A43B2" w14:textId="5AB0D88E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756A5" w14:paraId="313F7B3D" w14:textId="77777777" w:rsidTr="0022366F">
        <w:tc>
          <w:tcPr>
            <w:tcW w:w="2265" w:type="dxa"/>
          </w:tcPr>
          <w:p w14:paraId="568EC8B6" w14:textId="662AED2C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Alamat_perusahaan</w:t>
            </w:r>
          </w:p>
        </w:tc>
        <w:tc>
          <w:tcPr>
            <w:tcW w:w="2265" w:type="dxa"/>
          </w:tcPr>
          <w:p w14:paraId="3EB6D9A4" w14:textId="773DF1EE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65" w:type="dxa"/>
          </w:tcPr>
          <w:p w14:paraId="07C83529" w14:textId="626FD19F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66" w:type="dxa"/>
          </w:tcPr>
          <w:p w14:paraId="26AC0B6F" w14:textId="6142AC37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756A5" w14:paraId="46569611" w14:textId="77777777" w:rsidTr="0022366F">
        <w:tc>
          <w:tcPr>
            <w:tcW w:w="2265" w:type="dxa"/>
          </w:tcPr>
          <w:p w14:paraId="19758445" w14:textId="690AE8CA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No_rek</w:t>
            </w:r>
          </w:p>
        </w:tc>
        <w:tc>
          <w:tcPr>
            <w:tcW w:w="2265" w:type="dxa"/>
          </w:tcPr>
          <w:p w14:paraId="4C60080F" w14:textId="363E4062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65" w:type="dxa"/>
          </w:tcPr>
          <w:p w14:paraId="1B21FBBF" w14:textId="2F3CD79E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66" w:type="dxa"/>
          </w:tcPr>
          <w:p w14:paraId="01C38F21" w14:textId="6CE16BCA" w:rsidR="00E756A5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730EBB5" w14:textId="77777777" w:rsidR="00D818C2" w:rsidRDefault="00D818C2" w:rsidP="00D818C2">
      <w:pPr>
        <w:pStyle w:val="ListParagraph"/>
        <w:rPr>
          <w:lang w:val="en-US"/>
        </w:rPr>
      </w:pPr>
    </w:p>
    <w:p w14:paraId="7AF9C148" w14:textId="77777777" w:rsidR="00E756A5" w:rsidRDefault="00E756A5" w:rsidP="00D818C2">
      <w:pPr>
        <w:pStyle w:val="ListParagraph"/>
        <w:rPr>
          <w:lang w:val="en-US"/>
        </w:rPr>
      </w:pPr>
    </w:p>
    <w:p w14:paraId="6C7898EC" w14:textId="77777777" w:rsidR="00E756A5" w:rsidRDefault="00E756A5" w:rsidP="00D818C2">
      <w:pPr>
        <w:pStyle w:val="ListParagraph"/>
        <w:rPr>
          <w:lang w:val="en-US"/>
        </w:rPr>
      </w:pPr>
    </w:p>
    <w:p w14:paraId="405EB937" w14:textId="77777777" w:rsidR="00E756A5" w:rsidRDefault="00E756A5" w:rsidP="00D818C2">
      <w:pPr>
        <w:pStyle w:val="ListParagraph"/>
        <w:rPr>
          <w:lang w:val="en-US"/>
        </w:rPr>
      </w:pPr>
    </w:p>
    <w:p w14:paraId="0ACF640F" w14:textId="60E522C9" w:rsidR="00D818C2" w:rsidRPr="00E756A5" w:rsidRDefault="00E756A5" w:rsidP="00D818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Pegawai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015"/>
        <w:gridCol w:w="2104"/>
        <w:gridCol w:w="2081"/>
      </w:tblGrid>
      <w:tr w:rsidR="00E756A5" w14:paraId="38CE9669" w14:textId="77777777" w:rsidTr="0022366F">
        <w:tc>
          <w:tcPr>
            <w:tcW w:w="2265" w:type="dxa"/>
          </w:tcPr>
          <w:p w14:paraId="513E5D1A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265" w:type="dxa"/>
          </w:tcPr>
          <w:p w14:paraId="60869D7D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2265" w:type="dxa"/>
          </w:tcPr>
          <w:p w14:paraId="2754A598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Width/Lebar</w:t>
            </w:r>
          </w:p>
        </w:tc>
        <w:tc>
          <w:tcPr>
            <w:tcW w:w="2266" w:type="dxa"/>
          </w:tcPr>
          <w:p w14:paraId="7561823F" w14:textId="096E471A" w:rsidR="00D818C2" w:rsidRPr="00D818C2" w:rsidRDefault="00CA6EA2" w:rsidP="0022366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="00D818C2">
              <w:rPr>
                <w:b/>
                <w:bCs/>
                <w:lang w:val="en-US"/>
              </w:rPr>
              <w:t>eterangan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  <w:tr w:rsidR="00E756A5" w14:paraId="5357F27D" w14:textId="77777777" w:rsidTr="0022366F">
        <w:tc>
          <w:tcPr>
            <w:tcW w:w="2265" w:type="dxa"/>
          </w:tcPr>
          <w:p w14:paraId="686D06CB" w14:textId="2F6DE6BE" w:rsidR="00D818C2" w:rsidRPr="00E756A5" w:rsidRDefault="00E756A5" w:rsidP="00E756A5">
            <w:pPr>
              <w:rPr>
                <w:lang w:val="en-US"/>
              </w:rPr>
            </w:pPr>
            <w:r>
              <w:rPr>
                <w:lang w:val="en-US"/>
              </w:rPr>
              <w:t>Id_pegawai</w:t>
            </w:r>
          </w:p>
        </w:tc>
        <w:tc>
          <w:tcPr>
            <w:tcW w:w="2265" w:type="dxa"/>
          </w:tcPr>
          <w:p w14:paraId="39AA92FB" w14:textId="4B200FD7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65" w:type="dxa"/>
          </w:tcPr>
          <w:p w14:paraId="5FD57CFA" w14:textId="61402C98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1C285BD6" w14:textId="5E5B4BB2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 (PK)</w:t>
            </w:r>
          </w:p>
        </w:tc>
      </w:tr>
      <w:tr w:rsidR="00E756A5" w14:paraId="2B3C8CF1" w14:textId="77777777" w:rsidTr="0022366F">
        <w:tc>
          <w:tcPr>
            <w:tcW w:w="2265" w:type="dxa"/>
          </w:tcPr>
          <w:p w14:paraId="6FFE85C4" w14:textId="648AC1BF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Nama_pegawai</w:t>
            </w:r>
          </w:p>
        </w:tc>
        <w:tc>
          <w:tcPr>
            <w:tcW w:w="2265" w:type="dxa"/>
          </w:tcPr>
          <w:p w14:paraId="125EA0AC" w14:textId="703E0E8C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2265" w:type="dxa"/>
          </w:tcPr>
          <w:p w14:paraId="5346B2B0" w14:textId="53E7160A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66" w:type="dxa"/>
          </w:tcPr>
          <w:p w14:paraId="5A41D95C" w14:textId="02879FD2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CF7D051" w14:textId="77777777" w:rsidR="00D818C2" w:rsidRDefault="00D818C2" w:rsidP="00D818C2">
      <w:pPr>
        <w:pStyle w:val="ListParagraph"/>
        <w:rPr>
          <w:lang w:val="en-US"/>
        </w:rPr>
      </w:pPr>
    </w:p>
    <w:p w14:paraId="59FF9A4D" w14:textId="0C42C822" w:rsidR="00D818C2" w:rsidRPr="00E756A5" w:rsidRDefault="00E756A5" w:rsidP="00D818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Pembeli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008"/>
        <w:gridCol w:w="2100"/>
        <w:gridCol w:w="2076"/>
      </w:tblGrid>
      <w:tr w:rsidR="00E756A5" w14:paraId="586926AD" w14:textId="77777777" w:rsidTr="0022366F">
        <w:tc>
          <w:tcPr>
            <w:tcW w:w="2265" w:type="dxa"/>
          </w:tcPr>
          <w:p w14:paraId="3DCF64DF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265" w:type="dxa"/>
          </w:tcPr>
          <w:p w14:paraId="585DA43D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2265" w:type="dxa"/>
          </w:tcPr>
          <w:p w14:paraId="1B72A136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Width/Lebar</w:t>
            </w:r>
          </w:p>
        </w:tc>
        <w:tc>
          <w:tcPr>
            <w:tcW w:w="2266" w:type="dxa"/>
          </w:tcPr>
          <w:p w14:paraId="179F616C" w14:textId="4138AE48" w:rsidR="00D818C2" w:rsidRPr="00D818C2" w:rsidRDefault="00CA6EA2" w:rsidP="0022366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="00D818C2">
              <w:rPr>
                <w:b/>
                <w:bCs/>
                <w:lang w:val="en-US"/>
              </w:rPr>
              <w:t>eterangan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  <w:tr w:rsidR="00E756A5" w14:paraId="7AD246CB" w14:textId="77777777" w:rsidTr="0022366F">
        <w:tc>
          <w:tcPr>
            <w:tcW w:w="2265" w:type="dxa"/>
          </w:tcPr>
          <w:p w14:paraId="54FDAEC3" w14:textId="7AB5F8C6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Id_pembeli</w:t>
            </w:r>
          </w:p>
        </w:tc>
        <w:tc>
          <w:tcPr>
            <w:tcW w:w="2265" w:type="dxa"/>
          </w:tcPr>
          <w:p w14:paraId="2326489B" w14:textId="0839F625" w:rsidR="00D818C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65" w:type="dxa"/>
          </w:tcPr>
          <w:p w14:paraId="0EBC2D04" w14:textId="6944B731" w:rsidR="00D818C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6417A999" w14:textId="6377879D" w:rsidR="00D818C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 (PK)</w:t>
            </w:r>
          </w:p>
        </w:tc>
      </w:tr>
      <w:tr w:rsidR="00E756A5" w14:paraId="09716E5B" w14:textId="77777777" w:rsidTr="0022366F">
        <w:tc>
          <w:tcPr>
            <w:tcW w:w="2265" w:type="dxa"/>
          </w:tcPr>
          <w:p w14:paraId="6FF2CF62" w14:textId="5647D898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Nama_pembeli</w:t>
            </w:r>
          </w:p>
        </w:tc>
        <w:tc>
          <w:tcPr>
            <w:tcW w:w="2265" w:type="dxa"/>
          </w:tcPr>
          <w:p w14:paraId="510AC355" w14:textId="12F598AF" w:rsidR="00D818C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2265" w:type="dxa"/>
          </w:tcPr>
          <w:p w14:paraId="24F480E7" w14:textId="5905F5DE" w:rsidR="00D818C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66" w:type="dxa"/>
          </w:tcPr>
          <w:p w14:paraId="5301DC68" w14:textId="6C0F06DC" w:rsidR="00D818C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756A5" w14:paraId="71D14604" w14:textId="77777777" w:rsidTr="0022366F">
        <w:tc>
          <w:tcPr>
            <w:tcW w:w="2265" w:type="dxa"/>
          </w:tcPr>
          <w:p w14:paraId="2D9FA150" w14:textId="56250BD4" w:rsidR="00E756A5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Alamat_pembeli</w:t>
            </w:r>
          </w:p>
        </w:tc>
        <w:tc>
          <w:tcPr>
            <w:tcW w:w="2265" w:type="dxa"/>
          </w:tcPr>
          <w:p w14:paraId="5FFC4271" w14:textId="640908EE" w:rsidR="00E756A5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2265" w:type="dxa"/>
          </w:tcPr>
          <w:p w14:paraId="6B8DE039" w14:textId="31D40A3E" w:rsidR="00E756A5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66" w:type="dxa"/>
          </w:tcPr>
          <w:p w14:paraId="3CDFD3E8" w14:textId="1511BB65" w:rsidR="00E756A5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FA3541A" w14:textId="77777777" w:rsidR="00D818C2" w:rsidRDefault="00D818C2" w:rsidP="00D818C2">
      <w:pPr>
        <w:pStyle w:val="ListParagraph"/>
        <w:rPr>
          <w:lang w:val="en-US"/>
        </w:rPr>
      </w:pPr>
    </w:p>
    <w:p w14:paraId="17DE4862" w14:textId="602537B9" w:rsidR="00D818C2" w:rsidRPr="00E756A5" w:rsidRDefault="00E756A5" w:rsidP="00D818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Transaksi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033"/>
        <w:gridCol w:w="2115"/>
        <w:gridCol w:w="2094"/>
      </w:tblGrid>
      <w:tr w:rsidR="00E2259B" w14:paraId="2F51A13A" w14:textId="77777777" w:rsidTr="0022366F">
        <w:tc>
          <w:tcPr>
            <w:tcW w:w="2265" w:type="dxa"/>
          </w:tcPr>
          <w:p w14:paraId="458B9066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265" w:type="dxa"/>
          </w:tcPr>
          <w:p w14:paraId="162F66C2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2265" w:type="dxa"/>
          </w:tcPr>
          <w:p w14:paraId="3385E1D1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Width/Lebar</w:t>
            </w:r>
          </w:p>
        </w:tc>
        <w:tc>
          <w:tcPr>
            <w:tcW w:w="2266" w:type="dxa"/>
          </w:tcPr>
          <w:p w14:paraId="3234D163" w14:textId="17CCB1C3" w:rsidR="00D818C2" w:rsidRPr="00D818C2" w:rsidRDefault="00CA6EA2" w:rsidP="0022366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="00D818C2">
              <w:rPr>
                <w:b/>
                <w:bCs/>
                <w:lang w:val="en-US"/>
              </w:rPr>
              <w:t>eterangan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  <w:tr w:rsidR="00E2259B" w14:paraId="2CA6D332" w14:textId="77777777" w:rsidTr="0022366F">
        <w:tc>
          <w:tcPr>
            <w:tcW w:w="2265" w:type="dxa"/>
          </w:tcPr>
          <w:p w14:paraId="69A2F4E0" w14:textId="390C66F3" w:rsidR="00D818C2" w:rsidRDefault="00E756A5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Id_transaksi</w:t>
            </w:r>
          </w:p>
        </w:tc>
        <w:tc>
          <w:tcPr>
            <w:tcW w:w="2265" w:type="dxa"/>
          </w:tcPr>
          <w:p w14:paraId="2B99282B" w14:textId="650AF0B2" w:rsidR="00D818C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2265" w:type="dxa"/>
          </w:tcPr>
          <w:p w14:paraId="2DA6B797" w14:textId="562A4B65" w:rsidR="00D818C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6FDDD7A5" w14:textId="4DE93663" w:rsidR="00D818C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 (PK)</w:t>
            </w:r>
          </w:p>
        </w:tc>
      </w:tr>
      <w:tr w:rsidR="00E2259B" w14:paraId="28BA8010" w14:textId="77777777" w:rsidTr="0022366F">
        <w:tc>
          <w:tcPr>
            <w:tcW w:w="2265" w:type="dxa"/>
          </w:tcPr>
          <w:p w14:paraId="1701018E" w14:textId="28300CB6" w:rsidR="00D818C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No_faktur</w:t>
            </w:r>
          </w:p>
        </w:tc>
        <w:tc>
          <w:tcPr>
            <w:tcW w:w="2265" w:type="dxa"/>
          </w:tcPr>
          <w:p w14:paraId="1CA556A4" w14:textId="3F7ED7F8" w:rsidR="00D818C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65" w:type="dxa"/>
          </w:tcPr>
          <w:p w14:paraId="0DF991F2" w14:textId="6DC96816" w:rsidR="00D818C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3A60A584" w14:textId="2B45F7F2" w:rsidR="00D818C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A6EA2" w14:paraId="4C7E64F2" w14:textId="77777777" w:rsidTr="0022366F">
        <w:tc>
          <w:tcPr>
            <w:tcW w:w="2265" w:type="dxa"/>
          </w:tcPr>
          <w:p w14:paraId="1D4F9ED1" w14:textId="048E4524" w:rsidR="00CA6EA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Total_unit</w:t>
            </w:r>
          </w:p>
        </w:tc>
        <w:tc>
          <w:tcPr>
            <w:tcW w:w="2265" w:type="dxa"/>
          </w:tcPr>
          <w:p w14:paraId="128C7465" w14:textId="52D3FA63" w:rsidR="00CA6EA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65" w:type="dxa"/>
          </w:tcPr>
          <w:p w14:paraId="315A1092" w14:textId="77777777" w:rsidR="00CA6EA2" w:rsidRDefault="00CA6EA2" w:rsidP="0022366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66" w:type="dxa"/>
          </w:tcPr>
          <w:p w14:paraId="673A8E9F" w14:textId="5CFBB85F" w:rsidR="00CA6EA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5CFA7C1" w14:textId="77777777" w:rsidR="00D818C2" w:rsidRDefault="00D818C2" w:rsidP="00D818C2">
      <w:pPr>
        <w:pStyle w:val="ListParagraph"/>
        <w:rPr>
          <w:lang w:val="en-US"/>
        </w:rPr>
      </w:pPr>
    </w:p>
    <w:p w14:paraId="5A634498" w14:textId="0EA65133" w:rsidR="00D818C2" w:rsidRPr="00CA6EA2" w:rsidRDefault="00CA6EA2" w:rsidP="00D818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Detail_transaksi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1993"/>
        <w:gridCol w:w="2090"/>
        <w:gridCol w:w="2065"/>
      </w:tblGrid>
      <w:tr w:rsidR="00CA6EA2" w14:paraId="5FBBFE48" w14:textId="77777777" w:rsidTr="0022366F">
        <w:tc>
          <w:tcPr>
            <w:tcW w:w="2265" w:type="dxa"/>
          </w:tcPr>
          <w:p w14:paraId="2D4B5EE0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265" w:type="dxa"/>
          </w:tcPr>
          <w:p w14:paraId="3F83812E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2265" w:type="dxa"/>
          </w:tcPr>
          <w:p w14:paraId="32FF9854" w14:textId="77777777" w:rsidR="00D818C2" w:rsidRPr="00D818C2" w:rsidRDefault="00D818C2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Width/Lebar</w:t>
            </w:r>
          </w:p>
        </w:tc>
        <w:tc>
          <w:tcPr>
            <w:tcW w:w="2266" w:type="dxa"/>
          </w:tcPr>
          <w:p w14:paraId="1283A775" w14:textId="5FCC63E5" w:rsidR="00D818C2" w:rsidRPr="00D818C2" w:rsidRDefault="00CA6EA2" w:rsidP="0022366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="00D818C2">
              <w:rPr>
                <w:b/>
                <w:bCs/>
                <w:lang w:val="en-US"/>
              </w:rPr>
              <w:t>eterangan</w:t>
            </w:r>
          </w:p>
        </w:tc>
      </w:tr>
      <w:tr w:rsidR="00CA6EA2" w14:paraId="29C94727" w14:textId="77777777" w:rsidTr="0022366F">
        <w:tc>
          <w:tcPr>
            <w:tcW w:w="2265" w:type="dxa"/>
          </w:tcPr>
          <w:p w14:paraId="4A16F4A3" w14:textId="19FE7B66" w:rsidR="00D818C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Id_detail_transaksi</w:t>
            </w:r>
          </w:p>
        </w:tc>
        <w:tc>
          <w:tcPr>
            <w:tcW w:w="2265" w:type="dxa"/>
          </w:tcPr>
          <w:p w14:paraId="6DB3DAF1" w14:textId="23B0859C" w:rsidR="00D818C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2265" w:type="dxa"/>
          </w:tcPr>
          <w:p w14:paraId="27E34591" w14:textId="66454516" w:rsidR="00D818C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54F08273" w14:textId="115E24CB" w:rsidR="00D818C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 (PK)</w:t>
            </w:r>
          </w:p>
        </w:tc>
      </w:tr>
      <w:tr w:rsidR="00CA6EA2" w14:paraId="29732A00" w14:textId="77777777" w:rsidTr="0022366F">
        <w:tc>
          <w:tcPr>
            <w:tcW w:w="2265" w:type="dxa"/>
          </w:tcPr>
          <w:p w14:paraId="29BB60B0" w14:textId="35492736" w:rsidR="00D818C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Id_transaski</w:t>
            </w:r>
          </w:p>
        </w:tc>
        <w:tc>
          <w:tcPr>
            <w:tcW w:w="2265" w:type="dxa"/>
          </w:tcPr>
          <w:p w14:paraId="1478F849" w14:textId="1297859C" w:rsidR="00D818C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2265" w:type="dxa"/>
          </w:tcPr>
          <w:p w14:paraId="7FD9D2C5" w14:textId="420A2D79" w:rsidR="00D818C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6277CFFE" w14:textId="0EE3B69E" w:rsidR="00D818C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A6EA2" w14:paraId="59553003" w14:textId="77777777" w:rsidTr="0022366F">
        <w:tc>
          <w:tcPr>
            <w:tcW w:w="2265" w:type="dxa"/>
          </w:tcPr>
          <w:p w14:paraId="229408E7" w14:textId="0425F9F0" w:rsidR="00CA6EA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Id_layanan_jasa</w:t>
            </w:r>
          </w:p>
        </w:tc>
        <w:tc>
          <w:tcPr>
            <w:tcW w:w="2265" w:type="dxa"/>
          </w:tcPr>
          <w:p w14:paraId="24265019" w14:textId="4E46D706" w:rsidR="00CA6EA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2265" w:type="dxa"/>
          </w:tcPr>
          <w:p w14:paraId="6CDBA22D" w14:textId="62A2955F" w:rsidR="00CA6EA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40E9830C" w14:textId="4B30D1D8" w:rsidR="00CA6EA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CA6EA2" w14:paraId="12B134AC" w14:textId="77777777" w:rsidTr="0022366F">
        <w:tc>
          <w:tcPr>
            <w:tcW w:w="2265" w:type="dxa"/>
          </w:tcPr>
          <w:p w14:paraId="6F9311AF" w14:textId="0F479007" w:rsidR="00CA6EA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Jumlah_unit</w:t>
            </w:r>
          </w:p>
        </w:tc>
        <w:tc>
          <w:tcPr>
            <w:tcW w:w="2265" w:type="dxa"/>
          </w:tcPr>
          <w:p w14:paraId="781A570A" w14:textId="4AE061CA" w:rsidR="00CA6EA2" w:rsidRDefault="00CA6EA2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5" w:type="dxa"/>
          </w:tcPr>
          <w:p w14:paraId="258A0D33" w14:textId="77777777" w:rsidR="00CA6EA2" w:rsidRDefault="00CA6EA2" w:rsidP="0022366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66" w:type="dxa"/>
          </w:tcPr>
          <w:p w14:paraId="3C292D07" w14:textId="3FD1BDAF" w:rsidR="00CA6EA2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21F1CF7" w14:textId="77777777" w:rsidR="00D818C2" w:rsidRDefault="00D818C2" w:rsidP="00D818C2">
      <w:pPr>
        <w:pStyle w:val="ListParagraph"/>
        <w:rPr>
          <w:lang w:val="en-US"/>
        </w:rPr>
      </w:pPr>
    </w:p>
    <w:p w14:paraId="363927FA" w14:textId="03899B32" w:rsidR="00E2259B" w:rsidRDefault="00E2259B" w:rsidP="00E2259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Layanan_jasa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1"/>
        <w:gridCol w:w="1986"/>
        <w:gridCol w:w="2085"/>
        <w:gridCol w:w="2059"/>
      </w:tblGrid>
      <w:tr w:rsidR="00E2259B" w:rsidRPr="00D818C2" w14:paraId="1184A55C" w14:textId="77777777" w:rsidTr="0022366F">
        <w:tc>
          <w:tcPr>
            <w:tcW w:w="2265" w:type="dxa"/>
          </w:tcPr>
          <w:p w14:paraId="5CA3E1C6" w14:textId="77777777" w:rsidR="00E2259B" w:rsidRPr="00D818C2" w:rsidRDefault="00E2259B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265" w:type="dxa"/>
          </w:tcPr>
          <w:p w14:paraId="161955F4" w14:textId="77777777" w:rsidR="00E2259B" w:rsidRPr="00D818C2" w:rsidRDefault="00E2259B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2265" w:type="dxa"/>
          </w:tcPr>
          <w:p w14:paraId="65033021" w14:textId="77777777" w:rsidR="00E2259B" w:rsidRPr="00D818C2" w:rsidRDefault="00E2259B" w:rsidP="002236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Width/Lebar</w:t>
            </w:r>
          </w:p>
        </w:tc>
        <w:tc>
          <w:tcPr>
            <w:tcW w:w="2266" w:type="dxa"/>
          </w:tcPr>
          <w:p w14:paraId="465A4E8F" w14:textId="77777777" w:rsidR="00E2259B" w:rsidRPr="00D818C2" w:rsidRDefault="00E2259B" w:rsidP="0022366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Keterangan </w:t>
            </w:r>
          </w:p>
        </w:tc>
      </w:tr>
      <w:tr w:rsidR="00E2259B" w14:paraId="12A6C691" w14:textId="77777777" w:rsidTr="0022366F">
        <w:tc>
          <w:tcPr>
            <w:tcW w:w="2265" w:type="dxa"/>
          </w:tcPr>
          <w:p w14:paraId="28C872FF" w14:textId="692B9737" w:rsidR="00E2259B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Id_layanan_jasa</w:t>
            </w:r>
          </w:p>
        </w:tc>
        <w:tc>
          <w:tcPr>
            <w:tcW w:w="2265" w:type="dxa"/>
          </w:tcPr>
          <w:p w14:paraId="2CF0596F" w14:textId="77777777" w:rsidR="00E2259B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2265" w:type="dxa"/>
          </w:tcPr>
          <w:p w14:paraId="1BA3C507" w14:textId="77777777" w:rsidR="00E2259B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74CA5EE1" w14:textId="77777777" w:rsidR="00E2259B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 (PK)</w:t>
            </w:r>
          </w:p>
        </w:tc>
      </w:tr>
      <w:tr w:rsidR="00E2259B" w14:paraId="01A1B5AE" w14:textId="77777777" w:rsidTr="0022366F">
        <w:tc>
          <w:tcPr>
            <w:tcW w:w="2265" w:type="dxa"/>
          </w:tcPr>
          <w:p w14:paraId="231C60A6" w14:textId="5793CED9" w:rsidR="00E2259B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Nama_layanan_jasa</w:t>
            </w:r>
          </w:p>
        </w:tc>
        <w:tc>
          <w:tcPr>
            <w:tcW w:w="2265" w:type="dxa"/>
          </w:tcPr>
          <w:p w14:paraId="12B48E15" w14:textId="77777777" w:rsidR="00E2259B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65" w:type="dxa"/>
          </w:tcPr>
          <w:p w14:paraId="33BB83F0" w14:textId="34D6B8DC" w:rsidR="00E2259B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66" w:type="dxa"/>
          </w:tcPr>
          <w:p w14:paraId="3BC14C87" w14:textId="77777777" w:rsidR="00E2259B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2259B" w14:paraId="72595665" w14:textId="77777777" w:rsidTr="0022366F">
        <w:tc>
          <w:tcPr>
            <w:tcW w:w="2265" w:type="dxa"/>
          </w:tcPr>
          <w:p w14:paraId="33C3977F" w14:textId="4BA83356" w:rsidR="00E2259B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Harga_unit </w:t>
            </w:r>
          </w:p>
        </w:tc>
        <w:tc>
          <w:tcPr>
            <w:tcW w:w="2265" w:type="dxa"/>
          </w:tcPr>
          <w:p w14:paraId="7197C152" w14:textId="77777777" w:rsidR="00E2259B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65" w:type="dxa"/>
          </w:tcPr>
          <w:p w14:paraId="65E0587E" w14:textId="77777777" w:rsidR="00E2259B" w:rsidRDefault="00E2259B" w:rsidP="0022366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66" w:type="dxa"/>
          </w:tcPr>
          <w:p w14:paraId="6AAFB901" w14:textId="77777777" w:rsidR="00E2259B" w:rsidRDefault="00E2259B" w:rsidP="002236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73355104" w14:textId="77777777" w:rsidR="00E2259B" w:rsidRPr="00E2259B" w:rsidRDefault="00E2259B" w:rsidP="00E2259B">
      <w:pPr>
        <w:rPr>
          <w:lang w:val="en-US"/>
        </w:rPr>
      </w:pPr>
    </w:p>
    <w:p w14:paraId="3EA6F6D6" w14:textId="77777777" w:rsidR="00D818C2" w:rsidRPr="00C22805" w:rsidRDefault="00D818C2" w:rsidP="00D818C2">
      <w:pPr>
        <w:rPr>
          <w:lang w:val="en-US"/>
        </w:rPr>
      </w:pPr>
    </w:p>
    <w:p w14:paraId="3A86210E" w14:textId="77777777" w:rsidR="00635142" w:rsidRPr="00C22805" w:rsidRDefault="00635142" w:rsidP="00C22805">
      <w:pPr>
        <w:rPr>
          <w:lang w:val="en-US"/>
        </w:rPr>
      </w:pPr>
    </w:p>
    <w:p w14:paraId="09DB2DA0" w14:textId="5A6DB174" w:rsidR="00DA3104" w:rsidRPr="00F84C35" w:rsidRDefault="00D4675C" w:rsidP="00DA3104">
      <w:pPr>
        <w:rPr>
          <w:lang w:val="en-US"/>
        </w:rPr>
      </w:pPr>
      <w:r>
        <w:rPr>
          <w:lang w:val="en-US"/>
        </w:rPr>
        <w:t xml:space="preserve"> </w:t>
      </w:r>
    </w:p>
    <w:sectPr w:rsidR="00DA3104" w:rsidRPr="00F84C35" w:rsidSect="007E7561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1961"/>
    <w:multiLevelType w:val="hybridMultilevel"/>
    <w:tmpl w:val="903026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365D4"/>
    <w:multiLevelType w:val="hybridMultilevel"/>
    <w:tmpl w:val="8A5419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75BD0"/>
    <w:multiLevelType w:val="hybridMultilevel"/>
    <w:tmpl w:val="F3246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A0864"/>
    <w:multiLevelType w:val="hybridMultilevel"/>
    <w:tmpl w:val="1FBE2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E6054"/>
    <w:multiLevelType w:val="hybridMultilevel"/>
    <w:tmpl w:val="9A16DC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A35F7E"/>
    <w:multiLevelType w:val="hybridMultilevel"/>
    <w:tmpl w:val="5B72BF94"/>
    <w:lvl w:ilvl="0" w:tplc="3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89150130">
    <w:abstractNumId w:val="5"/>
  </w:num>
  <w:num w:numId="2" w16cid:durableId="543911107">
    <w:abstractNumId w:val="2"/>
  </w:num>
  <w:num w:numId="3" w16cid:durableId="1021394195">
    <w:abstractNumId w:val="1"/>
  </w:num>
  <w:num w:numId="4" w16cid:durableId="1649825128">
    <w:abstractNumId w:val="0"/>
  </w:num>
  <w:num w:numId="5" w16cid:durableId="136411888">
    <w:abstractNumId w:val="3"/>
  </w:num>
  <w:num w:numId="6" w16cid:durableId="1576277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AB"/>
    <w:rsid w:val="000404CB"/>
    <w:rsid w:val="000A59AB"/>
    <w:rsid w:val="00183058"/>
    <w:rsid w:val="00190932"/>
    <w:rsid w:val="001A41EC"/>
    <w:rsid w:val="001C1FC7"/>
    <w:rsid w:val="001D326B"/>
    <w:rsid w:val="002341A0"/>
    <w:rsid w:val="002454BF"/>
    <w:rsid w:val="00256956"/>
    <w:rsid w:val="00271E16"/>
    <w:rsid w:val="00303EB6"/>
    <w:rsid w:val="003A4007"/>
    <w:rsid w:val="003A6AAA"/>
    <w:rsid w:val="004A020F"/>
    <w:rsid w:val="005A6025"/>
    <w:rsid w:val="005D44F4"/>
    <w:rsid w:val="005D65FE"/>
    <w:rsid w:val="005F46E5"/>
    <w:rsid w:val="00635142"/>
    <w:rsid w:val="006A1596"/>
    <w:rsid w:val="007044BC"/>
    <w:rsid w:val="007978D6"/>
    <w:rsid w:val="007C577D"/>
    <w:rsid w:val="007D5149"/>
    <w:rsid w:val="007E7561"/>
    <w:rsid w:val="00890E69"/>
    <w:rsid w:val="008B252F"/>
    <w:rsid w:val="00936F6D"/>
    <w:rsid w:val="00A27A70"/>
    <w:rsid w:val="00A3036D"/>
    <w:rsid w:val="00B5617F"/>
    <w:rsid w:val="00C136F5"/>
    <w:rsid w:val="00C13A15"/>
    <w:rsid w:val="00C1605D"/>
    <w:rsid w:val="00C22805"/>
    <w:rsid w:val="00C263E1"/>
    <w:rsid w:val="00CA6EA2"/>
    <w:rsid w:val="00D4675C"/>
    <w:rsid w:val="00D70B84"/>
    <w:rsid w:val="00D818C2"/>
    <w:rsid w:val="00D91082"/>
    <w:rsid w:val="00DA3104"/>
    <w:rsid w:val="00DD0A4B"/>
    <w:rsid w:val="00DD782C"/>
    <w:rsid w:val="00E2259B"/>
    <w:rsid w:val="00E756A5"/>
    <w:rsid w:val="00E765AB"/>
    <w:rsid w:val="00F605A3"/>
    <w:rsid w:val="00F61886"/>
    <w:rsid w:val="00F84C35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F370"/>
  <w15:chartTrackingRefBased/>
  <w15:docId w15:val="{8C93D424-7B45-4196-A2F3-796A65FA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5D"/>
    <w:pPr>
      <w:ind w:left="720"/>
      <w:contextualSpacing/>
    </w:pPr>
  </w:style>
  <w:style w:type="table" w:styleId="TableGrid">
    <w:name w:val="Table Grid"/>
    <w:basedOn w:val="TableNormal"/>
    <w:uiPriority w:val="39"/>
    <w:rsid w:val="00DD7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18</cp:revision>
  <dcterms:created xsi:type="dcterms:W3CDTF">2023-11-28T06:34:00Z</dcterms:created>
  <dcterms:modified xsi:type="dcterms:W3CDTF">2023-12-13T02:19:00Z</dcterms:modified>
</cp:coreProperties>
</file>