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DE74" w14:textId="15599FB1" w:rsidR="00107406" w:rsidRDefault="00107406">
      <w:r>
        <w:t>Klik brigde lalu ubah nama</w:t>
      </w:r>
    </w:p>
    <w:p w14:paraId="6B5DF56C" w14:textId="207B96E7" w:rsidR="00107406" w:rsidRDefault="00107406">
      <w:r w:rsidRPr="00107406">
        <w:drawing>
          <wp:inline distT="0" distB="0" distL="0" distR="0" wp14:anchorId="236976C0" wp14:editId="57C943E1">
            <wp:extent cx="5731510" cy="3223895"/>
            <wp:effectExtent l="0" t="0" r="2540" b="0"/>
            <wp:docPr id="1955497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972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A3BE" w14:textId="6CD1F33B" w:rsidR="00107406" w:rsidRDefault="007C6035">
      <w:r>
        <w:t>Buat bridge 1 dan 2 di hubungkan</w:t>
      </w:r>
    </w:p>
    <w:p w14:paraId="6D79ADC1" w14:textId="40EF857D" w:rsidR="007C6035" w:rsidRDefault="007C6035">
      <w:r w:rsidRPr="007C6035">
        <w:drawing>
          <wp:inline distT="0" distB="0" distL="0" distR="0" wp14:anchorId="3FE0E7AC" wp14:editId="298404F6">
            <wp:extent cx="5731510" cy="3223895"/>
            <wp:effectExtent l="0" t="0" r="2540" b="0"/>
            <wp:docPr id="1463227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275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C76E" w14:textId="77777777" w:rsidR="007C6035" w:rsidRDefault="007C6035"/>
    <w:p w14:paraId="77E6A0D4" w14:textId="59A456E1" w:rsidR="007C6035" w:rsidRDefault="007C6035">
      <w:r w:rsidRPr="007C6035">
        <w:lastRenderedPageBreak/>
        <w:drawing>
          <wp:inline distT="0" distB="0" distL="0" distR="0" wp14:anchorId="10A5D593" wp14:editId="1CFAA00C">
            <wp:extent cx="5731510" cy="3223895"/>
            <wp:effectExtent l="0" t="0" r="2540" b="0"/>
            <wp:docPr id="45168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83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9A0E" w14:textId="4D79BA70" w:rsidR="007C6035" w:rsidRDefault="007C6035">
      <w:r w:rsidRPr="007C6035">
        <w:drawing>
          <wp:inline distT="0" distB="0" distL="0" distR="0" wp14:anchorId="51F22B76" wp14:editId="527A205D">
            <wp:extent cx="3324689" cy="3439005"/>
            <wp:effectExtent l="0" t="0" r="9525" b="9525"/>
            <wp:docPr id="190546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62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D1B4" w14:textId="77777777" w:rsidR="007C6035" w:rsidRDefault="007C6035"/>
    <w:p w14:paraId="5B961A4E" w14:textId="113ABDBE" w:rsidR="007C6035" w:rsidRDefault="007C6035">
      <w:r w:rsidRPr="007C6035">
        <w:lastRenderedPageBreak/>
        <w:drawing>
          <wp:inline distT="0" distB="0" distL="0" distR="0" wp14:anchorId="158DD055" wp14:editId="70AC0FBC">
            <wp:extent cx="5731510" cy="3168650"/>
            <wp:effectExtent l="0" t="0" r="2540" b="0"/>
            <wp:docPr id="172136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65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172A" w14:textId="77777777" w:rsidR="007C6035" w:rsidRDefault="007C6035"/>
    <w:p w14:paraId="3F1E83C4" w14:textId="41A05EF1" w:rsidR="007C6035" w:rsidRDefault="007C6035">
      <w:r w:rsidRPr="007C6035">
        <w:drawing>
          <wp:inline distT="0" distB="0" distL="0" distR="0" wp14:anchorId="40671F57" wp14:editId="4F2A13A3">
            <wp:extent cx="4220164" cy="3477110"/>
            <wp:effectExtent l="0" t="0" r="9525" b="9525"/>
            <wp:docPr id="207682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29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3D3" w14:textId="77777777" w:rsidR="007C6035" w:rsidRDefault="007C6035"/>
    <w:p w14:paraId="6EC26626" w14:textId="4E736469" w:rsidR="007C6035" w:rsidRDefault="009F7E08">
      <w:r w:rsidRPr="009F7E08">
        <w:lastRenderedPageBreak/>
        <w:drawing>
          <wp:inline distT="0" distB="0" distL="0" distR="0" wp14:anchorId="3BE001F6" wp14:editId="1BB810D6">
            <wp:extent cx="3715268" cy="4286848"/>
            <wp:effectExtent l="0" t="0" r="0" b="0"/>
            <wp:docPr id="1378455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557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EE68" w14:textId="77777777" w:rsidR="009F7E08" w:rsidRDefault="009F7E08"/>
    <w:p w14:paraId="4098455D" w14:textId="22564A25" w:rsidR="009F7E08" w:rsidRDefault="009F7E08">
      <w:r w:rsidRPr="009F7E08">
        <w:lastRenderedPageBreak/>
        <w:drawing>
          <wp:inline distT="0" distB="0" distL="0" distR="0" wp14:anchorId="63672ABB" wp14:editId="07DF439B">
            <wp:extent cx="3924848" cy="4486901"/>
            <wp:effectExtent l="0" t="0" r="0" b="9525"/>
            <wp:docPr id="1266599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990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70E7" w14:textId="77777777" w:rsidR="009F7E08" w:rsidRDefault="009F7E08"/>
    <w:p w14:paraId="72278A8C" w14:textId="6E93C42B" w:rsidR="009F7E08" w:rsidRDefault="009F7E08">
      <w:r w:rsidRPr="009F7E08">
        <w:drawing>
          <wp:inline distT="0" distB="0" distL="0" distR="0" wp14:anchorId="35D993FE" wp14:editId="6E60AB57">
            <wp:extent cx="5731510" cy="2699385"/>
            <wp:effectExtent l="0" t="0" r="2540" b="5715"/>
            <wp:docPr id="177943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32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4812" w14:textId="77777777" w:rsidR="009F7E08" w:rsidRDefault="009F7E08"/>
    <w:p w14:paraId="3629890E" w14:textId="59AADBD0" w:rsidR="009F7E08" w:rsidRDefault="009F7E08">
      <w:r w:rsidRPr="009F7E08">
        <w:lastRenderedPageBreak/>
        <w:drawing>
          <wp:inline distT="0" distB="0" distL="0" distR="0" wp14:anchorId="0ABFA3EA" wp14:editId="3FE00D2C">
            <wp:extent cx="5731510" cy="3328035"/>
            <wp:effectExtent l="0" t="0" r="2540" b="5715"/>
            <wp:docPr id="164615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563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9648" w14:textId="77777777" w:rsidR="009F7E08" w:rsidRDefault="009F7E08"/>
    <w:p w14:paraId="19AAD15B" w14:textId="7707BAC4" w:rsidR="009F7E08" w:rsidRDefault="00F91F21">
      <w:r w:rsidRPr="00F91F21">
        <w:drawing>
          <wp:inline distT="0" distB="0" distL="0" distR="0" wp14:anchorId="7E94F1C7" wp14:editId="1578DB7E">
            <wp:extent cx="5731510" cy="3042920"/>
            <wp:effectExtent l="0" t="0" r="2540" b="5080"/>
            <wp:docPr id="175462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23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8754" w14:textId="77777777" w:rsidR="00F91F21" w:rsidRDefault="00F91F21"/>
    <w:p w14:paraId="3CB542B6" w14:textId="2FC39C96" w:rsidR="00F91F21" w:rsidRDefault="00F91F21">
      <w:r w:rsidRPr="00F91F21">
        <w:lastRenderedPageBreak/>
        <w:drawing>
          <wp:inline distT="0" distB="0" distL="0" distR="0" wp14:anchorId="7E5AF22B" wp14:editId="020946FF">
            <wp:extent cx="3458058" cy="4182059"/>
            <wp:effectExtent l="0" t="0" r="9525" b="9525"/>
            <wp:docPr id="184164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49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4ED0" w14:textId="77777777" w:rsidR="00F91F21" w:rsidRDefault="00F91F21"/>
    <w:p w14:paraId="0DDF12E2" w14:textId="34BAC191" w:rsidR="00F91F21" w:rsidRDefault="00F91F21">
      <w:r>
        <w:t>Menggunakan wireless mikrotik.</w:t>
      </w:r>
    </w:p>
    <w:p w14:paraId="5B5A2E11" w14:textId="71C6EBF3" w:rsidR="00F91F21" w:rsidRDefault="00F91F21">
      <w:r>
        <w:t xml:space="preserve">Rb750r2 </w:t>
      </w:r>
    </w:p>
    <w:p w14:paraId="54CA6478" w14:textId="752D458E" w:rsidR="00F91F21" w:rsidRDefault="00F91F21">
      <w:r>
        <w:t>Rb= router bord</w:t>
      </w:r>
    </w:p>
    <w:p w14:paraId="74D5ECDA" w14:textId="6A464BD6" w:rsidR="00F91F21" w:rsidRDefault="00F91F21">
      <w:r>
        <w:t>7 = seri</w:t>
      </w:r>
    </w:p>
    <w:p w14:paraId="76138C2E" w14:textId="0954FDA5" w:rsidR="00F91F21" w:rsidRDefault="00F91F21">
      <w:r>
        <w:t>5 = port</w:t>
      </w:r>
    </w:p>
    <w:p w14:paraId="5BB794EC" w14:textId="72C1F2ED" w:rsidR="00F91F21" w:rsidRDefault="00F91F21">
      <w:r>
        <w:t>0 = wireless</w:t>
      </w:r>
    </w:p>
    <w:p w14:paraId="02DA846B" w14:textId="4F092D4E" w:rsidR="00F91F21" w:rsidRDefault="00F91F21">
      <w:r>
        <w:t>R2=</w:t>
      </w:r>
    </w:p>
    <w:p w14:paraId="00D570C8" w14:textId="759C6F25" w:rsidR="00F91F21" w:rsidRDefault="00B00406">
      <w:r>
        <w:t xml:space="preserve">Klik wireless lalu ubah </w:t>
      </w:r>
      <w:proofErr w:type="gramStart"/>
      <w:r>
        <w:t>nama  lalu</w:t>
      </w:r>
      <w:proofErr w:type="gramEnd"/>
      <w:r>
        <w:t xml:space="preserve"> ikon wireless</w:t>
      </w:r>
    </w:p>
    <w:p w14:paraId="58E56AB4" w14:textId="2659FCA6" w:rsidR="00B00406" w:rsidRDefault="00B00406">
      <w:r>
        <w:t xml:space="preserve">Ada 2 ap = aceses </w:t>
      </w:r>
      <w:proofErr w:type="gramStart"/>
      <w:r>
        <w:t>point ,</w:t>
      </w:r>
      <w:proofErr w:type="gramEnd"/>
      <w:r>
        <w:t xml:space="preserve"> station = penerima</w:t>
      </w:r>
    </w:p>
    <w:p w14:paraId="1E278CDF" w14:textId="2CD25791" w:rsidR="00B00406" w:rsidRDefault="00B00406">
      <w:r w:rsidRPr="00B00406">
        <w:lastRenderedPageBreak/>
        <w:drawing>
          <wp:inline distT="0" distB="0" distL="0" distR="0" wp14:anchorId="1C763091" wp14:editId="7D31EAD0">
            <wp:extent cx="4525006" cy="4372585"/>
            <wp:effectExtent l="0" t="0" r="9525" b="9525"/>
            <wp:docPr id="214142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205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AC18" w14:textId="358A5F24" w:rsidR="00B00406" w:rsidRDefault="00B00406">
      <w:r w:rsidRPr="00B00406">
        <w:lastRenderedPageBreak/>
        <w:drawing>
          <wp:inline distT="0" distB="0" distL="0" distR="0" wp14:anchorId="1870C298" wp14:editId="38E604E1">
            <wp:extent cx="4439270" cy="4925112"/>
            <wp:effectExtent l="0" t="0" r="0" b="0"/>
            <wp:docPr id="1370688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8887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6F03" w14:textId="77777777" w:rsidR="00B00406" w:rsidRDefault="00B00406"/>
    <w:sectPr w:rsidR="00B0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06"/>
    <w:rsid w:val="00107406"/>
    <w:rsid w:val="007C6035"/>
    <w:rsid w:val="007C6660"/>
    <w:rsid w:val="009F7E08"/>
    <w:rsid w:val="00B00406"/>
    <w:rsid w:val="00F9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6BC8"/>
  <w15:chartTrackingRefBased/>
  <w15:docId w15:val="{785EA02C-B35E-496B-9321-3CD9A978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LB1-09</dc:creator>
  <cp:keywords/>
  <dc:description/>
  <cp:lastModifiedBy> </cp:lastModifiedBy>
  <cp:revision>1</cp:revision>
  <dcterms:created xsi:type="dcterms:W3CDTF">2023-11-09T06:19:00Z</dcterms:created>
  <dcterms:modified xsi:type="dcterms:W3CDTF">2023-11-09T08:12:00Z</dcterms:modified>
</cp:coreProperties>
</file>