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DEA2E" w14:textId="796C7B2F" w:rsidR="00BF2570" w:rsidRDefault="008016DE">
      <w:r w:rsidRPr="008016DE">
        <w:drawing>
          <wp:inline distT="0" distB="0" distL="0" distR="0" wp14:anchorId="51BEC464" wp14:editId="33C726E2">
            <wp:extent cx="5731510" cy="1546225"/>
            <wp:effectExtent l="0" t="0" r="2540" b="0"/>
            <wp:docPr id="152724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44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C3D7" w14:textId="6FB4F7F6" w:rsidR="008016DE" w:rsidRDefault="008016DE">
      <w:r>
        <w:t>Buka menu bridge. Dalam bridge klik tambah</w:t>
      </w:r>
    </w:p>
    <w:p w14:paraId="7A961555" w14:textId="6116ABF8" w:rsidR="008016DE" w:rsidRDefault="008016DE">
      <w:r w:rsidRPr="008016DE">
        <w:drawing>
          <wp:inline distT="0" distB="0" distL="0" distR="0" wp14:anchorId="3DD02DB9" wp14:editId="7676E9DF">
            <wp:extent cx="4391638" cy="4401164"/>
            <wp:effectExtent l="0" t="0" r="9525" b="0"/>
            <wp:docPr id="114791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14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BF8C" w14:textId="685D35CD" w:rsidR="008016DE" w:rsidRDefault="008016DE">
      <w:r>
        <w:t xml:space="preserve">Dalam general masukan </w:t>
      </w:r>
      <w:r w:rsidR="000878E1">
        <w:t xml:space="preserve">di bagian </w:t>
      </w:r>
      <w:r>
        <w:t xml:space="preserve">nama lalu klik apply </w:t>
      </w:r>
    </w:p>
    <w:p w14:paraId="40F372B0" w14:textId="73571F63" w:rsidR="000878E1" w:rsidRDefault="000878E1">
      <w:r w:rsidRPr="000878E1">
        <w:drawing>
          <wp:inline distT="0" distB="0" distL="0" distR="0" wp14:anchorId="705C02C3" wp14:editId="5CF0065D">
            <wp:extent cx="5731510" cy="1558925"/>
            <wp:effectExtent l="0" t="0" r="2540" b="3175"/>
            <wp:docPr id="1678926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264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D6A2" w14:textId="3026D51B" w:rsidR="000878E1" w:rsidRDefault="000878E1">
      <w:r>
        <w:t xml:space="preserve">Tampilan jika bridge telah dibuat </w:t>
      </w:r>
    </w:p>
    <w:p w14:paraId="304D2B83" w14:textId="3B56B880" w:rsidR="008D22A4" w:rsidRDefault="008D22A4">
      <w:r w:rsidRPr="008D22A4">
        <w:lastRenderedPageBreak/>
        <w:drawing>
          <wp:inline distT="0" distB="0" distL="0" distR="0" wp14:anchorId="08F0E4D7" wp14:editId="4350F0DD">
            <wp:extent cx="5731510" cy="1546860"/>
            <wp:effectExtent l="0" t="0" r="2540" b="0"/>
            <wp:docPr id="213795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552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89E0" w14:textId="4D923EB7" w:rsidR="008D22A4" w:rsidRDefault="008D22A4">
      <w:r>
        <w:t>Dalam menu bridge pilih tab ports lalu klik tambah</w:t>
      </w:r>
    </w:p>
    <w:p w14:paraId="651F5D68" w14:textId="563FB2B8" w:rsidR="008D22A4" w:rsidRDefault="008D22A4">
      <w:r w:rsidRPr="008D22A4">
        <w:drawing>
          <wp:inline distT="0" distB="0" distL="0" distR="0" wp14:anchorId="64B82A9D" wp14:editId="0847A6D9">
            <wp:extent cx="4039164" cy="3505689"/>
            <wp:effectExtent l="0" t="0" r="0" b="0"/>
            <wp:docPr id="53765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560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BAF4" w14:textId="77C24E60" w:rsidR="008D22A4" w:rsidRDefault="008D22A4">
      <w:r>
        <w:t xml:space="preserve">Di dalam general pilih interface untuk ether 1 lalu klik apply, begitupun ether 2, </w:t>
      </w:r>
    </w:p>
    <w:p w14:paraId="0835B01A" w14:textId="1780BF15" w:rsidR="008D22A4" w:rsidRDefault="008D22A4">
      <w:r w:rsidRPr="008D22A4">
        <w:lastRenderedPageBreak/>
        <w:drawing>
          <wp:inline distT="0" distB="0" distL="0" distR="0" wp14:anchorId="412F42EC" wp14:editId="4D273DB6">
            <wp:extent cx="3982006" cy="3620005"/>
            <wp:effectExtent l="0" t="0" r="0" b="0"/>
            <wp:docPr id="90404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478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E1AC" w14:textId="73822D83" w:rsidR="008D22A4" w:rsidRDefault="008D22A4">
      <w:r w:rsidRPr="008D22A4">
        <w:drawing>
          <wp:inline distT="0" distB="0" distL="0" distR="0" wp14:anchorId="6418F984" wp14:editId="2D2931C5">
            <wp:extent cx="3191320" cy="3324689"/>
            <wp:effectExtent l="0" t="0" r="9525" b="9525"/>
            <wp:docPr id="51633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395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39E7" w14:textId="6DA6EB76" w:rsidR="008D22A4" w:rsidRDefault="008D22A4">
      <w:r>
        <w:t xml:space="preserve">Dalam menu ip pilih address kemudian klik tambah </w:t>
      </w:r>
    </w:p>
    <w:p w14:paraId="2C469414" w14:textId="46D390F7" w:rsidR="008D22A4" w:rsidRDefault="008D22A4">
      <w:r w:rsidRPr="008D22A4">
        <w:lastRenderedPageBreak/>
        <w:drawing>
          <wp:inline distT="0" distB="0" distL="0" distR="0" wp14:anchorId="3D6D2015" wp14:editId="1E74A2FE">
            <wp:extent cx="2457793" cy="2381582"/>
            <wp:effectExtent l="0" t="0" r="0" b="0"/>
            <wp:docPr id="39967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777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CAF4" w14:textId="4CE5108B" w:rsidR="008D22A4" w:rsidRDefault="008D22A4">
      <w:r>
        <w:t>Masukan alamat (sesuai yang diberikan) lalu pilih interface bridge yang sudah dibuat sebelumnya</w:t>
      </w:r>
    </w:p>
    <w:p w14:paraId="594FA517" w14:textId="2BCCCFD9" w:rsidR="00DC4B79" w:rsidRDefault="00DC4B79">
      <w:r w:rsidRPr="00DC4B79">
        <w:drawing>
          <wp:inline distT="0" distB="0" distL="0" distR="0" wp14:anchorId="6B4E74E5" wp14:editId="6EDF3634">
            <wp:extent cx="5731510" cy="3089910"/>
            <wp:effectExtent l="0" t="0" r="2540" b="0"/>
            <wp:docPr id="7916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56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556B" w14:textId="3299D8AE" w:rsidR="00DC4B79" w:rsidRDefault="00DC4B79">
      <w:r>
        <w:t xml:space="preserve">Dalam menu ip pilih routes lalu klik tambah </w:t>
      </w:r>
    </w:p>
    <w:p w14:paraId="3624FB16" w14:textId="0E46C80D" w:rsidR="00DC4B79" w:rsidRDefault="00DC4B79">
      <w:r w:rsidRPr="00DC4B79">
        <w:lastRenderedPageBreak/>
        <w:drawing>
          <wp:inline distT="0" distB="0" distL="0" distR="0" wp14:anchorId="4C755B03" wp14:editId="53DF8782">
            <wp:extent cx="5731510" cy="2745740"/>
            <wp:effectExtent l="0" t="0" r="2540" b="0"/>
            <wp:docPr id="147122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212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DF87" w14:textId="6554F6EB" w:rsidR="00DC4B79" w:rsidRDefault="00DC4B79">
      <w:r>
        <w:t>Masukan gateway, biarkan dst address</w:t>
      </w:r>
    </w:p>
    <w:p w14:paraId="771E3A54" w14:textId="77777777" w:rsidR="00DC4B79" w:rsidRDefault="00DC4B79"/>
    <w:p w14:paraId="5E705F24" w14:textId="2E7D8550" w:rsidR="00DC4B79" w:rsidRDefault="00DC4B79">
      <w:r w:rsidRPr="00DC4B79">
        <w:drawing>
          <wp:inline distT="0" distB="0" distL="0" distR="0" wp14:anchorId="20701027" wp14:editId="1F282352">
            <wp:extent cx="5731510" cy="3112770"/>
            <wp:effectExtent l="0" t="0" r="2540" b="0"/>
            <wp:docPr id="1447687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879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ACD7" w14:textId="46F31D8F" w:rsidR="00DC4B79" w:rsidRDefault="00DC4B79">
      <w:r>
        <w:t>Tampilannya</w:t>
      </w:r>
    </w:p>
    <w:p w14:paraId="6F8BC914" w14:textId="092D98BC" w:rsidR="00DC4B79" w:rsidRDefault="00DC4B79">
      <w:r w:rsidRPr="00DC4B79">
        <w:lastRenderedPageBreak/>
        <w:drawing>
          <wp:inline distT="0" distB="0" distL="0" distR="0" wp14:anchorId="35491154" wp14:editId="4F2AA3B9">
            <wp:extent cx="4220164" cy="3858163"/>
            <wp:effectExtent l="0" t="0" r="9525" b="9525"/>
            <wp:docPr id="131527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793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7108" w14:textId="4A954300" w:rsidR="00DC4B79" w:rsidRDefault="00DC4B79">
      <w:r>
        <w:t>Masuk menu ip pilih dns, atur seperti di atas</w:t>
      </w:r>
    </w:p>
    <w:p w14:paraId="180F3EC0" w14:textId="437E1C9A" w:rsidR="00DC4B79" w:rsidRDefault="00DC4B79">
      <w:r w:rsidRPr="00DC4B79">
        <w:drawing>
          <wp:inline distT="0" distB="0" distL="0" distR="0" wp14:anchorId="581C09AC" wp14:editId="42305A76">
            <wp:extent cx="5731510" cy="2369820"/>
            <wp:effectExtent l="0" t="0" r="2540" b="0"/>
            <wp:docPr id="364533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336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7BAA" w14:textId="5B201855" w:rsidR="00DC4B79" w:rsidRDefault="00DC4B79">
      <w:r>
        <w:t xml:space="preserve">Dalam menu ip, pilih firewall lalu pilih tabs NAT </w:t>
      </w:r>
      <w:r w:rsidR="00EB27CB">
        <w:t xml:space="preserve">dan klik tambah </w:t>
      </w:r>
    </w:p>
    <w:p w14:paraId="2146D4F8" w14:textId="47304639" w:rsidR="00E02214" w:rsidRDefault="00E02214">
      <w:r w:rsidRPr="00E02214">
        <w:lastRenderedPageBreak/>
        <w:drawing>
          <wp:inline distT="0" distB="0" distL="0" distR="0" wp14:anchorId="2202C24A" wp14:editId="5EE45298">
            <wp:extent cx="3467584" cy="4563112"/>
            <wp:effectExtent l="0" t="0" r="0" b="8890"/>
            <wp:docPr id="1178981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817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BC57" w14:textId="48371E70" w:rsidR="00E02214" w:rsidRDefault="00E02214">
      <w:r w:rsidRPr="00E02214">
        <w:lastRenderedPageBreak/>
        <w:drawing>
          <wp:inline distT="0" distB="0" distL="0" distR="0" wp14:anchorId="059780E3" wp14:editId="203841E9">
            <wp:extent cx="3581900" cy="4686954"/>
            <wp:effectExtent l="0" t="0" r="0" b="0"/>
            <wp:docPr id="629296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963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698E" w14:textId="4C59F0BB" w:rsidR="00E02214" w:rsidRDefault="00E02214">
      <w:r>
        <w:t>Atur new nat rule seperti di at</w:t>
      </w:r>
      <w:r w:rsidR="00EB27CB">
        <w:t>as</w:t>
      </w:r>
    </w:p>
    <w:p w14:paraId="6A94EC77" w14:textId="77777777" w:rsidR="00327EC4" w:rsidRDefault="00327EC4"/>
    <w:p w14:paraId="3AE7C5BA" w14:textId="22633000" w:rsidR="00327EC4" w:rsidRDefault="00327EC4">
      <w:r w:rsidRPr="00327EC4">
        <w:drawing>
          <wp:inline distT="0" distB="0" distL="0" distR="0" wp14:anchorId="523528A5" wp14:editId="049667C4">
            <wp:extent cx="5731510" cy="2615565"/>
            <wp:effectExtent l="0" t="0" r="2540" b="0"/>
            <wp:docPr id="165882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264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69D1" w14:textId="23F20D63" w:rsidR="00327EC4" w:rsidRDefault="00327EC4">
      <w:r>
        <w:t>Dalam menu ip pilih dhcp server</w:t>
      </w:r>
    </w:p>
    <w:p w14:paraId="2ED3E447" w14:textId="524ACE60" w:rsidR="00327EC4" w:rsidRDefault="00327EC4">
      <w:r w:rsidRPr="00327EC4">
        <w:lastRenderedPageBreak/>
        <w:drawing>
          <wp:inline distT="0" distB="0" distL="0" distR="0" wp14:anchorId="1ADC2201" wp14:editId="0A112DC6">
            <wp:extent cx="2619741" cy="1200318"/>
            <wp:effectExtent l="0" t="0" r="0" b="0"/>
            <wp:docPr id="212321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190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7A89" w14:textId="71FAB1F1" w:rsidR="00327EC4" w:rsidRDefault="00327EC4">
      <w:r>
        <w:t xml:space="preserve">Klik dhcp setup kemudian ganti interface ke bridge, kemudian tekan next hingga akhir. </w:t>
      </w:r>
    </w:p>
    <w:p w14:paraId="1AAB0F0E" w14:textId="64305B9A" w:rsidR="005847CB" w:rsidRDefault="005847CB">
      <w:r w:rsidRPr="005847CB">
        <w:drawing>
          <wp:inline distT="0" distB="0" distL="0" distR="0" wp14:anchorId="2E3719DC" wp14:editId="12E7CA84">
            <wp:extent cx="3267531" cy="2448267"/>
            <wp:effectExtent l="0" t="0" r="9525" b="9525"/>
            <wp:docPr id="575528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287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C232" w14:textId="76DE9348" w:rsidR="005847CB" w:rsidRDefault="005847CB">
      <w:r>
        <w:t>Masuk ke control panel, network and internet, network and sharing center, change adapter setting, bagian ethernet klik kanan pilih disable, lalu kembali</w:t>
      </w:r>
      <w:r w:rsidR="003C63BB">
        <w:t xml:space="preserve"> klik</w:t>
      </w:r>
      <w:r>
        <w:t xml:space="preserve"> enable.</w:t>
      </w:r>
    </w:p>
    <w:p w14:paraId="366885FC" w14:textId="1873B9BD" w:rsidR="005847CB" w:rsidRDefault="005847CB">
      <w:r w:rsidRPr="005847CB">
        <w:lastRenderedPageBreak/>
        <w:drawing>
          <wp:inline distT="0" distB="0" distL="0" distR="0" wp14:anchorId="2AA9439B" wp14:editId="3A9350C6">
            <wp:extent cx="3429479" cy="4258269"/>
            <wp:effectExtent l="0" t="0" r="0" b="0"/>
            <wp:docPr id="102910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0870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2232" w14:textId="18D1551D" w:rsidR="003C63BB" w:rsidRDefault="005847CB">
      <w:r>
        <w:t>Klik 2 kali ethernet lalu klik details, maka tampilannya seperti ini, ipv4 nya sudah ada</w:t>
      </w:r>
    </w:p>
    <w:p w14:paraId="31BB06DD" w14:textId="77777777" w:rsidR="003C63BB" w:rsidRDefault="003C63BB">
      <w:r>
        <w:br w:type="page"/>
      </w:r>
    </w:p>
    <w:p w14:paraId="0E7AD1DA" w14:textId="1AA27571" w:rsidR="005847CB" w:rsidRDefault="009C1613">
      <w:r w:rsidRPr="009C1613">
        <w:lastRenderedPageBreak/>
        <w:drawing>
          <wp:inline distT="0" distB="0" distL="0" distR="0" wp14:anchorId="6580313D" wp14:editId="2596AC72">
            <wp:extent cx="5731510" cy="1328420"/>
            <wp:effectExtent l="0" t="0" r="2540" b="5080"/>
            <wp:docPr id="202179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9634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8920" w14:textId="336700EC" w:rsidR="009C1613" w:rsidRDefault="009C1613">
      <w:r>
        <w:t xml:space="preserve">Klik wlan1 nya kemudian klik ceklis </w:t>
      </w:r>
    </w:p>
    <w:p w14:paraId="55681429" w14:textId="433DF6ED" w:rsidR="00FB28AF" w:rsidRDefault="00FB28AF">
      <w:r w:rsidRPr="00FB28AF">
        <w:drawing>
          <wp:inline distT="0" distB="0" distL="0" distR="0" wp14:anchorId="3B36BFC2" wp14:editId="3E675144">
            <wp:extent cx="5125165" cy="4763165"/>
            <wp:effectExtent l="0" t="0" r="0" b="0"/>
            <wp:docPr id="1791548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4807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61A2" w14:textId="6E6C0008" w:rsidR="00FB28AF" w:rsidRDefault="00FB28AF">
      <w:r>
        <w:t xml:space="preserve">Klik wlan 2 kali. Ini </w:t>
      </w:r>
      <w:r w:rsidR="00E357E2">
        <w:t xml:space="preserve">tab </w:t>
      </w:r>
      <w:r>
        <w:t>general</w:t>
      </w:r>
      <w:r w:rsidR="00E357E2">
        <w:t xml:space="preserve"> ganti nama</w:t>
      </w:r>
    </w:p>
    <w:p w14:paraId="7713A7E2" w14:textId="62413E30" w:rsidR="00E357E2" w:rsidRDefault="00E357E2">
      <w:r w:rsidRPr="00E357E2">
        <w:lastRenderedPageBreak/>
        <w:drawing>
          <wp:inline distT="0" distB="0" distL="0" distR="0" wp14:anchorId="7BFBA787" wp14:editId="0056DC0F">
            <wp:extent cx="5039428" cy="4763165"/>
            <wp:effectExtent l="0" t="0" r="8890" b="0"/>
            <wp:docPr id="175526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6087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57C5" w14:textId="0552C82C" w:rsidR="00E357E2" w:rsidRDefault="003A3A14">
      <w:r>
        <w:t>Ini tab wireless</w:t>
      </w:r>
    </w:p>
    <w:p w14:paraId="30A77615" w14:textId="53A8631A" w:rsidR="00E357E2" w:rsidRDefault="003A3A14">
      <w:r w:rsidRPr="003A3A14">
        <w:drawing>
          <wp:inline distT="0" distB="0" distL="0" distR="0" wp14:anchorId="7DEEB229" wp14:editId="42E6A3E4">
            <wp:extent cx="5731510" cy="1318260"/>
            <wp:effectExtent l="0" t="0" r="2540" b="0"/>
            <wp:docPr id="1943090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90599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B43F" w14:textId="199071B5" w:rsidR="003A3A14" w:rsidRDefault="003A3A14">
      <w:r>
        <w:t>Klik tambah</w:t>
      </w:r>
    </w:p>
    <w:p w14:paraId="68027A1A" w14:textId="31CBA834" w:rsidR="003A3A14" w:rsidRDefault="003A3A14">
      <w:r w:rsidRPr="003A3A14">
        <w:lastRenderedPageBreak/>
        <w:drawing>
          <wp:inline distT="0" distB="0" distL="0" distR="0" wp14:anchorId="6D00B305" wp14:editId="4EE0C8BE">
            <wp:extent cx="4105848" cy="4077269"/>
            <wp:effectExtent l="0" t="0" r="9525" b="0"/>
            <wp:docPr id="355009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09336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C407" w14:textId="59AF48E8" w:rsidR="003A3A14" w:rsidRDefault="003A3A14">
      <w:r>
        <w:t>Isi seperti di atas</w:t>
      </w:r>
    </w:p>
    <w:p w14:paraId="1AE0BF2C" w14:textId="0A078DAD" w:rsidR="003A3A14" w:rsidRDefault="003A3A14">
      <w:r w:rsidRPr="003A3A14">
        <w:lastRenderedPageBreak/>
        <w:drawing>
          <wp:inline distT="0" distB="0" distL="0" distR="0" wp14:anchorId="5ED2CD55" wp14:editId="581C2B84">
            <wp:extent cx="5106113" cy="4763165"/>
            <wp:effectExtent l="0" t="0" r="0" b="0"/>
            <wp:docPr id="1771649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49672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31C7" w14:textId="7B678EC1" w:rsidR="003A3A14" w:rsidRDefault="003A3A14">
      <w:r>
        <w:t>Kembali ke wifi interface, klik 2 kali kemudian ganti security profile dengan yang sudah dibuat, pilih country indonesia kemudian apply (sampai di sini bagian ap bridge sudah selesai)</w:t>
      </w:r>
    </w:p>
    <w:p w14:paraId="75849474" w14:textId="64B9A807" w:rsidR="00FB28AF" w:rsidRDefault="00FB28AF">
      <w:r w:rsidRPr="00FB28AF">
        <w:lastRenderedPageBreak/>
        <w:drawing>
          <wp:inline distT="0" distB="0" distL="0" distR="0" wp14:anchorId="416FF0B4" wp14:editId="7E721343">
            <wp:extent cx="5096586" cy="4744112"/>
            <wp:effectExtent l="0" t="0" r="8890" b="0"/>
            <wp:docPr id="55514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4102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29CE" w14:textId="6CC38D5D" w:rsidR="00FB28AF" w:rsidRDefault="00FB28AF">
      <w:r>
        <w:t>Ini tabs wireless. Ap bridge adalah yang memberi, station adalah yang menerima.</w:t>
      </w:r>
    </w:p>
    <w:p w14:paraId="06C171E2" w14:textId="77777777" w:rsidR="00FB28AF" w:rsidRDefault="00FB28AF"/>
    <w:sectPr w:rsidR="00FB2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A6CC0" w14:textId="77777777" w:rsidR="000B7E9D" w:rsidRDefault="000B7E9D" w:rsidP="00FD46EC">
      <w:pPr>
        <w:spacing w:after="0" w:line="240" w:lineRule="auto"/>
      </w:pPr>
      <w:r>
        <w:separator/>
      </w:r>
    </w:p>
  </w:endnote>
  <w:endnote w:type="continuationSeparator" w:id="0">
    <w:p w14:paraId="1B6FB7D9" w14:textId="77777777" w:rsidR="000B7E9D" w:rsidRDefault="000B7E9D" w:rsidP="00FD4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DD7B9" w14:textId="77777777" w:rsidR="000B7E9D" w:rsidRDefault="000B7E9D" w:rsidP="00FD46EC">
      <w:pPr>
        <w:spacing w:after="0" w:line="240" w:lineRule="auto"/>
      </w:pPr>
      <w:r>
        <w:separator/>
      </w:r>
    </w:p>
  </w:footnote>
  <w:footnote w:type="continuationSeparator" w:id="0">
    <w:p w14:paraId="68EBE17B" w14:textId="77777777" w:rsidR="000B7E9D" w:rsidRDefault="000B7E9D" w:rsidP="00FD46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EC"/>
    <w:rsid w:val="000878E1"/>
    <w:rsid w:val="000B7E9D"/>
    <w:rsid w:val="00327EC4"/>
    <w:rsid w:val="003A3A14"/>
    <w:rsid w:val="003C63BB"/>
    <w:rsid w:val="0044514D"/>
    <w:rsid w:val="005847CB"/>
    <w:rsid w:val="008016DE"/>
    <w:rsid w:val="00826354"/>
    <w:rsid w:val="008D22A4"/>
    <w:rsid w:val="009C1613"/>
    <w:rsid w:val="00BF2570"/>
    <w:rsid w:val="00DC4B79"/>
    <w:rsid w:val="00E02214"/>
    <w:rsid w:val="00E357E2"/>
    <w:rsid w:val="00EB27CB"/>
    <w:rsid w:val="00FB28AF"/>
    <w:rsid w:val="00FD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7460A"/>
  <w15:chartTrackingRefBased/>
  <w15:docId w15:val="{415C0CE3-9DDD-486D-8F6E-5AF2471E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6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6EC"/>
  </w:style>
  <w:style w:type="paragraph" w:styleId="Footer">
    <w:name w:val="footer"/>
    <w:basedOn w:val="Normal"/>
    <w:link w:val="FooterChar"/>
    <w:uiPriority w:val="99"/>
    <w:unhideWhenUsed/>
    <w:rsid w:val="00FD46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15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2023-11-09T06:02:00Z</dcterms:created>
  <dcterms:modified xsi:type="dcterms:W3CDTF">2023-11-09T08:01:00Z</dcterms:modified>
</cp:coreProperties>
</file>