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BB83" w14:textId="1E2E367B" w:rsidR="00486C93" w:rsidRDefault="00486C93">
      <w:pPr>
        <w:rPr>
          <w:b/>
          <w:bCs/>
          <w:lang w:val="en-US"/>
        </w:rPr>
      </w:pPr>
      <w:r>
        <w:rPr>
          <w:b/>
          <w:bCs/>
          <w:lang w:val="en-US"/>
        </w:rPr>
        <w:t>Nama: Siti Rohmah</w:t>
      </w:r>
    </w:p>
    <w:p w14:paraId="2E1BFC00" w14:textId="422F875A" w:rsidR="00486C93" w:rsidRDefault="00486C93">
      <w:pPr>
        <w:rPr>
          <w:b/>
          <w:bCs/>
          <w:lang w:val="en-US"/>
        </w:rPr>
      </w:pPr>
      <w:r>
        <w:rPr>
          <w:b/>
          <w:bCs/>
          <w:lang w:val="en-US"/>
        </w:rPr>
        <w:t>NPM: 222310054</w:t>
      </w:r>
    </w:p>
    <w:p w14:paraId="23CD2268" w14:textId="7210A2C7" w:rsidR="00486C93" w:rsidRPr="00486C93" w:rsidRDefault="00486C93">
      <w:pPr>
        <w:rPr>
          <w:b/>
          <w:bCs/>
          <w:lang w:val="en-US"/>
        </w:rPr>
      </w:pPr>
      <w:r>
        <w:rPr>
          <w:b/>
          <w:bCs/>
          <w:lang w:val="en-US"/>
        </w:rPr>
        <w:t>Kelas: TI-22-PB</w:t>
      </w:r>
    </w:p>
    <w:p w14:paraId="33C54F5B" w14:textId="2418FB63" w:rsidR="000404CB" w:rsidRDefault="00C84045">
      <w:r w:rsidRPr="00C84045">
        <w:drawing>
          <wp:inline distT="0" distB="0" distL="0" distR="0" wp14:anchorId="338228A1" wp14:editId="235D88C6">
            <wp:extent cx="6122670" cy="3442335"/>
            <wp:effectExtent l="0" t="0" r="0" b="5715"/>
            <wp:docPr id="60021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13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5E36" w14:textId="77777777" w:rsidR="0053146A" w:rsidRDefault="0053146A"/>
    <w:p w14:paraId="13E58164" w14:textId="77777777" w:rsidR="0053146A" w:rsidRDefault="0053146A"/>
    <w:p w14:paraId="61D107E8" w14:textId="77777777" w:rsidR="0053146A" w:rsidRDefault="0053146A"/>
    <w:p w14:paraId="687C9501" w14:textId="77777777" w:rsidR="0053146A" w:rsidRDefault="0053146A"/>
    <w:p w14:paraId="0F628E3E" w14:textId="77777777" w:rsidR="0053146A" w:rsidRDefault="0053146A"/>
    <w:p w14:paraId="7EF8758A" w14:textId="77777777" w:rsidR="0053146A" w:rsidRDefault="0053146A"/>
    <w:p w14:paraId="5FEF6FF3" w14:textId="77777777" w:rsidR="0053146A" w:rsidRDefault="0053146A"/>
    <w:p w14:paraId="3A330FB1" w14:textId="77777777" w:rsidR="0053146A" w:rsidRDefault="0053146A"/>
    <w:p w14:paraId="673F8CEF" w14:textId="77777777" w:rsidR="0053146A" w:rsidRDefault="0053146A"/>
    <w:p w14:paraId="2A3335AA" w14:textId="77777777" w:rsidR="0053146A" w:rsidRDefault="0053146A"/>
    <w:p w14:paraId="21FCD72C" w14:textId="77777777" w:rsidR="0053146A" w:rsidRDefault="0053146A"/>
    <w:p w14:paraId="14906B5E" w14:textId="77777777" w:rsidR="0053146A" w:rsidRDefault="0053146A"/>
    <w:p w14:paraId="05CB62CD" w14:textId="77777777" w:rsidR="0053146A" w:rsidRDefault="0053146A"/>
    <w:p w14:paraId="405C0787" w14:textId="77777777" w:rsidR="0053146A" w:rsidRDefault="0053146A"/>
    <w:p w14:paraId="0F446D8C" w14:textId="4D29B588" w:rsidR="0053146A" w:rsidRDefault="0053146A">
      <w:r w:rsidRPr="0053146A">
        <w:lastRenderedPageBreak/>
        <w:drawing>
          <wp:inline distT="0" distB="0" distL="0" distR="0" wp14:anchorId="5426035D" wp14:editId="515BE246">
            <wp:extent cx="4220164" cy="3839111"/>
            <wp:effectExtent l="0" t="0" r="9525" b="9525"/>
            <wp:docPr id="14626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8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2418" w14:textId="0EF3F29A" w:rsidR="0053146A" w:rsidRDefault="0053146A">
      <w:r w:rsidRPr="0053146A">
        <w:drawing>
          <wp:inline distT="0" distB="0" distL="0" distR="0" wp14:anchorId="3FAEA775" wp14:editId="2A5AFF1C">
            <wp:extent cx="4210638" cy="3839111"/>
            <wp:effectExtent l="0" t="0" r="0" b="9525"/>
            <wp:docPr id="99197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70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7BE" w14:textId="399D161F" w:rsidR="0053146A" w:rsidRDefault="0053146A">
      <w:r w:rsidRPr="0053146A">
        <w:lastRenderedPageBreak/>
        <w:drawing>
          <wp:inline distT="0" distB="0" distL="0" distR="0" wp14:anchorId="5A66777B" wp14:editId="280289D2">
            <wp:extent cx="5915851" cy="1105054"/>
            <wp:effectExtent l="0" t="0" r="8890" b="0"/>
            <wp:docPr id="201906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67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A280" w14:textId="52D9F7B3" w:rsidR="00486C93" w:rsidRPr="00486C93" w:rsidRDefault="00486C93">
      <w:pPr>
        <w:rPr>
          <w:lang w:val="en-US"/>
        </w:rPr>
      </w:pPr>
    </w:p>
    <w:sectPr w:rsidR="00486C93" w:rsidRPr="00486C93" w:rsidSect="00905ADB">
      <w:pgSz w:w="11910" w:h="16840"/>
      <w:pgMar w:top="1701" w:right="1134" w:bottom="1701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45"/>
    <w:rsid w:val="000404CB"/>
    <w:rsid w:val="000D7843"/>
    <w:rsid w:val="0039787B"/>
    <w:rsid w:val="00486C93"/>
    <w:rsid w:val="0053146A"/>
    <w:rsid w:val="00600FE1"/>
    <w:rsid w:val="00654FD8"/>
    <w:rsid w:val="00905ADB"/>
    <w:rsid w:val="00C263E1"/>
    <w:rsid w:val="00C84045"/>
    <w:rsid w:val="00D26CE7"/>
    <w:rsid w:val="00D91082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C6BA"/>
  <w15:chartTrackingRefBased/>
  <w15:docId w15:val="{71139C6B-B786-415B-9DCA-415E4963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3</cp:revision>
  <dcterms:created xsi:type="dcterms:W3CDTF">2023-12-17T10:03:00Z</dcterms:created>
  <dcterms:modified xsi:type="dcterms:W3CDTF">2023-12-18T09:28:00Z</dcterms:modified>
</cp:coreProperties>
</file>