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96ED9" w14:textId="23A33CC7" w:rsidR="00A71565" w:rsidRDefault="00A71565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0D661202" w14:textId="2BF4B871" w:rsidR="00A71565" w:rsidRDefault="00A71565">
      <w:pPr>
        <w:rPr>
          <w:b/>
          <w:bCs/>
          <w:lang w:val="en-US"/>
        </w:rPr>
      </w:pPr>
      <w:r>
        <w:rPr>
          <w:b/>
          <w:bCs/>
          <w:lang w:val="en-US"/>
        </w:rPr>
        <w:t>NPM: 22310054</w:t>
      </w:r>
    </w:p>
    <w:p w14:paraId="528E5779" w14:textId="56743E06" w:rsidR="00A71565" w:rsidRDefault="00A7156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Kelas</w:t>
      </w:r>
      <w:proofErr w:type="spellEnd"/>
      <w:r>
        <w:rPr>
          <w:b/>
          <w:bCs/>
          <w:lang w:val="en-US"/>
        </w:rPr>
        <w:t>: TI-22PB</w:t>
      </w:r>
    </w:p>
    <w:p w14:paraId="125137C6" w14:textId="40EEB102" w:rsidR="00485636" w:rsidRPr="00485636" w:rsidRDefault="00485636">
      <w:pPr>
        <w:rPr>
          <w:b/>
          <w:bCs/>
          <w:lang w:val="en-US"/>
        </w:rPr>
      </w:pPr>
      <w:r>
        <w:rPr>
          <w:b/>
          <w:bCs/>
          <w:lang w:val="en-US"/>
        </w:rPr>
        <w:t>Latihan 02</w:t>
      </w:r>
    </w:p>
    <w:p w14:paraId="3B65F5CC" w14:textId="316BDEDB" w:rsidR="00485636" w:rsidRDefault="00485636">
      <w:r w:rsidRPr="00485636">
        <w:drawing>
          <wp:inline distT="0" distB="0" distL="0" distR="0" wp14:anchorId="7123DC4F" wp14:editId="239BF753">
            <wp:extent cx="5039995" cy="2833370"/>
            <wp:effectExtent l="0" t="0" r="8255" b="5080"/>
            <wp:docPr id="28812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283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93BA" w14:textId="5E0D32E2" w:rsidR="000404CB" w:rsidRDefault="00485636">
      <w:r w:rsidRPr="00485636">
        <w:drawing>
          <wp:inline distT="0" distB="0" distL="0" distR="0" wp14:anchorId="23DA547D" wp14:editId="09E7F417">
            <wp:extent cx="5039995" cy="2833370"/>
            <wp:effectExtent l="0" t="0" r="8255" b="5080"/>
            <wp:docPr id="172412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29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8CE" w14:textId="77777777" w:rsidR="00485636" w:rsidRDefault="00485636"/>
    <w:p w14:paraId="760FD55B" w14:textId="77777777" w:rsidR="00485636" w:rsidRDefault="00485636"/>
    <w:p w14:paraId="32D0F0AE" w14:textId="77777777" w:rsidR="00485636" w:rsidRDefault="00485636"/>
    <w:p w14:paraId="6219C9FE" w14:textId="77777777" w:rsidR="00485636" w:rsidRDefault="00485636"/>
    <w:p w14:paraId="6E3543E2" w14:textId="77777777" w:rsidR="00A71565" w:rsidRDefault="00A71565"/>
    <w:p w14:paraId="454ADAE1" w14:textId="14F2FCB5" w:rsidR="00A71565" w:rsidRPr="00A71565" w:rsidRDefault="00A7156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03</w:t>
      </w:r>
    </w:p>
    <w:p w14:paraId="166809BD" w14:textId="51EA8D06" w:rsidR="00485636" w:rsidRDefault="00485636">
      <w:r w:rsidRPr="00485636">
        <w:drawing>
          <wp:inline distT="0" distB="0" distL="0" distR="0" wp14:anchorId="2E30FB58" wp14:editId="731AB338">
            <wp:extent cx="5039995" cy="2833370"/>
            <wp:effectExtent l="0" t="0" r="8255" b="5080"/>
            <wp:docPr id="8119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3FDE" w14:textId="7AAE50D5" w:rsidR="00485636" w:rsidRDefault="00485636">
      <w:r w:rsidRPr="00485636">
        <w:drawing>
          <wp:inline distT="0" distB="0" distL="0" distR="0" wp14:anchorId="0C5FF6A4" wp14:editId="5BDE7031">
            <wp:extent cx="5039995" cy="2833370"/>
            <wp:effectExtent l="0" t="0" r="8255" b="5080"/>
            <wp:docPr id="75822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7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B3AA" w14:textId="77777777" w:rsidR="00485636" w:rsidRDefault="00485636"/>
    <w:p w14:paraId="3E3395C4" w14:textId="77777777" w:rsidR="00485636" w:rsidRDefault="00485636"/>
    <w:p w14:paraId="5572FD1F" w14:textId="77777777" w:rsidR="00485636" w:rsidRDefault="00485636"/>
    <w:p w14:paraId="4B9BF97C" w14:textId="77777777" w:rsidR="00485636" w:rsidRDefault="00485636"/>
    <w:p w14:paraId="69A9BF1C" w14:textId="77777777" w:rsidR="00485636" w:rsidRDefault="00485636"/>
    <w:p w14:paraId="469A7AD9" w14:textId="77777777" w:rsidR="00485636" w:rsidRDefault="00485636"/>
    <w:p w14:paraId="3A334E2A" w14:textId="77777777" w:rsidR="00485636" w:rsidRDefault="00485636"/>
    <w:p w14:paraId="09E907B8" w14:textId="77777777" w:rsidR="00485636" w:rsidRDefault="00485636"/>
    <w:p w14:paraId="7F4B5C6E" w14:textId="02572F69" w:rsidR="00485636" w:rsidRDefault="00A7156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04</w:t>
      </w:r>
    </w:p>
    <w:p w14:paraId="700EB6F8" w14:textId="5CEA31DE" w:rsidR="00A71565" w:rsidRDefault="00A71565">
      <w:pPr>
        <w:rPr>
          <w:b/>
          <w:bCs/>
          <w:lang w:val="en-US"/>
        </w:rPr>
      </w:pPr>
      <w:r w:rsidRPr="00A71565">
        <w:rPr>
          <w:b/>
          <w:bCs/>
          <w:lang w:val="en-US"/>
        </w:rPr>
        <w:drawing>
          <wp:inline distT="0" distB="0" distL="0" distR="0" wp14:anchorId="1F87F00F" wp14:editId="087E2C43">
            <wp:extent cx="5039995" cy="2833370"/>
            <wp:effectExtent l="0" t="0" r="8255" b="5080"/>
            <wp:docPr id="115545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3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C7C7" w14:textId="1BD8EABD" w:rsidR="00FE40D4" w:rsidRDefault="00FE40D4">
      <w:pPr>
        <w:rPr>
          <w:b/>
          <w:bCs/>
          <w:lang w:val="en-US"/>
        </w:rPr>
      </w:pPr>
      <w:r w:rsidRPr="00FE40D4">
        <w:rPr>
          <w:b/>
          <w:bCs/>
          <w:lang w:val="en-US"/>
        </w:rPr>
        <w:drawing>
          <wp:inline distT="0" distB="0" distL="0" distR="0" wp14:anchorId="6BB2103A" wp14:editId="343AB7E8">
            <wp:extent cx="5039995" cy="2833370"/>
            <wp:effectExtent l="0" t="0" r="8255" b="5080"/>
            <wp:docPr id="21941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16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0315" w14:textId="77777777" w:rsidR="00FE40D4" w:rsidRDefault="00FE40D4">
      <w:pPr>
        <w:rPr>
          <w:b/>
          <w:bCs/>
          <w:lang w:val="en-US"/>
        </w:rPr>
      </w:pPr>
    </w:p>
    <w:p w14:paraId="2E64DD10" w14:textId="77777777" w:rsidR="00FE40D4" w:rsidRDefault="00FE40D4">
      <w:pPr>
        <w:rPr>
          <w:b/>
          <w:bCs/>
          <w:lang w:val="en-US"/>
        </w:rPr>
      </w:pPr>
    </w:p>
    <w:p w14:paraId="771A063B" w14:textId="77777777" w:rsidR="00FE40D4" w:rsidRDefault="00FE40D4">
      <w:pPr>
        <w:rPr>
          <w:b/>
          <w:bCs/>
          <w:lang w:val="en-US"/>
        </w:rPr>
      </w:pPr>
    </w:p>
    <w:p w14:paraId="60C77365" w14:textId="77777777" w:rsidR="00FE40D4" w:rsidRDefault="00FE40D4">
      <w:pPr>
        <w:rPr>
          <w:b/>
          <w:bCs/>
          <w:lang w:val="en-US"/>
        </w:rPr>
      </w:pPr>
    </w:p>
    <w:p w14:paraId="28AC421E" w14:textId="77777777" w:rsidR="00FE40D4" w:rsidRDefault="00FE40D4">
      <w:pPr>
        <w:rPr>
          <w:b/>
          <w:bCs/>
          <w:lang w:val="en-US"/>
        </w:rPr>
      </w:pPr>
    </w:p>
    <w:p w14:paraId="5C521BE9" w14:textId="77777777" w:rsidR="00FE40D4" w:rsidRDefault="00FE40D4">
      <w:pPr>
        <w:rPr>
          <w:b/>
          <w:bCs/>
          <w:lang w:val="en-US"/>
        </w:rPr>
      </w:pPr>
    </w:p>
    <w:p w14:paraId="53847BDF" w14:textId="77777777" w:rsidR="00FE40D4" w:rsidRDefault="00FE40D4">
      <w:pPr>
        <w:rPr>
          <w:b/>
          <w:bCs/>
          <w:lang w:val="en-US"/>
        </w:rPr>
      </w:pPr>
    </w:p>
    <w:p w14:paraId="1E14FE3B" w14:textId="77777777" w:rsidR="00FE40D4" w:rsidRDefault="00FE40D4">
      <w:pPr>
        <w:rPr>
          <w:b/>
          <w:bCs/>
          <w:lang w:val="en-US"/>
        </w:rPr>
      </w:pPr>
    </w:p>
    <w:p w14:paraId="44E4E7CA" w14:textId="0497A59F" w:rsidR="00FE40D4" w:rsidRPr="00A71565" w:rsidRDefault="00FE40D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05</w:t>
      </w:r>
    </w:p>
    <w:p w14:paraId="2B665F05" w14:textId="4B3F29D4" w:rsidR="00362617" w:rsidRDefault="00362617">
      <w:r w:rsidRPr="00362617">
        <w:drawing>
          <wp:inline distT="0" distB="0" distL="0" distR="0" wp14:anchorId="51347A57" wp14:editId="345639A1">
            <wp:extent cx="5039995" cy="2833370"/>
            <wp:effectExtent l="0" t="0" r="8255" b="5080"/>
            <wp:docPr id="61855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51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8536" w14:textId="6D63DEC7" w:rsidR="00485636" w:rsidRDefault="00362617">
      <w:r w:rsidRPr="00362617">
        <w:drawing>
          <wp:inline distT="0" distB="0" distL="0" distR="0" wp14:anchorId="562B52C5" wp14:editId="718081B5">
            <wp:extent cx="5039995" cy="2833370"/>
            <wp:effectExtent l="0" t="0" r="8255" b="5080"/>
            <wp:docPr id="17660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6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7906" w14:textId="77777777" w:rsidR="00A71565" w:rsidRDefault="00A71565"/>
    <w:p w14:paraId="65484B6F" w14:textId="77777777" w:rsidR="00A71565" w:rsidRDefault="00A71565"/>
    <w:p w14:paraId="2FD4661C" w14:textId="77777777" w:rsidR="00A71565" w:rsidRDefault="00A71565"/>
    <w:p w14:paraId="6FFBCC8B" w14:textId="77777777" w:rsidR="00A71565" w:rsidRDefault="00A71565"/>
    <w:p w14:paraId="7F5BECC0" w14:textId="77777777" w:rsidR="00A71565" w:rsidRDefault="00A71565"/>
    <w:p w14:paraId="1EE449DE" w14:textId="77777777" w:rsidR="00A71565" w:rsidRDefault="00A71565"/>
    <w:p w14:paraId="12158B03" w14:textId="77777777" w:rsidR="00A71565" w:rsidRDefault="00A71565"/>
    <w:p w14:paraId="33F0C803" w14:textId="77777777" w:rsidR="00A71565" w:rsidRDefault="00A71565"/>
    <w:p w14:paraId="27C670E4" w14:textId="6D668793" w:rsidR="00A71565" w:rsidRPr="00FE40D4" w:rsidRDefault="00FE40D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06</w:t>
      </w:r>
    </w:p>
    <w:p w14:paraId="3E5CD7CE" w14:textId="57ECA4C0" w:rsidR="00A71565" w:rsidRDefault="00A71565">
      <w:r w:rsidRPr="00A71565">
        <w:drawing>
          <wp:inline distT="0" distB="0" distL="0" distR="0" wp14:anchorId="2C793A8F" wp14:editId="01D76B4C">
            <wp:extent cx="5039995" cy="2833370"/>
            <wp:effectExtent l="0" t="0" r="8255" b="5080"/>
            <wp:docPr id="195581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0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905C" w14:textId="2E320ED1" w:rsidR="00A71565" w:rsidRDefault="00A71565">
      <w:r w:rsidRPr="00A71565">
        <w:drawing>
          <wp:inline distT="0" distB="0" distL="0" distR="0" wp14:anchorId="516F20B8" wp14:editId="6F0BD9FC">
            <wp:extent cx="5039995" cy="2833370"/>
            <wp:effectExtent l="0" t="0" r="8255" b="5080"/>
            <wp:docPr id="16602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2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C09A" w14:textId="77777777" w:rsidR="00FE40D4" w:rsidRDefault="00FE40D4"/>
    <w:p w14:paraId="06FB2423" w14:textId="77777777" w:rsidR="00FE40D4" w:rsidRDefault="00FE40D4"/>
    <w:p w14:paraId="5DE05999" w14:textId="77777777" w:rsidR="00FE40D4" w:rsidRDefault="00FE40D4"/>
    <w:p w14:paraId="0583E145" w14:textId="77777777" w:rsidR="00FE40D4" w:rsidRDefault="00FE40D4"/>
    <w:p w14:paraId="707C72F3" w14:textId="77777777" w:rsidR="00FE40D4" w:rsidRDefault="00FE40D4"/>
    <w:p w14:paraId="102BA5DE" w14:textId="77777777" w:rsidR="00FE40D4" w:rsidRDefault="00FE40D4"/>
    <w:p w14:paraId="5200D570" w14:textId="77777777" w:rsidR="00FE40D4" w:rsidRDefault="00FE40D4"/>
    <w:p w14:paraId="45382AF5" w14:textId="77777777" w:rsidR="00FE40D4" w:rsidRDefault="00FE40D4"/>
    <w:p w14:paraId="7BAEBA4C" w14:textId="1B3493FA" w:rsidR="00FE40D4" w:rsidRDefault="00FE40D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Latihan07</w:t>
      </w:r>
    </w:p>
    <w:p w14:paraId="4875C11E" w14:textId="369D2811" w:rsidR="00FE40D4" w:rsidRDefault="00FE40D4">
      <w:pPr>
        <w:rPr>
          <w:b/>
          <w:bCs/>
          <w:lang w:val="en-US"/>
        </w:rPr>
      </w:pPr>
      <w:r w:rsidRPr="00FE40D4">
        <w:rPr>
          <w:b/>
          <w:bCs/>
          <w:lang w:val="en-US"/>
        </w:rPr>
        <w:drawing>
          <wp:inline distT="0" distB="0" distL="0" distR="0" wp14:anchorId="4616D331" wp14:editId="7065EDBB">
            <wp:extent cx="5039995" cy="2833370"/>
            <wp:effectExtent l="0" t="0" r="8255" b="5080"/>
            <wp:docPr id="134874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2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1F9E" w14:textId="1B363E76" w:rsidR="00FE40D4" w:rsidRDefault="00FE40D4">
      <w:pPr>
        <w:rPr>
          <w:b/>
          <w:bCs/>
          <w:lang w:val="en-US"/>
        </w:rPr>
      </w:pPr>
      <w:r w:rsidRPr="00FE40D4">
        <w:rPr>
          <w:b/>
          <w:bCs/>
          <w:lang w:val="en-US"/>
        </w:rPr>
        <w:drawing>
          <wp:inline distT="0" distB="0" distL="0" distR="0" wp14:anchorId="0B06FC94" wp14:editId="5D168C52">
            <wp:extent cx="5039995" cy="2833370"/>
            <wp:effectExtent l="0" t="0" r="8255" b="5080"/>
            <wp:docPr id="43162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4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B653" w14:textId="77777777" w:rsidR="00FE40D4" w:rsidRDefault="00FE40D4">
      <w:pPr>
        <w:rPr>
          <w:b/>
          <w:bCs/>
          <w:lang w:val="en-US"/>
        </w:rPr>
      </w:pPr>
    </w:p>
    <w:p w14:paraId="5F412FEB" w14:textId="77777777" w:rsidR="00FE40D4" w:rsidRDefault="00FE40D4">
      <w:pPr>
        <w:rPr>
          <w:b/>
          <w:bCs/>
          <w:lang w:val="en-US"/>
        </w:rPr>
      </w:pPr>
    </w:p>
    <w:p w14:paraId="1B957EE6" w14:textId="77777777" w:rsidR="00FE40D4" w:rsidRDefault="00FE40D4">
      <w:pPr>
        <w:rPr>
          <w:b/>
          <w:bCs/>
          <w:lang w:val="en-US"/>
        </w:rPr>
      </w:pPr>
    </w:p>
    <w:p w14:paraId="083FC04F" w14:textId="77777777" w:rsidR="00FE40D4" w:rsidRDefault="00FE40D4">
      <w:pPr>
        <w:rPr>
          <w:b/>
          <w:bCs/>
          <w:lang w:val="en-US"/>
        </w:rPr>
      </w:pPr>
    </w:p>
    <w:p w14:paraId="62A08E02" w14:textId="77777777" w:rsidR="00FE40D4" w:rsidRDefault="00FE40D4">
      <w:pPr>
        <w:rPr>
          <w:b/>
          <w:bCs/>
          <w:lang w:val="en-US"/>
        </w:rPr>
      </w:pPr>
    </w:p>
    <w:p w14:paraId="513B8CC4" w14:textId="77777777" w:rsidR="00FE40D4" w:rsidRDefault="00FE40D4">
      <w:pPr>
        <w:rPr>
          <w:b/>
          <w:bCs/>
          <w:lang w:val="en-US"/>
        </w:rPr>
      </w:pPr>
    </w:p>
    <w:p w14:paraId="6EBEC6C3" w14:textId="77777777" w:rsidR="00FE40D4" w:rsidRDefault="00FE40D4">
      <w:pPr>
        <w:rPr>
          <w:b/>
          <w:bCs/>
          <w:lang w:val="en-US"/>
        </w:rPr>
      </w:pPr>
    </w:p>
    <w:p w14:paraId="3E6EC5F7" w14:textId="77777777" w:rsidR="00FE40D4" w:rsidRDefault="00FE40D4">
      <w:pPr>
        <w:rPr>
          <w:b/>
          <w:bCs/>
          <w:lang w:val="en-US"/>
        </w:rPr>
      </w:pPr>
    </w:p>
    <w:p w14:paraId="2B32804E" w14:textId="1B2B4EC1" w:rsidR="00FE40D4" w:rsidRDefault="00FE40D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Latihan08</w:t>
      </w:r>
    </w:p>
    <w:p w14:paraId="279522D8" w14:textId="7B3D4FF1" w:rsidR="00A71565" w:rsidRDefault="00FF1DDA">
      <w:r>
        <w:rPr>
          <w:b/>
          <w:bCs/>
          <w:noProof/>
          <w:lang w:val="en-US"/>
        </w:rPr>
        <w:drawing>
          <wp:inline distT="0" distB="0" distL="0" distR="0" wp14:anchorId="156E1172" wp14:editId="583819A9">
            <wp:extent cx="4623435" cy="1865630"/>
            <wp:effectExtent l="0" t="0" r="5715" b="1270"/>
            <wp:docPr id="70983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EF78" w14:textId="77777777" w:rsidR="00A71565" w:rsidRDefault="00A71565"/>
    <w:p w14:paraId="2CAD6BB2" w14:textId="77777777" w:rsidR="00FF1DDA" w:rsidRDefault="00FF1DDA"/>
    <w:p w14:paraId="445A5C22" w14:textId="77777777" w:rsidR="00FF1DDA" w:rsidRDefault="00FF1DDA"/>
    <w:p w14:paraId="219F55BD" w14:textId="77777777" w:rsidR="00FF1DDA" w:rsidRDefault="00FF1DDA"/>
    <w:p w14:paraId="063BB2E9" w14:textId="77777777" w:rsidR="00FF1DDA" w:rsidRDefault="00FF1DDA"/>
    <w:p w14:paraId="5437069F" w14:textId="77777777" w:rsidR="00FF1DDA" w:rsidRDefault="00FF1DDA"/>
    <w:p w14:paraId="2095C254" w14:textId="77777777" w:rsidR="00FF1DDA" w:rsidRDefault="00FF1DDA"/>
    <w:p w14:paraId="1A2FA01E" w14:textId="77777777" w:rsidR="00FF1DDA" w:rsidRDefault="00FF1DDA"/>
    <w:p w14:paraId="1861A67F" w14:textId="77777777" w:rsidR="00FF1DDA" w:rsidRDefault="00FF1DDA"/>
    <w:p w14:paraId="41B21D31" w14:textId="77777777" w:rsidR="00FF1DDA" w:rsidRDefault="00FF1DDA"/>
    <w:p w14:paraId="257F1439" w14:textId="77777777" w:rsidR="00FF1DDA" w:rsidRDefault="00FF1DDA"/>
    <w:p w14:paraId="47D4D362" w14:textId="77777777" w:rsidR="00FF1DDA" w:rsidRDefault="00FF1DDA"/>
    <w:p w14:paraId="7E74A3C9" w14:textId="77777777" w:rsidR="00FF1DDA" w:rsidRDefault="00FF1DDA"/>
    <w:p w14:paraId="64AECA28" w14:textId="77777777" w:rsidR="00FF1DDA" w:rsidRDefault="00FF1DDA"/>
    <w:p w14:paraId="0F085628" w14:textId="77777777" w:rsidR="00FF1DDA" w:rsidRDefault="00FF1DDA"/>
    <w:p w14:paraId="56BD695B" w14:textId="77777777" w:rsidR="00FF1DDA" w:rsidRDefault="00FF1DDA"/>
    <w:p w14:paraId="294AB38C" w14:textId="77777777" w:rsidR="00FF1DDA" w:rsidRDefault="00FF1DDA"/>
    <w:p w14:paraId="1B04D036" w14:textId="77777777" w:rsidR="00FF1DDA" w:rsidRDefault="00FF1DDA"/>
    <w:p w14:paraId="7C98D391" w14:textId="77777777" w:rsidR="00FF1DDA" w:rsidRDefault="00FF1DDA"/>
    <w:p w14:paraId="340FDC58" w14:textId="77777777" w:rsidR="00FF1DDA" w:rsidRDefault="00FF1DDA"/>
    <w:p w14:paraId="0A1080CC" w14:textId="77777777" w:rsidR="00FF1DDA" w:rsidRDefault="00FF1DDA"/>
    <w:p w14:paraId="67867079" w14:textId="77777777" w:rsidR="00FF1DDA" w:rsidRDefault="00FF1DDA"/>
    <w:p w14:paraId="21977E24" w14:textId="272B74A9" w:rsidR="00A71565" w:rsidRDefault="00FF1DD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09</w:t>
      </w:r>
    </w:p>
    <w:p w14:paraId="03D482F0" w14:textId="27782E24" w:rsidR="00FF1DDA" w:rsidRPr="00FF1DDA" w:rsidRDefault="00FF1DD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39283B" wp14:editId="0432AF35">
            <wp:extent cx="4820920" cy="6159500"/>
            <wp:effectExtent l="0" t="0" r="0" b="0"/>
            <wp:docPr id="1612247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4D48" w14:textId="77777777" w:rsidR="00A71565" w:rsidRDefault="00A71565"/>
    <w:p w14:paraId="2F19255E" w14:textId="77777777" w:rsidR="00A71565" w:rsidRDefault="00A71565"/>
    <w:p w14:paraId="17375619" w14:textId="77777777" w:rsidR="00A71565" w:rsidRDefault="00A71565"/>
    <w:p w14:paraId="2C846001" w14:textId="77777777" w:rsidR="00362617" w:rsidRDefault="00362617"/>
    <w:p w14:paraId="05484DAC" w14:textId="77777777" w:rsidR="005C2EF2" w:rsidRDefault="005C2EF2"/>
    <w:p w14:paraId="24E7D9C3" w14:textId="77777777" w:rsidR="005C2EF2" w:rsidRDefault="005C2EF2"/>
    <w:p w14:paraId="204FB56C" w14:textId="77777777" w:rsidR="005C2EF2" w:rsidRDefault="005C2EF2"/>
    <w:p w14:paraId="043F6290" w14:textId="398A581E" w:rsidR="005C2EF2" w:rsidRDefault="005C2EF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10</w:t>
      </w:r>
    </w:p>
    <w:p w14:paraId="7C98CEC5" w14:textId="6EDAC2B1" w:rsidR="005C2EF2" w:rsidRDefault="005C2EF2">
      <w:pPr>
        <w:rPr>
          <w:b/>
          <w:bCs/>
          <w:lang w:val="en-US"/>
        </w:rPr>
      </w:pPr>
      <w:r w:rsidRPr="005C2EF2">
        <w:rPr>
          <w:b/>
          <w:bCs/>
          <w:lang w:val="en-US"/>
        </w:rPr>
        <w:drawing>
          <wp:inline distT="0" distB="0" distL="0" distR="0" wp14:anchorId="596BFE2E" wp14:editId="30DA8A94">
            <wp:extent cx="5039995" cy="2833370"/>
            <wp:effectExtent l="0" t="0" r="8255" b="5080"/>
            <wp:docPr id="204348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3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A00E" w14:textId="18E56BC6" w:rsidR="005C2EF2" w:rsidRPr="005C2EF2" w:rsidRDefault="005C2EF2">
      <w:pPr>
        <w:rPr>
          <w:b/>
          <w:bCs/>
          <w:lang w:val="en-US"/>
        </w:rPr>
      </w:pPr>
      <w:r w:rsidRPr="005C2EF2">
        <w:rPr>
          <w:b/>
          <w:bCs/>
          <w:lang w:val="en-US"/>
        </w:rPr>
        <w:drawing>
          <wp:inline distT="0" distB="0" distL="0" distR="0" wp14:anchorId="05280845" wp14:editId="46207D8D">
            <wp:extent cx="5039995" cy="2833370"/>
            <wp:effectExtent l="0" t="0" r="8255" b="5080"/>
            <wp:docPr id="177622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24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9A6">
        <w:rPr>
          <w:b/>
          <w:bCs/>
          <w:lang w:val="en-US"/>
        </w:rPr>
        <w:t xml:space="preserve"> </w:t>
      </w:r>
    </w:p>
    <w:sectPr w:rsidR="005C2EF2" w:rsidRPr="005C2EF2" w:rsidSect="00C263E1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636"/>
    <w:rsid w:val="000404CB"/>
    <w:rsid w:val="00362617"/>
    <w:rsid w:val="00485636"/>
    <w:rsid w:val="005149A6"/>
    <w:rsid w:val="005C2EF2"/>
    <w:rsid w:val="00A71565"/>
    <w:rsid w:val="00C263E1"/>
    <w:rsid w:val="00D91082"/>
    <w:rsid w:val="00FE40D4"/>
    <w:rsid w:val="00FF1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45547"/>
  <w15:chartTrackingRefBased/>
  <w15:docId w15:val="{DEE4DD68-FF91-4223-99FA-2803D4D12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3</cp:revision>
  <dcterms:created xsi:type="dcterms:W3CDTF">2023-09-22T03:15:00Z</dcterms:created>
  <dcterms:modified xsi:type="dcterms:W3CDTF">2023-09-22T06:25:00Z</dcterms:modified>
</cp:coreProperties>
</file>