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59886A3A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551FDD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74A3773D" w14:textId="3EA243E2" w:rsidR="00156A8F" w:rsidRPr="00156A8F" w:rsidRDefault="008C2744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921A22"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551FDD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3E2258EB" w14:textId="2702DBF2" w:rsidR="00156A8F" w:rsidRPr="00156A8F" w:rsidRDefault="008C2744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2E7E82F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51FDD">
        <w:rPr>
          <w:rFonts w:ascii="Times New Roman" w:eastAsia="Times New Roman" w:hAnsi="Times New Roman" w:cs="Times New Roman"/>
          <w:sz w:val="28"/>
          <w:szCs w:val="28"/>
          <w:lang w:val="ru-RU"/>
        </w:rPr>
        <w:t>Ситков Даниил Николаевич</w:t>
      </w:r>
    </w:p>
    <w:p w14:paraId="072A5516" w14:textId="2B440FA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51FDD">
        <w:rPr>
          <w:rFonts w:ascii="Times New Roman" w:eastAsia="Times New Roman" w:hAnsi="Times New Roman" w:cs="Times New Roman"/>
          <w:sz w:val="28"/>
          <w:szCs w:val="28"/>
          <w:lang w:val="ru-RU"/>
        </w:rPr>
        <w:t>32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75C73C70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551FDD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68EDB749" w:rsidR="00183045" w:rsidRDefault="00254C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«Дневник тренировок»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254C1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254C1C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254C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254C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254C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254C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254C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254C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254C1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0DBEAF71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«Дневник тренировок»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4E3FDCCE" w:rsidR="002E595D" w:rsidRPr="00551FDD" w:rsidRDefault="00551FD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приложение для часов </w:t>
      </w:r>
      <w:r w:rsidRPr="00551FDD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 дел</w:t>
      </w:r>
      <w:r w:rsidRPr="00551FDD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B1C549E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32A2FE9B" w14:textId="32F38D88" w:rsidR="00551FDD" w:rsidRDefault="00551FD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254C1C" w:rsidRPr="00254C1C">
        <w:rPr>
          <w:rFonts w:ascii="Times New Roman" w:hAnsi="Times New Roman" w:cs="Times New Roman"/>
          <w:color w:val="auto"/>
          <w:sz w:val="28"/>
          <w:szCs w:val="28"/>
          <w:lang w:val="ru-RU"/>
        </w:rPr>
        <w:drawing>
          <wp:inline distT="0" distB="0" distL="0" distR="0" wp14:anchorId="4489766B" wp14:editId="6890C2CE">
            <wp:extent cx="4410691" cy="726858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CEB6" w14:textId="77777777" w:rsidR="00254C1C" w:rsidRDefault="00254C1C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77626B9D" w14:textId="77777777" w:rsidR="00254C1C" w:rsidRDefault="00254C1C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25393738" w14:textId="31E9F4D5" w:rsidR="002E595D" w:rsidRPr="00254C1C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254C1C">
        <w:rPr>
          <w:rFonts w:ascii="Times New Roman" w:hAnsi="Times New Roman" w:cs="Times New Roman"/>
          <w:color w:val="auto"/>
          <w:sz w:val="28"/>
          <w:szCs w:val="28"/>
        </w:rPr>
        <w:t xml:space="preserve">1.3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</w:t>
      </w:r>
      <w:r w:rsidRPr="00254C1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разработанных</w:t>
      </w:r>
      <w:r w:rsidRPr="00254C1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функций</w:t>
      </w:r>
      <w:bookmarkEnd w:id="3"/>
    </w:p>
    <w:p w14:paraId="6AA8C1CA" w14:textId="77777777" w:rsidR="00254C1C" w:rsidRDefault="00254C1C" w:rsidP="00254C1C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bookmarkStart w:id="4" w:name="_Toc118960343"/>
      <w:r w:rsidRPr="00254C1C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fun </w:t>
      </w:r>
      <w:proofErr w:type="gramStart"/>
      <w:r w:rsidRPr="00254C1C">
        <w:rPr>
          <w:rFonts w:ascii="Courier New" w:eastAsia="Times New Roman" w:hAnsi="Courier New" w:cs="Courier New"/>
          <w:color w:val="FFC66D"/>
          <w:sz w:val="24"/>
          <w:szCs w:val="24"/>
        </w:rPr>
        <w:t>bind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gramEnd"/>
      <w:r w:rsidRPr="00254C1C">
        <w:rPr>
          <w:rFonts w:ascii="Courier New" w:eastAsia="Times New Roman" w:hAnsi="Courier New" w:cs="Courier New"/>
          <w:color w:val="A9B7C6"/>
          <w:sz w:val="24"/>
          <w:szCs w:val="24"/>
        </w:rPr>
        <w:t>task: Task) {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Pr="00254C1C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val 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status = </w:t>
      </w:r>
      <w:r w:rsidRPr="00254C1C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if 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</w:rPr>
        <w:t>(task.</w:t>
      </w:r>
      <w:r w:rsidRPr="00254C1C">
        <w:rPr>
          <w:rFonts w:ascii="Courier New" w:eastAsia="Times New Roman" w:hAnsi="Courier New" w:cs="Courier New"/>
          <w:color w:val="9876AA"/>
          <w:sz w:val="24"/>
          <w:szCs w:val="24"/>
        </w:rPr>
        <w:t>isCompleted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) </w:t>
      </w:r>
      <w:r w:rsidRPr="00254C1C">
        <w:rPr>
          <w:rFonts w:ascii="Courier New" w:eastAsia="Times New Roman" w:hAnsi="Courier New" w:cs="Courier New"/>
          <w:color w:val="6A8759"/>
          <w:sz w:val="24"/>
          <w:szCs w:val="24"/>
        </w:rPr>
        <w:t>"</w:t>
      </w:r>
      <w:r w:rsidRPr="00254C1C">
        <w:rPr>
          <w:rFonts w:ascii="Segoe UI Symbol" w:eastAsia="Times New Roman" w:hAnsi="Segoe UI Symbol" w:cs="Segoe UI Symbol"/>
          <w:color w:val="6A8759"/>
          <w:sz w:val="24"/>
          <w:szCs w:val="24"/>
        </w:rPr>
        <w:t>✓</w:t>
      </w:r>
      <w:r w:rsidRPr="00254C1C">
        <w:rPr>
          <w:rFonts w:ascii="Courier New" w:eastAsia="Times New Roman" w:hAnsi="Courier New" w:cs="Courier New"/>
          <w:color w:val="6A8759"/>
          <w:sz w:val="24"/>
          <w:szCs w:val="24"/>
        </w:rPr>
        <w:t xml:space="preserve"> " </w:t>
      </w:r>
      <w:r w:rsidRPr="00254C1C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else </w:t>
      </w:r>
      <w:r w:rsidRPr="00254C1C">
        <w:rPr>
          <w:rFonts w:ascii="Courier New" w:eastAsia="Times New Roman" w:hAnsi="Courier New" w:cs="Courier New"/>
          <w:color w:val="6A8759"/>
          <w:sz w:val="24"/>
          <w:szCs w:val="24"/>
        </w:rPr>
        <w:t>"○ "</w:t>
      </w:r>
      <w:r w:rsidRPr="00254C1C">
        <w:rPr>
          <w:rFonts w:ascii="Courier New" w:eastAsia="Times New Roman" w:hAnsi="Courier New" w:cs="Courier New"/>
          <w:color w:val="6A8759"/>
          <w:sz w:val="24"/>
          <w:szCs w:val="24"/>
        </w:rPr>
        <w:br/>
        <w:t xml:space="preserve">    </w:t>
      </w:r>
      <w:r w:rsidRPr="00254C1C">
        <w:rPr>
          <w:rFonts w:ascii="Courier New" w:eastAsia="Times New Roman" w:hAnsi="Courier New" w:cs="Courier New"/>
          <w:color w:val="9876AA"/>
          <w:sz w:val="24"/>
          <w:szCs w:val="24"/>
        </w:rPr>
        <w:t>taskText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</w:rPr>
        <w:t>.</w:t>
      </w:r>
      <w:r w:rsidRPr="00254C1C">
        <w:rPr>
          <w:rFonts w:ascii="Courier New" w:eastAsia="Times New Roman" w:hAnsi="Courier New" w:cs="Courier New"/>
          <w:i/>
          <w:iCs/>
          <w:color w:val="9876AA"/>
          <w:sz w:val="24"/>
          <w:szCs w:val="24"/>
        </w:rPr>
        <w:t xml:space="preserve">text 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</w:rPr>
        <w:t>= status + task.</w:t>
      </w:r>
      <w:r w:rsidRPr="00254C1C">
        <w:rPr>
          <w:rFonts w:ascii="Courier New" w:eastAsia="Times New Roman" w:hAnsi="Courier New" w:cs="Courier New"/>
          <w:color w:val="9876AA"/>
          <w:sz w:val="24"/>
          <w:szCs w:val="24"/>
        </w:rPr>
        <w:t>title</w:t>
      </w:r>
      <w:r w:rsidRPr="00254C1C">
        <w:rPr>
          <w:rFonts w:ascii="Courier New" w:eastAsia="Times New Roman" w:hAnsi="Courier New" w:cs="Courier New"/>
          <w:color w:val="9876AA"/>
          <w:sz w:val="24"/>
          <w:szCs w:val="24"/>
        </w:rPr>
        <w:br/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</w:rPr>
        <w:t>}</w:t>
      </w:r>
    </w:p>
    <w:p w14:paraId="3724C80C" w14:textId="77777777" w:rsidR="00254C1C" w:rsidRDefault="00254C1C" w:rsidP="00254C1C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</w:p>
    <w:p w14:paraId="1B5CBE7F" w14:textId="671F4EF4" w:rsidR="00254C1C" w:rsidRPr="00254C1C" w:rsidRDefault="00254C1C" w:rsidP="00254C1C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задача выполнена, то ставим галочку, иначе элипс.</w:t>
      </w:r>
    </w:p>
    <w:p w14:paraId="15F78935" w14:textId="77777777" w:rsidR="00254C1C" w:rsidRDefault="00254C1C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0C5E356F" w14:textId="191B534C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bookmarkEnd w:id="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78FB85CB" w14:textId="77777777" w:rsidR="00254C1C" w:rsidRPr="00254C1C" w:rsidRDefault="00254C1C" w:rsidP="00254C1C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</w:pPr>
      <w:r w:rsidRPr="00254C1C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import </w:t>
      </w:r>
      <w:proofErr w:type="gramStart"/>
      <w:r w:rsidRPr="00254C1C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t>android.view</w:t>
      </w:r>
      <w:proofErr w:type="gramEnd"/>
      <w:r w:rsidRPr="00254C1C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t>.LayoutInflater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br/>
      </w:r>
      <w:r w:rsidRPr="00254C1C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import 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t>android.view.View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br/>
      </w:r>
      <w:r w:rsidRPr="00254C1C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import 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t>android.view.ViewGroup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br/>
      </w:r>
      <w:r w:rsidRPr="00254C1C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import 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t>android.widget.TextView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br/>
      </w:r>
      <w:r w:rsidRPr="00254C1C">
        <w:rPr>
          <w:rFonts w:ascii="Courier New" w:eastAsia="Times New Roman" w:hAnsi="Courier New" w:cs="Courier New"/>
          <w:color w:val="CC7832"/>
          <w:sz w:val="24"/>
          <w:szCs w:val="24"/>
          <w:lang w:val="ru-RU"/>
        </w:rPr>
        <w:t xml:space="preserve">import </w:t>
      </w:r>
      <w:r w:rsidRPr="00254C1C">
        <w:rPr>
          <w:rFonts w:ascii="Courier New" w:eastAsia="Times New Roman" w:hAnsi="Courier New" w:cs="Courier New"/>
          <w:color w:val="A9B7C6"/>
          <w:sz w:val="24"/>
          <w:szCs w:val="24"/>
          <w:lang w:val="ru-RU"/>
        </w:rPr>
        <w:t>androidx.recyclerview.widget.RecyclerView</w:t>
      </w:r>
    </w:p>
    <w:p w14:paraId="48574368" w14:textId="77777777" w:rsidR="00254C1C" w:rsidRPr="00254C1C" w:rsidRDefault="00254C1C" w:rsidP="00254C1C">
      <w:pPr>
        <w:rPr>
          <w:lang w:val="ru-RU"/>
        </w:rPr>
      </w:pPr>
    </w:p>
    <w:p w14:paraId="2E9E27D3" w14:textId="4BD3E631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6"/>
    </w:p>
    <w:p w14:paraId="046A8932" w14:textId="73619439" w:rsidR="002E595D" w:rsidRPr="00254C1C" w:rsidRDefault="00254C1C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Android</w:t>
      </w:r>
      <w:r w:rsidRPr="00254C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Studio </w:t>
      </w:r>
      <w:r w:rsidRPr="00254C1C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Kotlin</w:t>
      </w:r>
    </w:p>
    <w:p w14:paraId="061DF7D8" w14:textId="03A43720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7"/>
    </w:p>
    <w:p w14:paraId="2E6F1FB6" w14:textId="20034621" w:rsidR="00254C1C" w:rsidRPr="00254C1C" w:rsidRDefault="00254C1C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Экран входа </w:t>
      </w:r>
      <w:r w:rsidRPr="00254C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Основной экран, меню – домашние задачи – рабочие задачи.</w:t>
      </w:r>
    </w:p>
    <w:p w14:paraId="6C1D0027" w14:textId="38A616B0" w:rsidR="00183045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254C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254C1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8"/>
    </w:p>
    <w:p w14:paraId="56C12857" w14:textId="457E195C" w:rsidR="00254C1C" w:rsidRPr="00254C1C" w:rsidRDefault="00254C1C" w:rsidP="00254C1C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70CD639" wp14:editId="329A49FF">
            <wp:extent cx="4345305" cy="435991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38E3C18F" wp14:editId="50A31147">
            <wp:extent cx="4316095" cy="4323080"/>
            <wp:effectExtent l="0" t="0" r="825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22FD25DF" wp14:editId="430F9DA6">
            <wp:extent cx="4264660" cy="435229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20EBD70" wp14:editId="324E65BE">
            <wp:extent cx="4264660" cy="435229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3AFA0D85" wp14:editId="393FFA37">
            <wp:extent cx="4286885" cy="4125595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E3B73CC" wp14:editId="032C9A63">
            <wp:extent cx="4191635" cy="42138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25035E5A" wp14:editId="6CA92A17">
            <wp:extent cx="4352290" cy="431609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3522A82" wp14:editId="4F81E6BF">
            <wp:extent cx="4447540" cy="441833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4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F63B6" w14:textId="77777777" w:rsidR="002E595D" w:rsidRPr="00812CE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54C1C"/>
    <w:rsid w:val="002E595D"/>
    <w:rsid w:val="003A69F0"/>
    <w:rsid w:val="00450E04"/>
    <w:rsid w:val="00551FDD"/>
    <w:rsid w:val="005B5AA7"/>
    <w:rsid w:val="005C7B87"/>
    <w:rsid w:val="00625F5F"/>
    <w:rsid w:val="006A4213"/>
    <w:rsid w:val="006F73EC"/>
    <w:rsid w:val="00812CE8"/>
    <w:rsid w:val="008A0F3C"/>
    <w:rsid w:val="008C2553"/>
    <w:rsid w:val="008C2744"/>
    <w:rsid w:val="00921A22"/>
    <w:rsid w:val="00B13438"/>
    <w:rsid w:val="00B40E7A"/>
    <w:rsid w:val="00BC7372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Александр Руколеев</cp:lastModifiedBy>
  <cp:revision>3</cp:revision>
  <dcterms:created xsi:type="dcterms:W3CDTF">2025-09-17T06:25:00Z</dcterms:created>
  <dcterms:modified xsi:type="dcterms:W3CDTF">2025-11-25T08:46:00Z</dcterms:modified>
</cp:coreProperties>
</file>