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49C5CD42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практическому заданию №</w:t>
      </w:r>
      <w:r w:rsidR="00346970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</w:p>
    <w:p w14:paraId="74A3773D" w14:textId="38019A2C" w:rsidR="00156A8F" w:rsidRPr="00156A8F" w:rsidRDefault="008C2744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921A22"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="00346970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</w:p>
    <w:p w14:paraId="3E2258EB" w14:textId="2702DBF2" w:rsidR="00156A8F" w:rsidRPr="00156A8F" w:rsidRDefault="008C2744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22E7E82F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551FDD">
        <w:rPr>
          <w:rFonts w:ascii="Times New Roman" w:eastAsia="Times New Roman" w:hAnsi="Times New Roman" w:cs="Times New Roman"/>
          <w:sz w:val="28"/>
          <w:szCs w:val="28"/>
          <w:lang w:val="ru-RU"/>
        </w:rPr>
        <w:t>Ситков Даниил Николаевич</w:t>
      </w:r>
    </w:p>
    <w:p w14:paraId="072A5516" w14:textId="2B440FA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551FDD">
        <w:rPr>
          <w:rFonts w:ascii="Times New Roman" w:eastAsia="Times New Roman" w:hAnsi="Times New Roman" w:cs="Times New Roman"/>
          <w:sz w:val="28"/>
          <w:szCs w:val="28"/>
          <w:lang w:val="ru-RU"/>
        </w:rPr>
        <w:t>32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75C73C70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551FDD" w:rsidRDefault="002E595D" w:rsidP="002E595D">
          <w:pPr>
            <w:rPr>
              <w:lang w:val="ru-RU"/>
            </w:rPr>
          </w:pPr>
        </w:p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68EDB749" w:rsidR="00183045" w:rsidRDefault="0018304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Pr="00B63007">
              <w:rPr>
                <w:rStyle w:val="a5"/>
                <w:noProof/>
              </w:rPr>
              <w:t xml:space="preserve">1. </w:t>
            </w:r>
            <w:r w:rsidRPr="00B63007">
              <w:rPr>
                <w:rStyle w:val="a5"/>
                <w:rFonts w:cs="Times New Roman"/>
                <w:b/>
                <w:noProof/>
              </w:rPr>
              <w:t>Задание №1 Мобильное приложение «Дневник тренировок»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B991" w14:textId="70C5D606" w:rsidR="00183045" w:rsidRDefault="0018304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Pr="00B63007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3007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AE8FD" w14:textId="6A2C69FC" w:rsidR="00183045" w:rsidRDefault="0018304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Pr="00B63007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8E863" w14:textId="6DC0EF77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7D377" w14:textId="165B6B95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855BA" w14:textId="2D7605EA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DBEAE" w14:textId="36C852DA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8C138" w14:textId="29BFA0AB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8166" w14:textId="7A4C4A8F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5E9DE" w14:textId="64FCAF5D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0DBEAF71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183045">
        <w:rPr>
          <w:rFonts w:cs="Times New Roman"/>
          <w:b/>
          <w:color w:val="auto"/>
          <w:sz w:val="28"/>
          <w:szCs w:val="28"/>
        </w:rPr>
        <w:t>Мобильное приложение «Дневник тренировок»</w:t>
      </w:r>
      <w:bookmarkEnd w:id="0"/>
    </w:p>
    <w:p w14:paraId="5BB0C228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71566FA" w14:textId="26B3E43D" w:rsidR="002E595D" w:rsidRPr="00551FDD" w:rsidRDefault="00551FD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приложение </w:t>
      </w:r>
      <w:r w:rsidRPr="00551FDD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346970">
        <w:rPr>
          <w:rFonts w:ascii="Times New Roman" w:hAnsi="Times New Roman" w:cs="Times New Roman"/>
          <w:sz w:val="28"/>
          <w:szCs w:val="28"/>
          <w:lang w:val="ru-RU"/>
        </w:rPr>
        <w:t>База университетов Беларусии</w:t>
      </w:r>
      <w:r w:rsidRPr="00551FDD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7B1C549E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2"/>
    </w:p>
    <w:p w14:paraId="32A2FE9B" w14:textId="0FEC50E0" w:rsidR="00551FDD" w:rsidRDefault="00551FD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 </w:t>
      </w:r>
      <w:r w:rsidR="00346970" w:rsidRPr="00346970">
        <w:rPr>
          <w:rFonts w:ascii="Times New Roman" w:hAnsi="Times New Roman" w:cs="Times New Roman"/>
          <w:color w:val="auto"/>
          <w:sz w:val="28"/>
          <w:szCs w:val="28"/>
          <w:lang w:val="ru-RU"/>
        </w:rPr>
        <w:drawing>
          <wp:inline distT="0" distB="0" distL="0" distR="0" wp14:anchorId="77E757C5" wp14:editId="011F1BD4">
            <wp:extent cx="3114675" cy="9881235"/>
            <wp:effectExtent l="0" t="0" r="9525" b="5715"/>
            <wp:docPr id="532542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42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988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CEB6" w14:textId="77777777" w:rsidR="00254C1C" w:rsidRDefault="00254C1C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15F78935" w14:textId="77777777" w:rsidR="00254C1C" w:rsidRPr="00346970" w:rsidRDefault="00254C1C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3"/>
      <w:bookmarkEnd w:id="3"/>
    </w:p>
    <w:p w14:paraId="0C5E356F" w14:textId="191B534C" w:rsidR="00183045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18960344"/>
      <w:bookmarkEnd w:id="4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69EBECEC" w14:textId="77777777" w:rsidR="00346970" w:rsidRPr="00346970" w:rsidRDefault="00254C1C" w:rsidP="00346970">
      <w:pPr>
        <w:shd w:val="clear" w:color="auto" w:fill="2B2B2B"/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</w:pPr>
      <w:r w:rsidRPr="00346970">
        <w:rPr>
          <w:rFonts w:ascii="Courier New" w:eastAsia="Times New Roman" w:hAnsi="Courier New" w:cs="Courier New"/>
          <w:color w:val="CC7832"/>
          <w:sz w:val="24"/>
          <w:szCs w:val="24"/>
        </w:rPr>
        <w:t>import</w:t>
      </w:r>
      <w:r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 xml:space="preserve"> </w:t>
      </w:r>
      <w:r w:rsidRPr="00346970">
        <w:rPr>
          <w:rFonts w:ascii="Courier New" w:eastAsia="Times New Roman" w:hAnsi="Courier New" w:cs="Courier New"/>
          <w:color w:val="A9B7C6"/>
          <w:sz w:val="24"/>
          <w:szCs w:val="24"/>
        </w:rPr>
        <w:t>android</w:t>
      </w:r>
      <w:r w:rsidRPr="00346970">
        <w:rPr>
          <w:rFonts w:ascii="Courier New" w:eastAsia="Times New Roman" w:hAnsi="Courier New" w:cs="Courier New"/>
          <w:color w:val="A9B7C6"/>
          <w:sz w:val="24"/>
          <w:szCs w:val="24"/>
          <w:lang w:val="ru-RU"/>
        </w:rPr>
        <w:t>.</w:t>
      </w:r>
      <w:r w:rsidRPr="00346970">
        <w:rPr>
          <w:rFonts w:ascii="Courier New" w:eastAsia="Times New Roman" w:hAnsi="Courier New" w:cs="Courier New"/>
          <w:color w:val="A9B7C6"/>
          <w:sz w:val="24"/>
          <w:szCs w:val="24"/>
        </w:rPr>
        <w:t>view</w:t>
      </w:r>
      <w:r w:rsidRPr="00346970">
        <w:rPr>
          <w:rFonts w:ascii="Courier New" w:eastAsia="Times New Roman" w:hAnsi="Courier New" w:cs="Courier New"/>
          <w:color w:val="A9B7C6"/>
          <w:sz w:val="24"/>
          <w:szCs w:val="24"/>
          <w:lang w:val="ru-RU"/>
        </w:rPr>
        <w:t>.</w:t>
      </w:r>
      <w:r w:rsidRPr="00346970">
        <w:rPr>
          <w:rFonts w:ascii="Courier New" w:eastAsia="Times New Roman" w:hAnsi="Courier New" w:cs="Courier New"/>
          <w:color w:val="A9B7C6"/>
          <w:sz w:val="24"/>
          <w:szCs w:val="24"/>
        </w:rPr>
        <w:t>LayoutInflater</w:t>
      </w:r>
      <w:r w:rsidRPr="00346970">
        <w:rPr>
          <w:rFonts w:ascii="Courier New" w:eastAsia="Times New Roman" w:hAnsi="Courier New" w:cs="Courier New"/>
          <w:color w:val="A9B7C6"/>
          <w:sz w:val="24"/>
          <w:szCs w:val="24"/>
          <w:lang w:val="ru-RU"/>
        </w:rPr>
        <w:br/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import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 xml:space="preserve"> 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android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os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Bundle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br/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import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 xml:space="preserve"> 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android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view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View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br/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import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 xml:space="preserve"> 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android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widget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Toast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br/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import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 xml:space="preserve"> 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androidx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fragment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app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Fragment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br/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import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 xml:space="preserve"> 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androidx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fragment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app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viewModels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br/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import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 xml:space="preserve"> 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androidx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lifecycle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i/>
          <w:iCs/>
          <w:color w:val="CC7832"/>
          <w:sz w:val="24"/>
          <w:szCs w:val="24"/>
        </w:rPr>
        <w:t>lifecycleScope</w:t>
      </w:r>
      <w:r w:rsidR="00346970" w:rsidRPr="00346970">
        <w:rPr>
          <w:rFonts w:ascii="Courier New" w:eastAsia="Times New Roman" w:hAnsi="Courier New" w:cs="Courier New"/>
          <w:i/>
          <w:iCs/>
          <w:color w:val="CC7832"/>
          <w:sz w:val="24"/>
          <w:szCs w:val="24"/>
          <w:lang w:val="ru-RU"/>
        </w:rPr>
        <w:br/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import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 xml:space="preserve"> 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androidx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navigation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fragment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findNavController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 xml:space="preserve"> // &lt;--- ЭТОГО НЕ ХВАТАЛО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br/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import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 xml:space="preserve"> 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androidx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navigation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fragment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navArgs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br/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import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 xml:space="preserve"> 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androidx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recyclerview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widget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LinearLayoutManager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br/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import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 xml:space="preserve"> 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com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example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pr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7_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sitkov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_09.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databinding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FragmentDetailsBinding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br/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import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 xml:space="preserve"> 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com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google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android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material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datepicker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MaterialDatePicker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br/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import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 xml:space="preserve"> 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kotlinx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coroutines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flow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collectLatest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br/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import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 xml:space="preserve"> 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kotlinx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coroutines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>.</w:t>
      </w:r>
      <w:r w:rsidR="00346970" w:rsidRPr="00346970">
        <w:rPr>
          <w:rFonts w:ascii="Courier New" w:eastAsia="Times New Roman" w:hAnsi="Courier New" w:cs="Courier New"/>
          <w:color w:val="CC7832"/>
          <w:sz w:val="24"/>
          <w:szCs w:val="24"/>
        </w:rPr>
        <w:t>launch</w:t>
      </w:r>
    </w:p>
    <w:p w14:paraId="78FB85CB" w14:textId="1AED0E2D" w:rsidR="00254C1C" w:rsidRPr="00346970" w:rsidRDefault="00254C1C" w:rsidP="00254C1C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ru-RU"/>
        </w:rPr>
      </w:pPr>
    </w:p>
    <w:p w14:paraId="48574368" w14:textId="77777777" w:rsidR="00254C1C" w:rsidRPr="00346970" w:rsidRDefault="00254C1C" w:rsidP="00254C1C">
      <w:pPr>
        <w:rPr>
          <w:lang w:val="ru-RU"/>
        </w:rPr>
      </w:pPr>
    </w:p>
    <w:p w14:paraId="2E9E27D3" w14:textId="4BD3E631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6"/>
    </w:p>
    <w:p w14:paraId="046A8932" w14:textId="73619439" w:rsidR="002E595D" w:rsidRPr="00254C1C" w:rsidRDefault="00254C1C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Android</w:t>
      </w:r>
      <w:r w:rsidRPr="00254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3469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54C1C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Kotlin</w:t>
      </w:r>
    </w:p>
    <w:p w14:paraId="061DF7D8" w14:textId="03A43720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11896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7"/>
    </w:p>
    <w:p w14:paraId="2E6F1FB6" w14:textId="66B73F59" w:rsidR="00254C1C" w:rsidRPr="00254C1C" w:rsidRDefault="00254C1C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8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Экран входа </w:t>
      </w:r>
      <w:r w:rsidRPr="00254C1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Основной экран, </w:t>
      </w:r>
      <w:r w:rsidR="00346970">
        <w:rPr>
          <w:rFonts w:ascii="Times New Roman" w:hAnsi="Times New Roman" w:cs="Times New Roman"/>
          <w:color w:val="auto"/>
          <w:sz w:val="28"/>
          <w:szCs w:val="28"/>
          <w:lang w:val="ru-RU"/>
        </w:rPr>
        <w:t>добавлние студентов и переподавателей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6C1D0027" w14:textId="38A616B0" w:rsidR="00183045" w:rsidRDefault="00183045" w:rsidP="00183045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254C1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254C1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8"/>
    </w:p>
    <w:p w14:paraId="56C12857" w14:textId="1023D943" w:rsidR="00254C1C" w:rsidRPr="00254C1C" w:rsidRDefault="00254C1C" w:rsidP="00254C1C">
      <w:pPr>
        <w:rPr>
          <w:lang w:val="ru-RU"/>
        </w:rPr>
      </w:pPr>
    </w:p>
    <w:p w14:paraId="78AF63B6" w14:textId="2EAB2ACF" w:rsidR="002E595D" w:rsidRPr="00812CE8" w:rsidRDefault="00346970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6B3B45DD" wp14:editId="03AC6BB8">
            <wp:extent cx="4382135" cy="9678670"/>
            <wp:effectExtent l="0" t="0" r="0" b="0"/>
            <wp:docPr id="167258293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967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62E0D2D4" wp14:editId="2AEE9BE6">
            <wp:extent cx="4459605" cy="9704705"/>
            <wp:effectExtent l="0" t="0" r="0" b="0"/>
            <wp:docPr id="6195886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05" cy="970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6D44E359" wp14:editId="56714AA4">
            <wp:extent cx="4391025" cy="9713595"/>
            <wp:effectExtent l="0" t="0" r="9525" b="1905"/>
            <wp:docPr id="165431000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971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1A2E6A60" wp14:editId="73F7143F">
            <wp:extent cx="4434205" cy="9773920"/>
            <wp:effectExtent l="0" t="0" r="4445" b="0"/>
            <wp:docPr id="189170243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205" cy="977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48777ADE" wp14:editId="7B9BB008">
            <wp:extent cx="4416425" cy="9791065"/>
            <wp:effectExtent l="0" t="0" r="3175" b="635"/>
            <wp:docPr id="187620151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425" cy="979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26611FC4" wp14:editId="7F46718E">
            <wp:extent cx="5305425" cy="9877425"/>
            <wp:effectExtent l="0" t="0" r="9525" b="9525"/>
            <wp:docPr id="213929343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987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5CD5592A" wp14:editId="0E7DC9BE">
            <wp:extent cx="4356100" cy="9765030"/>
            <wp:effectExtent l="0" t="0" r="6350" b="7620"/>
            <wp:docPr id="138366330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976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08CC9B41" wp14:editId="0E32DC83">
            <wp:extent cx="4382135" cy="9756775"/>
            <wp:effectExtent l="0" t="0" r="0" b="0"/>
            <wp:docPr id="10549294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975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3DA91C5F" wp14:editId="721F1D12">
            <wp:extent cx="4434205" cy="9765030"/>
            <wp:effectExtent l="0" t="0" r="4445" b="7620"/>
            <wp:docPr id="32616366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205" cy="976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595D" w:rsidRPr="00812CE8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214191080">
    <w:abstractNumId w:val="1"/>
  </w:num>
  <w:num w:numId="2" w16cid:durableId="1114054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156A8F"/>
    <w:rsid w:val="00181DA4"/>
    <w:rsid w:val="00183045"/>
    <w:rsid w:val="001920CB"/>
    <w:rsid w:val="00254C1C"/>
    <w:rsid w:val="002E595D"/>
    <w:rsid w:val="00346970"/>
    <w:rsid w:val="003A69F0"/>
    <w:rsid w:val="00450E04"/>
    <w:rsid w:val="00551FDD"/>
    <w:rsid w:val="005B5AA7"/>
    <w:rsid w:val="005C7B87"/>
    <w:rsid w:val="00625F5F"/>
    <w:rsid w:val="006A4213"/>
    <w:rsid w:val="006F73EC"/>
    <w:rsid w:val="00812CE8"/>
    <w:rsid w:val="008A0F3C"/>
    <w:rsid w:val="008C2553"/>
    <w:rsid w:val="008C2744"/>
    <w:rsid w:val="00921A22"/>
    <w:rsid w:val="00AE2096"/>
    <w:rsid w:val="00B13438"/>
    <w:rsid w:val="00B40E7A"/>
    <w:rsid w:val="00BC7372"/>
    <w:rsid w:val="00EA727D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4697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970"/>
    <w:rPr>
      <w:rFonts w:ascii="Consolas" w:eastAsia="Calibri" w:hAnsi="Consolas" w:cs="Calibri"/>
      <w:sz w:val="20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15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CustomPC</cp:lastModifiedBy>
  <cp:revision>4</cp:revision>
  <dcterms:created xsi:type="dcterms:W3CDTF">2025-09-17T06:25:00Z</dcterms:created>
  <dcterms:modified xsi:type="dcterms:W3CDTF">2025-12-19T19:04:00Z</dcterms:modified>
</cp:coreProperties>
</file>