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ij05gk44m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Teluk Tahuna Food Park merupakan destinasi kuliner baru di kawasan tepi pantai Kota Tahuna, Kabupaten Kepulauan Sangihe, Provinsi Sulawesi Utara. Acara peresmian food-park ini digelar pada tanggal 24 Juli 2025.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Kawasan ini menghadirkan suasana makan outdoor/semi-outdoor dengan panorama laut, angin pantai, dan beragam menu makanan lokal serta kekinian — mulai dari ikan bakar khas Sangihe, nasi kuning, gado-gado, bakso Malang hingga jus/smoothie.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Selain kuliner, food park ini juga menawarkan wahana rekreasi ringan seperti banana boat dan live music pada hari-hari tertentu.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ivfkbsnlo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Lokasi: Kelurahan Sawang Bendar, Kecamatan Tahuna (atau dekat pantai Teluk Tahuna), Kabupaten Kepulauan Sangihe, Sulawesi Utara.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Koordinat persis belum disebut dalam sumber publik, namun berada di tepi Teluk Tahuna dengan akses mudah dari pusat kota Tahuna.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4isprg60p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&amp; Jam Operasional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Diberitakan operasional setiap hari dari </w:t>
      </w:r>
      <w:r w:rsidDel="00000000" w:rsidR="00000000" w:rsidRPr="00000000">
        <w:rPr>
          <w:b w:val="1"/>
          <w:bCs w:val="1"/>
          <w:rtl w:val="0"/>
        </w:rPr>
        <w:t xml:space="preserve">pukul 06.00 hingga 00.00 WITA</w:t>
      </w:r>
      <w:r w:rsidDel="00000000" w:rsidR="00000000" w:rsidRPr="00000000">
        <w:rPr>
          <w:rtl w:val="0"/>
        </w:rPr>
        <w:t xml:space="preserve">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Biaya masuk tidak disebut secara spesifik — pengunjung membayar makan sesuai menu yang dipilih.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ng1idvf3v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kuliner terbuka/semi-terbuka yang cukup tertata dan nyaman untuk keluarga ataupun wisatawan.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Wahana aktivitas pantai ringan seperti banana boat berada di area food park, menambah nilai rekreasi.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sunset atau pemandangan laut yang menarik untuk pengunjung yang ingin menikmati suasana santai.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96aug1nup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berkunjung adalah sore hingga malam hari agar bisa menikmati suasana pantai + sunset + kuliner.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lokasi di tepi pantai, disarankan memakai alas kaki yang nyaman dan membawa jaket ringan bila malam hari terasa dingin.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Cocok untuk keluarga, grup teman, atau solo traveler yang ingin mencicipi kuliner Sangihe sambil menikmati pemandangan laut.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food park masih relatif baru, beberapa fasilitas mungkin masih dalam pengembangan — datang lebih awal bisa memberikan pengalaman terbaik.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Ingat untuk menjaga kebersihan dan ketertiban di area umum agar lingkungan tetap nyaman bagi semua pengunjung.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acakpos.co.id/2025/07/24/destinasi-kuliner-baru-di-sangihe-teluk-tahuna-food-park-resmi-dilaunching/?utm_source=chatgpt.com" TargetMode="External"/><Relationship Id="rId10" Type="http://schemas.openxmlformats.org/officeDocument/2006/relationships/hyperlink" Target="https://rri.co.id/daerah/1717252/bupati-sangihe-buka-teluk-tahuna-food-park?utm_source=chatgpt.com" TargetMode="External"/><Relationship Id="rId13" Type="http://schemas.openxmlformats.org/officeDocument/2006/relationships/hyperlink" Target="https://www.sastalpos.com/2025/07/kuliner-lokal-suasana-global-panorama-laut-menyatu-di-teluk-tahuna-food-park/?utm_source=chatgpt.com" TargetMode="External"/><Relationship Id="rId12" Type="http://schemas.openxmlformats.org/officeDocument/2006/relationships/hyperlink" Target="https://lacakpos.co.id/2025/07/24/destinasi-kuliner-baru-di-sangihe-teluk-tahuna-food-park-resmi-dilaunching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ri.co.id/daerah/1717252/bupati-sangihe-buka-teluk-tahuna-food-park?utm_source=chatgpt.com" TargetMode="External"/><Relationship Id="rId14" Type="http://schemas.openxmlformats.org/officeDocument/2006/relationships/hyperlink" Target="https://www.beritasatu.com/nusantara/2910046/teluk-tahuna-food-park-tawarkan-sensasi-banana-boat-untuk-wisatawa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lacakpos.co.id/2025/07/24/destinasi-kuliner-baru-di-sangihe-teluk-tahuna-food-park-resmi-dilaunching/?utm_source=chatgpt.com" TargetMode="External"/><Relationship Id="rId7" Type="http://schemas.openxmlformats.org/officeDocument/2006/relationships/hyperlink" Target="https://www.sastalpos.com/2025/07/kuliner-lokal-suasana-global-panorama-laut-menyatu-di-teluk-tahuna-food-park/?utm_source=chatgpt.com" TargetMode="External"/><Relationship Id="rId8" Type="http://schemas.openxmlformats.org/officeDocument/2006/relationships/hyperlink" Target="https://www.beritasatu.com/nusantara/2910046/teluk-tahuna-food-park-tawarkan-sensasi-banana-boat-untuk-wisatawa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