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7B44" w14:textId="0F4D1F54" w:rsidR="1D99A0C4" w:rsidRPr="00343436" w:rsidRDefault="1D99A0C4" w:rsidP="1D99A0C4">
      <w:pPr>
        <w:jc w:val="center"/>
        <w:rPr>
          <w:b/>
          <w:bCs/>
          <w:sz w:val="32"/>
          <w:szCs w:val="32"/>
          <w:lang w:val="es-ES"/>
        </w:rPr>
      </w:pPr>
      <w:r w:rsidRPr="00343436">
        <w:rPr>
          <w:b/>
          <w:bCs/>
          <w:sz w:val="32"/>
          <w:szCs w:val="32"/>
          <w:lang w:val="es-ES"/>
        </w:rPr>
        <w:t>HABERMAN’S SURVIVAL DATASET</w:t>
      </w:r>
    </w:p>
    <w:p w14:paraId="5575D4AD" w14:textId="3AE7768E" w:rsidR="1D99A0C4" w:rsidRPr="00343436" w:rsidRDefault="1D99A0C4" w:rsidP="1D99A0C4">
      <w:pPr>
        <w:jc w:val="center"/>
        <w:rPr>
          <w:b/>
          <w:bCs/>
          <w:sz w:val="32"/>
          <w:szCs w:val="32"/>
          <w:lang w:val="es-ES"/>
        </w:rPr>
      </w:pPr>
    </w:p>
    <w:p w14:paraId="79443545" w14:textId="1B6F9CBC" w:rsidR="1D99A0C4" w:rsidRPr="00234CE6" w:rsidRDefault="1D99A0C4" w:rsidP="1D99A0C4">
      <w:p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>En este problema trataremos un conjunto de datos que contiene casos de un estudio realizado sobre la supervivencia de pacientes que se habían sometido a cirugía por cáncer de mama.</w:t>
      </w:r>
    </w:p>
    <w:p w14:paraId="1F3288E6" w14:textId="71B59D99" w:rsidR="1D99A0C4" w:rsidRPr="00234CE6" w:rsidRDefault="1D99A0C4" w:rsidP="1D99A0C4">
      <w:pPr>
        <w:rPr>
          <w:sz w:val="24"/>
          <w:szCs w:val="24"/>
          <w:lang w:val="es-ES"/>
        </w:rPr>
      </w:pPr>
    </w:p>
    <w:p w14:paraId="4A55EF7C" w14:textId="2BACFB73" w:rsidR="1D99A0C4" w:rsidRPr="00234CE6" w:rsidRDefault="1D99A0C4" w:rsidP="1D99A0C4">
      <w:p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Se trata de un problema de </w:t>
      </w:r>
      <w:proofErr w:type="spellStart"/>
      <w:proofErr w:type="gramStart"/>
      <w:r w:rsidRPr="00A567D7">
        <w:rPr>
          <w:b/>
          <w:bCs/>
          <w:sz w:val="24"/>
          <w:szCs w:val="24"/>
          <w:u w:val="single"/>
          <w:lang w:val="es-ES"/>
        </w:rPr>
        <w:t>clasificacion</w:t>
      </w:r>
      <w:proofErr w:type="spellEnd"/>
      <w:r w:rsidRPr="00A567D7">
        <w:rPr>
          <w:b/>
          <w:bCs/>
          <w:sz w:val="24"/>
          <w:szCs w:val="24"/>
          <w:u w:val="single"/>
          <w:lang w:val="es-ES"/>
        </w:rPr>
        <w:t>,  y</w:t>
      </w:r>
      <w:proofErr w:type="gramEnd"/>
      <w:r w:rsidRPr="00A567D7">
        <w:rPr>
          <w:b/>
          <w:bCs/>
          <w:sz w:val="24"/>
          <w:szCs w:val="24"/>
          <w:u w:val="single"/>
          <w:lang w:val="es-ES"/>
        </w:rPr>
        <w:t xml:space="preserve"> que cuenta con un total de 306 instancias. El conjunto de datos fue recopilado </w:t>
      </w:r>
      <w:proofErr w:type="gramStart"/>
      <w:r w:rsidRPr="00A567D7">
        <w:rPr>
          <w:b/>
          <w:bCs/>
          <w:sz w:val="24"/>
          <w:szCs w:val="24"/>
          <w:u w:val="single"/>
          <w:lang w:val="es-ES"/>
        </w:rPr>
        <w:t>de :</w:t>
      </w:r>
      <w:proofErr w:type="gramEnd"/>
      <w:r w:rsidRPr="00234CE6">
        <w:rPr>
          <w:sz w:val="24"/>
          <w:szCs w:val="24"/>
          <w:u w:val="single"/>
          <w:lang w:val="es-ES"/>
        </w:rPr>
        <w:t xml:space="preserve"> </w:t>
      </w:r>
      <w:hyperlink r:id="rId5">
        <w:proofErr w:type="spellStart"/>
        <w:r w:rsidRPr="00234CE6">
          <w:rPr>
            <w:rStyle w:val="Hipervnculo"/>
            <w:sz w:val="24"/>
            <w:szCs w:val="24"/>
            <w:lang w:val="es-ES"/>
          </w:rPr>
          <w:t>haberman.dataset</w:t>
        </w:r>
        <w:proofErr w:type="spellEnd"/>
      </w:hyperlink>
    </w:p>
    <w:p w14:paraId="33BEAECC" w14:textId="511E122D" w:rsidR="1D99A0C4" w:rsidRPr="00234CE6" w:rsidRDefault="1D99A0C4" w:rsidP="1D99A0C4">
      <w:p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Un problema de </w:t>
      </w:r>
      <w:proofErr w:type="gramStart"/>
      <w:r w:rsidRPr="00234CE6">
        <w:rPr>
          <w:sz w:val="24"/>
          <w:szCs w:val="24"/>
          <w:lang w:val="es-ES"/>
        </w:rPr>
        <w:t>clasificación ,</w:t>
      </w:r>
      <w:proofErr w:type="gramEnd"/>
      <w:r w:rsidRPr="00234CE6">
        <w:rPr>
          <w:sz w:val="24"/>
          <w:szCs w:val="24"/>
          <w:lang w:val="es-ES"/>
        </w:rPr>
        <w:t xml:space="preserve"> como su nombre indica, al recibir un nuevo patrón lo clasifica entre varias clases posibles.</w:t>
      </w:r>
    </w:p>
    <w:p w14:paraId="65A00783" w14:textId="302718B0" w:rsidR="1D99A0C4" w:rsidRPr="00234CE6" w:rsidRDefault="1D99A0C4" w:rsidP="1D99A0C4">
      <w:p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Las entradas del problema </w:t>
      </w:r>
      <w:proofErr w:type="gramStart"/>
      <w:r w:rsidRPr="00234CE6">
        <w:rPr>
          <w:sz w:val="24"/>
          <w:szCs w:val="24"/>
          <w:lang w:val="es-ES"/>
        </w:rPr>
        <w:t>son :</w:t>
      </w:r>
      <w:proofErr w:type="gramEnd"/>
    </w:p>
    <w:p w14:paraId="73B22482" w14:textId="4D33E1F0" w:rsidR="1D99A0C4" w:rsidRPr="00234CE6" w:rsidRDefault="1D99A0C4" w:rsidP="1D99A0C4">
      <w:pPr>
        <w:pStyle w:val="Prrafodelista"/>
        <w:numPr>
          <w:ilvl w:val="1"/>
          <w:numId w:val="1"/>
        </w:numPr>
        <w:rPr>
          <w:rFonts w:eastAsiaTheme="minorEastAsia"/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>Edad del paciente cuando le operaron (ordenados por edad en la base de datos)</w:t>
      </w:r>
    </w:p>
    <w:p w14:paraId="64DDBCA7" w14:textId="0093EDF6" w:rsidR="1D99A0C4" w:rsidRPr="00234CE6" w:rsidRDefault="1D99A0C4" w:rsidP="1D99A0C4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>Indicador del año de la operación (AÑO - 1990)</w:t>
      </w:r>
    </w:p>
    <w:p w14:paraId="75590A60" w14:textId="13D17F19" w:rsidR="1D99A0C4" w:rsidRDefault="1D99A0C4" w:rsidP="1D99A0C4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1D99A0C4">
        <w:rPr>
          <w:sz w:val="24"/>
          <w:szCs w:val="24"/>
        </w:rPr>
        <w:t>Nodos</w:t>
      </w:r>
      <w:proofErr w:type="spellEnd"/>
      <w:r w:rsidRPr="1D99A0C4">
        <w:rPr>
          <w:sz w:val="24"/>
          <w:szCs w:val="24"/>
        </w:rPr>
        <w:t xml:space="preserve"> </w:t>
      </w:r>
      <w:proofErr w:type="spellStart"/>
      <w:r w:rsidRPr="1D99A0C4">
        <w:rPr>
          <w:sz w:val="24"/>
          <w:szCs w:val="24"/>
        </w:rPr>
        <w:t>positivos</w:t>
      </w:r>
      <w:proofErr w:type="spellEnd"/>
      <w:r w:rsidRPr="1D99A0C4">
        <w:rPr>
          <w:sz w:val="24"/>
          <w:szCs w:val="24"/>
        </w:rPr>
        <w:t xml:space="preserve"> </w:t>
      </w:r>
      <w:proofErr w:type="spellStart"/>
      <w:r w:rsidRPr="1D99A0C4">
        <w:rPr>
          <w:sz w:val="24"/>
          <w:szCs w:val="24"/>
        </w:rPr>
        <w:t>detectados</w:t>
      </w:r>
      <w:proofErr w:type="spellEnd"/>
    </w:p>
    <w:p w14:paraId="6F10E73E" w14:textId="4B9F0847" w:rsidR="1D99A0C4" w:rsidRPr="00234CE6" w:rsidRDefault="1D99A0C4" w:rsidP="1D99A0C4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>Estado de supervivencia (1 si sobrevivió 5 años o más, 2 si falleció)</w:t>
      </w:r>
    </w:p>
    <w:p w14:paraId="3012F6BA" w14:textId="7C76DAFA" w:rsidR="1D99A0C4" w:rsidRPr="00234CE6" w:rsidRDefault="1D99A0C4" w:rsidP="1D99A0C4">
      <w:p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La salida </w:t>
      </w:r>
      <w:proofErr w:type="gramStart"/>
      <w:r w:rsidRPr="00234CE6">
        <w:rPr>
          <w:sz w:val="24"/>
          <w:szCs w:val="24"/>
          <w:lang w:val="es-ES"/>
        </w:rPr>
        <w:t>será :</w:t>
      </w:r>
      <w:proofErr w:type="gramEnd"/>
    </w:p>
    <w:p w14:paraId="5593CFC4" w14:textId="3FBB2479" w:rsidR="1D99A0C4" w:rsidRPr="00234CE6" w:rsidRDefault="1D99A0C4" w:rsidP="1D99A0C4">
      <w:pPr>
        <w:ind w:left="720"/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      - 1 si </w:t>
      </w:r>
      <w:proofErr w:type="gramStart"/>
      <w:r w:rsidRPr="00234CE6">
        <w:rPr>
          <w:sz w:val="24"/>
          <w:szCs w:val="24"/>
          <w:lang w:val="es-ES"/>
        </w:rPr>
        <w:t>sobrevivió .</w:t>
      </w:r>
      <w:proofErr w:type="gramEnd"/>
    </w:p>
    <w:p w14:paraId="39E8ADDB" w14:textId="121BC5F9" w:rsidR="1D99A0C4" w:rsidRPr="00234CE6" w:rsidRDefault="1D99A0C4" w:rsidP="1D99A0C4">
      <w:pPr>
        <w:ind w:left="720"/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      - 0 si </w:t>
      </w:r>
      <w:proofErr w:type="gramStart"/>
      <w:r w:rsidRPr="00234CE6">
        <w:rPr>
          <w:sz w:val="24"/>
          <w:szCs w:val="24"/>
          <w:lang w:val="es-ES"/>
        </w:rPr>
        <w:t>falleció .</w:t>
      </w:r>
      <w:proofErr w:type="gramEnd"/>
    </w:p>
    <w:p w14:paraId="7DF4D273" w14:textId="071177E5" w:rsidR="1D99A0C4" w:rsidRPr="00234CE6" w:rsidRDefault="1D99A0C4" w:rsidP="1D99A0C4">
      <w:pPr>
        <w:rPr>
          <w:sz w:val="24"/>
          <w:szCs w:val="24"/>
          <w:lang w:val="es-ES"/>
        </w:rPr>
      </w:pPr>
    </w:p>
    <w:p w14:paraId="37E8244E" w14:textId="6627743C" w:rsidR="1D99A0C4" w:rsidRPr="00234CE6" w:rsidRDefault="1D99A0C4" w:rsidP="1D99A0C4">
      <w:p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Para esta </w:t>
      </w:r>
      <w:proofErr w:type="gramStart"/>
      <w:r w:rsidRPr="00234CE6">
        <w:rPr>
          <w:sz w:val="24"/>
          <w:szCs w:val="24"/>
          <w:lang w:val="es-ES"/>
        </w:rPr>
        <w:t>práctica ,</w:t>
      </w:r>
      <w:proofErr w:type="gramEnd"/>
      <w:r w:rsidRPr="00234CE6">
        <w:rPr>
          <w:sz w:val="24"/>
          <w:szCs w:val="24"/>
          <w:lang w:val="es-ES"/>
        </w:rPr>
        <w:t xml:space="preserve"> con los datos de </w:t>
      </w:r>
      <w:proofErr w:type="spellStart"/>
      <w:r w:rsidRPr="00234CE6">
        <w:rPr>
          <w:sz w:val="24"/>
          <w:szCs w:val="24"/>
          <w:lang w:val="es-ES"/>
        </w:rPr>
        <w:t>haberman</w:t>
      </w:r>
      <w:proofErr w:type="spellEnd"/>
      <w:r w:rsidRPr="00234CE6">
        <w:rPr>
          <w:sz w:val="24"/>
          <w:szCs w:val="24"/>
          <w:lang w:val="es-ES"/>
        </w:rPr>
        <w:t xml:space="preserve">, crearemos una arquitectura con distintas capas (como máximo 2) y le daremos a cada capa un numero de neuronas, después la entrenaremos y analizaremos su comportamiento y resultados . En nuestro caso analizaremos la </w:t>
      </w:r>
      <w:proofErr w:type="gramStart"/>
      <w:r w:rsidRPr="00234CE6">
        <w:rPr>
          <w:sz w:val="24"/>
          <w:szCs w:val="24"/>
          <w:lang w:val="es-ES"/>
        </w:rPr>
        <w:t>precisión ,</w:t>
      </w:r>
      <w:proofErr w:type="gramEnd"/>
      <w:r w:rsidRPr="00234CE6">
        <w:rPr>
          <w:sz w:val="24"/>
          <w:szCs w:val="24"/>
          <w:lang w:val="es-ES"/>
        </w:rPr>
        <w:t xml:space="preserve"> m</w:t>
      </w:r>
      <w:r w:rsidR="00234CE6">
        <w:rPr>
          <w:sz w:val="24"/>
          <w:szCs w:val="24"/>
          <w:lang w:val="es-ES"/>
        </w:rPr>
        <w:t>á</w:t>
      </w:r>
      <w:r w:rsidRPr="00234CE6">
        <w:rPr>
          <w:sz w:val="24"/>
          <w:szCs w:val="24"/>
          <w:lang w:val="es-ES"/>
        </w:rPr>
        <w:t xml:space="preserve">s exactamente de la prueba Test . Este motivo es </w:t>
      </w:r>
      <w:proofErr w:type="spellStart"/>
      <w:r w:rsidRPr="00234CE6">
        <w:rPr>
          <w:sz w:val="24"/>
          <w:szCs w:val="24"/>
          <w:lang w:val="es-ES"/>
        </w:rPr>
        <w:t>por que</w:t>
      </w:r>
      <w:proofErr w:type="spellEnd"/>
      <w:r w:rsidRPr="00234CE6">
        <w:rPr>
          <w:sz w:val="24"/>
          <w:szCs w:val="24"/>
          <w:lang w:val="es-ES"/>
        </w:rPr>
        <w:t xml:space="preserve"> el test no interviene en el </w:t>
      </w:r>
      <w:proofErr w:type="gramStart"/>
      <w:r w:rsidRPr="00234CE6">
        <w:rPr>
          <w:sz w:val="24"/>
          <w:szCs w:val="24"/>
          <w:lang w:val="es-ES"/>
        </w:rPr>
        <w:t>entrenamiento  y</w:t>
      </w:r>
      <w:proofErr w:type="gramEnd"/>
      <w:r w:rsidRPr="00234CE6">
        <w:rPr>
          <w:sz w:val="24"/>
          <w:szCs w:val="24"/>
          <w:lang w:val="es-ES"/>
        </w:rPr>
        <w:t xml:space="preserve"> se </w:t>
      </w:r>
      <w:proofErr w:type="spellStart"/>
      <w:r w:rsidRPr="00234CE6">
        <w:rPr>
          <w:sz w:val="24"/>
          <w:szCs w:val="24"/>
          <w:lang w:val="es-ES"/>
        </w:rPr>
        <w:t>evalua</w:t>
      </w:r>
      <w:proofErr w:type="spellEnd"/>
      <w:r w:rsidRPr="00234CE6">
        <w:rPr>
          <w:sz w:val="24"/>
          <w:szCs w:val="24"/>
          <w:lang w:val="es-ES"/>
        </w:rPr>
        <w:t xml:space="preserve"> una vez haya terminado el mismo , y se </w:t>
      </w:r>
      <w:proofErr w:type="spellStart"/>
      <w:r w:rsidRPr="00234CE6">
        <w:rPr>
          <w:sz w:val="24"/>
          <w:szCs w:val="24"/>
          <w:lang w:val="es-ES"/>
        </w:rPr>
        <w:t>evalua</w:t>
      </w:r>
      <w:proofErr w:type="spellEnd"/>
      <w:r w:rsidRPr="00234CE6">
        <w:rPr>
          <w:sz w:val="24"/>
          <w:szCs w:val="24"/>
          <w:lang w:val="es-ES"/>
        </w:rPr>
        <w:t xml:space="preserve"> generalmente con la mejor red posible (la de mejor validación). Por eso, dice si se ha entrenado bien esta red o no. Analiza </w:t>
      </w:r>
      <w:proofErr w:type="spellStart"/>
      <w:r w:rsidRPr="00234CE6">
        <w:rPr>
          <w:sz w:val="24"/>
          <w:szCs w:val="24"/>
          <w:lang w:val="es-ES"/>
        </w:rPr>
        <w:t>tambien</w:t>
      </w:r>
      <w:proofErr w:type="spellEnd"/>
      <w:r w:rsidRPr="00234CE6">
        <w:rPr>
          <w:sz w:val="24"/>
          <w:szCs w:val="24"/>
          <w:lang w:val="es-ES"/>
        </w:rPr>
        <w:t xml:space="preserve"> la capacidad de </w:t>
      </w:r>
      <w:proofErr w:type="spellStart"/>
      <w:r w:rsidRPr="00234CE6">
        <w:rPr>
          <w:sz w:val="24"/>
          <w:szCs w:val="24"/>
          <w:lang w:val="es-ES"/>
        </w:rPr>
        <w:t>generalizacion</w:t>
      </w:r>
      <w:proofErr w:type="spellEnd"/>
      <w:r w:rsidRPr="00234CE6">
        <w:rPr>
          <w:sz w:val="24"/>
          <w:szCs w:val="24"/>
          <w:lang w:val="es-ES"/>
        </w:rPr>
        <w:t xml:space="preserve"> de la red.</w:t>
      </w:r>
    </w:p>
    <w:p w14:paraId="65351E0B" w14:textId="03D137BC" w:rsidR="1D99A0C4" w:rsidRPr="00234CE6" w:rsidRDefault="1D99A0C4" w:rsidP="1D99A0C4">
      <w:pPr>
        <w:rPr>
          <w:sz w:val="24"/>
          <w:szCs w:val="24"/>
          <w:lang w:val="es-ES"/>
        </w:rPr>
      </w:pPr>
    </w:p>
    <w:p w14:paraId="3A3EC93A" w14:textId="51CCD65C" w:rsidR="1D99A0C4" w:rsidRPr="00234CE6" w:rsidRDefault="1D99A0C4" w:rsidP="1D99A0C4">
      <w:pPr>
        <w:rPr>
          <w:sz w:val="24"/>
          <w:szCs w:val="24"/>
          <w:lang w:val="es-ES"/>
        </w:rPr>
      </w:pPr>
      <w:r w:rsidRPr="00234CE6">
        <w:rPr>
          <w:sz w:val="24"/>
          <w:szCs w:val="24"/>
          <w:lang w:val="es-ES"/>
        </w:rPr>
        <w:t xml:space="preserve">Para analizarla creamos un bucle donde creamos una red con la misma </w:t>
      </w:r>
      <w:proofErr w:type="gramStart"/>
      <w:r w:rsidRPr="00234CE6">
        <w:rPr>
          <w:sz w:val="24"/>
          <w:szCs w:val="24"/>
          <w:lang w:val="es-ES"/>
        </w:rPr>
        <w:t>arquitectura ,</w:t>
      </w:r>
      <w:proofErr w:type="gramEnd"/>
      <w:r w:rsidRPr="00234CE6">
        <w:rPr>
          <w:sz w:val="24"/>
          <w:szCs w:val="24"/>
          <w:lang w:val="es-ES"/>
        </w:rPr>
        <w:t xml:space="preserve"> se entrenará y almacenaremos los resultados de test, entrenamiento y de validación.</w:t>
      </w:r>
    </w:p>
    <w:p w14:paraId="61392B9D" w14:textId="2A4A1EB3" w:rsidR="1D99A0C4" w:rsidRPr="00234CE6" w:rsidRDefault="1D99A0C4" w:rsidP="1D99A0C4">
      <w:pPr>
        <w:rPr>
          <w:sz w:val="24"/>
          <w:szCs w:val="24"/>
          <w:lang w:val="es-ES"/>
        </w:rPr>
      </w:pPr>
    </w:p>
    <w:p w14:paraId="6A8ECF60" w14:textId="478842FD" w:rsidR="1D99A0C4" w:rsidRPr="00234CE6" w:rsidRDefault="1D99A0C4" w:rsidP="1D99A0C4">
      <w:pPr>
        <w:jc w:val="center"/>
        <w:rPr>
          <w:b/>
          <w:bCs/>
          <w:sz w:val="32"/>
          <w:szCs w:val="32"/>
          <w:lang w:val="es-ES"/>
        </w:rPr>
      </w:pPr>
    </w:p>
    <w:p w14:paraId="34635F52" w14:textId="332B42D8" w:rsidR="1D99A0C4" w:rsidRPr="00234CE6" w:rsidRDefault="1D99A0C4" w:rsidP="1D99A0C4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165"/>
        <w:gridCol w:w="4215"/>
      </w:tblGrid>
      <w:tr w:rsidR="1D99A0C4" w14:paraId="30F524C3" w14:textId="77777777" w:rsidTr="1D99A0C4">
        <w:tc>
          <w:tcPr>
            <w:tcW w:w="1980" w:type="dxa"/>
          </w:tcPr>
          <w:p w14:paraId="3B734338" w14:textId="368F3910" w:rsidR="1D99A0C4" w:rsidRDefault="1D99A0C4" w:rsidP="1D99A0C4">
            <w:r>
              <w:lastRenderedPageBreak/>
              <w:t>ARQUITECTURA</w:t>
            </w:r>
          </w:p>
        </w:tc>
        <w:tc>
          <w:tcPr>
            <w:tcW w:w="3165" w:type="dxa"/>
          </w:tcPr>
          <w:p w14:paraId="0303271E" w14:textId="231B7119" w:rsidR="1D99A0C4" w:rsidRDefault="1D99A0C4" w:rsidP="1D99A0C4">
            <w:pPr>
              <w:jc w:val="center"/>
            </w:pPr>
            <w:r>
              <w:t>MEDIA</w:t>
            </w:r>
          </w:p>
        </w:tc>
        <w:tc>
          <w:tcPr>
            <w:tcW w:w="4215" w:type="dxa"/>
          </w:tcPr>
          <w:p w14:paraId="38C5D57D" w14:textId="1A033907" w:rsidR="1D99A0C4" w:rsidRDefault="1D99A0C4" w:rsidP="1D99A0C4">
            <w:pPr>
              <w:jc w:val="center"/>
            </w:pPr>
            <w:r>
              <w:t>DESVIACION TÍPICA</w:t>
            </w:r>
          </w:p>
        </w:tc>
      </w:tr>
      <w:tr w:rsidR="1D99A0C4" w14:paraId="13D57D31" w14:textId="77777777" w:rsidTr="1D99A0C4">
        <w:trPr>
          <w:trHeight w:val="330"/>
        </w:trPr>
        <w:tc>
          <w:tcPr>
            <w:tcW w:w="1980" w:type="dxa"/>
          </w:tcPr>
          <w:p w14:paraId="10659466" w14:textId="495458D9" w:rsidR="1D99A0C4" w:rsidRDefault="1D99A0C4" w:rsidP="1D99A0C4">
            <w:pPr>
              <w:jc w:val="center"/>
            </w:pPr>
            <w:r>
              <w:t>[]</w:t>
            </w:r>
          </w:p>
        </w:tc>
        <w:tc>
          <w:tcPr>
            <w:tcW w:w="3165" w:type="dxa"/>
          </w:tcPr>
          <w:p w14:paraId="134E2C1A" w14:textId="61EF354E" w:rsidR="1D99A0C4" w:rsidRDefault="1D99A0C4" w:rsidP="1D99A0C4">
            <w:pPr>
              <w:jc w:val="center"/>
            </w:pPr>
            <w:r>
              <w:t>0.7370</w:t>
            </w:r>
          </w:p>
        </w:tc>
        <w:tc>
          <w:tcPr>
            <w:tcW w:w="4215" w:type="dxa"/>
          </w:tcPr>
          <w:p w14:paraId="7143BC75" w14:textId="76182556" w:rsidR="1D99A0C4" w:rsidRDefault="1D99A0C4" w:rsidP="1D99A0C4">
            <w:pPr>
              <w:jc w:val="center"/>
            </w:pPr>
            <w:r>
              <w:t>0.0632</w:t>
            </w:r>
          </w:p>
        </w:tc>
      </w:tr>
      <w:tr w:rsidR="1D99A0C4" w14:paraId="09D2A2DE" w14:textId="77777777" w:rsidTr="1D99A0C4">
        <w:tc>
          <w:tcPr>
            <w:tcW w:w="1980" w:type="dxa"/>
          </w:tcPr>
          <w:p w14:paraId="1D7DEFD5" w14:textId="75CFA3C1" w:rsidR="1D99A0C4" w:rsidRDefault="1D99A0C4" w:rsidP="1D99A0C4">
            <w:pPr>
              <w:jc w:val="center"/>
            </w:pPr>
            <w:r>
              <w:t>[9]</w:t>
            </w:r>
          </w:p>
        </w:tc>
        <w:tc>
          <w:tcPr>
            <w:tcW w:w="3165" w:type="dxa"/>
          </w:tcPr>
          <w:p w14:paraId="7AA72067" w14:textId="6454A4FA" w:rsidR="1D99A0C4" w:rsidRDefault="1D99A0C4" w:rsidP="1D99A0C4">
            <w:pPr>
              <w:jc w:val="center"/>
            </w:pPr>
            <w:r>
              <w:t>0.7526</w:t>
            </w:r>
          </w:p>
        </w:tc>
        <w:tc>
          <w:tcPr>
            <w:tcW w:w="4215" w:type="dxa"/>
          </w:tcPr>
          <w:p w14:paraId="1C243655" w14:textId="3311264A" w:rsidR="1D99A0C4" w:rsidRDefault="1D99A0C4" w:rsidP="1D99A0C4">
            <w:pPr>
              <w:jc w:val="center"/>
            </w:pPr>
            <w:r>
              <w:t>0.0724</w:t>
            </w:r>
          </w:p>
        </w:tc>
      </w:tr>
      <w:tr w:rsidR="1D99A0C4" w14:paraId="3C7B2A21" w14:textId="77777777" w:rsidTr="1D99A0C4">
        <w:tc>
          <w:tcPr>
            <w:tcW w:w="1980" w:type="dxa"/>
          </w:tcPr>
          <w:p w14:paraId="4418519E" w14:textId="242B1681" w:rsidR="1D99A0C4" w:rsidRDefault="1D99A0C4" w:rsidP="1D99A0C4">
            <w:pPr>
              <w:jc w:val="center"/>
            </w:pPr>
            <w:r>
              <w:t>[4]</w:t>
            </w:r>
          </w:p>
        </w:tc>
        <w:tc>
          <w:tcPr>
            <w:tcW w:w="3165" w:type="dxa"/>
          </w:tcPr>
          <w:p w14:paraId="3C89FD4E" w14:textId="099DBCA1" w:rsidR="1D99A0C4" w:rsidRDefault="1D99A0C4" w:rsidP="1D99A0C4">
            <w:pPr>
              <w:jc w:val="center"/>
            </w:pPr>
            <w:r>
              <w:t>0.7296</w:t>
            </w:r>
          </w:p>
        </w:tc>
        <w:tc>
          <w:tcPr>
            <w:tcW w:w="4215" w:type="dxa"/>
          </w:tcPr>
          <w:p w14:paraId="4A5F1E02" w14:textId="483683B0" w:rsidR="1D99A0C4" w:rsidRDefault="1D99A0C4" w:rsidP="1D99A0C4">
            <w:pPr>
              <w:jc w:val="center"/>
            </w:pPr>
            <w:r>
              <w:t>0.0533</w:t>
            </w:r>
          </w:p>
        </w:tc>
      </w:tr>
      <w:tr w:rsidR="1D99A0C4" w14:paraId="57284727" w14:textId="77777777" w:rsidTr="1D99A0C4">
        <w:tc>
          <w:tcPr>
            <w:tcW w:w="1980" w:type="dxa"/>
          </w:tcPr>
          <w:p w14:paraId="1CC38521" w14:textId="440F5D8B" w:rsidR="1D99A0C4" w:rsidRDefault="1D99A0C4" w:rsidP="1D99A0C4">
            <w:pPr>
              <w:jc w:val="center"/>
            </w:pPr>
            <w:r>
              <w:t>[7]</w:t>
            </w:r>
          </w:p>
        </w:tc>
        <w:tc>
          <w:tcPr>
            <w:tcW w:w="3165" w:type="dxa"/>
          </w:tcPr>
          <w:p w14:paraId="0CA2A4B2" w14:textId="3FF74320" w:rsidR="1D99A0C4" w:rsidRDefault="1D99A0C4" w:rsidP="1D99A0C4">
            <w:pPr>
              <w:jc w:val="center"/>
            </w:pPr>
            <w:r>
              <w:t>0.7461</w:t>
            </w:r>
          </w:p>
        </w:tc>
        <w:tc>
          <w:tcPr>
            <w:tcW w:w="4215" w:type="dxa"/>
          </w:tcPr>
          <w:p w14:paraId="6B49DF25" w14:textId="1DAFDD46" w:rsidR="1D99A0C4" w:rsidRDefault="1D99A0C4" w:rsidP="1D99A0C4">
            <w:pPr>
              <w:jc w:val="center"/>
            </w:pPr>
            <w:r>
              <w:t>0.0603</w:t>
            </w:r>
          </w:p>
        </w:tc>
      </w:tr>
      <w:tr w:rsidR="1D99A0C4" w14:paraId="3A1D227C" w14:textId="77777777" w:rsidTr="1D99A0C4">
        <w:tc>
          <w:tcPr>
            <w:tcW w:w="1980" w:type="dxa"/>
          </w:tcPr>
          <w:p w14:paraId="0E4FB403" w14:textId="64DBECDD" w:rsidR="1D99A0C4" w:rsidRDefault="1D99A0C4" w:rsidP="1D99A0C4">
            <w:pPr>
              <w:jc w:val="center"/>
            </w:pPr>
            <w:r>
              <w:t>[1 9]</w:t>
            </w:r>
          </w:p>
        </w:tc>
        <w:tc>
          <w:tcPr>
            <w:tcW w:w="3165" w:type="dxa"/>
          </w:tcPr>
          <w:p w14:paraId="01310E8D" w14:textId="4C36F653" w:rsidR="1D99A0C4" w:rsidRDefault="1D99A0C4" w:rsidP="1D99A0C4">
            <w:pPr>
              <w:jc w:val="center"/>
            </w:pPr>
            <w:r>
              <w:t>0.7417</w:t>
            </w:r>
          </w:p>
        </w:tc>
        <w:tc>
          <w:tcPr>
            <w:tcW w:w="4215" w:type="dxa"/>
          </w:tcPr>
          <w:p w14:paraId="508DD75E" w14:textId="0C28C85C" w:rsidR="1D99A0C4" w:rsidRDefault="1D99A0C4" w:rsidP="1D99A0C4">
            <w:pPr>
              <w:jc w:val="center"/>
            </w:pPr>
            <w:r>
              <w:t>0.0558</w:t>
            </w:r>
          </w:p>
        </w:tc>
      </w:tr>
      <w:tr w:rsidR="1D99A0C4" w14:paraId="0B869F7A" w14:textId="77777777" w:rsidTr="1D99A0C4">
        <w:tc>
          <w:tcPr>
            <w:tcW w:w="1980" w:type="dxa"/>
          </w:tcPr>
          <w:p w14:paraId="5E1E4667" w14:textId="244722BC" w:rsidR="1D99A0C4" w:rsidRDefault="1D99A0C4" w:rsidP="1D99A0C4">
            <w:pPr>
              <w:jc w:val="center"/>
            </w:pPr>
            <w:r>
              <w:t>[4 4]</w:t>
            </w:r>
          </w:p>
        </w:tc>
        <w:tc>
          <w:tcPr>
            <w:tcW w:w="3165" w:type="dxa"/>
          </w:tcPr>
          <w:p w14:paraId="434F138C" w14:textId="07380DB3" w:rsidR="1D99A0C4" w:rsidRDefault="1D99A0C4" w:rsidP="1D99A0C4">
            <w:pPr>
              <w:jc w:val="center"/>
            </w:pPr>
            <w:r>
              <w:t>0.7265</w:t>
            </w:r>
          </w:p>
        </w:tc>
        <w:tc>
          <w:tcPr>
            <w:tcW w:w="4215" w:type="dxa"/>
          </w:tcPr>
          <w:p w14:paraId="00FAEA51" w14:textId="0227E869" w:rsidR="1D99A0C4" w:rsidRDefault="1D99A0C4" w:rsidP="1D99A0C4">
            <w:pPr>
              <w:jc w:val="center"/>
            </w:pPr>
            <w:r>
              <w:t>0.0666</w:t>
            </w:r>
          </w:p>
        </w:tc>
      </w:tr>
      <w:tr w:rsidR="1D99A0C4" w14:paraId="4AF5AAA8" w14:textId="77777777" w:rsidTr="1D99A0C4">
        <w:trPr>
          <w:trHeight w:val="330"/>
        </w:trPr>
        <w:tc>
          <w:tcPr>
            <w:tcW w:w="1980" w:type="dxa"/>
          </w:tcPr>
          <w:p w14:paraId="7C66D647" w14:textId="2A88BCAE" w:rsidR="1D99A0C4" w:rsidRDefault="1D99A0C4" w:rsidP="1D99A0C4">
            <w:pPr>
              <w:jc w:val="center"/>
            </w:pPr>
            <w:r>
              <w:t>[8 5]</w:t>
            </w:r>
          </w:p>
        </w:tc>
        <w:tc>
          <w:tcPr>
            <w:tcW w:w="3165" w:type="dxa"/>
          </w:tcPr>
          <w:p w14:paraId="58199EF9" w14:textId="476221A0" w:rsidR="1D99A0C4" w:rsidRDefault="1D99A0C4" w:rsidP="1D99A0C4">
            <w:pPr>
              <w:jc w:val="center"/>
            </w:pPr>
            <w:r>
              <w:t>0.7439</w:t>
            </w:r>
          </w:p>
        </w:tc>
        <w:tc>
          <w:tcPr>
            <w:tcW w:w="4215" w:type="dxa"/>
          </w:tcPr>
          <w:p w14:paraId="1793B46B" w14:textId="55A569C2" w:rsidR="1D99A0C4" w:rsidRDefault="1D99A0C4" w:rsidP="1D99A0C4">
            <w:pPr>
              <w:jc w:val="center"/>
            </w:pPr>
            <w:r>
              <w:t>0.0531</w:t>
            </w:r>
          </w:p>
        </w:tc>
      </w:tr>
      <w:tr w:rsidR="1D99A0C4" w14:paraId="754B9C59" w14:textId="77777777" w:rsidTr="1D99A0C4">
        <w:trPr>
          <w:trHeight w:val="330"/>
        </w:trPr>
        <w:tc>
          <w:tcPr>
            <w:tcW w:w="1980" w:type="dxa"/>
          </w:tcPr>
          <w:p w14:paraId="3965A564" w14:textId="5D3CC11E" w:rsidR="1D99A0C4" w:rsidRDefault="1D99A0C4" w:rsidP="1D99A0C4">
            <w:pPr>
              <w:jc w:val="center"/>
            </w:pPr>
            <w:r>
              <w:t>[9 7]</w:t>
            </w:r>
          </w:p>
        </w:tc>
        <w:tc>
          <w:tcPr>
            <w:tcW w:w="3165" w:type="dxa"/>
          </w:tcPr>
          <w:p w14:paraId="158D81BB" w14:textId="7EA5C855" w:rsidR="1D99A0C4" w:rsidRDefault="1D99A0C4" w:rsidP="1D99A0C4">
            <w:pPr>
              <w:jc w:val="center"/>
            </w:pPr>
            <w:r>
              <w:t>0.7457</w:t>
            </w:r>
          </w:p>
        </w:tc>
        <w:tc>
          <w:tcPr>
            <w:tcW w:w="4215" w:type="dxa"/>
          </w:tcPr>
          <w:p w14:paraId="2F608104" w14:textId="6EF06F3E" w:rsidR="1D99A0C4" w:rsidRDefault="1D99A0C4" w:rsidP="1D99A0C4">
            <w:pPr>
              <w:jc w:val="center"/>
            </w:pPr>
            <w:r>
              <w:t>0.0538</w:t>
            </w:r>
          </w:p>
        </w:tc>
      </w:tr>
    </w:tbl>
    <w:p w14:paraId="60C0ADA8" w14:textId="3478AB4A" w:rsidR="1D99A0C4" w:rsidRDefault="1D99A0C4" w:rsidP="1D99A0C4"/>
    <w:p w14:paraId="1FE9BF61" w14:textId="3410CC44" w:rsidR="1D99A0C4" w:rsidRDefault="1D99A0C4" w:rsidP="1D99A0C4">
      <w:r>
        <w:t xml:space="preserve">Media Test </w:t>
      </w:r>
      <w:proofErr w:type="gramStart"/>
      <w:r>
        <w:t>final :</w:t>
      </w:r>
      <w:proofErr w:type="gramEnd"/>
      <w:r>
        <w:t xml:space="preserve"> 0.7440</w:t>
      </w:r>
    </w:p>
    <w:p w14:paraId="69617FEC" w14:textId="03801A5E" w:rsidR="1D99A0C4" w:rsidRDefault="1D99A0C4" w:rsidP="1D99A0C4">
      <w:proofErr w:type="spellStart"/>
      <w:r>
        <w:t>Desviacion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Test </w:t>
      </w:r>
      <w:proofErr w:type="gramStart"/>
      <w:r>
        <w:t>final :</w:t>
      </w:r>
      <w:proofErr w:type="gramEnd"/>
      <w:r>
        <w:t xml:space="preserve"> 0.0531 </w:t>
      </w:r>
    </w:p>
    <w:p w14:paraId="4FD032E8" w14:textId="6FC206C0" w:rsidR="1D99A0C4" w:rsidRDefault="1D99A0C4" w:rsidP="1D99A0C4"/>
    <w:p w14:paraId="33A00FCE" w14:textId="63CFC37C" w:rsidR="1D99A0C4" w:rsidRPr="00134612" w:rsidRDefault="1D99A0C4" w:rsidP="1D99A0C4">
      <w:pPr>
        <w:rPr>
          <w:b/>
          <w:bCs/>
          <w:u w:val="single"/>
        </w:rPr>
      </w:pPr>
      <w:proofErr w:type="spellStart"/>
      <w:proofErr w:type="gramStart"/>
      <w:r w:rsidRPr="00134612">
        <w:rPr>
          <w:b/>
          <w:bCs/>
          <w:u w:val="single"/>
        </w:rPr>
        <w:t>Conclusiones</w:t>
      </w:r>
      <w:proofErr w:type="spellEnd"/>
      <w:r w:rsidRPr="00134612">
        <w:rPr>
          <w:b/>
          <w:bCs/>
          <w:u w:val="single"/>
        </w:rPr>
        <w:t xml:space="preserve"> :</w:t>
      </w:r>
      <w:proofErr w:type="gramEnd"/>
      <w:r w:rsidRPr="00134612">
        <w:rPr>
          <w:b/>
          <w:bCs/>
          <w:u w:val="single"/>
        </w:rPr>
        <w:t xml:space="preserve"> </w:t>
      </w:r>
    </w:p>
    <w:p w14:paraId="2E49A2EC" w14:textId="5050EC98" w:rsidR="00343436" w:rsidRDefault="00343436" w:rsidP="00234C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 la vista de los resultados obtenidos con las distintas arquitecturas, llegamos a la conclusión de que la mejor opción es la arquitectura que consta con una única capa y nueve neuronas, ya que es la arquitectura que mejor precisión nos ofrece.</w:t>
      </w:r>
    </w:p>
    <w:p w14:paraId="4B916107" w14:textId="5F2C0CE1" w:rsidR="00AD5B1C" w:rsidRDefault="00AD5B1C" w:rsidP="00234C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Además, debemos destacar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tras distintas ejecuciones del programa y el contraste de los datos resultantes, obtenemos resultados muy similares a los mostrados en la tabla anterior, lo que suponemos como una correcta realización de la práctica.</w:t>
      </w:r>
    </w:p>
    <w:p w14:paraId="5085FDC0" w14:textId="316D79E1" w:rsidR="1D99A0C4" w:rsidRDefault="1D99A0C4" w:rsidP="1D99A0C4">
      <w:pPr>
        <w:rPr>
          <w:lang w:val="es-ES"/>
        </w:rPr>
      </w:pPr>
    </w:p>
    <w:p w14:paraId="4FE96AB4" w14:textId="77777777" w:rsidR="0017782A" w:rsidRPr="00234CE6" w:rsidRDefault="0017782A" w:rsidP="1D99A0C4">
      <w:pPr>
        <w:rPr>
          <w:lang w:val="es-ES"/>
        </w:rPr>
      </w:pPr>
    </w:p>
    <w:sectPr w:rsidR="0017782A" w:rsidRPr="0023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1F39"/>
    <w:multiLevelType w:val="hybridMultilevel"/>
    <w:tmpl w:val="2DA22CE0"/>
    <w:lvl w:ilvl="0" w:tplc="15B28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C2B2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CE68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A5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E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24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0B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C0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6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05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9935AF"/>
    <w:rsid w:val="0006650A"/>
    <w:rsid w:val="000B4625"/>
    <w:rsid w:val="00134612"/>
    <w:rsid w:val="0017782A"/>
    <w:rsid w:val="00234CE6"/>
    <w:rsid w:val="00343436"/>
    <w:rsid w:val="006037B5"/>
    <w:rsid w:val="007F5CDE"/>
    <w:rsid w:val="008745E4"/>
    <w:rsid w:val="00A567D7"/>
    <w:rsid w:val="00AD5B1C"/>
    <w:rsid w:val="00C419F9"/>
    <w:rsid w:val="00FBE3F3"/>
    <w:rsid w:val="048B33E7"/>
    <w:rsid w:val="09969A9A"/>
    <w:rsid w:val="0FE13B61"/>
    <w:rsid w:val="1318DC23"/>
    <w:rsid w:val="15244315"/>
    <w:rsid w:val="1536D515"/>
    <w:rsid w:val="17E0E5F9"/>
    <w:rsid w:val="1924C9BF"/>
    <w:rsid w:val="1B16D67E"/>
    <w:rsid w:val="1CB4571C"/>
    <w:rsid w:val="1D99A0C4"/>
    <w:rsid w:val="1E50277D"/>
    <w:rsid w:val="1F3DFA6A"/>
    <w:rsid w:val="1F4F51BD"/>
    <w:rsid w:val="20CEF9D1"/>
    <w:rsid w:val="27AC34B2"/>
    <w:rsid w:val="2B895DC4"/>
    <w:rsid w:val="2BB195E9"/>
    <w:rsid w:val="3085070C"/>
    <w:rsid w:val="30C409AE"/>
    <w:rsid w:val="34145700"/>
    <w:rsid w:val="37BFD35E"/>
    <w:rsid w:val="3F2534BA"/>
    <w:rsid w:val="403D0B8A"/>
    <w:rsid w:val="411458D9"/>
    <w:rsid w:val="42F92D21"/>
    <w:rsid w:val="4430B813"/>
    <w:rsid w:val="4594763E"/>
    <w:rsid w:val="476858D5"/>
    <w:rsid w:val="4A67E761"/>
    <w:rsid w:val="4A9FF997"/>
    <w:rsid w:val="4D207C28"/>
    <w:rsid w:val="515A582D"/>
    <w:rsid w:val="59F0A7CD"/>
    <w:rsid w:val="5BABF97F"/>
    <w:rsid w:val="5EC858B9"/>
    <w:rsid w:val="602C16E4"/>
    <w:rsid w:val="624B168D"/>
    <w:rsid w:val="63E6E6EE"/>
    <w:rsid w:val="651E71E0"/>
    <w:rsid w:val="6582B74F"/>
    <w:rsid w:val="66BA4241"/>
    <w:rsid w:val="683F164F"/>
    <w:rsid w:val="68BA5811"/>
    <w:rsid w:val="6B76B711"/>
    <w:rsid w:val="6EAE57D3"/>
    <w:rsid w:val="704A2834"/>
    <w:rsid w:val="71E5F895"/>
    <w:rsid w:val="76B969B8"/>
    <w:rsid w:val="76DA5667"/>
    <w:rsid w:val="779935AF"/>
    <w:rsid w:val="79F10A7A"/>
    <w:rsid w:val="7A8CA26E"/>
    <w:rsid w:val="7B8CDADB"/>
    <w:rsid w:val="7BB8DC3E"/>
    <w:rsid w:val="7F60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5AF"/>
  <w15:chartTrackingRefBased/>
  <w15:docId w15:val="{22C68CE7-0C9A-4740-A53D-E01AD4EE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aberman%27s+survi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Gómez Gómez</dc:creator>
  <cp:keywords/>
  <dc:description/>
  <cp:lastModifiedBy>Alejandro Camino Pardo</cp:lastModifiedBy>
  <cp:revision>10</cp:revision>
  <dcterms:created xsi:type="dcterms:W3CDTF">2022-04-26T17:31:00Z</dcterms:created>
  <dcterms:modified xsi:type="dcterms:W3CDTF">2024-04-23T12:33:00Z</dcterms:modified>
</cp:coreProperties>
</file>