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83EB" w14:textId="65F8A8BA" w:rsidR="00F30803" w:rsidRDefault="00EF219C">
      <w:r>
        <w:t xml:space="preserve">Les </w:t>
      </w:r>
      <w:proofErr w:type="spellStart"/>
      <w:r>
        <w:t>necessaire</w:t>
      </w:r>
      <w:proofErr w:type="spellEnd"/>
      <w:r>
        <w:t xml:space="preserve"> à remplacer pour </w:t>
      </w:r>
      <w:proofErr w:type="spellStart"/>
      <w:r>
        <w:t>node</w:t>
      </w:r>
      <w:proofErr w:type="spellEnd"/>
      <w:r>
        <w:t xml:space="preserve"> mailer :</w:t>
      </w:r>
    </w:p>
    <w:p w14:paraId="0F6DD2A5" w14:textId="6A40DC30" w:rsidR="00EF219C" w:rsidRDefault="00EF219C">
      <w:r>
        <w:t>Fichier Client.controller.js</w:t>
      </w:r>
    </w:p>
    <w:p w14:paraId="47471365" w14:textId="42B417C0" w:rsidR="00EF219C" w:rsidRDefault="00EF219C">
      <w:r>
        <w:tab/>
      </w:r>
      <w:proofErr w:type="spellStart"/>
      <w:r w:rsidR="00090D4C">
        <w:t>email_utiliser</w:t>
      </w:r>
      <w:proofErr w:type="spellEnd"/>
    </w:p>
    <w:p w14:paraId="3E6BE47B" w14:textId="0AAE5CA7" w:rsidR="00EF219C" w:rsidRDefault="00EF219C">
      <w:r>
        <w:tab/>
      </w:r>
      <w:proofErr w:type="spellStart"/>
      <w:r w:rsidR="003C68A1">
        <w:t>pa</w:t>
      </w:r>
      <w:r>
        <w:t>ssword</w:t>
      </w:r>
      <w:r w:rsidR="00090D4C">
        <w:t>_utiliser</w:t>
      </w:r>
      <w:proofErr w:type="spellEnd"/>
    </w:p>
    <w:p w14:paraId="0A8343C8" w14:textId="78EB3B21" w:rsidR="003C68A1" w:rsidRDefault="003C68A1"/>
    <w:p w14:paraId="73484E88" w14:textId="37F9A6D3" w:rsidR="003C68A1" w:rsidRDefault="003C68A1"/>
    <w:p w14:paraId="7F81CA62" w14:textId="2BD2709F" w:rsidR="003C68A1" w:rsidRDefault="003C68A1"/>
    <w:p w14:paraId="433751D6" w14:textId="4FA04359" w:rsidR="005E78CF" w:rsidRDefault="005E78CF">
      <w:r>
        <w:t xml:space="preserve">Ces codes son générer par l’API de Google après avoir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apllication</w:t>
      </w:r>
      <w:proofErr w:type="spellEnd"/>
      <w:r>
        <w:t xml:space="preserve"> google.</w:t>
      </w:r>
    </w:p>
    <w:p w14:paraId="3693EE45" w14:textId="662EC899" w:rsidR="003C68A1" w:rsidRPr="005E78CF" w:rsidRDefault="003C68A1">
      <w:r>
        <w:tab/>
      </w:r>
      <w:proofErr w:type="spellStart"/>
      <w:r w:rsidRPr="005E78CF">
        <w:t>ClientId</w:t>
      </w:r>
      <w:proofErr w:type="spellEnd"/>
      <w:r w:rsidR="005E78CF" w:rsidRPr="005E78CF">
        <w:t> </w:t>
      </w:r>
    </w:p>
    <w:p w14:paraId="04DA31BD" w14:textId="6E773B94" w:rsidR="003C68A1" w:rsidRPr="005E78CF" w:rsidRDefault="003C68A1">
      <w:pPr>
        <w:rPr>
          <w:lang w:val="en-GB"/>
        </w:rPr>
      </w:pPr>
      <w:r w:rsidRPr="005E78CF">
        <w:tab/>
      </w:r>
      <w:proofErr w:type="spellStart"/>
      <w:r w:rsidRPr="005E78CF">
        <w:rPr>
          <w:lang w:val="en-GB"/>
        </w:rPr>
        <w:t>ClientSecret</w:t>
      </w:r>
      <w:proofErr w:type="spellEnd"/>
    </w:p>
    <w:p w14:paraId="041CA08A" w14:textId="2EF3DF7A" w:rsidR="003C68A1" w:rsidRPr="005E78CF" w:rsidRDefault="003C68A1">
      <w:pPr>
        <w:rPr>
          <w:lang w:val="en-GB"/>
        </w:rPr>
      </w:pPr>
      <w:r w:rsidRPr="005E78CF">
        <w:rPr>
          <w:lang w:val="en-GB"/>
        </w:rPr>
        <w:tab/>
      </w:r>
      <w:proofErr w:type="spellStart"/>
      <w:r w:rsidRPr="005E78CF">
        <w:rPr>
          <w:lang w:val="en-GB"/>
        </w:rPr>
        <w:t>refreshToken</w:t>
      </w:r>
      <w:proofErr w:type="spellEnd"/>
      <w:r w:rsidRPr="005E78CF">
        <w:rPr>
          <w:lang w:val="en-GB"/>
        </w:rPr>
        <w:t> </w:t>
      </w:r>
    </w:p>
    <w:p w14:paraId="1C394CF7" w14:textId="47D94162" w:rsidR="003C68A1" w:rsidRPr="005E78CF" w:rsidRDefault="003C68A1">
      <w:pPr>
        <w:rPr>
          <w:lang w:val="en-GB"/>
        </w:rPr>
      </w:pPr>
      <w:r w:rsidRPr="005E78CF">
        <w:rPr>
          <w:lang w:val="en-GB"/>
        </w:rPr>
        <w:tab/>
      </w:r>
      <w:proofErr w:type="spellStart"/>
      <w:r w:rsidRPr="005E78CF">
        <w:rPr>
          <w:lang w:val="en-GB"/>
        </w:rPr>
        <w:t>accessToken</w:t>
      </w:r>
      <w:proofErr w:type="spellEnd"/>
    </w:p>
    <w:p w14:paraId="74AE1EF2" w14:textId="47F9CABF" w:rsidR="003C68A1" w:rsidRPr="005E78CF" w:rsidRDefault="003C68A1">
      <w:pPr>
        <w:rPr>
          <w:lang w:val="en-GB"/>
        </w:rPr>
      </w:pPr>
      <w:r w:rsidRPr="005E78CF">
        <w:rPr>
          <w:lang w:val="en-GB"/>
        </w:rPr>
        <w:tab/>
      </w:r>
    </w:p>
    <w:p w14:paraId="15FF16BC" w14:textId="7617F3A6" w:rsidR="00AF5E42" w:rsidRPr="005E78CF" w:rsidRDefault="00AF5E42">
      <w:pPr>
        <w:rPr>
          <w:lang w:val="en-GB"/>
        </w:rPr>
      </w:pPr>
    </w:p>
    <w:p w14:paraId="0FEB20D7" w14:textId="4A57A38F" w:rsidR="00AF5E42" w:rsidRPr="005E78CF" w:rsidRDefault="00AF5E42">
      <w:pPr>
        <w:rPr>
          <w:lang w:val="en-GB"/>
        </w:rPr>
      </w:pPr>
    </w:p>
    <w:p w14:paraId="1F2A7B6B" w14:textId="3BCD82E0" w:rsidR="00AF5E42" w:rsidRPr="005E78CF" w:rsidRDefault="00AF5E42">
      <w:pPr>
        <w:rPr>
          <w:lang w:val="en-GB"/>
        </w:rPr>
      </w:pPr>
    </w:p>
    <w:p w14:paraId="2F033C02" w14:textId="40268626" w:rsidR="00AF5E42" w:rsidRDefault="00AF5E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E4C7E" wp14:editId="26917646">
                <wp:simplePos x="0" y="0"/>
                <wp:positionH relativeFrom="column">
                  <wp:posOffset>5080</wp:posOffset>
                </wp:positionH>
                <wp:positionV relativeFrom="paragraph">
                  <wp:posOffset>511810</wp:posOffset>
                </wp:positionV>
                <wp:extent cx="6124575" cy="102870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4438C" w14:textId="422B424A" w:rsidR="00AF5E42" w:rsidRDefault="00AF5E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9AF48A" wp14:editId="10395B06">
                                  <wp:extent cx="5935345" cy="922655"/>
                                  <wp:effectExtent l="0" t="0" r="8255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5345" cy="922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E4C7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.4pt;margin-top:40.3pt;width:482.25pt;height:8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" fillcolor="white [3201]" strokeweight=".5pt">
                <v:textbox>
                  <w:txbxContent>
                    <w:p w14:paraId="3DA4438C" w14:textId="422B424A" w:rsidR="00AF5E42" w:rsidRDefault="00AF5E42">
                      <w:r>
                        <w:rPr>
                          <w:noProof/>
                        </w:rPr>
                        <w:drawing>
                          <wp:inline distT="0" distB="0" distL="0" distR="0" wp14:anchorId="109AF48A" wp14:editId="10395B06">
                            <wp:extent cx="5935345" cy="922655"/>
                            <wp:effectExtent l="0" t="0" r="8255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6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5345" cy="922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E78CF">
        <w:rPr>
          <w:lang w:val="en-GB"/>
        </w:rPr>
        <w:tab/>
      </w:r>
      <w:r>
        <w:t>Le formulaire qui permet de faire la validation via email :</w:t>
      </w:r>
    </w:p>
    <w:p w14:paraId="20F52C3C" w14:textId="6E4AD3D0" w:rsidR="005E78CF" w:rsidRDefault="005E78CF">
      <w:r>
        <w:t>Il ne faut pas oublier de remplacer l’url sur l’action= </w:t>
      </w:r>
      <w:hyperlink r:id="rId5" w:history="1">
        <w:r w:rsidRPr="00224F49">
          <w:rPr>
            <w:rStyle w:val="Lienhypertexte"/>
          </w:rPr>
          <w:t>http://localhost:8080/valider</w:t>
        </w:r>
      </w:hyperlink>
      <w:r>
        <w:t xml:space="preserve"> par l’url en ligne</w:t>
      </w:r>
    </w:p>
    <w:sectPr w:rsidR="005E7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9C"/>
    <w:rsid w:val="00090D4C"/>
    <w:rsid w:val="003C68A1"/>
    <w:rsid w:val="005E78CF"/>
    <w:rsid w:val="00A76C39"/>
    <w:rsid w:val="00AF5E42"/>
    <w:rsid w:val="00EF219C"/>
    <w:rsid w:val="00F3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E970E"/>
  <w15:chartTrackingRefBased/>
  <w15:docId w15:val="{E9F30B5D-BC61-4E31-A111-66EEA115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E78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7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valid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2023-04-12T13:28:00Z</dcterms:created>
  <dcterms:modified xsi:type="dcterms:W3CDTF">2023-04-12T13:56:00Z</dcterms:modified>
</cp:coreProperties>
</file>