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C248" w14:textId="3D77B1F2" w:rsidR="006A5D12" w:rsidRDefault="006A5D12" w:rsidP="00C95580">
      <w:r>
        <w:t xml:space="preserve">LTE REDIRECTION : </w:t>
      </w:r>
      <w:r w:rsidR="003C136D">
        <w:t xml:space="preserve"> TAU REJECT FLOW  + ATTACH REJECT OR SERVICE REJECT</w:t>
      </w:r>
    </w:p>
    <w:p w14:paraId="398B1ACD" w14:textId="079BE953" w:rsidR="006A5D12" w:rsidRDefault="006A5D12" w:rsidP="00C95580">
      <w:r>
        <w:rPr>
          <w:noProof/>
        </w:rPr>
        <w:drawing>
          <wp:inline distT="0" distB="0" distL="0" distR="0" wp14:anchorId="34421538" wp14:editId="5913E4BC">
            <wp:extent cx="6105525" cy="4019201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66" cy="402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F84" w14:textId="77777777" w:rsidR="006A5D12" w:rsidRDefault="006A5D12" w:rsidP="00C95580"/>
    <w:p w14:paraId="12666849" w14:textId="4BF1F9F4" w:rsidR="00C95580" w:rsidRDefault="00C95580" w:rsidP="00C95580">
      <w:r>
        <w:t>https://gitlab.modalai.com/srs-opensource/srsLTE/blob/master/lib/include/srslte/asn1/liblte_mme.h</w:t>
      </w:r>
    </w:p>
    <w:p w14:paraId="7DBB6446" w14:textId="19F10466" w:rsidR="00C95580" w:rsidRDefault="00C95580" w:rsidP="00C95580">
      <w:r>
        <w:t xml:space="preserve">Changer : </w:t>
      </w:r>
      <w:r w:rsidR="00BC7F86">
        <w:rPr>
          <w:rStyle w:val="CodeHTML"/>
          <w:rFonts w:eastAsiaTheme="minorHAnsi"/>
        </w:rPr>
        <w:t>LIBLTE_MME_EMM_CAUSE_IMPLICITLY_DETACHED 0x0A</w:t>
      </w:r>
      <w:r w:rsidR="00BC7F86">
        <w:t xml:space="preserve">  </w:t>
      </w:r>
      <w:r>
        <w:t>en  LIBLTE_MME_EMM_CAUSE_UE_IDENTITY_CANNOT_BE_DERIVED_BY_THE_NETWORK        0x09</w:t>
      </w:r>
    </w:p>
    <w:p w14:paraId="1902D4A2" w14:textId="2DA89A03" w:rsidR="00C95580" w:rsidRDefault="00C95580" w:rsidP="00C95580"/>
    <w:p w14:paraId="38293C02" w14:textId="20EFE72E" w:rsidR="00D50C18" w:rsidRDefault="00D50C18" w:rsidP="00C95580"/>
    <w:p w14:paraId="2E848A02" w14:textId="14493275" w:rsidR="00D50C18" w:rsidRDefault="00D50C18" w:rsidP="00C95580">
      <w:r>
        <w:t xml:space="preserve">AUTRES CODES A CONNAITRE : </w:t>
      </w:r>
    </w:p>
    <w:p w14:paraId="572178C9" w14:textId="12B6686E" w:rsidR="00D50C18" w:rsidRDefault="00D50C18" w:rsidP="00C9558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LIBLTE_MME_EMM_CAUSE_IMSI_UNKNOWN_IN_HSS 0x02</w:t>
      </w:r>
    </w:p>
    <w:p w14:paraId="34053CE5" w14:textId="0D297D1E" w:rsidR="004847F9" w:rsidRDefault="004E3734" w:rsidP="00C9558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LIBLTE_MME_EMM_CAUSE_ILLEGAL_UE 0x03</w:t>
      </w:r>
    </w:p>
    <w:p w14:paraId="7AD0F3C3" w14:textId="20994BFF" w:rsidR="00D50C18" w:rsidRDefault="004847F9" w:rsidP="00C9558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LIBLTE_MME_EMM_CAUSE_NETWORK_FAILURE 0x11</w:t>
      </w:r>
    </w:p>
    <w:p w14:paraId="7D0414A7" w14:textId="77777777" w:rsidR="004847F9" w:rsidRDefault="004847F9" w:rsidP="00C95580">
      <w:pPr>
        <w:rPr>
          <w:rStyle w:val="CodeHTML"/>
          <w:rFonts w:eastAsiaTheme="minorHAnsi"/>
        </w:rPr>
      </w:pPr>
    </w:p>
    <w:p w14:paraId="381E41FC" w14:textId="7BD63344" w:rsidR="004847F9" w:rsidRDefault="004847F9" w:rsidP="00C95580">
      <w:pPr>
        <w:rPr>
          <w:rStyle w:val="CodeHTML"/>
          <w:rFonts w:eastAsiaTheme="minorHAnsi"/>
        </w:rPr>
      </w:pPr>
    </w:p>
    <w:p w14:paraId="6379A5EC" w14:textId="77777777" w:rsidR="004847F9" w:rsidRDefault="004847F9" w:rsidP="00C95580"/>
    <w:p w14:paraId="1CA4006E" w14:textId="77777777" w:rsidR="00C95580" w:rsidRDefault="00C95580" w:rsidP="00C95580">
      <w:r>
        <w:t>SRSLTE</w:t>
      </w:r>
    </w:p>
    <w:p w14:paraId="5AB12A91" w14:textId="77777777" w:rsidR="00C95580" w:rsidRDefault="00C95580" w:rsidP="00C95580">
      <w:r>
        <w:t>------</w:t>
      </w:r>
    </w:p>
    <w:p w14:paraId="59BAD5C4" w14:textId="77777777" w:rsidR="00C95580" w:rsidRDefault="00C95580" w:rsidP="00C95580">
      <w:r>
        <w:t>https://github.com/srsran/srsRAN_4G/blob/master/srsepc/src/mme/nas.cc</w:t>
      </w:r>
    </w:p>
    <w:p w14:paraId="6FA798EA" w14:textId="77777777" w:rsidR="00C95580" w:rsidRDefault="00C95580" w:rsidP="00C95580">
      <w:r>
        <w:lastRenderedPageBreak/>
        <w:t xml:space="preserve">tau_rej.emm_cause </w:t>
      </w:r>
    </w:p>
    <w:p w14:paraId="0BA24B9D" w14:textId="77777777" w:rsidR="00C95580" w:rsidRDefault="00C95580" w:rsidP="00C95580">
      <w:r>
        <w:t>service_rej.emm_cause</w:t>
      </w:r>
    </w:p>
    <w:p w14:paraId="6C3B6A39" w14:textId="77777777" w:rsidR="00C95580" w:rsidRDefault="00C95580" w:rsidP="00C95580"/>
    <w:p w14:paraId="3E6702A5" w14:textId="77777777" w:rsidR="00C95580" w:rsidRDefault="00C95580" w:rsidP="00C95580">
      <w:r>
        <w:t xml:space="preserve">à modifier bastien error : </w:t>
      </w:r>
    </w:p>
    <w:p w14:paraId="10DD4A30" w14:textId="77777777" w:rsidR="00C95580" w:rsidRDefault="00C95580" w:rsidP="00C95580">
      <w:r>
        <w:t>https://github.com/bbaranoff/srslte_to_gsm/blob/main/redirection_srslte_gsm.patch</w:t>
      </w:r>
    </w:p>
    <w:p w14:paraId="1473C98A" w14:textId="77777777" w:rsidR="00C95580" w:rsidRDefault="00C95580" w:rsidP="00C95580">
      <w:r>
        <w:t>https://github.com/bbaranoff/srslte_to_gsm</w:t>
      </w:r>
    </w:p>
    <w:p w14:paraId="39076C27" w14:textId="77777777" w:rsidR="00C95580" w:rsidRDefault="00C95580" w:rsidP="00C95580"/>
    <w:p w14:paraId="6CCCF6C5" w14:textId="77777777" w:rsidR="00C95580" w:rsidRDefault="00C95580" w:rsidP="00C95580">
      <w:r>
        <w:t xml:space="preserve">OPEN LTE: </w:t>
      </w:r>
    </w:p>
    <w:p w14:paraId="0E23E545" w14:textId="77777777" w:rsidR="00C95580" w:rsidRDefault="00C95580" w:rsidP="00C95580">
      <w:r>
        <w:t>---------</w:t>
      </w:r>
    </w:p>
    <w:p w14:paraId="121F4BBB" w14:textId="77777777" w:rsidR="00C95580" w:rsidRDefault="00C95580" w:rsidP="00C95580">
      <w:r>
        <w:t>attach_rej.emm_cause</w:t>
      </w:r>
    </w:p>
    <w:p w14:paraId="55A8F93C" w14:textId="77777777" w:rsidR="00C95580" w:rsidRDefault="00C95580" w:rsidP="00C95580">
      <w:r>
        <w:t>+    LIBLTE_MME_TRACKING_AREA_UPDATE_REJECT_MSG_STRUCT      ta_update_rej;</w:t>
      </w:r>
    </w:p>
    <w:p w14:paraId="4E6E4465" w14:textId="77777777" w:rsidR="00C95580" w:rsidRDefault="00C95580" w:rsidP="00C95580">
      <w:r>
        <w:t>+    LIBLTE_BYTE_MSG_STRUCT                   msg;</w:t>
      </w:r>
    </w:p>
    <w:p w14:paraId="7742A91C" w14:textId="77777777" w:rsidR="00C95580" w:rsidRDefault="00C95580" w:rsidP="00C95580">
      <w:r>
        <w:t>+     ta_update_rej.emm_cause = user-&gt;get_emm_cause();</w:t>
      </w:r>
    </w:p>
    <w:p w14:paraId="535E8FE1" w14:textId="77777777" w:rsidR="00C95580" w:rsidRDefault="00C95580" w:rsidP="00C95580"/>
    <w:p w14:paraId="6DC29C8D" w14:textId="77777777" w:rsidR="00C95580" w:rsidRDefault="00C95580" w:rsidP="00C95580">
      <w:r>
        <w:t xml:space="preserve">Bastien mandeha tsara : </w:t>
      </w:r>
    </w:p>
    <w:p w14:paraId="5DFCCA0D" w14:textId="77777777" w:rsidR="00C95580" w:rsidRDefault="00C95580" w:rsidP="00C95580">
      <w:r>
        <w:t>https://github.com/bbaranoff/telco_story</w:t>
      </w:r>
    </w:p>
    <w:p w14:paraId="45E0463D" w14:textId="77777777" w:rsidR="00C95580" w:rsidRDefault="00C95580" w:rsidP="00C95580"/>
    <w:p w14:paraId="47F3731E" w14:textId="77777777" w:rsidR="00C95580" w:rsidRDefault="00C95580" w:rsidP="00C95580">
      <w:r>
        <w:t xml:space="preserve">OAI : </w:t>
      </w:r>
    </w:p>
    <w:p w14:paraId="61942162" w14:textId="77777777" w:rsidR="00C95580" w:rsidRDefault="00C95580" w:rsidP="00C95580">
      <w:r>
        <w:t>-----</w:t>
      </w:r>
    </w:p>
    <w:p w14:paraId="0AD1A47E" w14:textId="77777777" w:rsidR="00C95580" w:rsidRDefault="00C95580" w:rsidP="00C95580">
      <w:r>
        <w:t xml:space="preserve">TAU Reject : </w:t>
      </w:r>
    </w:p>
    <w:p w14:paraId="27A01ADD" w14:textId="293430B6" w:rsidR="00C95580" w:rsidRDefault="00C95580" w:rsidP="00C95580">
      <w:r>
        <w:t>------------</w:t>
      </w:r>
    </w:p>
    <w:p w14:paraId="523D89F6" w14:textId="129CF5B0" w:rsidR="003C745A" w:rsidRDefault="003C745A" w:rsidP="00C95580">
      <w:hyperlink r:id="rId5" w:history="1">
        <w:r w:rsidRPr="0042368F">
          <w:rPr>
            <w:rStyle w:val="Lienhypertexte"/>
          </w:rPr>
          <w:t>h</w:t>
        </w:r>
        <w:r w:rsidRPr="0042368F">
          <w:rPr>
            <w:rStyle w:val="Lienhypertexte"/>
          </w:rPr>
          <w:t>ttps://github.com/brchiu/openair-cn-new/tree/master/src/nas</w:t>
        </w:r>
      </w:hyperlink>
      <w:r>
        <w:t xml:space="preserve"> </w:t>
      </w:r>
    </w:p>
    <w:p w14:paraId="2A8A2C64" w14:textId="5EA1F136" w:rsidR="003C745A" w:rsidRDefault="00E9646E" w:rsidP="00C95580">
      <w:hyperlink r:id="rId6" w:history="1">
        <w:r w:rsidRPr="0042368F">
          <w:rPr>
            <w:rStyle w:val="Lienhypertexte"/>
          </w:rPr>
          <w:t>h</w:t>
        </w:r>
        <w:r w:rsidRPr="0042368F">
          <w:rPr>
            <w:rStyle w:val="Lienhypertexte"/>
          </w:rPr>
          <w:t>ttps://github.com/lfarizav/openair-cn</w:t>
        </w:r>
      </w:hyperlink>
      <w:r>
        <w:t xml:space="preserve"> </w:t>
      </w:r>
    </w:p>
    <w:p w14:paraId="443366C1" w14:textId="05AF91DE" w:rsidR="00C95580" w:rsidRDefault="00C95580" w:rsidP="00C95580">
      <w:r>
        <w:t>openair-cn/SRC/NAS/EMM/nas_proc.c:</w:t>
      </w:r>
    </w:p>
    <w:p w14:paraId="3B7B9EAE" w14:textId="0FF2DFE3" w:rsidR="00E9646E" w:rsidRDefault="00D66919" w:rsidP="00C95580">
      <w:r w:rsidRPr="00D66919">
        <w:t>openair-cn/blob/develop/src/nas/emm/TrackingAreaUpdate.c</w:t>
      </w:r>
      <w:r>
        <w:t xml:space="preserve"> : </w:t>
      </w:r>
    </w:p>
    <w:p w14:paraId="7383B4A5" w14:textId="77777777" w:rsidR="00D66919" w:rsidRDefault="00D66919" w:rsidP="00C95580"/>
    <w:p w14:paraId="02F9C51F" w14:textId="77777777" w:rsidR="00C95580" w:rsidRDefault="00C95580" w:rsidP="00C95580">
      <w:r>
        <w:t>i f ( ue_ctx ) {</w:t>
      </w:r>
    </w:p>
    <w:p w14:paraId="430BE2EB" w14:textId="77777777" w:rsidR="00C95580" w:rsidRDefault="00C95580" w:rsidP="00C95580">
      <w:r>
        <w:t>r c = emm_proc_tracking_area_update_re ject</w:t>
      </w:r>
    </w:p>
    <w:p w14:paraId="3A0D351B" w14:textId="77777777" w:rsidR="00C95580" w:rsidRDefault="00C95580" w:rsidP="00C95580">
      <w:r>
        <w:t>( ue_id , EMM_CAUSE_IMPLICITLY_DETACHED) ;</w:t>
      </w:r>
    </w:p>
    <w:p w14:paraId="27BB0E39" w14:textId="77777777" w:rsidR="00C95580" w:rsidRDefault="00C95580" w:rsidP="00C95580">
      <w:r>
        <w:t>OAILOG_FUNC_RETURN (LOG_NAS_EMM, r c ) ;</w:t>
      </w:r>
    </w:p>
    <w:p w14:paraId="4E1D6A23" w14:textId="77777777" w:rsidR="00C95580" w:rsidRDefault="00C95580" w:rsidP="00C95580">
      <w:r>
        <w:t>} e l s e {</w:t>
      </w:r>
    </w:p>
    <w:p w14:paraId="597D9ADA" w14:textId="77777777" w:rsidR="00C95580" w:rsidRDefault="00C95580" w:rsidP="00C95580">
      <w:r>
        <w:lastRenderedPageBreak/>
        <w:t>r c = emm_proc_tracking_area_update_re ject</w:t>
      </w:r>
    </w:p>
    <w:p w14:paraId="42AA8ABE" w14:textId="77777777" w:rsidR="00C95580" w:rsidRDefault="00C95580" w:rsidP="00C95580">
      <w:r>
        <w:t>( ue_id , EMM_CAUSE_IMPLICITLY_DETACHED) ;</w:t>
      </w:r>
    </w:p>
    <w:p w14:paraId="239963EE" w14:textId="77777777" w:rsidR="00C95580" w:rsidRDefault="00C95580" w:rsidP="00C95580">
      <w:r>
        <w:t>OAILOG_FUNC_RETURN (LOG_NAS_EMM, r c ) ;</w:t>
      </w:r>
    </w:p>
    <w:p w14:paraId="4E9B712F" w14:textId="77777777" w:rsidR="00C95580" w:rsidRDefault="00C95580" w:rsidP="00C95580">
      <w:r>
        <w:t>}</w:t>
      </w:r>
    </w:p>
    <w:p w14:paraId="3C51FC1B" w14:textId="77777777" w:rsidR="00C95580" w:rsidRDefault="00C95580" w:rsidP="00C95580"/>
    <w:p w14:paraId="30415E18" w14:textId="424282AC" w:rsidR="00C95580" w:rsidRDefault="00C95580" w:rsidP="00C95580">
      <w:r>
        <w:t>SERVICE REJECT :</w:t>
      </w:r>
      <w:r w:rsidR="00576627">
        <w:t xml:space="preserve"> </w:t>
      </w:r>
      <w:r>
        <w:t xml:space="preserve"> </w:t>
      </w:r>
    </w:p>
    <w:p w14:paraId="56C380BB" w14:textId="0C9BC8F2" w:rsidR="00C95580" w:rsidRDefault="00C95580" w:rsidP="00C95580">
      <w:r>
        <w:t>---------------</w:t>
      </w:r>
    </w:p>
    <w:p w14:paraId="4F7891D4" w14:textId="711EF13F" w:rsidR="00576627" w:rsidRDefault="00576627" w:rsidP="00C95580">
      <w:hyperlink r:id="rId7" w:history="1">
        <w:r w:rsidRPr="0042368F">
          <w:rPr>
            <w:rStyle w:val="Lienhypertexte"/>
          </w:rPr>
          <w:t>h</w:t>
        </w:r>
        <w:r w:rsidRPr="0042368F">
          <w:rPr>
            <w:rStyle w:val="Lienhypertexte"/>
          </w:rPr>
          <w:t>ttps://github.com/brchiu/openair-cn-new/blob/master/src/nas/nas_proc.c</w:t>
        </w:r>
      </w:hyperlink>
      <w:r>
        <w:t xml:space="preserve"> </w:t>
      </w:r>
    </w:p>
    <w:p w14:paraId="252E60C0" w14:textId="77777777" w:rsidR="00C95580" w:rsidRDefault="00C95580" w:rsidP="00C95580">
      <w:r>
        <w:t>openair-cn/SRC/NAS/nas_proc.c:</w:t>
      </w:r>
    </w:p>
    <w:p w14:paraId="7F425EEB" w14:textId="32DBE4C9" w:rsidR="00C95580" w:rsidRDefault="00C95580" w:rsidP="00C95580">
      <w:r>
        <w:t xml:space="preserve">switch ( </w:t>
      </w:r>
      <w:r w:rsidR="00D26F82">
        <w:rPr>
          <w:rFonts w:ascii="Consolas" w:hAnsi="Consolas"/>
          <w:color w:val="1F2328"/>
          <w:sz w:val="18"/>
          <w:szCs w:val="18"/>
          <w:shd w:val="clear" w:color="auto" w:fill="FFFFFF"/>
        </w:rPr>
        <w:t>s6a_error</w:t>
      </w:r>
      <w:r>
        <w:t xml:space="preserve"> ) {</w:t>
      </w:r>
    </w:p>
    <w:p w14:paraId="30404DEA" w14:textId="77777777" w:rsidR="00C95580" w:rsidRDefault="00C95580" w:rsidP="00C95580">
      <w:r>
        <w:t>case DIAMETER_AUTHENTICATION_DATA_UNAVAILABLE:</w:t>
      </w:r>
    </w:p>
    <w:p w14:paraId="2DF9DD41" w14:textId="77777777" w:rsidR="00C95580" w:rsidRDefault="00C95580" w:rsidP="00C95580">
      <w:r>
        <w:t>return NAS_CAUSE_NO_SUITABLE_CELLS_IN_TRACKING_AREA</w:t>
      </w:r>
    </w:p>
    <w:p w14:paraId="6CDA9290" w14:textId="59EFB837" w:rsidR="002C5CD8" w:rsidRDefault="002C5CD8" w:rsidP="00C95580"/>
    <w:p w14:paraId="2EF58AD9" w14:textId="77777777" w:rsidR="00C95580" w:rsidRDefault="00C95580" w:rsidP="00C95580"/>
    <w:p w14:paraId="4DF429B0" w14:textId="784D5D7C" w:rsidR="00C95580" w:rsidRDefault="00C95580" w:rsidP="00C95580">
      <w:r>
        <w:t xml:space="preserve">FOR imsicatcher default : ILLEGAL UE </w:t>
      </w:r>
      <w:r w:rsidR="0071513B">
        <w:t xml:space="preserve"> (by default by OAI-5G-NR)</w:t>
      </w:r>
    </w:p>
    <w:p w14:paraId="771211A2" w14:textId="7AFB152E" w:rsidR="002C5CD8" w:rsidRDefault="008B431A" w:rsidP="00C95580">
      <w:r>
        <w:rPr>
          <w:noProof/>
        </w:rPr>
        <w:drawing>
          <wp:inline distT="0" distB="0" distL="0" distR="0" wp14:anchorId="7260DEDB" wp14:editId="583159C2">
            <wp:extent cx="5760720" cy="3792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EEA2" w14:textId="3FB87A33" w:rsidR="002C5CD8" w:rsidRDefault="002C5CD8" w:rsidP="00C95580"/>
    <w:p w14:paraId="2334DFBB" w14:textId="3E77BD4F" w:rsidR="00F027FD" w:rsidRDefault="00F027FD" w:rsidP="00C95580"/>
    <w:p w14:paraId="12A65844" w14:textId="35AD67BD" w:rsidR="00F027FD" w:rsidRDefault="00F027FD" w:rsidP="00C95580">
      <w:r>
        <w:lastRenderedPageBreak/>
        <w:t>IMSI-CATCHER WITHOUT PERTURBATION CODE FLOW </w:t>
      </w:r>
      <w:r w:rsidR="00957016">
        <w:t>(REAL_IMSICATCHER)</w:t>
      </w:r>
      <w:r>
        <w:t xml:space="preserve">: </w:t>
      </w:r>
    </w:p>
    <w:p w14:paraId="77D4B415" w14:textId="5F109861" w:rsidR="00F027FD" w:rsidRDefault="002A5FC0" w:rsidP="00C95580">
      <w:r>
        <w:rPr>
          <w:noProof/>
        </w:rPr>
        <w:drawing>
          <wp:inline distT="0" distB="0" distL="0" distR="0" wp14:anchorId="356C86A3" wp14:editId="66477998">
            <wp:extent cx="5760720" cy="3792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F023CC" w14:textId="0B3B7422" w:rsidR="00C95580" w:rsidRDefault="00C95580" w:rsidP="00C95580">
      <w:r>
        <w:t xml:space="preserve">FOR 5G : </w:t>
      </w:r>
    </w:p>
    <w:p w14:paraId="6CF91CA9" w14:textId="0B77F9FB" w:rsidR="004C5ED6" w:rsidRDefault="00473E18" w:rsidP="00C95580">
      <w:hyperlink r:id="rId10" w:history="1">
        <w:r w:rsidRPr="0042368F">
          <w:rPr>
            <w:rStyle w:val="Lienhypertexte"/>
          </w:rPr>
          <w:t>https://github.com/bbaranoff/redir5Gted2Gsm/blob/main/sib.conf</w:t>
        </w:r>
      </w:hyperlink>
    </w:p>
    <w:p w14:paraId="23CB95ED" w14:textId="14BDC643" w:rsidR="00473E18" w:rsidRDefault="00473E18" w:rsidP="00C95580"/>
    <w:p w14:paraId="4F6BB508" w14:textId="4483828D" w:rsidR="00473E18" w:rsidRDefault="0043186A" w:rsidP="00C95580">
      <w:hyperlink r:id="rId11" w:history="1">
        <w:r>
          <w:rPr>
            <w:rStyle w:val="Lienhypertexte"/>
          </w:rPr>
          <w:t>Imsi Catcher de haut niveau avec le suivi GPS - Chine Signal Imsi Catcher, signal brouilleur (made-in-china.com)</w:t>
        </w:r>
      </w:hyperlink>
    </w:p>
    <w:p w14:paraId="04343D15" w14:textId="0DD2ABE8" w:rsidR="0043186A" w:rsidRDefault="0043186A" w:rsidP="00C95580"/>
    <w:p w14:paraId="66199854" w14:textId="7EF5BF6E" w:rsidR="00DE4905" w:rsidRDefault="00DE4905" w:rsidP="00C95580"/>
    <w:p w14:paraId="34BDD4E6" w14:textId="77777777" w:rsidR="00DE4905" w:rsidRDefault="00DE4905" w:rsidP="00C95580"/>
    <w:sectPr w:rsidR="00DE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2F"/>
    <w:rsid w:val="002A5FC0"/>
    <w:rsid w:val="002C5CD8"/>
    <w:rsid w:val="003C136D"/>
    <w:rsid w:val="003C745A"/>
    <w:rsid w:val="0043186A"/>
    <w:rsid w:val="00473E18"/>
    <w:rsid w:val="004847F9"/>
    <w:rsid w:val="004C5ED6"/>
    <w:rsid w:val="004E3734"/>
    <w:rsid w:val="00576627"/>
    <w:rsid w:val="00690D7C"/>
    <w:rsid w:val="006A5D12"/>
    <w:rsid w:val="0071513B"/>
    <w:rsid w:val="008B431A"/>
    <w:rsid w:val="008E78EB"/>
    <w:rsid w:val="009343C2"/>
    <w:rsid w:val="00957016"/>
    <w:rsid w:val="00BC7F86"/>
    <w:rsid w:val="00C95580"/>
    <w:rsid w:val="00CD042F"/>
    <w:rsid w:val="00D26F82"/>
    <w:rsid w:val="00D50C18"/>
    <w:rsid w:val="00D66919"/>
    <w:rsid w:val="00DE4905"/>
    <w:rsid w:val="00E9646E"/>
    <w:rsid w:val="00EC6AFE"/>
    <w:rsid w:val="00F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DDE2"/>
  <w15:chartTrackingRefBased/>
  <w15:docId w15:val="{4FC5047D-BEA9-4646-867B-890ED8C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3E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E18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BC7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chiu/openair-cn-new/blob/master/src/nas/nas_proc.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farizav/openair-cn" TargetMode="External"/><Relationship Id="rId11" Type="http://schemas.openxmlformats.org/officeDocument/2006/relationships/hyperlink" Target="https://fr.made-in-china.com/co_ptcjammer/product_High-Level-Imsi-Catcher-with-GPS-Tracking_enueunihy.html" TargetMode="External"/><Relationship Id="rId5" Type="http://schemas.openxmlformats.org/officeDocument/2006/relationships/hyperlink" Target="https://github.com/brchiu/openair-cn-new/tree/master/src/nas" TargetMode="External"/><Relationship Id="rId10" Type="http://schemas.openxmlformats.org/officeDocument/2006/relationships/hyperlink" Target="https://github.com/bbaranoff/redir5Gted2Gsm/blob/main/sib.con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SitrakaArt</dc:creator>
  <cp:keywords/>
  <dc:description/>
  <cp:lastModifiedBy>SitrakaArt</cp:lastModifiedBy>
  <cp:revision>25</cp:revision>
  <dcterms:created xsi:type="dcterms:W3CDTF">2023-04-07T13:20:00Z</dcterms:created>
  <dcterms:modified xsi:type="dcterms:W3CDTF">2023-04-07T15:04:00Z</dcterms:modified>
</cp:coreProperties>
</file>