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894A" w14:textId="14F0721A" w:rsidR="00937B6A" w:rsidRDefault="005642A6">
      <w:pPr>
        <w:rPr>
          <w:noProof/>
        </w:rPr>
      </w:pPr>
      <w:r>
        <w:rPr>
          <w:noProof/>
        </w:rPr>
        <w:t>Phone de</w:t>
      </w:r>
      <w:r w:rsidR="00A445A4">
        <w:rPr>
          <w:noProof/>
        </w:rPr>
        <w:t xml:space="preserve"> lock : </w:t>
      </w:r>
      <w:r>
        <w:rPr>
          <w:noProof/>
        </w:rPr>
        <w:t xml:space="preserve"> 334358207</w:t>
      </w:r>
    </w:p>
    <w:p w14:paraId="2AC0FB17" w14:textId="36582C3C" w:rsidR="00A445A4" w:rsidRDefault="00B5455F">
      <w:pPr>
        <w:rPr>
          <w:noProof/>
        </w:rPr>
      </w:pPr>
      <w:r>
        <w:rPr>
          <w:noProof/>
        </w:rPr>
        <w:drawing>
          <wp:inline distT="0" distB="0" distL="0" distR="0" wp14:anchorId="6FA5D1E9" wp14:editId="628FBC2D">
            <wp:extent cx="5760720" cy="4391660"/>
            <wp:effectExtent l="0" t="0" r="0" b="8890"/>
            <wp:docPr id="902624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24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A209" w14:textId="77777777" w:rsidR="00A445A4" w:rsidRDefault="00A445A4">
      <w:pPr>
        <w:rPr>
          <w:noProof/>
        </w:rPr>
      </w:pPr>
    </w:p>
    <w:p w14:paraId="6AA4B3B0" w14:textId="77777777" w:rsidR="00A445A4" w:rsidRDefault="00A445A4">
      <w:pPr>
        <w:rPr>
          <w:noProof/>
        </w:rPr>
      </w:pPr>
    </w:p>
    <w:p w14:paraId="2EE71AF8" w14:textId="73027375" w:rsidR="00A445A4" w:rsidRDefault="00A445A4">
      <w:r>
        <w:rPr>
          <w:noProof/>
        </w:rPr>
        <w:drawing>
          <wp:inline distT="0" distB="0" distL="0" distR="0" wp14:anchorId="401447C4" wp14:editId="2ACE57A2">
            <wp:extent cx="5760720" cy="2543810"/>
            <wp:effectExtent l="0" t="0" r="0" b="8890"/>
            <wp:docPr id="12814083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9EA" w14:textId="77777777" w:rsidR="008D2AA2" w:rsidRDefault="008D2AA2"/>
    <w:p w14:paraId="611E9DA2" w14:textId="42EA0803" w:rsidR="008D2AA2" w:rsidRDefault="0051427E">
      <w:r>
        <w:rPr>
          <w:noProof/>
        </w:rPr>
        <w:lastRenderedPageBreak/>
        <w:drawing>
          <wp:inline distT="0" distB="0" distL="0" distR="0" wp14:anchorId="27423D79" wp14:editId="290D2F12">
            <wp:extent cx="5760720" cy="1403985"/>
            <wp:effectExtent l="0" t="0" r="0" b="5715"/>
            <wp:docPr id="1132432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2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2519" w14:textId="0511C139" w:rsidR="0051427E" w:rsidRDefault="0051427E">
      <w:proofErr w:type="gramStart"/>
      <w:r>
        <w:t>Remplacer  33</w:t>
      </w:r>
      <w:r w:rsidR="00A445A4">
        <w:t>3206517</w:t>
      </w:r>
      <w:proofErr w:type="gramEnd"/>
      <w:r>
        <w:t xml:space="preserve"> par 333206515 </w:t>
      </w:r>
    </w:p>
    <w:sectPr w:rsidR="00514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78"/>
    <w:rsid w:val="003E5B52"/>
    <w:rsid w:val="0051427E"/>
    <w:rsid w:val="00545578"/>
    <w:rsid w:val="005642A6"/>
    <w:rsid w:val="00727F17"/>
    <w:rsid w:val="008D2AA2"/>
    <w:rsid w:val="00937B6A"/>
    <w:rsid w:val="00A445A4"/>
    <w:rsid w:val="00A61C2D"/>
    <w:rsid w:val="00B5455F"/>
    <w:rsid w:val="00B81477"/>
    <w:rsid w:val="00D47377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DCE9"/>
  <w15:chartTrackingRefBased/>
  <w15:docId w15:val="{2A23FFBA-2DB7-49DC-8DFB-027B844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Sitraka</dc:creator>
  <cp:keywords/>
  <dc:description/>
  <cp:lastModifiedBy>Sitraka</cp:lastModifiedBy>
  <cp:revision>6</cp:revision>
  <dcterms:created xsi:type="dcterms:W3CDTF">2023-04-20T12:45:00Z</dcterms:created>
  <dcterms:modified xsi:type="dcterms:W3CDTF">2023-04-20T12:48:00Z</dcterms:modified>
</cp:coreProperties>
</file>