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D891" w14:textId="4E86DCBA" w:rsidR="00114D19" w:rsidRPr="00C25886" w:rsidRDefault="00C25886" w:rsidP="00C258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5886">
        <w:rPr>
          <w:rFonts w:ascii="Times New Roman" w:hAnsi="Times New Roman" w:cs="Times New Roman"/>
          <w:b/>
          <w:bCs/>
          <w:sz w:val="24"/>
          <w:szCs w:val="24"/>
        </w:rPr>
        <w:t xml:space="preserve">Dasar – Dasar </w:t>
      </w:r>
      <w:proofErr w:type="spellStart"/>
      <w:r w:rsidRPr="00C25886">
        <w:rPr>
          <w:rFonts w:ascii="Times New Roman" w:hAnsi="Times New Roman" w:cs="Times New Roman"/>
          <w:b/>
          <w:bCs/>
          <w:sz w:val="24"/>
          <w:szCs w:val="24"/>
        </w:rPr>
        <w:t>Pemprograman</w:t>
      </w:r>
      <w:proofErr w:type="spellEnd"/>
    </w:p>
    <w:p w14:paraId="60F17BB6" w14:textId="71FCB582" w:rsidR="00C25886" w:rsidRDefault="00C25886" w:rsidP="00C258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5886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C25886">
        <w:rPr>
          <w:rFonts w:ascii="Times New Roman" w:hAnsi="Times New Roman" w:cs="Times New Roman"/>
          <w:b/>
          <w:bCs/>
          <w:sz w:val="24"/>
          <w:szCs w:val="24"/>
        </w:rPr>
        <w:t xml:space="preserve"> pekan 11</w:t>
      </w:r>
    </w:p>
    <w:p w14:paraId="60182918" w14:textId="7C63B192" w:rsidR="00C25886" w:rsidRDefault="00C25886" w:rsidP="00C25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Siti Rizkiyah Rahman</w:t>
      </w:r>
    </w:p>
    <w:p w14:paraId="764EBB60" w14:textId="6C3DE5CD" w:rsidR="00C25886" w:rsidRDefault="00C25886" w:rsidP="00C25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0110123237</w:t>
      </w:r>
    </w:p>
    <w:p w14:paraId="7CCC7403" w14:textId="59924FA9" w:rsidR="00C25886" w:rsidRDefault="00C25886" w:rsidP="00C2588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Rombel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SI01</w:t>
      </w:r>
    </w:p>
    <w:p w14:paraId="60D72B0D" w14:textId="77777777" w:rsidR="00C25886" w:rsidRDefault="00C25886" w:rsidP="00C25886">
      <w:pPr>
        <w:rPr>
          <w:rFonts w:ascii="Times New Roman" w:hAnsi="Times New Roman" w:cs="Times New Roman"/>
          <w:sz w:val="24"/>
          <w:szCs w:val="24"/>
        </w:rPr>
      </w:pPr>
    </w:p>
    <w:p w14:paraId="1B65FA62" w14:textId="553F496D" w:rsidR="00C25886" w:rsidRDefault="00C25886" w:rsidP="00C2588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DDP ;</w:t>
      </w:r>
      <w:proofErr w:type="gramEnd"/>
    </w:p>
    <w:p w14:paraId="67DF8303" w14:textId="180C7878" w:rsidR="00C25886" w:rsidRPr="00C25886" w:rsidRDefault="00C25886" w:rsidP="00C25886">
      <w:pPr>
        <w:rPr>
          <w:rFonts w:ascii="Times New Roman" w:hAnsi="Times New Roman" w:cs="Times New Roman"/>
          <w:sz w:val="24"/>
          <w:szCs w:val="24"/>
        </w:rPr>
      </w:pPr>
      <w:r w:rsidRPr="00C25886">
        <w:rPr>
          <w:rFonts w:ascii="Times New Roman" w:hAnsi="Times New Roman" w:cs="Times New Roman"/>
          <w:sz w:val="24"/>
          <w:szCs w:val="24"/>
        </w:rPr>
        <w:t>https://github.com/Sitriz/Tugas-Tugas_DDP.git</w:t>
      </w:r>
    </w:p>
    <w:sectPr w:rsidR="00C25886" w:rsidRPr="00C2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86"/>
    <w:rsid w:val="00114D19"/>
    <w:rsid w:val="00AA3962"/>
    <w:rsid w:val="00C25886"/>
    <w:rsid w:val="00FF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E472"/>
  <w15:chartTrackingRefBased/>
  <w15:docId w15:val="{E8C3BE54-2C03-420E-AC4A-57E69813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rizkiyah</dc:creator>
  <cp:keywords/>
  <dc:description/>
  <cp:lastModifiedBy>siti rizkiyah</cp:lastModifiedBy>
  <cp:revision>1</cp:revision>
  <dcterms:created xsi:type="dcterms:W3CDTF">2023-12-07T10:41:00Z</dcterms:created>
  <dcterms:modified xsi:type="dcterms:W3CDTF">2023-12-07T10:45:00Z</dcterms:modified>
</cp:coreProperties>
</file>