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EA66" w14:textId="2297B2EF" w:rsidR="006A1942" w:rsidRDefault="006A1942">
      <w:r>
        <w:t>NAMA</w:t>
      </w:r>
      <w:r>
        <w:tab/>
      </w:r>
      <w:r>
        <w:tab/>
        <w:t xml:space="preserve">: SITI </w:t>
      </w:r>
      <w:proofErr w:type="gramStart"/>
      <w:r>
        <w:t>RIZKIYAH  RAHMAN</w:t>
      </w:r>
      <w:proofErr w:type="gramEnd"/>
    </w:p>
    <w:p w14:paraId="287E277C" w14:textId="0250B18B" w:rsidR="006A1942" w:rsidRDefault="006A1942">
      <w:r>
        <w:t>NIM</w:t>
      </w:r>
      <w:r>
        <w:tab/>
      </w:r>
      <w:r>
        <w:tab/>
        <w:t>: 0110123237</w:t>
      </w:r>
    </w:p>
    <w:p w14:paraId="30A0DAD6" w14:textId="25F81497" w:rsidR="006A1942" w:rsidRDefault="006A1942" w:rsidP="006A1942">
      <w:pPr>
        <w:pBdr>
          <w:bottom w:val="double" w:sz="6" w:space="1" w:color="auto"/>
        </w:pBdr>
      </w:pPr>
      <w:r>
        <w:t>ROMBEL</w:t>
      </w:r>
      <w:r>
        <w:tab/>
        <w:t>: SI 01</w:t>
      </w:r>
    </w:p>
    <w:p w14:paraId="1DA424FC" w14:textId="5136E6C6" w:rsidR="006A1942" w:rsidRDefault="006A1942">
      <w:proofErr w:type="spellStart"/>
      <w:r>
        <w:t>Berikut</w:t>
      </w:r>
      <w:proofErr w:type="spellEnd"/>
      <w:r>
        <w:t xml:space="preserve"> link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: </w:t>
      </w:r>
    </w:p>
    <w:p w14:paraId="19A5C03A" w14:textId="393ABE52" w:rsidR="00B0064D" w:rsidRDefault="00B0064D">
      <w:r w:rsidRPr="00B0064D">
        <w:t>https://github.com/Sitriz/Tugas-Tugas_DDP.git</w:t>
      </w:r>
    </w:p>
    <w:sectPr w:rsidR="00B00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4D"/>
    <w:rsid w:val="006A1942"/>
    <w:rsid w:val="00B0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4504D"/>
  <w15:chartTrackingRefBased/>
  <w15:docId w15:val="{F41B20FC-421A-4DBA-9330-D8D26028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rizkiyah</dc:creator>
  <cp:keywords/>
  <dc:description/>
  <cp:lastModifiedBy>siti rizkiyah</cp:lastModifiedBy>
  <cp:revision>2</cp:revision>
  <dcterms:created xsi:type="dcterms:W3CDTF">2023-11-22T08:05:00Z</dcterms:created>
  <dcterms:modified xsi:type="dcterms:W3CDTF">2023-11-22T08:08:00Z</dcterms:modified>
</cp:coreProperties>
</file>