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1B68" w14:textId="0CDE54E0" w:rsidR="00BA39D1" w:rsidRDefault="00BA39D1">
      <w:r>
        <w:t>NAMA</w:t>
      </w:r>
      <w:r>
        <w:tab/>
      </w:r>
      <w:r>
        <w:tab/>
        <w:t>: SITI RIZKIYAH RAHMAN</w:t>
      </w:r>
    </w:p>
    <w:p w14:paraId="44D5F74A" w14:textId="09B0CC7C" w:rsidR="00BA39D1" w:rsidRDefault="00BA39D1">
      <w:r>
        <w:t>NIM</w:t>
      </w:r>
      <w:r>
        <w:tab/>
      </w:r>
      <w:r>
        <w:tab/>
        <w:t>:  0110123237</w:t>
      </w:r>
    </w:p>
    <w:p w14:paraId="21CBDE4C" w14:textId="52111896" w:rsidR="00BA39D1" w:rsidRDefault="00BA39D1">
      <w:r>
        <w:t>ROMBEL</w:t>
      </w:r>
      <w:r>
        <w:tab/>
        <w:t>: SI01</w:t>
      </w:r>
    </w:p>
    <w:p w14:paraId="2B73EB96" w14:textId="63D3F643" w:rsidR="00BA39D1" w:rsidRDefault="00BA39D1">
      <w:r>
        <w:t>MATKUL</w:t>
      </w:r>
      <w:r>
        <w:tab/>
        <w:t>: DASAR-DASAR PEMPROGRAMAN</w:t>
      </w:r>
    </w:p>
    <w:p w14:paraId="44967EB9" w14:textId="77777777" w:rsidR="00BA39D1" w:rsidRDefault="00BA39D1"/>
    <w:p w14:paraId="744BC45C" w14:textId="3408ACA9" w:rsidR="00BA39D1" w:rsidRDefault="00BA39D1" w:rsidP="00BA39D1">
      <w:pPr>
        <w:pStyle w:val="ListParagraph"/>
        <w:numPr>
          <w:ilvl w:val="0"/>
          <w:numId w:val="1"/>
        </w:numPr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pemprograman</w:t>
      </w:r>
      <w:proofErr w:type="spellEnd"/>
      <w:r>
        <w:t xml:space="preserve">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data. Di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pemprograman</w:t>
      </w:r>
      <w:proofErr w:type="spellEnd"/>
      <w:proofErr w:type="gramEnd"/>
      <w:r>
        <w:t xml:space="preserve"> Python, variable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variable Python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didekralasikan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tertntu</w:t>
      </w:r>
      <w:proofErr w:type="spellEnd"/>
      <w:r>
        <w:t xml:space="preserve"> dan variable python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.</w:t>
      </w:r>
    </w:p>
    <w:p w14:paraId="342EA55B" w14:textId="594D2A7D" w:rsidR="00BA39D1" w:rsidRDefault="00BA39D1" w:rsidP="00BA39D1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14C65B93" w14:textId="2F7FF1BD" w:rsidR="00BA39D1" w:rsidRDefault="00BA39D1" w:rsidP="00BA39D1">
      <w:pPr>
        <w:pStyle w:val="ListParagraph"/>
      </w:pPr>
      <w:r>
        <w:t xml:space="preserve">#masukkan data </w:t>
      </w:r>
      <w:proofErr w:type="spellStart"/>
      <w:r>
        <w:t>variabel</w:t>
      </w:r>
      <w:proofErr w:type="spellEnd"/>
    </w:p>
    <w:p w14:paraId="67BD0A95" w14:textId="7A877798" w:rsidR="00BA39D1" w:rsidRDefault="00BA39D1" w:rsidP="00BA39D1">
      <w:pPr>
        <w:pStyle w:val="ListParagraph"/>
      </w:pPr>
      <w:r>
        <w:t xml:space="preserve">Nama </w:t>
      </w:r>
      <w:proofErr w:type="gramStart"/>
      <w:r>
        <w:t>=  “</w:t>
      </w:r>
      <w:proofErr w:type="gramEnd"/>
      <w:r>
        <w:t>Siti Rizkiyah”</w:t>
      </w:r>
    </w:p>
    <w:p w14:paraId="430F46BF" w14:textId="2687E72F" w:rsidR="00BA39D1" w:rsidRDefault="00BA39D1" w:rsidP="00BA39D1">
      <w:pPr>
        <w:pStyle w:val="ListParagraph"/>
      </w:pPr>
      <w:r>
        <w:t>#mencetak variable</w:t>
      </w:r>
    </w:p>
    <w:p w14:paraId="7EF927B5" w14:textId="3636A9E6" w:rsidR="00BA39D1" w:rsidRDefault="00BA39D1" w:rsidP="00BA39D1">
      <w:pPr>
        <w:pStyle w:val="ListParagraph"/>
      </w:pPr>
      <w:proofErr w:type="gramStart"/>
      <w:r>
        <w:t>print(</w:t>
      </w:r>
      <w:proofErr w:type="gramEnd"/>
      <w:r>
        <w:t>Nama)</w:t>
      </w:r>
    </w:p>
    <w:p w14:paraId="04191155" w14:textId="77777777" w:rsidR="00BA39D1" w:rsidRDefault="00BA39D1" w:rsidP="00BA39D1">
      <w:pPr>
        <w:pStyle w:val="ListParagraph"/>
      </w:pPr>
    </w:p>
    <w:p w14:paraId="462840F2" w14:textId="656BF8B3" w:rsidR="00177417" w:rsidRDefault="00177417" w:rsidP="00177417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proofErr w:type="gramStart"/>
      <w:r>
        <w:t>jelaskan</w:t>
      </w:r>
      <w:proofErr w:type="spellEnd"/>
      <w:r>
        <w:t xml:space="preserve"> :</w:t>
      </w:r>
      <w:proofErr w:type="gramEnd"/>
    </w:p>
    <w:p w14:paraId="3CF47F33" w14:textId="729130A9" w:rsidR="00177417" w:rsidRDefault="00177417" w:rsidP="00177417">
      <w:pPr>
        <w:pStyle w:val="ListParagraph"/>
        <w:numPr>
          <w:ilvl w:val="0"/>
          <w:numId w:val="4"/>
        </w:numPr>
      </w:pPr>
      <w:proofErr w:type="gramStart"/>
      <w:r>
        <w:t>Integer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 </w:t>
      </w:r>
      <w:proofErr w:type="spellStart"/>
      <w:r>
        <w:t>bulat</w:t>
      </w:r>
      <w:proofErr w:type="spellEnd"/>
    </w:p>
    <w:p w14:paraId="1CC516D9" w14:textId="40308745" w:rsidR="00177417" w:rsidRDefault="00177417" w:rsidP="00177417">
      <w:pPr>
        <w:pStyle w:val="ListParagraph"/>
        <w:numPr>
          <w:ilvl w:val="0"/>
          <w:numId w:val="4"/>
        </w:numPr>
      </w:pPr>
      <w:proofErr w:type="gramStart"/>
      <w:r>
        <w:t>Float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57167E3A" w14:textId="573197E7" w:rsidR="00177417" w:rsidRDefault="00177417" w:rsidP="00177417">
      <w:pPr>
        <w:pStyle w:val="ListParagraph"/>
        <w:numPr>
          <w:ilvl w:val="0"/>
          <w:numId w:val="4"/>
        </w:numPr>
      </w:pPr>
      <w:proofErr w:type="gramStart"/>
      <w:r>
        <w:t>String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(“)</w:t>
      </w:r>
    </w:p>
    <w:p w14:paraId="45C9C820" w14:textId="1760DCDA" w:rsidR="00177417" w:rsidRDefault="00177417" w:rsidP="00177417">
      <w:pPr>
        <w:pStyle w:val="ListParagraph"/>
        <w:numPr>
          <w:ilvl w:val="0"/>
          <w:numId w:val="4"/>
        </w:numPr>
      </w:pPr>
      <w:proofErr w:type="spellStart"/>
      <w:proofErr w:type="gramStart"/>
      <w:r>
        <w:t>Boolen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1, salah </w:t>
      </w:r>
      <w:proofErr w:type="spellStart"/>
      <w:r>
        <w:t>bernilai</w:t>
      </w:r>
      <w:proofErr w:type="spellEnd"/>
      <w:r>
        <w:t xml:space="preserve"> 0</w:t>
      </w:r>
    </w:p>
    <w:p w14:paraId="5FA6F234" w14:textId="77777777" w:rsidR="00F84E12" w:rsidRDefault="00F84E12" w:rsidP="00F84E12">
      <w:pPr>
        <w:pStyle w:val="ListParagraph"/>
        <w:ind w:left="1080"/>
      </w:pPr>
    </w:p>
    <w:p w14:paraId="61F90B08" w14:textId="50134963" w:rsidR="00F84E12" w:rsidRDefault="00F84E12" w:rsidP="00F84E12">
      <w:pPr>
        <w:pStyle w:val="ListParagraph"/>
        <w:numPr>
          <w:ilvl w:val="0"/>
          <w:numId w:val="1"/>
        </w:numPr>
      </w:pPr>
    </w:p>
    <w:p w14:paraId="7472250E" w14:textId="5C16F5CF" w:rsidR="00F84E12" w:rsidRDefault="00F84E12" w:rsidP="00F84E12">
      <w:pPr>
        <w:pStyle w:val="ListParagraph"/>
      </w:pPr>
      <w:r>
        <w:rPr>
          <w:noProof/>
        </w:rPr>
        <w:drawing>
          <wp:inline distT="0" distB="0" distL="0" distR="0" wp14:anchorId="68D6BE8B" wp14:editId="33E0137C">
            <wp:extent cx="2366481" cy="4131013"/>
            <wp:effectExtent l="0" t="0" r="0" b="3175"/>
            <wp:docPr id="108852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27205" name="Picture 10885272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32" cy="41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3F86" w14:textId="0369D2FA" w:rsidR="00F84E12" w:rsidRDefault="00F84E12" w:rsidP="00F84E12">
      <w:pPr>
        <w:pStyle w:val="ListParagraph"/>
        <w:numPr>
          <w:ilvl w:val="0"/>
          <w:numId w:val="1"/>
        </w:numPr>
      </w:pPr>
      <w:proofErr w:type="spellStart"/>
      <w:r>
        <w:lastRenderedPageBreak/>
        <w:t>Codingan</w:t>
      </w:r>
      <w:proofErr w:type="spellEnd"/>
    </w:p>
    <w:p w14:paraId="6713F509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#Rumus Luas </w:t>
      </w:r>
      <w:proofErr w:type="spellStart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Layang-Layang</w:t>
      </w:r>
      <w:proofErr w:type="spellEnd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:</w:t>
      </w:r>
    </w:p>
    <w:p w14:paraId="03AC41E6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#1/2 x diagonal1 x diagonnal2</w:t>
      </w:r>
    </w:p>
    <w:p w14:paraId="0268D00D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diagonal1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4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diagonal 1: "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0A023EBE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diagonal2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4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diagonal 2: "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132DC576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diagonal1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diagonal2</w:t>
      </w:r>
    </w:p>
    <w:p w14:paraId="5DFD0072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06F609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C19868A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A4B6313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#Rumus </w:t>
      </w:r>
      <w:proofErr w:type="spellStart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Keliling</w:t>
      </w:r>
      <w:proofErr w:type="spellEnd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Layang-Layang</w:t>
      </w:r>
      <w:proofErr w:type="spellEnd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:</w:t>
      </w:r>
    </w:p>
    <w:p w14:paraId="3924D55A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#2 x (sisi1 x sisi2)</w:t>
      </w:r>
    </w:p>
    <w:p w14:paraId="5519A480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3C8B54A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sisi1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F84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sisi1: "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55DFBC36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sisi2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F84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sisi2: "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034445C7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3594D1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keliling</w:t>
      </w:r>
      <w:proofErr w:type="spellEnd"/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sisi1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sisi2</w:t>
      </w:r>
    </w:p>
    <w:p w14:paraId="3B9B189B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0BB478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keliling</w:t>
      </w:r>
      <w:proofErr w:type="spellEnd"/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0CC0E51" w14:textId="77777777" w:rsidR="00F84E12" w:rsidRDefault="00F84E12" w:rsidP="00F84E12">
      <w:r>
        <w:tab/>
      </w:r>
    </w:p>
    <w:p w14:paraId="258FB1AF" w14:textId="1DCB06AE" w:rsidR="00F84E12" w:rsidRDefault="00F84E12" w:rsidP="00F84E12">
      <w:r>
        <w:t>Hasil</w:t>
      </w:r>
    </w:p>
    <w:p w14:paraId="7F16DF67" w14:textId="3B73B986" w:rsidR="00F84E12" w:rsidRDefault="00F84E12" w:rsidP="00F84E12">
      <w:r>
        <w:rPr>
          <w:noProof/>
        </w:rPr>
        <w:drawing>
          <wp:inline distT="0" distB="0" distL="0" distR="0" wp14:anchorId="61A11FFF" wp14:editId="09AF1BD2">
            <wp:extent cx="2946551" cy="1549480"/>
            <wp:effectExtent l="0" t="0" r="6350" b="0"/>
            <wp:docPr id="233944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44694" name="Picture 2339446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11AA" w14:textId="77777777" w:rsidR="00F84E12" w:rsidRDefault="00F84E12" w:rsidP="00F84E12"/>
    <w:p w14:paraId="6B098A06" w14:textId="5391F996" w:rsidR="00F84E12" w:rsidRDefault="00F84E12" w:rsidP="00F84E12">
      <w:pPr>
        <w:pStyle w:val="ListParagraph"/>
        <w:numPr>
          <w:ilvl w:val="0"/>
          <w:numId w:val="1"/>
        </w:numPr>
      </w:pPr>
      <w:proofErr w:type="spellStart"/>
      <w:r>
        <w:t>Codingan</w:t>
      </w:r>
      <w:proofErr w:type="spellEnd"/>
    </w:p>
    <w:p w14:paraId="347B61A9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#Buatlah </w:t>
      </w:r>
      <w:proofErr w:type="spellStart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sebuah</w:t>
      </w:r>
      <w:proofErr w:type="spellEnd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program </w:t>
      </w:r>
      <w:proofErr w:type="spellStart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kalkulator</w:t>
      </w:r>
      <w:proofErr w:type="spellEnd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sederhana</w:t>
      </w:r>
      <w:proofErr w:type="spellEnd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bahasa</w:t>
      </w:r>
      <w:proofErr w:type="spellEnd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python </w:t>
      </w:r>
      <w:proofErr w:type="spellStart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ketentuan</w:t>
      </w:r>
      <w:proofErr w:type="spellEnd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sebagai</w:t>
      </w:r>
      <w:proofErr w:type="spellEnd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berikut</w:t>
      </w:r>
      <w:proofErr w:type="spellEnd"/>
      <w:r w:rsidRPr="00F84E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:</w:t>
      </w:r>
    </w:p>
    <w:p w14:paraId="7C5E5E9E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B60C584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angka1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F84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pertama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5A862501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angka2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F84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kedua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67467F36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operator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4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operator yang </w:t>
      </w:r>
      <w:proofErr w:type="spellStart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digunakan</w:t>
      </w:r>
      <w:proofErr w:type="spellEnd"/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68B3162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operator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"+"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 </w:t>
      </w:r>
    </w:p>
    <w:p w14:paraId="74F22C41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angka1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angka2</w:t>
      </w:r>
    </w:p>
    <w:p w14:paraId="0998A789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84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operator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"-"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05FF83A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angka1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angka2</w:t>
      </w:r>
    </w:p>
    <w:p w14:paraId="3CC2B185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84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operator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"*"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4211D1A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angka1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angka2</w:t>
      </w:r>
    </w:p>
    <w:p w14:paraId="5566237E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84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operator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"/"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A6C89B1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angka1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angka2</w:t>
      </w:r>
    </w:p>
    <w:p w14:paraId="40EB1AE0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84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lastRenderedPageBreak/>
        <w:t>elif</w:t>
      </w:r>
      <w:proofErr w:type="spellEnd"/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operator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"**"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672D978" w14:textId="77777777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angka1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**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angka2</w:t>
      </w:r>
    </w:p>
    <w:p w14:paraId="5E1DBBF5" w14:textId="35C07EB8" w:rsidR="00F84E12" w:rsidRPr="00F84E12" w:rsidRDefault="00F84E12" w:rsidP="00F8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4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84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F84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F2C7A87" w14:textId="5116403E" w:rsidR="00F84E12" w:rsidRDefault="00F84E12" w:rsidP="00F84E12"/>
    <w:p w14:paraId="4C63311B" w14:textId="4843306D" w:rsidR="00F84E12" w:rsidRDefault="00F84E12" w:rsidP="00F84E12">
      <w:r>
        <w:t>Hasil</w:t>
      </w:r>
    </w:p>
    <w:p w14:paraId="73F8D9CB" w14:textId="1643008D" w:rsidR="00F84E12" w:rsidRDefault="00F84E12" w:rsidP="00F84E12">
      <w:r>
        <w:rPr>
          <w:noProof/>
        </w:rPr>
        <w:drawing>
          <wp:inline distT="0" distB="0" distL="0" distR="0" wp14:anchorId="2378E39C" wp14:editId="4E0504A9">
            <wp:extent cx="2692538" cy="1339919"/>
            <wp:effectExtent l="0" t="0" r="0" b="0"/>
            <wp:docPr id="1311786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86882" name="Picture 13117868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3D7A"/>
    <w:multiLevelType w:val="hybridMultilevel"/>
    <w:tmpl w:val="09C08E48"/>
    <w:lvl w:ilvl="0" w:tplc="4560E3A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E501C"/>
    <w:multiLevelType w:val="hybridMultilevel"/>
    <w:tmpl w:val="B00A12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90298"/>
    <w:multiLevelType w:val="hybridMultilevel"/>
    <w:tmpl w:val="5C54649A"/>
    <w:lvl w:ilvl="0" w:tplc="F1A26D9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A006F5"/>
    <w:multiLevelType w:val="hybridMultilevel"/>
    <w:tmpl w:val="345AD274"/>
    <w:lvl w:ilvl="0" w:tplc="9E189C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8556839">
    <w:abstractNumId w:val="1"/>
  </w:num>
  <w:num w:numId="2" w16cid:durableId="527334968">
    <w:abstractNumId w:val="2"/>
  </w:num>
  <w:num w:numId="3" w16cid:durableId="260988838">
    <w:abstractNumId w:val="0"/>
  </w:num>
  <w:num w:numId="4" w16cid:durableId="1375501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D1"/>
    <w:rsid w:val="00177417"/>
    <w:rsid w:val="00BA39D1"/>
    <w:rsid w:val="00F8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C9229"/>
  <w15:chartTrackingRefBased/>
  <w15:docId w15:val="{6DF14B94-4AE9-459B-BB68-6B11A45C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rizkiyah</dc:creator>
  <cp:keywords/>
  <dc:description/>
  <cp:lastModifiedBy>siti rizkiyah</cp:lastModifiedBy>
  <cp:revision>1</cp:revision>
  <dcterms:created xsi:type="dcterms:W3CDTF">2023-11-15T05:30:00Z</dcterms:created>
  <dcterms:modified xsi:type="dcterms:W3CDTF">2023-11-15T07:02:00Z</dcterms:modified>
</cp:coreProperties>
</file>