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DA8D4" w14:textId="77777777" w:rsidR="00BC104B" w:rsidRPr="00BC104B" w:rsidRDefault="00BC104B" w:rsidP="00BC104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43A40"/>
          <w:sz w:val="36"/>
          <w:szCs w:val="36"/>
        </w:rPr>
      </w:pPr>
      <w:r w:rsidRPr="00BC104B">
        <w:rPr>
          <w:rFonts w:ascii="Segoe UI" w:eastAsia="Times New Roman" w:hAnsi="Segoe UI" w:cs="Segoe UI"/>
          <w:color w:val="343A40"/>
          <w:sz w:val="36"/>
          <w:szCs w:val="36"/>
        </w:rPr>
        <w:t>Homework 2</w:t>
      </w:r>
    </w:p>
    <w:p w14:paraId="5AA2A402" w14:textId="77777777" w:rsidR="00BC104B" w:rsidRPr="00BC104B" w:rsidRDefault="00BC104B" w:rsidP="00BC104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43A40"/>
        </w:rPr>
      </w:pPr>
      <w:r w:rsidRPr="00BC104B">
        <w:rPr>
          <w:rFonts w:ascii="Segoe UI" w:eastAsia="Times New Roman" w:hAnsi="Segoe UI" w:cs="Segoe UI"/>
          <w:b/>
          <w:bCs/>
          <w:color w:val="343A40"/>
        </w:rPr>
        <w:t>Time due: 9:00 PM Monday, July 6th</w:t>
      </w:r>
    </w:p>
    <w:p w14:paraId="2C7AB625" w14:textId="2BD62662" w:rsidR="00BC104B" w:rsidRPr="00BC104B" w:rsidRDefault="00BC104B" w:rsidP="00BC10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</w:rPr>
      </w:pPr>
      <w:r w:rsidRPr="00BC104B">
        <w:rPr>
          <w:rFonts w:ascii="Segoe UI" w:eastAsia="Times New Roman" w:hAnsi="Segoe UI" w:cs="Segoe UI"/>
          <w:color w:val="343A40"/>
        </w:rPr>
        <w:t>Prepare your solutions to these homework assignments as a single Word document named </w:t>
      </w:r>
      <w:r w:rsidRPr="00BC104B">
        <w:rPr>
          <w:rFonts w:ascii="Segoe UI" w:eastAsia="Times New Roman" w:hAnsi="Segoe UI" w:cs="Segoe UI"/>
          <w:b/>
          <w:bCs/>
          <w:color w:val="343A40"/>
        </w:rPr>
        <w:t>hw.doc</w:t>
      </w:r>
      <w:r w:rsidRPr="00BC104B">
        <w:rPr>
          <w:rFonts w:ascii="Segoe UI" w:eastAsia="Times New Roman" w:hAnsi="Segoe UI" w:cs="Segoe UI"/>
          <w:color w:val="343A40"/>
        </w:rPr>
        <w:t> or </w:t>
      </w:r>
      <w:r w:rsidRPr="00BC104B">
        <w:rPr>
          <w:rFonts w:ascii="Segoe UI" w:eastAsia="Times New Roman" w:hAnsi="Segoe UI" w:cs="Segoe UI"/>
          <w:b/>
          <w:bCs/>
          <w:color w:val="343A40"/>
        </w:rPr>
        <w:t>hw.docx</w:t>
      </w:r>
      <w:r w:rsidRPr="00BC104B">
        <w:rPr>
          <w:rFonts w:ascii="Segoe UI" w:eastAsia="Times New Roman" w:hAnsi="Segoe UI" w:cs="Segoe UI"/>
          <w:color w:val="343A40"/>
        </w:rPr>
        <w:t>, or a plain text file named </w:t>
      </w:r>
      <w:r w:rsidRPr="00BC104B">
        <w:rPr>
          <w:rFonts w:ascii="Segoe UI" w:eastAsia="Times New Roman" w:hAnsi="Segoe UI" w:cs="Segoe UI"/>
          <w:b/>
          <w:bCs/>
          <w:color w:val="343A40"/>
        </w:rPr>
        <w:t>hw.txt</w:t>
      </w:r>
      <w:r w:rsidRPr="00BC104B">
        <w:rPr>
          <w:rFonts w:ascii="Segoe UI" w:eastAsia="Times New Roman" w:hAnsi="Segoe UI" w:cs="Segoe UI"/>
          <w:color w:val="343A40"/>
        </w:rPr>
        <w:t>. Turn in this file as described in the </w:t>
      </w:r>
      <w:hyperlink r:id="rId5" w:history="1">
        <w:r w:rsidRPr="00BC104B">
          <w:rPr>
            <w:rFonts w:ascii="Segoe UI" w:eastAsia="Times New Roman" w:hAnsi="Segoe UI" w:cs="Segoe UI"/>
            <w:color w:val="005587"/>
            <w:u w:val="single"/>
          </w:rPr>
          <w:t>Project 2 specification</w:t>
        </w:r>
      </w:hyperlink>
      <w:r w:rsidRPr="00BC104B">
        <w:rPr>
          <w:rFonts w:ascii="Segoe UI" w:eastAsia="Times New Roman" w:hAnsi="Segoe UI" w:cs="Segoe UI"/>
          <w:color w:val="343A40"/>
        </w:rPr>
        <w:t>.</w:t>
      </w:r>
    </w:p>
    <w:p w14:paraId="295A93CC" w14:textId="77777777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1.</w:t>
      </w:r>
    </w:p>
    <w:p w14:paraId="12E4C7A3" w14:textId="77777777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endlendl</w:t>
      </w:r>
      <w:proofErr w:type="spellEnd"/>
    </w:p>
    <w:p w14:paraId="6DCB797A" w14:textId="7C6BC688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endline</w:t>
      </w:r>
      <w:proofErr w:type="spellEnd"/>
    </w:p>
    <w:p w14:paraId="32001F2E" w14:textId="77777777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</w:p>
    <w:p w14:paraId="49B8E3E1" w14:textId="77777777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2. </w:t>
      </w:r>
    </w:p>
    <w:p w14:paraId="550B031B" w14:textId="77E6570F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program prints a slant line of pound signs that starts from top right corner to bottom left corner.</w:t>
      </w:r>
    </w:p>
    <w:p w14:paraId="228310E1" w14:textId="77777777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</w:p>
    <w:p w14:paraId="192B5B10" w14:textId="3DEF0191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3.</w:t>
      </w:r>
    </w:p>
    <w:p w14:paraId="5CEA531F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>#include &lt;iostream&gt;</w:t>
      </w:r>
    </w:p>
    <w:p w14:paraId="2483C739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>using namespace std;</w:t>
      </w:r>
    </w:p>
    <w:p w14:paraId="6E7E8BF4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</w:p>
    <w:p w14:paraId="07CBFCF7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>int main()</w:t>
      </w:r>
    </w:p>
    <w:p w14:paraId="37B443CE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>{</w:t>
      </w:r>
    </w:p>
    <w:p w14:paraId="199A18E5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int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>;</w:t>
      </w:r>
    </w:p>
    <w:p w14:paraId="47B9C19D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</w:p>
    <w:p w14:paraId="3C457542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 &lt;&lt; "Enter a number: ";</w:t>
      </w:r>
    </w:p>
    <w:p w14:paraId="4FB03AEB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cin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 &gt;&gt;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>;</w:t>
      </w:r>
    </w:p>
    <w:p w14:paraId="36D13053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</w:p>
    <w:p w14:paraId="1237A9A9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for (int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 = 0;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 &lt;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;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>++)</w:t>
      </w:r>
    </w:p>
    <w:p w14:paraId="7C747323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{</w:t>
      </w:r>
    </w:p>
    <w:p w14:paraId="1A71EF24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    int j =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 + 1;</w:t>
      </w:r>
    </w:p>
    <w:p w14:paraId="1FF0016F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</w: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while (j &lt;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>)</w:t>
      </w:r>
    </w:p>
    <w:p w14:paraId="5573D27E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</w: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{</w:t>
      </w:r>
    </w:p>
    <w:p w14:paraId="575F1D70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</w: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   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 &lt;&lt; " ";</w:t>
      </w:r>
    </w:p>
    <w:p w14:paraId="76F94094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</w: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   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j++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>;</w:t>
      </w:r>
    </w:p>
    <w:p w14:paraId="532F6760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lastRenderedPageBreak/>
        <w:tab/>
      </w: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}</w:t>
      </w:r>
    </w:p>
    <w:p w14:paraId="5C9DA038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</w: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 xml:space="preserve"> &lt;&lt; "#" &lt;&lt; </w:t>
      </w:r>
      <w:proofErr w:type="spellStart"/>
      <w:r w:rsidRPr="00B3080D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B3080D">
        <w:rPr>
          <w:rFonts w:ascii="Consolas" w:eastAsia="Consolas" w:hAnsi="Consolas" w:cs="Consolas"/>
          <w:sz w:val="20"/>
          <w:szCs w:val="20"/>
        </w:rPr>
        <w:t>;</w:t>
      </w:r>
    </w:p>
    <w:p w14:paraId="26187616" w14:textId="77777777" w:rsidR="00B3080D" w:rsidRP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 xml:space="preserve">    }</w:t>
      </w:r>
    </w:p>
    <w:p w14:paraId="0F10BB34" w14:textId="77777777" w:rsid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  <w:r w:rsidRPr="00B3080D">
        <w:rPr>
          <w:rFonts w:ascii="Consolas" w:eastAsia="Consolas" w:hAnsi="Consolas" w:cs="Consolas"/>
          <w:sz w:val="20"/>
          <w:szCs w:val="20"/>
        </w:rPr>
        <w:tab/>
        <w:t>}</w:t>
      </w:r>
    </w:p>
    <w:p w14:paraId="317509AC" w14:textId="77777777" w:rsid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</w:p>
    <w:p w14:paraId="2608E2BC" w14:textId="77777777" w:rsidR="00B3080D" w:rsidRDefault="00B3080D" w:rsidP="00B3080D">
      <w:pPr>
        <w:rPr>
          <w:rFonts w:ascii="Consolas" w:eastAsia="Consolas" w:hAnsi="Consolas" w:cs="Consolas"/>
          <w:sz w:val="20"/>
          <w:szCs w:val="20"/>
        </w:rPr>
      </w:pPr>
    </w:p>
    <w:p w14:paraId="70F0FB43" w14:textId="7200DC1B" w:rsidR="00D166D9" w:rsidRDefault="00D166D9" w:rsidP="00B3080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4.</w:t>
      </w:r>
    </w:p>
    <w:p w14:paraId="58170E48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>#include &lt;iostream&gt;</w:t>
      </w:r>
    </w:p>
    <w:p w14:paraId="078BC517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>using namespace std;</w:t>
      </w:r>
    </w:p>
    <w:p w14:paraId="1814AA2C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</w:p>
    <w:p w14:paraId="6BD110E8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>int main()</w:t>
      </w:r>
    </w:p>
    <w:p w14:paraId="4E827397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>{</w:t>
      </w:r>
    </w:p>
    <w:p w14:paraId="7D99437D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int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;</w:t>
      </w:r>
    </w:p>
    <w:p w14:paraId="7BBF183B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</w:p>
    <w:p w14:paraId="6D117928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&lt;&lt; "Enter a number: ";</w:t>
      </w:r>
    </w:p>
    <w:p w14:paraId="5261D8C2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cin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&gt;&gt;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;</w:t>
      </w:r>
    </w:p>
    <w:p w14:paraId="0EC5739B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47F0AEB7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if (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&gt; 0) {</w:t>
      </w:r>
    </w:p>
    <w:p w14:paraId="776B7F2A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    int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= 0;</w:t>
      </w:r>
    </w:p>
    <w:p w14:paraId="71FA628B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    do {</w:t>
      </w:r>
    </w:p>
    <w:p w14:paraId="2DA36B1A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    int j =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+ 1;</w:t>
      </w:r>
    </w:p>
    <w:p w14:paraId="7150A0FB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 xml:space="preserve">    while (j &lt;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)</w:t>
      </w:r>
    </w:p>
    <w:p w14:paraId="3D3CA389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 xml:space="preserve">    {</w:t>
      </w:r>
    </w:p>
    <w:p w14:paraId="5A5A9D67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 xml:space="preserve">       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&lt;&lt; " ";</w:t>
      </w:r>
    </w:p>
    <w:p w14:paraId="61556211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 xml:space="preserve">       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j++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;</w:t>
      </w:r>
    </w:p>
    <w:p w14:paraId="23A0045D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 xml:space="preserve">    }</w:t>
      </w:r>
    </w:p>
    <w:p w14:paraId="4CD423A0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&lt;&lt; "#" &lt;&lt;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;</w:t>
      </w:r>
    </w:p>
    <w:p w14:paraId="016781AD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++;</w:t>
      </w:r>
    </w:p>
    <w:p w14:paraId="7AE6876F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} while(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len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);</w:t>
      </w:r>
    </w:p>
    <w:p w14:paraId="78E6B95D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46621CE5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18D0C14F" w14:textId="3CFB5DA0" w:rsidR="00D166D9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lastRenderedPageBreak/>
        <w:t>}</w:t>
      </w:r>
      <w:r w:rsidR="00D166D9">
        <w:rPr>
          <w:rFonts w:ascii="Consolas" w:eastAsia="Consolas" w:hAnsi="Consolas" w:cs="Consolas"/>
          <w:sz w:val="20"/>
          <w:szCs w:val="20"/>
        </w:rPr>
        <w:t>5.</w:t>
      </w:r>
    </w:p>
    <w:p w14:paraId="66F3916A" w14:textId="77777777" w:rsidR="005E66BA" w:rsidRPr="005E66BA" w:rsidRDefault="00D166D9" w:rsidP="005E66BA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5E66BA" w:rsidRPr="005E66BA">
        <w:rPr>
          <w:rFonts w:ascii="Consolas" w:eastAsia="Consolas" w:hAnsi="Consolas" w:cs="Consolas"/>
          <w:sz w:val="20"/>
          <w:szCs w:val="20"/>
        </w:rPr>
        <w:t>switch (weekday)</w:t>
      </w:r>
    </w:p>
    <w:p w14:paraId="291E89DE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>{</w:t>
      </w:r>
    </w:p>
    <w:p w14:paraId="139BD4E1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>case 1:</w:t>
      </w:r>
    </w:p>
    <w:p w14:paraId="5C427D4D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</w:r>
      <w:r w:rsidRPr="005E66BA">
        <w:rPr>
          <w:rFonts w:ascii="Consolas" w:eastAsia="Consolas" w:hAnsi="Consolas" w:cs="Consolas"/>
          <w:sz w:val="20"/>
          <w:szCs w:val="20"/>
        </w:rPr>
        <w:tab/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&lt;&lt; "rainy days and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mondays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get me down";</w:t>
      </w:r>
    </w:p>
    <w:p w14:paraId="7DCDCA56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</w:r>
      <w:r w:rsidRPr="005E66BA">
        <w:rPr>
          <w:rFonts w:ascii="Consolas" w:eastAsia="Consolas" w:hAnsi="Consolas" w:cs="Consolas"/>
          <w:sz w:val="20"/>
          <w:szCs w:val="20"/>
        </w:rPr>
        <w:tab/>
        <w:t>break;</w:t>
      </w:r>
    </w:p>
    <w:p w14:paraId="5AD83D80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>case 2:</w:t>
      </w:r>
    </w:p>
    <w:p w14:paraId="34BC45DF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</w:r>
      <w:r w:rsidRPr="005E66BA">
        <w:rPr>
          <w:rFonts w:ascii="Consolas" w:eastAsia="Consolas" w:hAnsi="Consolas" w:cs="Consolas"/>
          <w:sz w:val="20"/>
          <w:szCs w:val="20"/>
        </w:rPr>
        <w:tab/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&lt;&lt; "ruby </w:t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tuesday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>";</w:t>
      </w:r>
    </w:p>
    <w:p w14:paraId="35D144D8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</w:r>
      <w:r w:rsidRPr="005E66BA">
        <w:rPr>
          <w:rFonts w:ascii="Consolas" w:eastAsia="Consolas" w:hAnsi="Consolas" w:cs="Consolas"/>
          <w:sz w:val="20"/>
          <w:szCs w:val="20"/>
        </w:rPr>
        <w:tab/>
        <w:t>break;</w:t>
      </w:r>
    </w:p>
    <w:p w14:paraId="384ADB3A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>case 6:</w:t>
      </w:r>
    </w:p>
    <w:p w14:paraId="2AC901DC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>case 7:</w:t>
      </w:r>
    </w:p>
    <w:p w14:paraId="7C591AD4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</w:r>
      <w:r w:rsidRPr="005E66BA">
        <w:rPr>
          <w:rFonts w:ascii="Consolas" w:eastAsia="Consolas" w:hAnsi="Consolas" w:cs="Consolas"/>
          <w:sz w:val="20"/>
          <w:szCs w:val="20"/>
        </w:rPr>
        <w:tab/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&lt;&lt; "wonderful weekend";</w:t>
      </w:r>
    </w:p>
    <w:p w14:paraId="016722EB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</w:r>
      <w:r w:rsidRPr="005E66BA">
        <w:rPr>
          <w:rFonts w:ascii="Consolas" w:eastAsia="Consolas" w:hAnsi="Consolas" w:cs="Consolas"/>
          <w:sz w:val="20"/>
          <w:szCs w:val="20"/>
        </w:rPr>
        <w:tab/>
        <w:t>break;</w:t>
      </w:r>
    </w:p>
    <w:p w14:paraId="6CB3340F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>default:</w:t>
      </w:r>
    </w:p>
    <w:p w14:paraId="31E1277A" w14:textId="77777777" w:rsidR="005E66BA" w:rsidRPr="005E66BA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</w:r>
      <w:r w:rsidRPr="005E66BA">
        <w:rPr>
          <w:rFonts w:ascii="Consolas" w:eastAsia="Consolas" w:hAnsi="Consolas" w:cs="Consolas"/>
          <w:sz w:val="20"/>
          <w:szCs w:val="20"/>
        </w:rPr>
        <w:tab/>
      </w:r>
      <w:proofErr w:type="spellStart"/>
      <w:r w:rsidRPr="005E66B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E66BA">
        <w:rPr>
          <w:rFonts w:ascii="Consolas" w:eastAsia="Consolas" w:hAnsi="Consolas" w:cs="Consolas"/>
          <w:sz w:val="20"/>
          <w:szCs w:val="20"/>
        </w:rPr>
        <w:t xml:space="preserve"> &lt;&lt; "regular day";</w:t>
      </w:r>
    </w:p>
    <w:p w14:paraId="5A582E5D" w14:textId="25B43449" w:rsidR="00D166D9" w:rsidRDefault="005E66BA" w:rsidP="005E66BA">
      <w:pPr>
        <w:rPr>
          <w:rFonts w:ascii="Consolas" w:eastAsia="Consolas" w:hAnsi="Consolas" w:cs="Consolas"/>
          <w:sz w:val="20"/>
          <w:szCs w:val="20"/>
        </w:rPr>
      </w:pPr>
      <w:r w:rsidRPr="005E66BA">
        <w:rPr>
          <w:rFonts w:ascii="Consolas" w:eastAsia="Consolas" w:hAnsi="Consolas" w:cs="Consolas"/>
          <w:sz w:val="20"/>
          <w:szCs w:val="20"/>
        </w:rPr>
        <w:tab/>
        <w:t>}</w:t>
      </w:r>
    </w:p>
    <w:p w14:paraId="03F79788" w14:textId="77777777" w:rsidR="00D166D9" w:rsidRDefault="00D166D9" w:rsidP="00D166D9">
      <w:pPr>
        <w:rPr>
          <w:rFonts w:ascii="Consolas" w:eastAsia="Consolas" w:hAnsi="Consolas" w:cs="Consolas"/>
          <w:sz w:val="20"/>
          <w:szCs w:val="20"/>
        </w:rPr>
      </w:pPr>
    </w:p>
    <w:p w14:paraId="4EDABCFB" w14:textId="77777777" w:rsidR="00D166D9" w:rsidRDefault="00D166D9" w:rsidP="00D166D9">
      <w:pPr>
        <w:ind w:left="360"/>
      </w:pPr>
    </w:p>
    <w:sectPr w:rsidR="00D1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F340E"/>
    <w:multiLevelType w:val="hybridMultilevel"/>
    <w:tmpl w:val="AC0C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D7A"/>
    <w:multiLevelType w:val="multilevel"/>
    <w:tmpl w:val="1612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4B"/>
    <w:rsid w:val="00133475"/>
    <w:rsid w:val="005E66BA"/>
    <w:rsid w:val="008649C9"/>
    <w:rsid w:val="00B3080D"/>
    <w:rsid w:val="00BC104B"/>
    <w:rsid w:val="00D1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1CC3"/>
  <w15:chartTrackingRefBased/>
  <w15:docId w15:val="{32605C47-82DF-4F8C-A334-375EDB14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0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10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0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10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10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cle.ucla.edu/mod/assign/view.php?id=29926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Narkmanee</dc:creator>
  <cp:keywords/>
  <dc:description/>
  <cp:lastModifiedBy>Jesse Narkmanee</cp:lastModifiedBy>
  <cp:revision>3</cp:revision>
  <dcterms:created xsi:type="dcterms:W3CDTF">2020-07-06T02:22:00Z</dcterms:created>
  <dcterms:modified xsi:type="dcterms:W3CDTF">2020-07-06T06:51:00Z</dcterms:modified>
</cp:coreProperties>
</file>