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2F196C" w:rsidRDefault="002F196C" w:rsidP="002F19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-Введение в ООП. Классы. Описание класса</w:t>
      </w:r>
    </w:p>
    <w:p w:rsidR="002F196C" w:rsidRDefault="002F196C" w:rsidP="002F19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-Конструктор класса</w:t>
      </w:r>
    </w:p>
    <w:p w:rsidR="002F196C" w:rsidRDefault="002F196C" w:rsidP="002F19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-Описание объектов класса</w:t>
      </w:r>
      <w:bookmarkStart w:id="0" w:name="_GoBack"/>
      <w:bookmarkEnd w:id="0"/>
    </w:p>
    <w:p w:rsidR="002F196C" w:rsidRPr="002F196C" w:rsidRDefault="00104500" w:rsidP="002F19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2F196C" w:rsidRPr="002F196C" w:rsidRDefault="002F196C" w:rsidP="002F1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196C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 xml:space="preserve">, конструктору которого передаются три значения типа 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 xml:space="preserve">, представляющие собой длины сторон параллелепипеда. Класс 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 xml:space="preserve"> должен подсчитывать его объем и хранить результат также в виде значения типа 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 xml:space="preserve">. Включите в класс функцию-член </w:t>
      </w:r>
      <w:proofErr w:type="spellStart"/>
      <w:proofErr w:type="gramStart"/>
      <w:r w:rsidRPr="002F196C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196C">
        <w:rPr>
          <w:rFonts w:ascii="Times New Roman" w:hAnsi="Times New Roman" w:cs="Times New Roman"/>
          <w:sz w:val="28"/>
          <w:szCs w:val="28"/>
        </w:rPr>
        <w:t xml:space="preserve">), которая будет выводить на экран объем любого объекта типа 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>.</w:t>
      </w:r>
    </w:p>
    <w:p w:rsidR="002F196C" w:rsidRPr="002F196C" w:rsidRDefault="002F196C" w:rsidP="002F1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196C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 xml:space="preserve"> для имитации секундомера. Используйте конструктор для начальной установки секундомера в 0. Образуйте две функции-члена </w:t>
      </w:r>
      <w:proofErr w:type="gramStart"/>
      <w:r w:rsidRPr="002F196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tart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196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F196C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 xml:space="preserve">() соответственно для запуска и остановки секундомера. Включите в класс и функцию-член </w:t>
      </w:r>
      <w:proofErr w:type="spellStart"/>
      <w:proofErr w:type="gramStart"/>
      <w:r w:rsidRPr="002F196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2F19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196C">
        <w:rPr>
          <w:rFonts w:ascii="Times New Roman" w:hAnsi="Times New Roman" w:cs="Times New Roman"/>
          <w:sz w:val="28"/>
          <w:szCs w:val="28"/>
        </w:rPr>
        <w:t>) для вывода на экран величины истекшего промежутка времени.</w:t>
      </w:r>
    </w:p>
    <w:p w:rsidR="000358FB" w:rsidRPr="000358FB" w:rsidRDefault="000358FB" w:rsidP="000358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8FB">
        <w:rPr>
          <w:rFonts w:ascii="Times New Roman" w:hAnsi="Times New Roman" w:cs="Times New Roman"/>
          <w:sz w:val="28"/>
          <w:szCs w:val="28"/>
        </w:rPr>
        <w:t>Составить описание класса для представления комплексных чисел. Обеспечить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выполнение операций сложения, вычитания и умножения комплексных чисел.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Написать программу, демонстрирующую работу с этим классом. Программа должна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содержать меню, позволяющее осуществить проверку всех методов класса</w:t>
      </w:r>
    </w:p>
    <w:p w:rsidR="000358FB" w:rsidRPr="000358FB" w:rsidRDefault="000358FB" w:rsidP="000358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8FB">
        <w:rPr>
          <w:rFonts w:ascii="Times New Roman" w:hAnsi="Times New Roman" w:cs="Times New Roman"/>
          <w:sz w:val="28"/>
          <w:szCs w:val="28"/>
        </w:rPr>
        <w:t>Составить описание класса многочленов от одной переменной, задаваемых степенью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многочлена и массивом коэффициентов. Предусмотреть методы для вычисления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значения многочлена для заданно</w:t>
      </w:r>
      <w:r>
        <w:rPr>
          <w:rFonts w:ascii="Times New Roman" w:hAnsi="Times New Roman" w:cs="Times New Roman"/>
          <w:sz w:val="28"/>
          <w:szCs w:val="28"/>
        </w:rPr>
        <w:t>го аргумента, операции сложения,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вычитания и умножения многочленов с получением нового объекта-многочлена,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вывод на экран описания многочлена.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Написать программу, демонстрирующую работу с этим классом. Программа должна</w:t>
      </w:r>
      <w:r w:rsidRPr="000358FB">
        <w:rPr>
          <w:rFonts w:ascii="Times New Roman" w:hAnsi="Times New Roman" w:cs="Times New Roman"/>
          <w:sz w:val="28"/>
          <w:szCs w:val="28"/>
        </w:rPr>
        <w:t xml:space="preserve"> </w:t>
      </w:r>
      <w:r w:rsidRPr="000358FB">
        <w:rPr>
          <w:rFonts w:ascii="Times New Roman" w:hAnsi="Times New Roman" w:cs="Times New Roman"/>
          <w:sz w:val="28"/>
          <w:szCs w:val="28"/>
        </w:rPr>
        <w:t>содержать меню, позволяющее осуществить проверку всех методов класса.</w:t>
      </w:r>
    </w:p>
    <w:p w:rsidR="00104500" w:rsidRPr="006D3A0B" w:rsidRDefault="00104500" w:rsidP="006D3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6D3A0B" w:rsidRPr="006D3A0B" w:rsidRDefault="002F196C" w:rsidP="006D3A0B">
      <w:pPr>
        <w:pStyle w:val="a3"/>
        <w:rPr>
          <w:rFonts w:ascii="Times New Roman" w:hAnsi="Times New Roman" w:cs="Times New Roman"/>
          <w:sz w:val="36"/>
          <w:szCs w:val="28"/>
        </w:rPr>
      </w:pPr>
      <w:hyperlink r:id="rId5" w:history="1">
        <w:r w:rsidR="006D3A0B" w:rsidRPr="006D3A0B">
          <w:rPr>
            <w:rStyle w:val="a4"/>
            <w:sz w:val="28"/>
          </w:rPr>
          <w:t>https://github.com/Sitych/wednesday18_00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5D7F37" w:rsidRPr="005D7F37">
        <w:t>ht</w:t>
      </w:r>
      <w:r w:rsidR="005D7F37">
        <w:t>tps://github.com/Sitych/sunday16</w:t>
      </w:r>
      <w:r w:rsidR="005D7F37" w:rsidRPr="005D7F37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2F196C" w:rsidRDefault="002F196C" w:rsidP="002F19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3A1235" w:rsidRDefault="00451D2D" w:rsidP="002F19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Бьерн Страуструп. </w:t>
      </w:r>
      <w:r w:rsidRPr="00451D2D"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:rsidR="00451D2D" w:rsidRDefault="00451D2D" w:rsidP="00451D2D">
      <w:pPr>
        <w:rPr>
          <w:rFonts w:ascii="Times New Roman" w:hAnsi="Times New Roman" w:cs="Times New Roman"/>
          <w:sz w:val="28"/>
          <w:szCs w:val="28"/>
        </w:rPr>
      </w:pPr>
      <w:r w:rsidRPr="00451D2D">
        <w:rPr>
          <w:rFonts w:ascii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>: С++ базовый курс</w:t>
      </w:r>
    </w:p>
    <w:p w:rsidR="002F196C" w:rsidRPr="00451D2D" w:rsidRDefault="00451D2D" w:rsidP="002F19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 xml:space="preserve"> Г. Самоучитель C++ </w:t>
      </w:r>
    </w:p>
    <w:sectPr w:rsidR="002F196C" w:rsidRPr="0045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010AE7"/>
    <w:rsid w:val="000358FB"/>
    <w:rsid w:val="000B4968"/>
    <w:rsid w:val="00104500"/>
    <w:rsid w:val="0015516D"/>
    <w:rsid w:val="001823C2"/>
    <w:rsid w:val="002F196C"/>
    <w:rsid w:val="003A1235"/>
    <w:rsid w:val="00451D2D"/>
    <w:rsid w:val="005D7F37"/>
    <w:rsid w:val="006D3A0B"/>
    <w:rsid w:val="007D63EC"/>
    <w:rsid w:val="008F0FCD"/>
    <w:rsid w:val="009768F2"/>
    <w:rsid w:val="009D6494"/>
    <w:rsid w:val="00B433DC"/>
    <w:rsid w:val="00B525EB"/>
    <w:rsid w:val="00B873A0"/>
    <w:rsid w:val="00D05A8B"/>
    <w:rsid w:val="00D46338"/>
    <w:rsid w:val="00D875D4"/>
    <w:rsid w:val="00E407A5"/>
    <w:rsid w:val="00E55134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7837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character" w:styleId="a6">
    <w:name w:val="Placeholder Text"/>
    <w:basedOn w:val="a0"/>
    <w:uiPriority w:val="99"/>
    <w:semiHidden/>
    <w:rsid w:val="00FE06D0"/>
    <w:rPr>
      <w:color w:val="808080"/>
    </w:rPr>
  </w:style>
  <w:style w:type="table" w:styleId="a7">
    <w:name w:val="Table Grid"/>
    <w:basedOn w:val="a1"/>
    <w:uiPriority w:val="39"/>
    <w:rsid w:val="00FE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wednesday18_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20</cp:revision>
  <dcterms:created xsi:type="dcterms:W3CDTF">2019-10-02T21:37:00Z</dcterms:created>
  <dcterms:modified xsi:type="dcterms:W3CDTF">2019-11-26T19:08:00Z</dcterms:modified>
</cp:coreProperties>
</file>