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C319A6" w:rsidRPr="00C319A6" w:rsidRDefault="00104500" w:rsidP="009351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r w:rsidR="00C319A6">
        <w:rPr>
          <w:rFonts w:ascii="Times New Roman" w:hAnsi="Times New Roman" w:cs="Times New Roman"/>
          <w:sz w:val="28"/>
          <w:szCs w:val="28"/>
        </w:rPr>
        <w:t>Наследование классов</w:t>
      </w:r>
      <w:bookmarkStart w:id="0" w:name="_GoBack"/>
      <w:bookmarkEnd w:id="0"/>
    </w:p>
    <w:p w:rsidR="00FE06D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A63549" w:rsidRPr="00A63549" w:rsidRDefault="00A63549" w:rsidP="00A63549">
      <w:pPr>
        <w:numPr>
          <w:ilvl w:val="0"/>
          <w:numId w:val="3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</w:pP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t>Составить описание класса многочленов от одной переменной, задаваемых сте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softHyphen/>
        <w:t>пенью многочлена и массивом коэффициентов. Предусмотреть методы для вы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softHyphen/>
        <w:t>числения значения многочлена для заданного аргумента, операции сложения, вычитания и умножения многочленов с получением нового объекта-многочлена, вывод на экран описания многочлена.</w:t>
      </w:r>
    </w:p>
    <w:p w:rsidR="00A63549" w:rsidRPr="00A63549" w:rsidRDefault="00A63549" w:rsidP="00A63549">
      <w:pPr>
        <w:numPr>
          <w:ilvl w:val="0"/>
          <w:numId w:val="3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</w:pP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t xml:space="preserve">Построить три класса (базовый и 3 потомка), описывающих некоторых хищных животных (один из потомков), </w:t>
      </w:r>
      <w:proofErr w:type="gramStart"/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t>всеядных(</w:t>
      </w:r>
      <w:proofErr w:type="gramEnd"/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t>второй потомок) и травоядных (третий потомок). Описать в базовом классе абстрактный метод для расчета количества и типа пищи, необходимого для пропитания животного в зоопарке.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br/>
        <w:t>a) Упорядочить всю последовательность животных по убыванию количества пищи. При совпадении значений – упорядочивать данные по алфавиту по имени. Вывести идентификатор животного, имя, тип и количество потребляемой пищи для всех элементов списка.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br/>
        <w:t>b) Вывести первые 5 имен животных из полученного в пункте а) списка.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br/>
        <w:t>c) Вывести последние 3 идентификатора животных из полученного в пункте а) списка.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br/>
        <w:t>d) Организовать запись и чтение коллекции в/из файл.</w:t>
      </w:r>
      <w:r w:rsidRPr="00A63549">
        <w:rPr>
          <w:rFonts w:ascii="Times New Roman" w:eastAsia="Times New Roman" w:hAnsi="Times New Roman" w:cs="Times New Roman"/>
          <w:color w:val="444444"/>
          <w:sz w:val="28"/>
          <w:szCs w:val="24"/>
          <w:lang w:eastAsia="ru-RU"/>
        </w:rPr>
        <w:br/>
        <w:t>e) Организовать обработку некорректного формата входного файла.</w:t>
      </w:r>
    </w:p>
    <w:p w:rsidR="00AA774D" w:rsidRDefault="00104500" w:rsidP="00AA77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A774D" w:rsidRPr="00AA774D" w:rsidRDefault="00C319A6" w:rsidP="00AA774D">
      <w:pPr>
        <w:pStyle w:val="a3"/>
        <w:rPr>
          <w:rFonts w:ascii="Times New Roman" w:hAnsi="Times New Roman" w:cs="Times New Roman"/>
          <w:sz w:val="36"/>
          <w:szCs w:val="28"/>
        </w:rPr>
      </w:pPr>
      <w:hyperlink r:id="rId5" w:history="1">
        <w:r w:rsidR="00AA774D" w:rsidRPr="00AA774D">
          <w:rPr>
            <w:rStyle w:val="a4"/>
            <w:rFonts w:ascii="Times New Roman" w:hAnsi="Times New Roman" w:cs="Times New Roman"/>
            <w:sz w:val="28"/>
          </w:rPr>
          <w:t>https://github.com/Sitych/sunday1600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C319A6" w:rsidP="0010450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C319A6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7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5D7F37" w:rsidRPr="005D7F37">
        <w:t>ht</w:t>
      </w:r>
      <w:r w:rsidR="005D7F37">
        <w:t>tps://github.com/Sitych/sunday16</w:t>
      </w:r>
      <w:r w:rsidR="005D7F37" w:rsidRPr="005D7F37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lastRenderedPageBreak/>
        <w:t>Материалы для повторения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63EC" w:rsidRPr="00D05A8B" w:rsidRDefault="00C319A6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D63EC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3A1235" w:rsidRPr="007D63EC" w:rsidRDefault="00C319A6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D63EC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3A1235" w:rsidRDefault="00451D2D" w:rsidP="0045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Бьерн Страуструп. </w:t>
      </w:r>
      <w:r w:rsidRPr="00451D2D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:rsidR="00451D2D" w:rsidRDefault="00451D2D" w:rsidP="00451D2D">
      <w:pPr>
        <w:rPr>
          <w:rFonts w:ascii="Times New Roman" w:hAnsi="Times New Roman" w:cs="Times New Roman"/>
          <w:sz w:val="28"/>
          <w:szCs w:val="28"/>
        </w:rPr>
      </w:pPr>
      <w:r w:rsidRPr="00451D2D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>: С++ базовый курс</w:t>
      </w:r>
    </w:p>
    <w:p w:rsidR="00D05D5B" w:rsidRPr="00D05D5B" w:rsidRDefault="00451D2D" w:rsidP="00D05D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 xml:space="preserve"> Г. Самоучитель C++ </w:t>
      </w:r>
    </w:p>
    <w:sectPr w:rsidR="00D05D5B" w:rsidRPr="00D0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A34A7"/>
    <w:multiLevelType w:val="multilevel"/>
    <w:tmpl w:val="32B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010AE7"/>
    <w:rsid w:val="000B4968"/>
    <w:rsid w:val="00104500"/>
    <w:rsid w:val="0015516D"/>
    <w:rsid w:val="001823C2"/>
    <w:rsid w:val="003A1235"/>
    <w:rsid w:val="00451D2D"/>
    <w:rsid w:val="005D7F37"/>
    <w:rsid w:val="006D3A0B"/>
    <w:rsid w:val="007D63EC"/>
    <w:rsid w:val="008F0FCD"/>
    <w:rsid w:val="009351C2"/>
    <w:rsid w:val="009768F2"/>
    <w:rsid w:val="009D6494"/>
    <w:rsid w:val="00A63549"/>
    <w:rsid w:val="00AA774D"/>
    <w:rsid w:val="00B433DC"/>
    <w:rsid w:val="00B525EB"/>
    <w:rsid w:val="00B873A0"/>
    <w:rsid w:val="00C319A6"/>
    <w:rsid w:val="00D05A8B"/>
    <w:rsid w:val="00D05D5B"/>
    <w:rsid w:val="00D46338"/>
    <w:rsid w:val="00D875D4"/>
    <w:rsid w:val="00E407A5"/>
    <w:rsid w:val="00E55134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E12B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character" w:styleId="a6">
    <w:name w:val="Placeholder Text"/>
    <w:basedOn w:val="a0"/>
    <w:uiPriority w:val="99"/>
    <w:semiHidden/>
    <w:rsid w:val="00FE06D0"/>
    <w:rPr>
      <w:color w:val="808080"/>
    </w:rPr>
  </w:style>
  <w:style w:type="table" w:styleId="a7">
    <w:name w:val="Table Grid"/>
    <w:basedOn w:val="a1"/>
    <w:uiPriority w:val="39"/>
    <w:rsid w:val="00FE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57.ru/cmdlist/c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net.ru/man.shtml?topic=pwd&amp;category=1&amp;russian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et.ru/cgi-bin/opennet/man.cgi?topic=ls&amp;category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ych/sunday16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i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22</cp:revision>
  <dcterms:created xsi:type="dcterms:W3CDTF">2019-10-02T21:37:00Z</dcterms:created>
  <dcterms:modified xsi:type="dcterms:W3CDTF">2019-12-12T19:54:00Z</dcterms:modified>
</cp:coreProperties>
</file>