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F911" w14:textId="77777777" w:rsidR="00692780" w:rsidRPr="00692780" w:rsidRDefault="00692780" w:rsidP="00B335D6">
      <w:pPr>
        <w:ind w:left="0"/>
        <w:rPr>
          <w:rFonts w:ascii="Times New Roman" w:hAnsi="Times New Roman" w:cs="Times New Roman"/>
        </w:rPr>
      </w:pPr>
    </w:p>
    <w:p w14:paraId="591C0EB4" w14:textId="77777777" w:rsidR="00692780" w:rsidRPr="00692780" w:rsidRDefault="00692780" w:rsidP="00B335D6">
      <w:pPr>
        <w:ind w:left="0"/>
        <w:rPr>
          <w:rFonts w:ascii="Times New Roman" w:hAnsi="Times New Roman" w:cs="Times New Roman"/>
        </w:rPr>
      </w:pPr>
    </w:p>
    <w:p w14:paraId="02A0BE13" w14:textId="77777777" w:rsidR="00692780" w:rsidRPr="00692780" w:rsidRDefault="00692780" w:rsidP="00B335D6">
      <w:pPr>
        <w:ind w:left="0"/>
        <w:rPr>
          <w:rFonts w:ascii="Times New Roman" w:hAnsi="Times New Roman" w:cs="Times New Roman"/>
        </w:rPr>
      </w:pPr>
    </w:p>
    <w:p w14:paraId="3B1BBAE6" w14:textId="77777777" w:rsidR="00692780" w:rsidRPr="00692780" w:rsidRDefault="00692780" w:rsidP="00B335D6">
      <w:pPr>
        <w:ind w:left="0"/>
        <w:rPr>
          <w:rFonts w:ascii="Times New Roman" w:hAnsi="Times New Roman" w:cs="Times New Roman"/>
        </w:rPr>
      </w:pPr>
    </w:p>
    <w:p w14:paraId="52584B8D" w14:textId="6BA885A3" w:rsidR="00B335D6" w:rsidRPr="00692780" w:rsidRDefault="00B335D6" w:rsidP="00692780">
      <w:pPr>
        <w:ind w:left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92780">
        <w:rPr>
          <w:rFonts w:ascii="Times New Roman" w:hAnsi="Times New Roman" w:cs="Times New Roman"/>
          <w:b/>
          <w:bCs/>
          <w:sz w:val="48"/>
          <w:szCs w:val="48"/>
        </w:rPr>
        <w:t>COMP2322 Project Report</w:t>
      </w:r>
    </w:p>
    <w:p w14:paraId="205742E8" w14:textId="77777777" w:rsidR="00B335D6" w:rsidRPr="00692780" w:rsidRDefault="00B335D6" w:rsidP="00692780">
      <w:pPr>
        <w:ind w:left="0"/>
        <w:jc w:val="center"/>
        <w:rPr>
          <w:rFonts w:ascii="Times New Roman" w:hAnsi="Times New Roman" w:cs="Times New Roman"/>
        </w:rPr>
      </w:pPr>
    </w:p>
    <w:p w14:paraId="4EAE7A39" w14:textId="77777777" w:rsidR="00B335D6" w:rsidRPr="00692780" w:rsidRDefault="00B335D6" w:rsidP="00692780">
      <w:pPr>
        <w:ind w:left="0"/>
        <w:jc w:val="center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Cover Page</w:t>
      </w:r>
    </w:p>
    <w:p w14:paraId="1693C28A" w14:textId="77777777" w:rsidR="00B335D6" w:rsidRPr="00692780" w:rsidRDefault="00B335D6" w:rsidP="00692780">
      <w:pPr>
        <w:ind w:left="0"/>
        <w:jc w:val="center"/>
        <w:rPr>
          <w:rFonts w:ascii="Times New Roman" w:hAnsi="Times New Roman" w:cs="Times New Roman"/>
        </w:rPr>
      </w:pPr>
    </w:p>
    <w:p w14:paraId="3845BCC9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45DC437C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16FEA87D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0AF2B118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2ECCCCFC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23CD8CCE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44BC2031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2B589AC9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4A1B91B1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517F20E3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294693B5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1284D2F6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20263387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5CF2A8BB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042C9747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42A36DA3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4ED5F4C6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2EE8CE58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37FF2390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034D33BD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35A52C6C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2562FB01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0A9B0BB4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5BA11954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43C13085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78EC4FA1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50D41AFB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6FEC6426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36AA2F64" w14:textId="77777777" w:rsidR="00692780" w:rsidRPr="00692780" w:rsidRDefault="00692780" w:rsidP="00692780">
      <w:pPr>
        <w:ind w:left="0"/>
        <w:jc w:val="center"/>
        <w:rPr>
          <w:rFonts w:ascii="Times New Roman" w:hAnsi="Times New Roman" w:cs="Times New Roman"/>
        </w:rPr>
      </w:pPr>
    </w:p>
    <w:p w14:paraId="3D9AD5D7" w14:textId="2E99A383" w:rsidR="00B335D6" w:rsidRPr="00692780" w:rsidRDefault="00B335D6" w:rsidP="00692780">
      <w:pPr>
        <w:ind w:left="0"/>
        <w:jc w:val="center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Name:</w:t>
      </w:r>
      <w:r w:rsidR="00FC412A" w:rsidRPr="00692780">
        <w:rPr>
          <w:rFonts w:ascii="Times New Roman" w:hAnsi="Times New Roman" w:cs="Times New Roman"/>
        </w:rPr>
        <w:t xml:space="preserve"> Siu Yat Hei</w:t>
      </w:r>
    </w:p>
    <w:p w14:paraId="780A6B4C" w14:textId="6B985D4D" w:rsidR="00B335D6" w:rsidRPr="00692780" w:rsidRDefault="00B335D6" w:rsidP="00692780">
      <w:pPr>
        <w:ind w:left="0"/>
        <w:jc w:val="center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Student ID:</w:t>
      </w:r>
      <w:r w:rsidR="00FC412A" w:rsidRPr="00692780">
        <w:rPr>
          <w:rFonts w:ascii="Times New Roman" w:hAnsi="Times New Roman" w:cs="Times New Roman"/>
        </w:rPr>
        <w:t xml:space="preserve"> 24076298D</w:t>
      </w:r>
    </w:p>
    <w:p w14:paraId="6D3A6B57" w14:textId="76E7C0A3" w:rsidR="00FC412A" w:rsidRPr="00692780" w:rsidRDefault="00FC412A" w:rsidP="00B335D6">
      <w:pPr>
        <w:ind w:left="0"/>
        <w:rPr>
          <w:rFonts w:ascii="Times New Roman" w:hAnsi="Times New Roman" w:cs="Times New Roman"/>
        </w:rPr>
      </w:pPr>
    </w:p>
    <w:p w14:paraId="09060E86" w14:textId="4AB52184" w:rsidR="00FC412A" w:rsidRPr="00692780" w:rsidRDefault="00FC412A" w:rsidP="00692780">
      <w:p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br w:type="page"/>
      </w:r>
    </w:p>
    <w:p w14:paraId="1D3C95A6" w14:textId="77777777" w:rsidR="00B335D6" w:rsidRPr="00692780" w:rsidRDefault="00B335D6" w:rsidP="00B335D6">
      <w:pPr>
        <w:ind w:left="0"/>
        <w:rPr>
          <w:rFonts w:ascii="Times New Roman" w:hAnsi="Times New Roman" w:cs="Times New Roman"/>
          <w:b/>
          <w:bCs/>
        </w:rPr>
      </w:pPr>
      <w:r w:rsidRPr="00692780">
        <w:rPr>
          <w:rFonts w:ascii="Times New Roman" w:hAnsi="Times New Roman" w:cs="Times New Roman"/>
          <w:b/>
          <w:bCs/>
        </w:rPr>
        <w:lastRenderedPageBreak/>
        <w:t>1. Project Summary</w:t>
      </w:r>
    </w:p>
    <w:p w14:paraId="3845B4A2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652F6E96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This project implements a multi-threaded HTTP web server in Python using low-level socket programming. Each client connection is handled by a separate thread, and the server supports GET, HEAD, conditional requests with If-Modified-Since, and both persistent and non-persistent connections.</w:t>
      </w:r>
    </w:p>
    <w:p w14:paraId="67B2521F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3F05631A" w14:textId="77777777" w:rsidR="00B335D6" w:rsidRPr="00692780" w:rsidRDefault="00B335D6" w:rsidP="00B335D6">
      <w:pPr>
        <w:ind w:left="0"/>
        <w:rPr>
          <w:rFonts w:ascii="Times New Roman" w:hAnsi="Times New Roman" w:cs="Times New Roman"/>
          <w:b/>
          <w:bCs/>
        </w:rPr>
      </w:pPr>
      <w:r w:rsidRPr="00692780">
        <w:rPr>
          <w:rFonts w:ascii="Times New Roman" w:hAnsi="Times New Roman" w:cs="Times New Roman"/>
          <w:b/>
          <w:bCs/>
        </w:rPr>
        <w:t>2. Design and Implementation</w:t>
      </w:r>
    </w:p>
    <w:p w14:paraId="4CB7AF3E" w14:textId="77777777" w:rsidR="00B335D6" w:rsidRPr="00692780" w:rsidRDefault="00B335D6" w:rsidP="00B335D6">
      <w:pPr>
        <w:ind w:left="0"/>
        <w:rPr>
          <w:rFonts w:ascii="Times New Roman" w:hAnsi="Times New Roman" w:cs="Times New Roman"/>
          <w:b/>
          <w:bCs/>
        </w:rPr>
      </w:pPr>
    </w:p>
    <w:p w14:paraId="3DCAAC59" w14:textId="77777777" w:rsidR="00B335D6" w:rsidRPr="00692780" w:rsidRDefault="00B335D6" w:rsidP="00B335D6">
      <w:pPr>
        <w:ind w:left="0"/>
        <w:rPr>
          <w:rFonts w:ascii="Times New Roman" w:hAnsi="Times New Roman" w:cs="Times New Roman"/>
          <w:b/>
          <w:bCs/>
        </w:rPr>
      </w:pPr>
      <w:r w:rsidRPr="00692780">
        <w:rPr>
          <w:rFonts w:ascii="Times New Roman" w:hAnsi="Times New Roman" w:cs="Times New Roman"/>
          <w:b/>
          <w:bCs/>
        </w:rPr>
        <w:t>2.1 Overall Architecture</w:t>
      </w:r>
    </w:p>
    <w:p w14:paraId="2342AF78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50525FF7" w14:textId="798479D5" w:rsidR="00B335D6" w:rsidRPr="00692780" w:rsidRDefault="00B335D6" w:rsidP="006927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The main thread creates a TCP listening socket and accepts client connections.</w:t>
      </w:r>
    </w:p>
    <w:p w14:paraId="03386A9D" w14:textId="159863FE" w:rsidR="00B335D6" w:rsidRPr="00692780" w:rsidRDefault="00B335D6" w:rsidP="006927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A new worker thread is created for each client connection.</w:t>
      </w:r>
    </w:p>
    <w:p w14:paraId="265EC162" w14:textId="463B507E" w:rsidR="00B335D6" w:rsidRPr="00692780" w:rsidRDefault="00B335D6" w:rsidP="006927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Each worker thread reads one or more HTTP requests from the same socket depending on the Connection header.</w:t>
      </w:r>
    </w:p>
    <w:p w14:paraId="1C2D96DC" w14:textId="6F0FE3A5" w:rsidR="00B335D6" w:rsidRPr="00692780" w:rsidRDefault="00B335D6" w:rsidP="006927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Requested files are read from the www/ document root.</w:t>
      </w:r>
    </w:p>
    <w:p w14:paraId="1C0140A1" w14:textId="71E62F79" w:rsidR="00B335D6" w:rsidRPr="00692780" w:rsidRDefault="00B335D6" w:rsidP="006927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Every request is appended to logs/server.log.</w:t>
      </w:r>
    </w:p>
    <w:p w14:paraId="771917A2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18AC9611" w14:textId="77777777" w:rsidR="00B335D6" w:rsidRPr="00692780" w:rsidRDefault="00B335D6" w:rsidP="00B335D6">
      <w:pPr>
        <w:ind w:left="0"/>
        <w:rPr>
          <w:rFonts w:ascii="Times New Roman" w:hAnsi="Times New Roman" w:cs="Times New Roman"/>
          <w:b/>
          <w:bCs/>
        </w:rPr>
      </w:pPr>
      <w:r w:rsidRPr="00692780">
        <w:rPr>
          <w:rFonts w:ascii="Times New Roman" w:hAnsi="Times New Roman" w:cs="Times New Roman"/>
          <w:b/>
          <w:bCs/>
        </w:rPr>
        <w:t>2.2 Supported HTTP Features</w:t>
      </w:r>
    </w:p>
    <w:p w14:paraId="3005D987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6B76D13A" w14:textId="1EFBCA9E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GET for text files</w:t>
      </w:r>
    </w:p>
    <w:p w14:paraId="48459F52" w14:textId="7E912608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GET for image files</w:t>
      </w:r>
    </w:p>
    <w:p w14:paraId="31FDF35E" w14:textId="0D17FEBF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HEAD</w:t>
      </w:r>
    </w:p>
    <w:p w14:paraId="766E2A2C" w14:textId="6D06BB8F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200 OK</w:t>
      </w:r>
    </w:p>
    <w:p w14:paraId="7B54CFB2" w14:textId="0C7A4C45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400 Bad Request</w:t>
      </w:r>
    </w:p>
    <w:p w14:paraId="7FB0C749" w14:textId="1F1FD2CE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403 Forbidden</w:t>
      </w:r>
    </w:p>
    <w:p w14:paraId="3BDA43D1" w14:textId="6E6CC36D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404 File Not Found</w:t>
      </w:r>
    </w:p>
    <w:p w14:paraId="3F686BFD" w14:textId="5DCC425A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304 Not Modified</w:t>
      </w:r>
    </w:p>
    <w:p w14:paraId="24039231" w14:textId="4D2F9664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Last-Modified</w:t>
      </w:r>
    </w:p>
    <w:p w14:paraId="380C2E01" w14:textId="505DAC03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If-Modified-Since</w:t>
      </w:r>
    </w:p>
    <w:p w14:paraId="464DABCA" w14:textId="41B2F1E7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Connection: keep-alive</w:t>
      </w:r>
    </w:p>
    <w:p w14:paraId="2CC42C8A" w14:textId="649097B6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Connection: close</w:t>
      </w:r>
    </w:p>
    <w:p w14:paraId="7CED80E5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3E76DE6F" w14:textId="77777777" w:rsidR="00B335D6" w:rsidRPr="00692780" w:rsidRDefault="00B335D6" w:rsidP="00B335D6">
      <w:pPr>
        <w:ind w:left="0"/>
        <w:rPr>
          <w:rFonts w:ascii="Times New Roman" w:hAnsi="Times New Roman" w:cs="Times New Roman"/>
          <w:b/>
          <w:bCs/>
        </w:rPr>
      </w:pPr>
      <w:r w:rsidRPr="00692780">
        <w:rPr>
          <w:rFonts w:ascii="Times New Roman" w:hAnsi="Times New Roman" w:cs="Times New Roman"/>
          <w:b/>
          <w:bCs/>
        </w:rPr>
        <w:t>2.3 Error Handling</w:t>
      </w:r>
    </w:p>
    <w:p w14:paraId="71400AEF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40F05F05" w14:textId="22F11283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Malformed requests or unsupported methods return 400 Bad Request.</w:t>
      </w:r>
    </w:p>
    <w:p w14:paraId="607A27BE" w14:textId="1EC70C08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Requests outside the document root return 403 Forbidden.</w:t>
      </w:r>
    </w:p>
    <w:p w14:paraId="49539790" w14:textId="3F2051DD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Missing files return 404 File Not Found.</w:t>
      </w:r>
    </w:p>
    <w:p w14:paraId="26EA4C9A" w14:textId="079E54AB" w:rsidR="00B335D6" w:rsidRPr="00692780" w:rsidRDefault="00B335D6" w:rsidP="006927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Unmodified resources return 304 Not Modified.</w:t>
      </w:r>
    </w:p>
    <w:p w14:paraId="058968E5" w14:textId="77777777" w:rsidR="00B335D6" w:rsidRDefault="00B335D6" w:rsidP="00B335D6">
      <w:pPr>
        <w:ind w:left="0"/>
        <w:rPr>
          <w:rFonts w:ascii="Times New Roman" w:hAnsi="Times New Roman" w:cs="Times New Roman"/>
        </w:rPr>
      </w:pPr>
    </w:p>
    <w:p w14:paraId="4F9E1F0E" w14:textId="77777777" w:rsidR="00692780" w:rsidRDefault="00692780" w:rsidP="00B335D6">
      <w:pPr>
        <w:ind w:left="0"/>
        <w:rPr>
          <w:rFonts w:ascii="Times New Roman" w:hAnsi="Times New Roman" w:cs="Times New Roman"/>
        </w:rPr>
      </w:pPr>
    </w:p>
    <w:p w14:paraId="073AA64B" w14:textId="77777777" w:rsidR="00692780" w:rsidRDefault="00692780" w:rsidP="00B335D6">
      <w:pPr>
        <w:ind w:left="0"/>
        <w:rPr>
          <w:rFonts w:ascii="Times New Roman" w:hAnsi="Times New Roman" w:cs="Times New Roman"/>
        </w:rPr>
      </w:pPr>
    </w:p>
    <w:p w14:paraId="5362E746" w14:textId="77777777" w:rsidR="00692780" w:rsidRDefault="00692780" w:rsidP="00B335D6">
      <w:pPr>
        <w:ind w:left="0"/>
        <w:rPr>
          <w:rFonts w:ascii="Times New Roman" w:hAnsi="Times New Roman" w:cs="Times New Roman"/>
        </w:rPr>
      </w:pPr>
    </w:p>
    <w:p w14:paraId="40661A76" w14:textId="77777777" w:rsidR="00692780" w:rsidRDefault="00692780" w:rsidP="00B335D6">
      <w:pPr>
        <w:ind w:left="0"/>
        <w:rPr>
          <w:rFonts w:ascii="Times New Roman" w:hAnsi="Times New Roman" w:cs="Times New Roman"/>
        </w:rPr>
      </w:pPr>
    </w:p>
    <w:p w14:paraId="55727BED" w14:textId="77777777" w:rsidR="00692780" w:rsidRDefault="00692780" w:rsidP="00B335D6">
      <w:pPr>
        <w:ind w:left="0"/>
        <w:rPr>
          <w:rFonts w:ascii="Times New Roman" w:hAnsi="Times New Roman" w:cs="Times New Roman"/>
        </w:rPr>
      </w:pPr>
    </w:p>
    <w:p w14:paraId="08DDB4E6" w14:textId="77777777" w:rsidR="00692780" w:rsidRPr="00692780" w:rsidRDefault="00692780" w:rsidP="00B335D6">
      <w:pPr>
        <w:ind w:left="0"/>
        <w:rPr>
          <w:rFonts w:ascii="Times New Roman" w:hAnsi="Times New Roman" w:cs="Times New Roman"/>
        </w:rPr>
      </w:pPr>
    </w:p>
    <w:p w14:paraId="0389CE78" w14:textId="77777777" w:rsidR="00B335D6" w:rsidRPr="00692780" w:rsidRDefault="00B335D6" w:rsidP="00B335D6">
      <w:pPr>
        <w:ind w:left="0"/>
        <w:rPr>
          <w:rFonts w:ascii="Times New Roman" w:hAnsi="Times New Roman" w:cs="Times New Roman"/>
          <w:b/>
          <w:bCs/>
        </w:rPr>
      </w:pPr>
      <w:r w:rsidRPr="00692780">
        <w:rPr>
          <w:rFonts w:ascii="Times New Roman" w:hAnsi="Times New Roman" w:cs="Times New Roman"/>
          <w:b/>
          <w:bCs/>
        </w:rPr>
        <w:lastRenderedPageBreak/>
        <w:t>3. Execution Demonstration</w:t>
      </w:r>
    </w:p>
    <w:p w14:paraId="58C28AB0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3A4F6B83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Insert screenshots and short explanations for the following:</w:t>
      </w:r>
    </w:p>
    <w:p w14:paraId="13DC57CF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0721642A" w14:textId="69773FD6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Starting the server</w:t>
      </w:r>
      <w:r w:rsidR="006B5485">
        <w:rPr>
          <w:rFonts w:ascii="Times New Roman" w:hAnsi="Times New Roman" w:cs="Times New Roman"/>
          <w:noProof/>
        </w:rPr>
        <w:drawing>
          <wp:inline distT="0" distB="0" distL="0" distR="0" wp14:anchorId="1ED8E9A2" wp14:editId="1A5D2240">
            <wp:extent cx="5943600" cy="358775"/>
            <wp:effectExtent l="0" t="0" r="0" b="0"/>
            <wp:docPr id="209009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94739" name="Picture 20900947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4912" w14:textId="7FB8700C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GET /</w:t>
      </w:r>
      <w:r w:rsidR="006B5485">
        <w:rPr>
          <w:rFonts w:ascii="Times New Roman" w:hAnsi="Times New Roman" w:cs="Times New Roman"/>
          <w:noProof/>
        </w:rPr>
        <w:drawing>
          <wp:inline distT="0" distB="0" distL="0" distR="0" wp14:anchorId="61AF8999" wp14:editId="371421B0">
            <wp:extent cx="5943600" cy="2926080"/>
            <wp:effectExtent l="0" t="0" r="0" b="0"/>
            <wp:docPr id="1248918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8421" name="Picture 12489184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F8A7" w14:textId="6E39A25F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GET /about.txt</w:t>
      </w:r>
      <w:r w:rsidR="006B5485">
        <w:rPr>
          <w:rFonts w:ascii="Times New Roman" w:hAnsi="Times New Roman" w:cs="Times New Roman"/>
          <w:noProof/>
        </w:rPr>
        <w:drawing>
          <wp:inline distT="0" distB="0" distL="0" distR="0" wp14:anchorId="34170D0D" wp14:editId="07C03B05">
            <wp:extent cx="5943600" cy="1337310"/>
            <wp:effectExtent l="0" t="0" r="0" b="0"/>
            <wp:docPr id="2117361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1903" name="Picture 21173619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F296" w14:textId="04B42127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GET /sample.png</w:t>
      </w:r>
      <w:r w:rsidR="006B5485">
        <w:rPr>
          <w:rFonts w:ascii="Times New Roman" w:hAnsi="Times New Roman" w:cs="Times New Roman"/>
          <w:noProof/>
        </w:rPr>
        <w:drawing>
          <wp:inline distT="0" distB="0" distL="0" distR="0" wp14:anchorId="0D688187" wp14:editId="72AECDA5">
            <wp:extent cx="5943600" cy="456565"/>
            <wp:effectExtent l="0" t="0" r="0" b="635"/>
            <wp:docPr id="65667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7261" name="Picture 65667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4F1E" w14:textId="31290D6F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HEAD /about.txt</w:t>
      </w:r>
      <w:r w:rsidR="00AC2C5D">
        <w:rPr>
          <w:rFonts w:ascii="Times New Roman" w:hAnsi="Times New Roman" w:cs="Times New Roman"/>
          <w:noProof/>
        </w:rPr>
        <w:drawing>
          <wp:inline distT="0" distB="0" distL="0" distR="0" wp14:anchorId="0EF53B29" wp14:editId="3635E931">
            <wp:extent cx="5943600" cy="945515"/>
            <wp:effectExtent l="0" t="0" r="0" b="0"/>
            <wp:docPr id="1821041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1320" name="Picture 18210413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F7A7" w14:textId="5CA59FCD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lastRenderedPageBreak/>
        <w:t>404 File Not Found</w:t>
      </w:r>
      <w:r w:rsidR="00AC2C5D">
        <w:rPr>
          <w:rFonts w:ascii="Times New Roman" w:hAnsi="Times New Roman" w:cs="Times New Roman"/>
          <w:noProof/>
        </w:rPr>
        <w:drawing>
          <wp:inline distT="0" distB="0" distL="0" distR="0" wp14:anchorId="58F06BA4" wp14:editId="508916A0">
            <wp:extent cx="5943600" cy="1169670"/>
            <wp:effectExtent l="0" t="0" r="0" b="0"/>
            <wp:docPr id="532820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20132" name="Picture 5328201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C5FF" w14:textId="0AB49E6D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403 Forbidden</w:t>
      </w:r>
      <w:r w:rsidR="003936E9">
        <w:rPr>
          <w:rFonts w:ascii="Times New Roman" w:hAnsi="Times New Roman" w:cs="Times New Roman"/>
          <w:noProof/>
        </w:rPr>
        <w:drawing>
          <wp:inline distT="0" distB="0" distL="0" distR="0" wp14:anchorId="4E2E676E" wp14:editId="51A55AEE">
            <wp:extent cx="5943600" cy="1172845"/>
            <wp:effectExtent l="0" t="0" r="0" b="0"/>
            <wp:docPr id="1456926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26933" name="Picture 14569269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7292" w14:textId="55675934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400 Bad Request</w:t>
      </w:r>
      <w:r w:rsidR="00AC2C5D">
        <w:rPr>
          <w:rFonts w:ascii="Times New Roman" w:hAnsi="Times New Roman" w:cs="Times New Roman"/>
          <w:noProof/>
        </w:rPr>
        <w:drawing>
          <wp:inline distT="0" distB="0" distL="0" distR="0" wp14:anchorId="78D60005" wp14:editId="72841791">
            <wp:extent cx="5943600" cy="1151890"/>
            <wp:effectExtent l="0" t="0" r="0" b="3810"/>
            <wp:docPr id="1936105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5640" name="Picture 19361056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27F4" w14:textId="2D8FB15F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304 Not Modified</w:t>
      </w:r>
      <w:r w:rsidR="00AC2C5D">
        <w:rPr>
          <w:rFonts w:ascii="Times New Roman" w:hAnsi="Times New Roman" w:cs="Times New Roman"/>
          <w:noProof/>
        </w:rPr>
        <w:drawing>
          <wp:inline distT="0" distB="0" distL="0" distR="0" wp14:anchorId="7C945D94" wp14:editId="6042820D">
            <wp:extent cx="5943600" cy="870585"/>
            <wp:effectExtent l="0" t="0" r="0" b="5715"/>
            <wp:docPr id="12587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98" name="Picture 125878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781C" w14:textId="41EADC86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lastRenderedPageBreak/>
        <w:t>Persistent connection example</w:t>
      </w:r>
      <w:r w:rsidR="00AC2C5D">
        <w:rPr>
          <w:rFonts w:ascii="Times New Roman" w:hAnsi="Times New Roman" w:cs="Times New Roman"/>
          <w:noProof/>
        </w:rPr>
        <w:drawing>
          <wp:inline distT="0" distB="0" distL="0" distR="0" wp14:anchorId="6A1AE635" wp14:editId="3D8B47D4">
            <wp:extent cx="5943600" cy="7000240"/>
            <wp:effectExtent l="0" t="0" r="0" b="0"/>
            <wp:docPr id="54819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937" name="Picture 54819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940D" w14:textId="2B6A8512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lastRenderedPageBreak/>
        <w:t>Non-persistent connection example</w:t>
      </w:r>
      <w:r w:rsidR="00AC2C5D">
        <w:rPr>
          <w:rFonts w:ascii="Times New Roman" w:hAnsi="Times New Roman" w:cs="Times New Roman"/>
          <w:noProof/>
        </w:rPr>
        <w:drawing>
          <wp:inline distT="0" distB="0" distL="0" distR="0" wp14:anchorId="307FBECF" wp14:editId="0F12D358">
            <wp:extent cx="5943600" cy="7200265"/>
            <wp:effectExtent l="0" t="0" r="0" b="635"/>
            <wp:docPr id="145858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8422" name="Picture 1458584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944F" w14:textId="246C33D0" w:rsidR="00B335D6" w:rsidRPr="00692780" w:rsidRDefault="00B335D6" w:rsidP="006927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lastRenderedPageBreak/>
        <w:t>Log file output</w:t>
      </w:r>
      <w:r w:rsidR="003936E9">
        <w:rPr>
          <w:rFonts w:ascii="Times New Roman" w:hAnsi="Times New Roman" w:cs="Times New Roman"/>
          <w:noProof/>
        </w:rPr>
        <w:drawing>
          <wp:inline distT="0" distB="0" distL="0" distR="0" wp14:anchorId="660C771F" wp14:editId="0B0172FF">
            <wp:extent cx="5943600" cy="3949700"/>
            <wp:effectExtent l="0" t="0" r="0" b="0"/>
            <wp:docPr id="6790437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43745" name="Picture 6790437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6F85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702F0C78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4. Sample Commands Used</w:t>
      </w:r>
    </w:p>
    <w:p w14:paraId="57FE388D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4ECC54B6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Use the following sample commands in your report:</w:t>
      </w:r>
    </w:p>
    <w:p w14:paraId="0FDA9BA4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5091AE08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python3 server.py --host 127.0.0.1 --port 8080</w:t>
      </w:r>
    </w:p>
    <w:p w14:paraId="7FCE3F5F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curl -</w:t>
      </w:r>
      <w:proofErr w:type="spellStart"/>
      <w:r w:rsidRPr="00692780">
        <w:rPr>
          <w:rFonts w:ascii="Times New Roman" w:hAnsi="Times New Roman" w:cs="Times New Roman"/>
        </w:rPr>
        <w:t>i</w:t>
      </w:r>
      <w:proofErr w:type="spellEnd"/>
      <w:r w:rsidRPr="00692780">
        <w:rPr>
          <w:rFonts w:ascii="Times New Roman" w:hAnsi="Times New Roman" w:cs="Times New Roman"/>
        </w:rPr>
        <w:t xml:space="preserve"> http://127.0.0.1:8080/</w:t>
      </w:r>
    </w:p>
    <w:p w14:paraId="266210E1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curl -</w:t>
      </w:r>
      <w:proofErr w:type="spellStart"/>
      <w:r w:rsidRPr="00692780">
        <w:rPr>
          <w:rFonts w:ascii="Times New Roman" w:hAnsi="Times New Roman" w:cs="Times New Roman"/>
        </w:rPr>
        <w:t>i</w:t>
      </w:r>
      <w:proofErr w:type="spellEnd"/>
      <w:r w:rsidRPr="00692780">
        <w:rPr>
          <w:rFonts w:ascii="Times New Roman" w:hAnsi="Times New Roman" w:cs="Times New Roman"/>
        </w:rPr>
        <w:t xml:space="preserve"> http://127.0.0.1:8080/about.txt</w:t>
      </w:r>
    </w:p>
    <w:p w14:paraId="1B2E5AD6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curl -I http://127.0.0.1:8080/about.txt</w:t>
      </w:r>
    </w:p>
    <w:p w14:paraId="5C5F8813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curl -</w:t>
      </w:r>
      <w:proofErr w:type="spellStart"/>
      <w:r w:rsidRPr="00692780">
        <w:rPr>
          <w:rFonts w:ascii="Times New Roman" w:hAnsi="Times New Roman" w:cs="Times New Roman"/>
        </w:rPr>
        <w:t>i</w:t>
      </w:r>
      <w:proofErr w:type="spellEnd"/>
      <w:r w:rsidRPr="00692780">
        <w:rPr>
          <w:rFonts w:ascii="Times New Roman" w:hAnsi="Times New Roman" w:cs="Times New Roman"/>
        </w:rPr>
        <w:t xml:space="preserve"> http://127.0.0.1:8080/missing.html</w:t>
      </w:r>
    </w:p>
    <w:p w14:paraId="57F433EB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curl -</w:t>
      </w:r>
      <w:proofErr w:type="spellStart"/>
      <w:r w:rsidRPr="00692780">
        <w:rPr>
          <w:rFonts w:ascii="Times New Roman" w:hAnsi="Times New Roman" w:cs="Times New Roman"/>
        </w:rPr>
        <w:t>i</w:t>
      </w:r>
      <w:proofErr w:type="spellEnd"/>
      <w:r w:rsidRPr="00692780">
        <w:rPr>
          <w:rFonts w:ascii="Times New Roman" w:hAnsi="Times New Roman" w:cs="Times New Roman"/>
        </w:rPr>
        <w:t xml:space="preserve"> -H "If-Modified-Since: Wed, 31 Dec 2099 23:59:59 GMT" http://127.0.0.1:8080/about.txt</w:t>
      </w:r>
    </w:p>
    <w:p w14:paraId="4E78913E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0268CD52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To show 400 Bad Request, use:</w:t>
      </w:r>
    </w:p>
    <w:p w14:paraId="09997572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5F3B41CC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python3 - &lt;&lt;'PY'</w:t>
      </w:r>
    </w:p>
    <w:p w14:paraId="7F582675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import socket</w:t>
      </w:r>
    </w:p>
    <w:p w14:paraId="73C854FB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67711266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692780">
        <w:rPr>
          <w:rFonts w:ascii="Times New Roman" w:hAnsi="Times New Roman" w:cs="Times New Roman"/>
        </w:rPr>
        <w:t>socket.create</w:t>
      </w:r>
      <w:proofErr w:type="gramEnd"/>
      <w:r w:rsidRPr="00692780">
        <w:rPr>
          <w:rFonts w:ascii="Times New Roman" w:hAnsi="Times New Roman" w:cs="Times New Roman"/>
        </w:rPr>
        <w:t>_</w:t>
      </w:r>
      <w:proofErr w:type="gramStart"/>
      <w:r w:rsidRPr="00692780">
        <w:rPr>
          <w:rFonts w:ascii="Times New Roman" w:hAnsi="Times New Roman" w:cs="Times New Roman"/>
        </w:rPr>
        <w:t>connection</w:t>
      </w:r>
      <w:proofErr w:type="spellEnd"/>
      <w:r w:rsidRPr="00692780">
        <w:rPr>
          <w:rFonts w:ascii="Times New Roman" w:hAnsi="Times New Roman" w:cs="Times New Roman"/>
        </w:rPr>
        <w:t>(</w:t>
      </w:r>
      <w:proofErr w:type="gramEnd"/>
      <w:r w:rsidRPr="00692780">
        <w:rPr>
          <w:rFonts w:ascii="Times New Roman" w:hAnsi="Times New Roman" w:cs="Times New Roman"/>
        </w:rPr>
        <w:t>("127.0.0.1", 8080)) as sock:</w:t>
      </w:r>
    </w:p>
    <w:p w14:paraId="77DBBE93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92780">
        <w:rPr>
          <w:rFonts w:ascii="Times New Roman" w:hAnsi="Times New Roman" w:cs="Times New Roman"/>
        </w:rPr>
        <w:t>sock.sendall</w:t>
      </w:r>
      <w:proofErr w:type="spellEnd"/>
      <w:proofErr w:type="gramEnd"/>
      <w:r w:rsidRPr="00692780">
        <w:rPr>
          <w:rFonts w:ascii="Times New Roman" w:hAnsi="Times New Roman" w:cs="Times New Roman"/>
        </w:rPr>
        <w:t>(</w:t>
      </w:r>
      <w:proofErr w:type="spellStart"/>
      <w:r w:rsidRPr="00692780">
        <w:rPr>
          <w:rFonts w:ascii="Times New Roman" w:hAnsi="Times New Roman" w:cs="Times New Roman"/>
        </w:rPr>
        <w:t>b"POST</w:t>
      </w:r>
      <w:proofErr w:type="spellEnd"/>
      <w:r w:rsidRPr="00692780">
        <w:rPr>
          <w:rFonts w:ascii="Times New Roman" w:hAnsi="Times New Roman" w:cs="Times New Roman"/>
        </w:rPr>
        <w:t xml:space="preserve"> / HTTP/1.1\r\</w:t>
      </w:r>
      <w:proofErr w:type="spellStart"/>
      <w:r w:rsidRPr="00692780">
        <w:rPr>
          <w:rFonts w:ascii="Times New Roman" w:hAnsi="Times New Roman" w:cs="Times New Roman"/>
        </w:rPr>
        <w:t>nHost</w:t>
      </w:r>
      <w:proofErr w:type="spellEnd"/>
      <w:r w:rsidRPr="00692780">
        <w:rPr>
          <w:rFonts w:ascii="Times New Roman" w:hAnsi="Times New Roman" w:cs="Times New Roman"/>
        </w:rPr>
        <w:t>: localhost\r\n\r\n")</w:t>
      </w:r>
    </w:p>
    <w:p w14:paraId="442B0058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 xml:space="preserve">    print(</w:t>
      </w:r>
      <w:proofErr w:type="spellStart"/>
      <w:proofErr w:type="gramStart"/>
      <w:r w:rsidRPr="00692780">
        <w:rPr>
          <w:rFonts w:ascii="Times New Roman" w:hAnsi="Times New Roman" w:cs="Times New Roman"/>
        </w:rPr>
        <w:t>sock.recv</w:t>
      </w:r>
      <w:proofErr w:type="spellEnd"/>
      <w:proofErr w:type="gramEnd"/>
      <w:r w:rsidRPr="00692780">
        <w:rPr>
          <w:rFonts w:ascii="Times New Roman" w:hAnsi="Times New Roman" w:cs="Times New Roman"/>
        </w:rPr>
        <w:t>(4096</w:t>
      </w:r>
      <w:proofErr w:type="gramStart"/>
      <w:r w:rsidRPr="00692780">
        <w:rPr>
          <w:rFonts w:ascii="Times New Roman" w:hAnsi="Times New Roman" w:cs="Times New Roman"/>
        </w:rPr>
        <w:t>).decode</w:t>
      </w:r>
      <w:proofErr w:type="gramEnd"/>
      <w:r w:rsidRPr="00692780">
        <w:rPr>
          <w:rFonts w:ascii="Times New Roman" w:hAnsi="Times New Roman" w:cs="Times New Roman"/>
        </w:rPr>
        <w:t>("iso-8859-1"))</w:t>
      </w:r>
    </w:p>
    <w:p w14:paraId="40B8FBDF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PY</w:t>
      </w:r>
    </w:p>
    <w:p w14:paraId="13A373EE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00A323BE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5. Log File</w:t>
      </w:r>
    </w:p>
    <w:p w14:paraId="0D9EDEEF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4B437C8B" w14:textId="2E04AED4" w:rsidR="00B335D6" w:rsidRPr="00692780" w:rsidRDefault="0095578D" w:rsidP="00B335D6">
      <w:pPr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B3BA42" wp14:editId="69E54CCC">
            <wp:extent cx="5943600" cy="3949700"/>
            <wp:effectExtent l="0" t="0" r="0" b="0"/>
            <wp:docPr id="1408649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43745" name="Picture 6790437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CCE0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6. Conclusion</w:t>
      </w:r>
    </w:p>
    <w:p w14:paraId="6779B6F1" w14:textId="77777777" w:rsidR="00B335D6" w:rsidRPr="00692780" w:rsidRDefault="00B335D6" w:rsidP="00B335D6">
      <w:pPr>
        <w:ind w:left="0"/>
        <w:rPr>
          <w:rFonts w:ascii="Times New Roman" w:hAnsi="Times New Roman" w:cs="Times New Roman"/>
        </w:rPr>
      </w:pPr>
    </w:p>
    <w:p w14:paraId="3E5A6FEC" w14:textId="436C2846" w:rsidR="00F674AC" w:rsidRPr="00692780" w:rsidRDefault="00B335D6" w:rsidP="00B335D6">
      <w:pPr>
        <w:ind w:left="0"/>
        <w:rPr>
          <w:rFonts w:ascii="Times New Roman" w:hAnsi="Times New Roman" w:cs="Times New Roman"/>
        </w:rPr>
      </w:pPr>
      <w:r w:rsidRPr="00692780">
        <w:rPr>
          <w:rFonts w:ascii="Times New Roman" w:hAnsi="Times New Roman" w:cs="Times New Roman"/>
        </w:rPr>
        <w:t>This project demonstrates how HTTP services can be built from raw TCP sockets and threads without using a high-level web server framework. The implementation satisfies the required request methods, status codes, cache validation behavior, connection handling, and logging requirements.</w:t>
      </w:r>
    </w:p>
    <w:sectPr w:rsidR="00F674AC" w:rsidRPr="00692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0B1"/>
    <w:multiLevelType w:val="hybridMultilevel"/>
    <w:tmpl w:val="8B50D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B793F"/>
    <w:multiLevelType w:val="hybridMultilevel"/>
    <w:tmpl w:val="F2B80576"/>
    <w:lvl w:ilvl="0" w:tplc="274AC7C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F5AF1"/>
    <w:multiLevelType w:val="hybridMultilevel"/>
    <w:tmpl w:val="4508B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B7DD8"/>
    <w:multiLevelType w:val="hybridMultilevel"/>
    <w:tmpl w:val="31503D34"/>
    <w:lvl w:ilvl="0" w:tplc="274AC7C8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790C59"/>
    <w:multiLevelType w:val="hybridMultilevel"/>
    <w:tmpl w:val="AA087B6E"/>
    <w:lvl w:ilvl="0" w:tplc="274AC7C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23E6F"/>
    <w:multiLevelType w:val="hybridMultilevel"/>
    <w:tmpl w:val="CAC697D8"/>
    <w:lvl w:ilvl="0" w:tplc="274AC7C8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F93510"/>
    <w:multiLevelType w:val="hybridMultilevel"/>
    <w:tmpl w:val="A7CA5A12"/>
    <w:lvl w:ilvl="0" w:tplc="274AC7C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36DEA"/>
    <w:multiLevelType w:val="hybridMultilevel"/>
    <w:tmpl w:val="596271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8987482">
    <w:abstractNumId w:val="0"/>
  </w:num>
  <w:num w:numId="2" w16cid:durableId="1666590292">
    <w:abstractNumId w:val="1"/>
  </w:num>
  <w:num w:numId="3" w16cid:durableId="1418942368">
    <w:abstractNumId w:val="5"/>
  </w:num>
  <w:num w:numId="4" w16cid:durableId="168182817">
    <w:abstractNumId w:val="6"/>
  </w:num>
  <w:num w:numId="5" w16cid:durableId="1768116817">
    <w:abstractNumId w:val="3"/>
  </w:num>
  <w:num w:numId="6" w16cid:durableId="1000155727">
    <w:abstractNumId w:val="4"/>
  </w:num>
  <w:num w:numId="7" w16cid:durableId="885289726">
    <w:abstractNumId w:val="2"/>
  </w:num>
  <w:num w:numId="8" w16cid:durableId="1385790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D6"/>
    <w:rsid w:val="003936E9"/>
    <w:rsid w:val="00692780"/>
    <w:rsid w:val="006B5485"/>
    <w:rsid w:val="007272C3"/>
    <w:rsid w:val="0095578D"/>
    <w:rsid w:val="00AC2C5D"/>
    <w:rsid w:val="00B335D6"/>
    <w:rsid w:val="00BD1041"/>
    <w:rsid w:val="00BF7DF4"/>
    <w:rsid w:val="00F674AC"/>
    <w:rsid w:val="00FC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A3EC6"/>
  <w15:chartTrackingRefBased/>
  <w15:docId w15:val="{02BB4997-D34C-0E4B-8511-664AAE09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D6"/>
    <w:pPr>
      <w:numPr>
        <w:ilvl w:val="1"/>
      </w:numPr>
      <w:spacing w:after="160"/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SIU, YH0929 [Student]</dc:creator>
  <cp:keywords/>
  <dc:description/>
  <cp:lastModifiedBy>SIU, YH0929 [Student]</cp:lastModifiedBy>
  <cp:revision>6</cp:revision>
  <dcterms:created xsi:type="dcterms:W3CDTF">2026-04-14T06:36:00Z</dcterms:created>
  <dcterms:modified xsi:type="dcterms:W3CDTF">2026-04-14T07:00:00Z</dcterms:modified>
</cp:coreProperties>
</file>